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F2704" w14:textId="3C3CE428" w:rsidR="001C0CBF" w:rsidRDefault="004B2DE2" w:rsidP="00E64992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 w:rsidRPr="004B2DE2">
        <w:rPr>
          <w:rFonts w:ascii="Arial" w:eastAsia="NewCenturySchlbk-Roman" w:hAnsi="Arial" w:cs="Arial"/>
          <w:sz w:val="26"/>
          <w:szCs w:val="26"/>
        </w:rPr>
        <w:t>Mit der ganzen Christenheit hoffen wir auf Jesus Christus,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4B2DE2">
        <w:rPr>
          <w:rFonts w:ascii="Arial" w:eastAsia="NewCenturySchlbk-Roman" w:hAnsi="Arial" w:cs="Arial"/>
          <w:sz w:val="26"/>
          <w:szCs w:val="26"/>
        </w:rPr>
        <w:t>den Auferstandenen, welcher spricht: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4B2DE2">
        <w:rPr>
          <w:rFonts w:ascii="Arial" w:eastAsia="NewCenturySchlbk-Roman" w:hAnsi="Arial" w:cs="Arial"/>
          <w:sz w:val="26"/>
          <w:szCs w:val="26"/>
        </w:rPr>
        <w:t>Ich bin der gute Hirte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4B2DE2">
        <w:rPr>
          <w:rFonts w:ascii="Arial" w:eastAsia="NewCenturySchlbk-Roman" w:hAnsi="Arial" w:cs="Arial"/>
          <w:sz w:val="26"/>
          <w:szCs w:val="26"/>
        </w:rPr>
        <w:t>und kenne die Meinen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4B2DE2">
        <w:rPr>
          <w:rFonts w:ascii="Arial" w:eastAsia="NewCenturySchlbk-Roman" w:hAnsi="Arial" w:cs="Arial"/>
          <w:sz w:val="26"/>
          <w:szCs w:val="26"/>
        </w:rPr>
        <w:t>und ich gebe ihnen das ewige Leben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4B2DE2">
        <w:rPr>
          <w:rFonts w:ascii="Arial" w:eastAsia="NewCenturySchlbk-Roman" w:hAnsi="Arial" w:cs="Arial"/>
          <w:sz w:val="26"/>
          <w:szCs w:val="26"/>
        </w:rPr>
        <w:t>und niemand wird sie aus meiner Hand reißen.</w:t>
      </w:r>
    </w:p>
    <w:sectPr w:rsidR="001C0C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4A35E" w14:textId="77777777" w:rsidR="00210334" w:rsidRDefault="00210334" w:rsidP="004B2DE2">
      <w:r>
        <w:separator/>
      </w:r>
    </w:p>
  </w:endnote>
  <w:endnote w:type="continuationSeparator" w:id="0">
    <w:p w14:paraId="5A956745" w14:textId="77777777" w:rsidR="00210334" w:rsidRDefault="00210334" w:rsidP="004B2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71472" w14:textId="77777777" w:rsidR="004B2DE2" w:rsidRDefault="004B2DE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962F6" w14:textId="77777777" w:rsidR="004B2DE2" w:rsidRDefault="004B2DE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F8759" w14:textId="77777777" w:rsidR="004B2DE2" w:rsidRDefault="004B2D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D5BF5" w14:textId="77777777" w:rsidR="00210334" w:rsidRDefault="00210334" w:rsidP="004B2DE2">
      <w:r>
        <w:separator/>
      </w:r>
    </w:p>
  </w:footnote>
  <w:footnote w:type="continuationSeparator" w:id="0">
    <w:p w14:paraId="7760E9E6" w14:textId="77777777" w:rsidR="00210334" w:rsidRDefault="00210334" w:rsidP="004B2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258DA" w14:textId="77777777" w:rsidR="004B2DE2" w:rsidRDefault="004B2D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93649" w14:textId="5CC00CF9" w:rsidR="004B2DE2" w:rsidRDefault="004B2DE2">
    <w:pPr>
      <w:pStyle w:val="Kopfzeile"/>
    </w:pPr>
    <w:r>
      <w:t>Psalm23</w:t>
    </w:r>
    <w:r w:rsidR="00F32CAE">
      <w:t>, Hand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D4FFF" w14:textId="77777777" w:rsidR="004B2DE2" w:rsidRDefault="004B2DE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18"/>
    <w:rsid w:val="001C0CBF"/>
    <w:rsid w:val="00210334"/>
    <w:rsid w:val="0031298F"/>
    <w:rsid w:val="00357CD2"/>
    <w:rsid w:val="004B2DE2"/>
    <w:rsid w:val="007C2018"/>
    <w:rsid w:val="00A836C6"/>
    <w:rsid w:val="00C03680"/>
    <w:rsid w:val="00CE3CB6"/>
    <w:rsid w:val="00E64992"/>
    <w:rsid w:val="00F3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BEC0"/>
  <w15:chartTrackingRefBased/>
  <w15:docId w15:val="{5140BBE3-B959-49B3-A750-AE0A9131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0CB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B2DE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B2DE2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4B2DE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B2DE2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191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6</cp:revision>
  <dcterms:created xsi:type="dcterms:W3CDTF">2021-03-20T19:33:00Z</dcterms:created>
  <dcterms:modified xsi:type="dcterms:W3CDTF">2025-02-26T21:01:00Z</dcterms:modified>
</cp:coreProperties>
</file>