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2704" w14:textId="3C3CE428" w:rsidR="001C0CBF" w:rsidRDefault="004B2DE2" w:rsidP="00E64992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4B2DE2">
        <w:rPr>
          <w:rFonts w:ascii="Arial" w:eastAsia="NewCenturySchlbk-Roman" w:hAnsi="Arial" w:cs="Arial"/>
          <w:sz w:val="26"/>
          <w:szCs w:val="26"/>
        </w:rPr>
        <w:t>Mit der ganzen Christenheit hoffen wir auf Jesus Christus,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den Auferstandenen, welcher spricht: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Ich bin der gute Hirte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4B2DE2">
        <w:rPr>
          <w:rFonts w:ascii="Arial" w:eastAsia="NewCenturySchlbk-Roman" w:hAnsi="Arial" w:cs="Arial"/>
          <w:sz w:val="26"/>
          <w:szCs w:val="26"/>
        </w:rPr>
        <w:t xml:space="preserve">und kenne </w:t>
      </w:r>
      <w:proofErr w:type="gramStart"/>
      <w:r w:rsidRPr="004B2DE2">
        <w:rPr>
          <w:rFonts w:ascii="Arial" w:eastAsia="NewCenturySchlbk-Roman" w:hAnsi="Arial" w:cs="Arial"/>
          <w:sz w:val="26"/>
          <w:szCs w:val="26"/>
        </w:rPr>
        <w:t>die Meinen</w:t>
      </w:r>
      <w:proofErr w:type="gramEnd"/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und ich gebe ihnen das ewige Leben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und niemand wird sie aus meiner Hand reißen.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9CF8D" w14:textId="77777777" w:rsidR="00A836C6" w:rsidRDefault="00A836C6" w:rsidP="004B2DE2">
      <w:r>
        <w:separator/>
      </w:r>
    </w:p>
  </w:endnote>
  <w:endnote w:type="continuationSeparator" w:id="0">
    <w:p w14:paraId="22E0298D" w14:textId="77777777" w:rsidR="00A836C6" w:rsidRDefault="00A836C6" w:rsidP="004B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1472" w14:textId="77777777" w:rsidR="004B2DE2" w:rsidRDefault="004B2D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962F6" w14:textId="77777777" w:rsidR="004B2DE2" w:rsidRDefault="004B2DE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F8759" w14:textId="77777777" w:rsidR="004B2DE2" w:rsidRDefault="004B2D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06EA8" w14:textId="77777777" w:rsidR="00A836C6" w:rsidRDefault="00A836C6" w:rsidP="004B2DE2">
      <w:r>
        <w:separator/>
      </w:r>
    </w:p>
  </w:footnote>
  <w:footnote w:type="continuationSeparator" w:id="0">
    <w:p w14:paraId="6839BD22" w14:textId="77777777" w:rsidR="00A836C6" w:rsidRDefault="00A836C6" w:rsidP="004B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58DA" w14:textId="77777777" w:rsidR="004B2DE2" w:rsidRDefault="004B2D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3649" w14:textId="59B47864" w:rsidR="004B2DE2" w:rsidRDefault="004B2DE2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D4FFF" w14:textId="77777777" w:rsidR="004B2DE2" w:rsidRDefault="004B2D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357CD2"/>
    <w:rsid w:val="004B2DE2"/>
    <w:rsid w:val="007C2018"/>
    <w:rsid w:val="00A836C6"/>
    <w:rsid w:val="00C03680"/>
    <w:rsid w:val="00E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2021-03-20T19:33:00Z</dcterms:created>
  <dcterms:modified xsi:type="dcterms:W3CDTF">2021-03-20T19:51:00Z</dcterms:modified>
</cp:coreProperties>
</file>