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196A8" w14:textId="0AD3183D" w:rsidR="00FD21C9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sind heute</w:t>
      </w:r>
      <w:r w:rsidRPr="00FD21C9">
        <w:rPr>
          <w:rFonts w:ascii="Arial" w:hAnsi="Arial" w:cs="Arial"/>
        </w:rPr>
        <w:t xml:space="preserve"> hier </w:t>
      </w:r>
      <w:r w:rsidRPr="00CE416F">
        <w:rPr>
          <w:rFonts w:ascii="Arial" w:hAnsi="Arial" w:cs="Arial"/>
        </w:rPr>
        <w:t>versammelt, um Abschied zu nehmen von VORNAME NACHNAME</w:t>
      </w:r>
      <w:r w:rsidR="00FD21C9" w:rsidRPr="00CE416F">
        <w:rPr>
          <w:rFonts w:ascii="Arial" w:hAnsi="Arial" w:cs="Arial"/>
        </w:rPr>
        <w:t xml:space="preserve">. </w:t>
      </w:r>
      <w:r w:rsidRPr="00CE416F">
        <w:rPr>
          <w:rFonts w:ascii="Arial" w:hAnsi="Arial" w:cs="Arial"/>
        </w:rPr>
        <w:t>Er verstarb am STERBEDATUM</w:t>
      </w:r>
      <w:r w:rsidRPr="00FD21C9">
        <w:rPr>
          <w:rFonts w:ascii="Arial" w:hAnsi="Arial" w:cs="Arial"/>
        </w:rPr>
        <w:t xml:space="preserve"> im Alter von </w:t>
      </w:r>
      <w:r w:rsidR="00935EEC">
        <w:rPr>
          <w:rFonts w:ascii="Arial" w:hAnsi="Arial" w:cs="Arial"/>
        </w:rPr>
        <w:t>LEBENS</w:t>
      </w:r>
      <w:r w:rsidRPr="00FD21C9">
        <w:rPr>
          <w:rFonts w:ascii="Arial" w:hAnsi="Arial" w:cs="Arial"/>
        </w:rPr>
        <w:t>ALTER Jahren, hier in STERBEORT.</w:t>
      </w:r>
    </w:p>
    <w:p w14:paraId="7D6EE39D" w14:textId="2C22FF1E" w:rsidR="00FD21C9" w:rsidRPr="00CE416F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vertrauen darauf, dass unsere Zeit in Gottes Händen steht. Er ist unsere Zuflucht und unser Trost. In der Bibel heißt es von Gott:</w:t>
      </w:r>
    </w:p>
    <w:p w14:paraId="127B0124" w14:textId="086CD4C3" w:rsidR="006A49F5" w:rsidRPr="005A22E6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BIBEL</w:t>
      </w:r>
      <w:r w:rsidR="00BE018C">
        <w:rPr>
          <w:rFonts w:ascii="Arial" w:hAnsi="Arial" w:cs="Arial"/>
        </w:rPr>
        <w:t>V</w:t>
      </w:r>
      <w:r w:rsidRPr="00CE416F">
        <w:rPr>
          <w:rFonts w:ascii="Arial" w:hAnsi="Arial" w:cs="Arial"/>
        </w:rPr>
        <w:t>ERS</w:t>
      </w:r>
      <w:r w:rsidRPr="00CE416F">
        <w:rPr>
          <w:rFonts w:ascii="Arial" w:hAnsi="Arial" w:cs="Arial"/>
        </w:rPr>
        <w:br/>
        <w:t xml:space="preserve">Dennoch, trotz solcher Zusagen, die wir in der Bibel finden, sind wir voll Trauer und suchen Trost. </w:t>
      </w:r>
    </w:p>
    <w:sectPr w:rsidR="006A49F5" w:rsidRPr="005A22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37C8F" w14:textId="77777777" w:rsidR="005A48AA" w:rsidRDefault="005A48AA" w:rsidP="00215A54">
      <w:r>
        <w:separator/>
      </w:r>
    </w:p>
  </w:endnote>
  <w:endnote w:type="continuationSeparator" w:id="0">
    <w:p w14:paraId="6E0AF161" w14:textId="77777777" w:rsidR="005A48AA" w:rsidRDefault="005A48AA" w:rsidP="0021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1A193" w14:textId="77777777" w:rsidR="00215A54" w:rsidRDefault="00215A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3E2E6" w14:textId="77777777" w:rsidR="00215A54" w:rsidRDefault="00215A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7FBD7" w14:textId="77777777" w:rsidR="00215A54" w:rsidRDefault="00215A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DB87C" w14:textId="77777777" w:rsidR="005A48AA" w:rsidRDefault="005A48AA" w:rsidP="00215A54">
      <w:r>
        <w:separator/>
      </w:r>
    </w:p>
  </w:footnote>
  <w:footnote w:type="continuationSeparator" w:id="0">
    <w:p w14:paraId="2ECD6B91" w14:textId="77777777" w:rsidR="005A48AA" w:rsidRDefault="005A48AA" w:rsidP="00215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E0116" w14:textId="77777777" w:rsidR="00215A54" w:rsidRDefault="00215A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42CF7" w14:textId="54E16638" w:rsidR="00215A54" w:rsidRDefault="00215A54">
    <w:pPr>
      <w:pStyle w:val="Kopfzeile"/>
    </w:pPr>
    <w:r>
      <w:t>Krasse Sache … hier könnten vllt die Motive stehen????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D53E1" w14:textId="77777777" w:rsidR="00215A54" w:rsidRDefault="00215A5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F9"/>
    <w:rsid w:val="00215A54"/>
    <w:rsid w:val="00357CD2"/>
    <w:rsid w:val="00380620"/>
    <w:rsid w:val="004D34CD"/>
    <w:rsid w:val="00574158"/>
    <w:rsid w:val="005A22E6"/>
    <w:rsid w:val="005A48AA"/>
    <w:rsid w:val="005B7D99"/>
    <w:rsid w:val="00637F32"/>
    <w:rsid w:val="006F509F"/>
    <w:rsid w:val="008D0B03"/>
    <w:rsid w:val="00935EEC"/>
    <w:rsid w:val="00BE018C"/>
    <w:rsid w:val="00C03680"/>
    <w:rsid w:val="00CE416F"/>
    <w:rsid w:val="00E734F9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B8F0"/>
  <w15:chartTrackingRefBased/>
  <w15:docId w15:val="{352BE91F-9266-41A3-A223-8048AFD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D9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D21C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8D0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B03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Kopfzeile">
    <w:name w:val="header"/>
    <w:basedOn w:val="Standard"/>
    <w:link w:val="KopfzeileZchn"/>
    <w:uiPriority w:val="99"/>
    <w:unhideWhenUsed/>
    <w:rsid w:val="00215A5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15A54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15A5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15A54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14</cp:revision>
  <dcterms:created xsi:type="dcterms:W3CDTF">2021-03-19T15:32:00Z</dcterms:created>
  <dcterms:modified xsi:type="dcterms:W3CDTF">2021-03-20T10:22:00Z</dcterms:modified>
</cp:coreProperties>
</file>