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A6B9" w14:textId="77777777" w:rsidR="00F71C13" w:rsidRDefault="00B41B34" w:rsidP="00F71C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VORNAME NACHNAME </w:t>
      </w:r>
      <w:r w:rsidRPr="00B41B34">
        <w:rPr>
          <w:rFonts w:ascii="Arial" w:hAnsi="Arial" w:cs="Arial"/>
        </w:rPr>
        <w:t>ist heimgegangen in Gottes Frieden.</w:t>
      </w:r>
      <w:r>
        <w:rPr>
          <w:rFonts w:ascii="Arial" w:hAnsi="Arial" w:cs="Arial"/>
        </w:rPr>
        <w:t xml:space="preserve"> </w:t>
      </w:r>
    </w:p>
    <w:p w14:paraId="718CC378" w14:textId="065F5CAA" w:rsidR="00F71C13" w:rsidRPr="00F71C13" w:rsidRDefault="00F71C13" w:rsidP="00F71C13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F71C13">
        <w:rPr>
          <w:rFonts w:ascii="Arial" w:hAnsi="Arial" w:cs="Arial"/>
        </w:rPr>
        <w:t xml:space="preserve">it diesem Gottesdienst </w:t>
      </w:r>
      <w:r>
        <w:rPr>
          <w:rFonts w:ascii="Arial" w:hAnsi="Arial" w:cs="Arial"/>
        </w:rPr>
        <w:t>nehmen wir Abschied.</w:t>
      </w:r>
    </w:p>
    <w:p w14:paraId="3C2A0AA5" w14:textId="3F369D4E" w:rsidR="00000000" w:rsidRPr="00B41B34" w:rsidRDefault="00F71C13" w:rsidP="00F71C13">
      <w:r w:rsidRPr="00F71C13">
        <w:rPr>
          <w:rFonts w:ascii="Arial" w:hAnsi="Arial" w:cs="Arial"/>
        </w:rPr>
        <w:t>Wir tun dies im Vertrauen darauf,</w:t>
      </w:r>
      <w:r>
        <w:rPr>
          <w:rFonts w:ascii="Arial" w:hAnsi="Arial" w:cs="Arial"/>
        </w:rPr>
        <w:t xml:space="preserve"> </w:t>
      </w:r>
      <w:r w:rsidRPr="00F71C13">
        <w:rPr>
          <w:rFonts w:ascii="Arial" w:hAnsi="Arial" w:cs="Arial"/>
        </w:rPr>
        <w:t>dass alle unsere Wege in Gottes Liebe enden.</w:t>
      </w:r>
    </w:p>
    <w:sectPr w:rsidR="006A49F5" w:rsidRPr="00B41B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0F"/>
    <w:rsid w:val="000502B1"/>
    <w:rsid w:val="00357CD2"/>
    <w:rsid w:val="004F2684"/>
    <w:rsid w:val="007456C0"/>
    <w:rsid w:val="007A328C"/>
    <w:rsid w:val="007A41B2"/>
    <w:rsid w:val="00932E30"/>
    <w:rsid w:val="00992CD3"/>
    <w:rsid w:val="00B13E38"/>
    <w:rsid w:val="00B41B34"/>
    <w:rsid w:val="00C03680"/>
    <w:rsid w:val="00E6460F"/>
    <w:rsid w:val="00EA5F84"/>
    <w:rsid w:val="00F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7E3D"/>
  <w15:chartTrackingRefBased/>
  <w15:docId w15:val="{C54A98E2-45ED-4F95-88A3-F9884176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CD3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11</cp:revision>
  <dcterms:created xsi:type="dcterms:W3CDTF">2021-03-19T15:34:00Z</dcterms:created>
  <dcterms:modified xsi:type="dcterms:W3CDTF">2025-02-27T21:29:00Z</dcterms:modified>
</cp:coreProperties>
</file>