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A6D6A" w14:textId="77777777" w:rsidR="002570FF" w:rsidRPr="002570FF" w:rsidRDefault="002570FF" w:rsidP="002570FF">
      <w:pPr>
        <w:rPr>
          <w:rFonts w:ascii="Arial" w:hAnsi="Arial" w:cs="Arial"/>
          <w:i/>
        </w:rPr>
      </w:pPr>
      <w:r w:rsidRPr="002570FF">
        <w:rPr>
          <w:rFonts w:ascii="Arial" w:hAnsi="Arial" w:cs="Arial"/>
          <w:i/>
        </w:rPr>
        <w:t>Lasst uns beten:</w:t>
      </w:r>
    </w:p>
    <w:p w14:paraId="4CDD3B36" w14:textId="77777777" w:rsidR="002570FF" w:rsidRDefault="002570FF" w:rsidP="002570FF">
      <w:pPr>
        <w:rPr>
          <w:rFonts w:ascii="Arial" w:hAnsi="Arial" w:cs="Arial"/>
        </w:rPr>
      </w:pPr>
      <w:r w:rsidRPr="002570FF">
        <w:rPr>
          <w:rFonts w:ascii="Arial" w:hAnsi="Arial" w:cs="Arial"/>
        </w:rPr>
        <w:t>Ewiger Gott,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du hast die Welt geschaffen.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In deiner Hand sind Leben und Tod.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Auch unser Leben ist in deiner Hand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mit seinem Glück und Leid,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mit seiner Freude und mit seinen Rätseln,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mit der Angst und Sehnsucht unseres Herzens.</w:t>
      </w:r>
    </w:p>
    <w:p w14:paraId="6080ACB9" w14:textId="69959103" w:rsidR="002570FF" w:rsidRPr="008D4B5F" w:rsidRDefault="002570FF">
      <w:pPr>
        <w:rPr>
          <w:rFonts w:ascii="Arial" w:hAnsi="Arial" w:cs="Arial"/>
        </w:rPr>
      </w:pPr>
      <w:r w:rsidRPr="002570FF">
        <w:rPr>
          <w:rFonts w:ascii="Arial" w:hAnsi="Arial" w:cs="Arial"/>
        </w:rPr>
        <w:t>Wir bitten dich: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Hilf uns, dass wir dir auch jetzt vertrauen können.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Sprich zu uns in dieser Stunde und tröste uns.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Lass uns deine Nähe erfahren.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</w:rPr>
        <w:t>Erfülle uns mit deinem Frieden.</w:t>
      </w:r>
      <w:r>
        <w:rPr>
          <w:rFonts w:ascii="Arial" w:hAnsi="Arial" w:cs="Arial"/>
        </w:rPr>
        <w:br/>
      </w:r>
      <w:r w:rsidRPr="002570FF">
        <w:rPr>
          <w:rFonts w:ascii="Arial" w:hAnsi="Arial" w:cs="Arial"/>
          <w:i/>
        </w:rPr>
        <w:t>Amen.</w:t>
      </w:r>
    </w:p>
    <w:sectPr w:rsidR="002570FF" w:rsidRPr="008D4B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51428" w14:textId="77777777" w:rsidR="00E63AC5" w:rsidRDefault="00E63AC5" w:rsidP="002570FF">
      <w:r>
        <w:separator/>
      </w:r>
    </w:p>
  </w:endnote>
  <w:endnote w:type="continuationSeparator" w:id="0">
    <w:p w14:paraId="41A4BCB7" w14:textId="77777777" w:rsidR="00E63AC5" w:rsidRDefault="00E63AC5" w:rsidP="00257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2711F" w14:textId="77777777" w:rsidR="002570FF" w:rsidRDefault="002570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2F797" w14:textId="77777777" w:rsidR="002570FF" w:rsidRDefault="002570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90D76" w14:textId="77777777" w:rsidR="002570FF" w:rsidRDefault="002570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54864" w14:textId="77777777" w:rsidR="00E63AC5" w:rsidRDefault="00E63AC5" w:rsidP="002570FF">
      <w:r>
        <w:separator/>
      </w:r>
    </w:p>
  </w:footnote>
  <w:footnote w:type="continuationSeparator" w:id="0">
    <w:p w14:paraId="69486D4D" w14:textId="77777777" w:rsidR="00E63AC5" w:rsidRDefault="00E63AC5" w:rsidP="002570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BA1CA" w14:textId="77777777" w:rsidR="002570FF" w:rsidRDefault="002570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9622" w14:textId="34376B28" w:rsidR="00126D13" w:rsidRPr="00126D13" w:rsidRDefault="002570FF" w:rsidP="00126D13">
    <w:pPr>
      <w:pStyle w:val="Kopfzeile"/>
    </w:pPr>
    <w:r>
      <w:t>Säulen, Psalm23</w:t>
    </w:r>
    <w:r w:rsidR="00126D13">
      <w:t xml:space="preserve">, </w:t>
    </w:r>
    <w:r w:rsidR="00126D13" w:rsidRPr="00126D13">
      <w:t>Regenbogen, Bild, Hand</w:t>
    </w:r>
  </w:p>
  <w:p w14:paraId="0D1DC820" w14:textId="310D87CB" w:rsidR="002570FF" w:rsidRDefault="002570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3EEED" w14:textId="77777777" w:rsidR="002570FF" w:rsidRDefault="002570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8"/>
    <w:rsid w:val="00126D13"/>
    <w:rsid w:val="002570FF"/>
    <w:rsid w:val="00355A48"/>
    <w:rsid w:val="00357CD2"/>
    <w:rsid w:val="008D4B5F"/>
    <w:rsid w:val="00AC3346"/>
    <w:rsid w:val="00C03680"/>
    <w:rsid w:val="00C354EB"/>
    <w:rsid w:val="00E63AC5"/>
    <w:rsid w:val="00FD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E2FC5"/>
  <w15:chartTrackingRefBased/>
  <w15:docId w15:val="{8C700CA5-7DCA-46A5-B2C6-67CB57DA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0FF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  <w:style w:type="paragraph" w:styleId="Fuzeile">
    <w:name w:val="footer"/>
    <w:basedOn w:val="Standard"/>
    <w:link w:val="FuzeileZchn"/>
    <w:uiPriority w:val="99"/>
    <w:unhideWhenUsed/>
    <w:rsid w:val="002570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570FF"/>
    <w:rPr>
      <w:rFonts w:ascii="Thorndale" w:eastAsia="Andale Sans UI" w:hAnsi="Thorndale" w:cs="Thorndale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371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4</cp:revision>
  <dcterms:created xsi:type="dcterms:W3CDTF">2021-03-20T16:46:00Z</dcterms:created>
  <dcterms:modified xsi:type="dcterms:W3CDTF">2025-02-26T21:04:00Z</dcterms:modified>
</cp:coreProperties>
</file>