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6E82F095" w14:textId="77777777" w:rsid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>
        <w:rPr>
          <w:rFonts w:ascii="Arial" w:eastAsia="Andale Sans UI" w:hAnsi="Arial" w:cs="Arial"/>
          <w:sz w:val="24"/>
          <w:szCs w:val="20"/>
          <w:lang w:eastAsia="ar-SA"/>
        </w:rPr>
        <w:t xml:space="preserve">Barmherziger Gott,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die Menschen, die uns lieb sind,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wollen wir auch nach ihrem Tode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in unserem Herzen weitertragen.</w:t>
      </w:r>
    </w:p>
    <w:p w14:paraId="1BB70E58" w14:textId="77777777" w:rsid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sz w:val="24"/>
          <w:szCs w:val="20"/>
          <w:lang w:eastAsia="ar-SA"/>
        </w:rPr>
        <w:t>Wir sind da, weil wir den Abschied,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das Sterben nicht aus unserem Leben verdrängen möchten.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26245B">
        <w:rPr>
          <w:rFonts w:ascii="Arial" w:eastAsia="Andale Sans UI" w:hAnsi="Arial" w:cs="Arial"/>
          <w:sz w:val="24"/>
          <w:szCs w:val="20"/>
          <w:lang w:eastAsia="ar-SA"/>
        </w:rPr>
        <w:t>Sei</w:t>
      </w:r>
      <w:proofErr w:type="gramEnd"/>
      <w:r w:rsidRPr="0026245B">
        <w:rPr>
          <w:rFonts w:ascii="Arial" w:eastAsia="Andale Sans UI" w:hAnsi="Arial" w:cs="Arial"/>
          <w:sz w:val="24"/>
          <w:szCs w:val="20"/>
          <w:lang w:eastAsia="ar-SA"/>
        </w:rPr>
        <w:t xml:space="preserve"> mit uns in dieser Stunde des Gedenkens,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und lass uns erfahren, dass deine Liebe uns weiterhilft.</w:t>
      </w:r>
    </w:p>
    <w:p w14:paraId="198FFC85" w14:textId="1F384C22" w:rsidR="00000000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sz w:val="24"/>
          <w:szCs w:val="20"/>
          <w:lang w:eastAsia="ar-SA"/>
        </w:rPr>
        <w:t>Halte uns fest, Gott,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und nimm alle Angst von uns,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denn das Sterben erschreckt uns.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26245B">
        <w:rPr>
          <w:rFonts w:ascii="Arial" w:eastAsia="Andale Sans UI" w:hAnsi="Arial" w:cs="Arial"/>
          <w:sz w:val="24"/>
          <w:szCs w:val="20"/>
          <w:lang w:eastAsia="ar-SA"/>
        </w:rPr>
        <w:t>Nimm</w:t>
      </w:r>
      <w:proofErr w:type="gramEnd"/>
      <w:r w:rsidRPr="0026245B">
        <w:rPr>
          <w:rFonts w:ascii="Arial" w:eastAsia="Andale Sans UI" w:hAnsi="Arial" w:cs="Arial"/>
          <w:sz w:val="24"/>
          <w:szCs w:val="20"/>
          <w:lang w:eastAsia="ar-SA"/>
        </w:rPr>
        <w:t xml:space="preserve"> uns in deine Arme,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damit uns die Tage unseres Lebens,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die vielen Stunden, die du uns schenkst,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kostbar bleiben.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sz w:val="24"/>
          <w:szCs w:val="20"/>
          <w:lang w:eastAsia="ar-SA"/>
        </w:rPr>
        <w:t>Dir zur Ehre in Ewigkeit.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</w:t>
      </w:r>
      <w:r w:rsidR="00E27471">
        <w:rPr>
          <w:rFonts w:ascii="Arial" w:eastAsia="Andale Sans UI" w:hAnsi="Arial" w:cs="Arial"/>
          <w:i/>
          <w:sz w:val="24"/>
          <w:szCs w:val="20"/>
          <w:lang w:eastAsia="ar-SA"/>
        </w:rPr>
        <w:t>n</w:t>
      </w:r>
    </w:p>
    <w:sectPr w:rsidR="006A49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2B58B" w14:textId="77777777" w:rsidR="00C971EE" w:rsidRDefault="00C971EE" w:rsidP="002F03E9">
      <w:pPr>
        <w:spacing w:after="0" w:line="240" w:lineRule="auto"/>
      </w:pPr>
      <w:r>
        <w:separator/>
      </w:r>
    </w:p>
  </w:endnote>
  <w:endnote w:type="continuationSeparator" w:id="0">
    <w:p w14:paraId="12C43A9D" w14:textId="77777777" w:rsidR="00C971EE" w:rsidRDefault="00C971EE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B3005" w14:textId="77777777" w:rsidR="00C971EE" w:rsidRDefault="00C971EE" w:rsidP="002F03E9">
      <w:pPr>
        <w:spacing w:after="0" w:line="240" w:lineRule="auto"/>
      </w:pPr>
      <w:r>
        <w:separator/>
      </w:r>
    </w:p>
  </w:footnote>
  <w:footnote w:type="continuationSeparator" w:id="0">
    <w:p w14:paraId="17C2E65D" w14:textId="77777777" w:rsidR="00C971EE" w:rsidRDefault="00C971EE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1CA4F" w14:textId="77777777" w:rsidR="002E27B9" w:rsidRPr="002E27B9" w:rsidRDefault="002E27B9" w:rsidP="002E27B9">
    <w:pPr>
      <w:pStyle w:val="Kopfzeile"/>
    </w:pPr>
    <w:r w:rsidRPr="002E27B9">
      <w:t>Psalm23, Fluss, Weg, Regenbogen, Bild, Hand, Säulen</w:t>
    </w:r>
  </w:p>
  <w:p w14:paraId="4E6ADACF" w14:textId="0BAFD597" w:rsidR="002F03E9" w:rsidRPr="002E27B9" w:rsidRDefault="002F03E9" w:rsidP="002E27B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26245B"/>
    <w:rsid w:val="002E27B9"/>
    <w:rsid w:val="002F03E9"/>
    <w:rsid w:val="00357CD2"/>
    <w:rsid w:val="00547139"/>
    <w:rsid w:val="006B6F68"/>
    <w:rsid w:val="00C03680"/>
    <w:rsid w:val="00C971EE"/>
    <w:rsid w:val="00D632DB"/>
    <w:rsid w:val="00DB6256"/>
    <w:rsid w:val="00E1594F"/>
    <w:rsid w:val="00E27471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2021-03-20T16:50:00Z</dcterms:created>
  <dcterms:modified xsi:type="dcterms:W3CDTF">2025-02-26T21:04:00Z</dcterms:modified>
</cp:coreProperties>
</file>