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1446" w14:textId="5FFF857C" w:rsidR="0026245B" w:rsidRP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Lasst uns beten:</w:t>
      </w:r>
    </w:p>
    <w:p w14:paraId="6E82F095" w14:textId="77777777" w:rsid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>
        <w:rPr>
          <w:rFonts w:ascii="Arial" w:eastAsia="Andale Sans UI" w:hAnsi="Arial" w:cs="Arial"/>
          <w:sz w:val="24"/>
          <w:szCs w:val="20"/>
          <w:lang w:eastAsia="ar-SA"/>
        </w:rPr>
        <w:t xml:space="preserve">Barmherziger Gott,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die Menschen, die uns lieb sind,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wollen wir auch nach ihrem Tode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in unserem Herzen weitertragen.</w:t>
      </w:r>
    </w:p>
    <w:p w14:paraId="1BB70E58" w14:textId="77777777" w:rsid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sz w:val="24"/>
          <w:szCs w:val="20"/>
          <w:lang w:eastAsia="ar-SA"/>
        </w:rPr>
        <w:t>Wir sind da, weil wir den Abschied,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das Sterben nicht aus unserem Leben verdrängen möchten.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proofErr w:type="gramStart"/>
      <w:r w:rsidRPr="0026245B">
        <w:rPr>
          <w:rFonts w:ascii="Arial" w:eastAsia="Andale Sans UI" w:hAnsi="Arial" w:cs="Arial"/>
          <w:sz w:val="24"/>
          <w:szCs w:val="20"/>
          <w:lang w:eastAsia="ar-SA"/>
        </w:rPr>
        <w:t>Sei</w:t>
      </w:r>
      <w:proofErr w:type="gramEnd"/>
      <w:r w:rsidRPr="0026245B">
        <w:rPr>
          <w:rFonts w:ascii="Arial" w:eastAsia="Andale Sans UI" w:hAnsi="Arial" w:cs="Arial"/>
          <w:sz w:val="24"/>
          <w:szCs w:val="20"/>
          <w:lang w:eastAsia="ar-SA"/>
        </w:rPr>
        <w:t xml:space="preserve"> mit uns in dieser Stunde des Gedenkens,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und lass uns erfahren, dass deine Liebe uns weiterhilft.</w:t>
      </w:r>
    </w:p>
    <w:p w14:paraId="198FFC85" w14:textId="1F384C22" w:rsidR="006A49F5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sz w:val="24"/>
          <w:szCs w:val="20"/>
          <w:lang w:eastAsia="ar-SA"/>
        </w:rPr>
        <w:t>Halte uns fest, Gott,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und nimm alle Angst von uns,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denn das Sterben erschreckt uns.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proofErr w:type="gramStart"/>
      <w:r w:rsidRPr="0026245B">
        <w:rPr>
          <w:rFonts w:ascii="Arial" w:eastAsia="Andale Sans UI" w:hAnsi="Arial" w:cs="Arial"/>
          <w:sz w:val="24"/>
          <w:szCs w:val="20"/>
          <w:lang w:eastAsia="ar-SA"/>
        </w:rPr>
        <w:t>Nimm</w:t>
      </w:r>
      <w:proofErr w:type="gramEnd"/>
      <w:r w:rsidRPr="0026245B">
        <w:rPr>
          <w:rFonts w:ascii="Arial" w:eastAsia="Andale Sans UI" w:hAnsi="Arial" w:cs="Arial"/>
          <w:sz w:val="24"/>
          <w:szCs w:val="20"/>
          <w:lang w:eastAsia="ar-SA"/>
        </w:rPr>
        <w:t xml:space="preserve"> uns in deine Arme,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damit uns die Tage unseres Lebens,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die vielen Stunden, die du uns schenkst,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kostbar bleiben.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Dir zur Ehre in Ewigkeit.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Ame</w:t>
      </w:r>
      <w:r w:rsidR="00E27471">
        <w:rPr>
          <w:rFonts w:ascii="Arial" w:eastAsia="Andale Sans UI" w:hAnsi="Arial" w:cs="Arial"/>
          <w:i/>
          <w:sz w:val="24"/>
          <w:szCs w:val="20"/>
          <w:lang w:eastAsia="ar-SA"/>
        </w:rPr>
        <w:t>n</w:t>
      </w:r>
    </w:p>
    <w:sectPr w:rsidR="006A49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8FFAC" w14:textId="77777777" w:rsidR="00547139" w:rsidRDefault="00547139" w:rsidP="002F03E9">
      <w:pPr>
        <w:spacing w:after="0" w:line="240" w:lineRule="auto"/>
      </w:pPr>
      <w:r>
        <w:separator/>
      </w:r>
    </w:p>
  </w:endnote>
  <w:endnote w:type="continuationSeparator" w:id="0">
    <w:p w14:paraId="079FC771" w14:textId="77777777" w:rsidR="00547139" w:rsidRDefault="00547139" w:rsidP="002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672DF" w14:textId="77777777" w:rsidR="002F03E9" w:rsidRDefault="002F03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5706E" w14:textId="77777777" w:rsidR="002F03E9" w:rsidRDefault="002F03E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A855C" w14:textId="77777777" w:rsidR="002F03E9" w:rsidRDefault="002F03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DED5F" w14:textId="77777777" w:rsidR="00547139" w:rsidRDefault="00547139" w:rsidP="002F03E9">
      <w:pPr>
        <w:spacing w:after="0" w:line="240" w:lineRule="auto"/>
      </w:pPr>
      <w:r>
        <w:separator/>
      </w:r>
    </w:p>
  </w:footnote>
  <w:footnote w:type="continuationSeparator" w:id="0">
    <w:p w14:paraId="7D07A5F3" w14:textId="77777777" w:rsidR="00547139" w:rsidRDefault="00547139" w:rsidP="002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F41D" w14:textId="77777777" w:rsidR="002F03E9" w:rsidRDefault="002F03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ADACF" w14:textId="384F8A44" w:rsidR="002F03E9" w:rsidRDefault="002F03E9">
    <w:pPr>
      <w:pStyle w:val="Kopfzeile"/>
    </w:pPr>
    <w:r>
      <w:t>Bild, Säulen, Psalm23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8D558" w14:textId="77777777" w:rsidR="002F03E9" w:rsidRDefault="002F03E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B"/>
    <w:rsid w:val="0026245B"/>
    <w:rsid w:val="002F03E9"/>
    <w:rsid w:val="00357CD2"/>
    <w:rsid w:val="00547139"/>
    <w:rsid w:val="006B6F68"/>
    <w:rsid w:val="00C03680"/>
    <w:rsid w:val="00D632DB"/>
    <w:rsid w:val="00DB6256"/>
    <w:rsid w:val="00E27471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A1A1"/>
  <w15:chartTrackingRefBased/>
  <w15:docId w15:val="{6D08D17D-637B-442E-9496-755F5C7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3E9"/>
  </w:style>
  <w:style w:type="paragraph" w:styleId="Fuzeile">
    <w:name w:val="footer"/>
    <w:basedOn w:val="Standard"/>
    <w:link w:val="Fu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2021-03-20T16:50:00Z</dcterms:created>
  <dcterms:modified xsi:type="dcterms:W3CDTF">2021-03-20T17:37:00Z</dcterms:modified>
</cp:coreProperties>
</file>