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7CE" w14:textId="150405F2" w:rsidR="00C700B9" w:rsidRPr="00C700B9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iCs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Lasst uns beten</w:t>
      </w:r>
      <w:r w:rsidR="00A427D8">
        <w:rPr>
          <w:rFonts w:ascii="Arial" w:eastAsia="Andale Sans UI" w:hAnsi="Arial" w:cs="Arial"/>
          <w:i/>
          <w:iCs/>
          <w:sz w:val="24"/>
          <w:szCs w:val="20"/>
          <w:lang w:eastAsia="ar-SA"/>
        </w:rPr>
        <w:t xml:space="preserve"> mit Worten von Dietrich B</w:t>
      </w:r>
      <w:r w:rsidR="00074603">
        <w:rPr>
          <w:rFonts w:ascii="Arial" w:eastAsia="Andale Sans UI" w:hAnsi="Arial" w:cs="Arial"/>
          <w:i/>
          <w:iCs/>
          <w:sz w:val="24"/>
          <w:szCs w:val="20"/>
          <w:lang w:eastAsia="ar-SA"/>
        </w:rPr>
        <w:t>o</w:t>
      </w:r>
      <w:r w:rsidR="00A427D8">
        <w:rPr>
          <w:rFonts w:ascii="Arial" w:eastAsia="Andale Sans UI" w:hAnsi="Arial" w:cs="Arial"/>
          <w:i/>
          <w:iCs/>
          <w:sz w:val="24"/>
          <w:szCs w:val="20"/>
          <w:lang w:eastAsia="ar-SA"/>
        </w:rPr>
        <w:t>nhoeffer</w:t>
      </w:r>
      <w:r w:rsidRPr="00C700B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:</w:t>
      </w:r>
    </w:p>
    <w:p w14:paraId="2399C98B" w14:textId="447111D7" w:rsidR="0064785D" w:rsidRPr="000F3B8C" w:rsidRDefault="00A427D8" w:rsidP="00A427D8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A427D8">
        <w:rPr>
          <w:rFonts w:ascii="Arial" w:eastAsia="Andale Sans UI" w:hAnsi="Arial" w:cs="Arial"/>
          <w:sz w:val="24"/>
          <w:szCs w:val="20"/>
          <w:lang w:eastAsia="ar-SA"/>
        </w:rPr>
        <w:t>Gott, zu dir rufe ich,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hilf mir beten und meine Gedanken sammeln;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ich kann es nicht allein.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In mir ist es finster, aber bei dir ist Licht.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Ich bin einsam, aber du verlässt mich nicht.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Ich bin kleinmütig, aber bei dir ist Hilfe.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Ich bin unruhig, aber bei dir ist Frieden.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In mir ist Bitterkeit, aber bei dir ist Geduld.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  <w:t>I</w:t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ch verstehe deine Wege nicht, aber du weißt den rechten Weg für mich.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A427D8">
        <w:rPr>
          <w:rFonts w:ascii="Arial" w:eastAsia="Andale Sans UI" w:hAnsi="Arial" w:cs="Arial"/>
          <w:sz w:val="24"/>
          <w:szCs w:val="20"/>
          <w:lang w:eastAsia="ar-SA"/>
        </w:rPr>
        <w:t>(Dietrich Bonhoeffer: Widerstand und Ergebung</w:t>
      </w:r>
      <w:r w:rsidR="006D7FB4">
        <w:rPr>
          <w:rFonts w:ascii="Arial" w:eastAsia="Andale Sans UI" w:hAnsi="Arial" w:cs="Arial"/>
          <w:sz w:val="24"/>
          <w:szCs w:val="20"/>
          <w:lang w:eastAsia="ar-SA"/>
        </w:rPr>
        <w:t>)</w:t>
      </w:r>
    </w:p>
    <w:sectPr w:rsidR="0064785D" w:rsidRPr="000F3B8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D57AA" w14:textId="77777777" w:rsidR="0065370E" w:rsidRDefault="0065370E" w:rsidP="00C700B9">
      <w:pPr>
        <w:spacing w:after="0" w:line="240" w:lineRule="auto"/>
      </w:pPr>
      <w:r>
        <w:separator/>
      </w:r>
    </w:p>
  </w:endnote>
  <w:endnote w:type="continuationSeparator" w:id="0">
    <w:p w14:paraId="2A0E4E16" w14:textId="77777777" w:rsidR="0065370E" w:rsidRDefault="0065370E" w:rsidP="00C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252AB" w14:textId="77777777" w:rsidR="0065370E" w:rsidRDefault="0065370E" w:rsidP="00C700B9">
      <w:pPr>
        <w:spacing w:after="0" w:line="240" w:lineRule="auto"/>
      </w:pPr>
      <w:r>
        <w:separator/>
      </w:r>
    </w:p>
  </w:footnote>
  <w:footnote w:type="continuationSeparator" w:id="0">
    <w:p w14:paraId="150A9F64" w14:textId="77777777" w:rsidR="0065370E" w:rsidRDefault="0065370E" w:rsidP="00C7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F4ABA" w14:textId="76C49228" w:rsidR="00C700B9" w:rsidRDefault="00207D11">
    <w:pPr>
      <w:pStyle w:val="Kopfzeile"/>
    </w:pPr>
    <w:r>
      <w:t xml:space="preserve">Regenbogen, Hand, </w:t>
    </w:r>
    <w:proofErr w:type="gramStart"/>
    <w:r>
      <w:t>Bild</w:t>
    </w:r>
    <w:r w:rsidR="00EF40AF">
      <w:t>,Weg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3"/>
    <w:rsid w:val="00074603"/>
    <w:rsid w:val="000E542E"/>
    <w:rsid w:val="000F3B8C"/>
    <w:rsid w:val="00127C4C"/>
    <w:rsid w:val="00207D11"/>
    <w:rsid w:val="00357CD2"/>
    <w:rsid w:val="004D2B8D"/>
    <w:rsid w:val="0064785D"/>
    <w:rsid w:val="0065370E"/>
    <w:rsid w:val="006D7FB4"/>
    <w:rsid w:val="0088485A"/>
    <w:rsid w:val="009F0E63"/>
    <w:rsid w:val="00A427D8"/>
    <w:rsid w:val="00A9104B"/>
    <w:rsid w:val="00C03680"/>
    <w:rsid w:val="00C700B9"/>
    <w:rsid w:val="00CD4913"/>
    <w:rsid w:val="00D46553"/>
    <w:rsid w:val="00E75579"/>
    <w:rsid w:val="00E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947"/>
  <w15:chartTrackingRefBased/>
  <w15:docId w15:val="{D0987C58-DDA7-4E53-A99F-7D4A1636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700B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0B9"/>
  </w:style>
  <w:style w:type="paragraph" w:styleId="Fuzeile">
    <w:name w:val="footer"/>
    <w:basedOn w:val="Standard"/>
    <w:link w:val="Fu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2021-03-20T16:41:00Z</dcterms:created>
  <dcterms:modified xsi:type="dcterms:W3CDTF">2025-02-27T21:46:00Z</dcterms:modified>
</cp:coreProperties>
</file>