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A6D6A" w14:textId="77777777" w:rsidR="002570FF" w:rsidRPr="002570FF" w:rsidRDefault="002570FF" w:rsidP="002570FF">
      <w:pPr>
        <w:rPr>
          <w:rFonts w:ascii="Arial" w:hAnsi="Arial" w:cs="Arial"/>
          <w:i/>
        </w:rPr>
      </w:pPr>
      <w:r w:rsidRPr="002570FF">
        <w:rPr>
          <w:rFonts w:ascii="Arial" w:hAnsi="Arial" w:cs="Arial"/>
          <w:i/>
        </w:rPr>
        <w:t>Lasst uns beten:</w:t>
      </w:r>
    </w:p>
    <w:p w14:paraId="16145080" w14:textId="5CC3AD31" w:rsidR="00392342" w:rsidRDefault="00637EE0" w:rsidP="00637EE0">
      <w:pPr>
        <w:rPr>
          <w:rFonts w:ascii="Arial" w:hAnsi="Arial" w:cs="Arial"/>
        </w:rPr>
      </w:pPr>
      <w:r w:rsidRPr="00637EE0">
        <w:rPr>
          <w:rFonts w:ascii="Arial" w:hAnsi="Arial" w:cs="Arial"/>
        </w:rPr>
        <w:t>Allmächtiger und barmherziger Gott,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637EE0">
        <w:rPr>
          <w:rFonts w:ascii="Arial" w:hAnsi="Arial" w:cs="Arial"/>
        </w:rPr>
        <w:t>du hältst Leben und Tod in deiner Hand.</w:t>
      </w:r>
      <w:r>
        <w:rPr>
          <w:rFonts w:ascii="Arial" w:hAnsi="Arial" w:cs="Arial"/>
        </w:rPr>
        <w:br/>
      </w:r>
      <w:r w:rsidRPr="00637EE0">
        <w:rPr>
          <w:rFonts w:ascii="Arial" w:hAnsi="Arial" w:cs="Arial"/>
        </w:rPr>
        <w:t>Dir vertrauen wir uns an.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Du vergibst Schuld.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Du machst vergängliche Menschen zu Werkzeugen deiner Liebe.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Wir danken dir für allen Segen,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 xml:space="preserve">den du in das Leben von </w:t>
      </w:r>
      <w:r w:rsidR="00392342">
        <w:rPr>
          <w:rFonts w:ascii="Arial" w:hAnsi="Arial" w:cs="Arial"/>
        </w:rPr>
        <w:t xml:space="preserve">VORNAME NACHNAME </w:t>
      </w:r>
      <w:r w:rsidRPr="00637EE0">
        <w:rPr>
          <w:rFonts w:ascii="Arial" w:hAnsi="Arial" w:cs="Arial"/>
        </w:rPr>
        <w:t>gelegt hast.</w:t>
      </w:r>
    </w:p>
    <w:p w14:paraId="6080ACB9" w14:textId="7765156B" w:rsidR="002570FF" w:rsidRPr="008D4B5F" w:rsidRDefault="00637EE0" w:rsidP="00637EE0">
      <w:pPr>
        <w:rPr>
          <w:rFonts w:ascii="Arial" w:hAnsi="Arial" w:cs="Arial"/>
        </w:rPr>
      </w:pPr>
      <w:r w:rsidRPr="00637EE0">
        <w:rPr>
          <w:rFonts w:ascii="Arial" w:hAnsi="Arial" w:cs="Arial"/>
        </w:rPr>
        <w:t>Wir bitten dich:</w:t>
      </w:r>
      <w:r w:rsidR="00392342">
        <w:rPr>
          <w:rFonts w:ascii="Arial" w:hAnsi="Arial" w:cs="Arial"/>
        </w:rPr>
        <w:br/>
      </w:r>
      <w:proofErr w:type="gramStart"/>
      <w:r w:rsidRPr="00637EE0">
        <w:rPr>
          <w:rFonts w:ascii="Arial" w:hAnsi="Arial" w:cs="Arial"/>
        </w:rPr>
        <w:t>Tröste</w:t>
      </w:r>
      <w:proofErr w:type="gramEnd"/>
      <w:r w:rsidRPr="00637EE0">
        <w:rPr>
          <w:rFonts w:ascii="Arial" w:hAnsi="Arial" w:cs="Arial"/>
        </w:rPr>
        <w:t xml:space="preserve"> uns </w:t>
      </w:r>
      <w:r w:rsidR="00392342">
        <w:rPr>
          <w:rFonts w:ascii="Arial" w:hAnsi="Arial" w:cs="Arial"/>
        </w:rPr>
        <w:t>und b</w:t>
      </w:r>
      <w:r w:rsidRPr="00637EE0">
        <w:rPr>
          <w:rFonts w:ascii="Arial" w:hAnsi="Arial" w:cs="Arial"/>
        </w:rPr>
        <w:t xml:space="preserve">leibe bei uns, 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wenn die Trauer über uns zusammenschlägt.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Bewahre uns vor Einsamkeit.</w:t>
      </w:r>
      <w:r w:rsidR="00392342">
        <w:rPr>
          <w:rFonts w:ascii="Arial" w:hAnsi="Arial" w:cs="Arial"/>
        </w:rPr>
        <w:t xml:space="preserve"> 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Und wenn wir sterben müssen,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dann gehe mit uns.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Du schenkst das Leben neu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durch Christus, unsern Herrn.</w:t>
      </w:r>
      <w:r w:rsidR="002570FF">
        <w:rPr>
          <w:rFonts w:ascii="Arial" w:hAnsi="Arial" w:cs="Arial"/>
        </w:rPr>
        <w:br/>
      </w:r>
      <w:r w:rsidR="002570FF" w:rsidRPr="002570FF">
        <w:rPr>
          <w:rFonts w:ascii="Arial" w:hAnsi="Arial" w:cs="Arial"/>
          <w:i/>
        </w:rPr>
        <w:t>Amen.</w:t>
      </w:r>
    </w:p>
    <w:sectPr w:rsidR="002570FF" w:rsidRPr="008D4B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722E4" w14:textId="77777777" w:rsidR="008F73AA" w:rsidRDefault="008F73AA" w:rsidP="002570FF">
      <w:r>
        <w:separator/>
      </w:r>
    </w:p>
  </w:endnote>
  <w:endnote w:type="continuationSeparator" w:id="0">
    <w:p w14:paraId="6EC8598B" w14:textId="77777777" w:rsidR="008F73AA" w:rsidRDefault="008F73AA" w:rsidP="0025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2711F" w14:textId="77777777" w:rsidR="002570FF" w:rsidRDefault="002570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2F797" w14:textId="77777777" w:rsidR="002570FF" w:rsidRDefault="002570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90D76" w14:textId="77777777" w:rsidR="002570FF" w:rsidRDefault="002570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C7F72" w14:textId="77777777" w:rsidR="008F73AA" w:rsidRDefault="008F73AA" w:rsidP="002570FF">
      <w:r>
        <w:separator/>
      </w:r>
    </w:p>
  </w:footnote>
  <w:footnote w:type="continuationSeparator" w:id="0">
    <w:p w14:paraId="7D6A13FF" w14:textId="77777777" w:rsidR="008F73AA" w:rsidRDefault="008F73AA" w:rsidP="00257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BA1CA" w14:textId="77777777" w:rsidR="002570FF" w:rsidRDefault="002570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C820" w14:textId="23F6D0F1" w:rsidR="002570FF" w:rsidRPr="00AB364F" w:rsidRDefault="002570FF" w:rsidP="00AB364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EEED" w14:textId="77777777" w:rsidR="002570FF" w:rsidRDefault="002570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48"/>
    <w:rsid w:val="002570FF"/>
    <w:rsid w:val="00355A48"/>
    <w:rsid w:val="00357CD2"/>
    <w:rsid w:val="00392342"/>
    <w:rsid w:val="00637EE0"/>
    <w:rsid w:val="008D4B5F"/>
    <w:rsid w:val="008F2F1A"/>
    <w:rsid w:val="008F73AA"/>
    <w:rsid w:val="00903A65"/>
    <w:rsid w:val="00AB364F"/>
    <w:rsid w:val="00AC3346"/>
    <w:rsid w:val="00C03680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2FC5"/>
  <w15:chartTrackingRefBased/>
  <w15:docId w15:val="{8C700CA5-7DCA-46A5-B2C6-67CB57DA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0F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70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70FF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570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70FF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2021-03-20T16:46:00Z</dcterms:created>
  <dcterms:modified xsi:type="dcterms:W3CDTF">2021-03-20T18:35:00Z</dcterms:modified>
</cp:coreProperties>
</file>