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1446" w14:textId="5FFF857C" w:rsidR="0026245B" w:rsidRP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Lasst uns beten:</w:t>
      </w:r>
    </w:p>
    <w:p w14:paraId="0B914B19" w14:textId="4840BEB0" w:rsidR="00877DC4" w:rsidRDefault="00877DC4" w:rsidP="00877DC4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877DC4">
        <w:rPr>
          <w:rFonts w:ascii="Arial" w:eastAsia="Andale Sans UI" w:hAnsi="Arial" w:cs="Arial"/>
          <w:sz w:val="24"/>
          <w:szCs w:val="20"/>
          <w:lang w:eastAsia="ar-SA"/>
        </w:rPr>
        <w:t>Herr, unser Gott!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 xml:space="preserve">Wir denken an 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all </w:t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das, was wir mit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 xml:space="preserve">VORNAME NACHNAME </w:t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zusammen an Schönem erlebt haben.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Und wir denken an das Schwere,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das wir gemeinsam getragen haben</w:t>
      </w:r>
      <w:r>
        <w:rPr>
          <w:rFonts w:ascii="Arial" w:eastAsia="Andale Sans UI" w:hAnsi="Arial" w:cs="Arial"/>
          <w:sz w:val="24"/>
          <w:szCs w:val="20"/>
          <w:lang w:eastAsia="ar-SA"/>
        </w:rPr>
        <w:t>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Wir wollen dir danken für das,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 xml:space="preserve">was 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VORNAME NACHNAME </w:t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 xml:space="preserve">uns gegeben hat </w:t>
      </w:r>
      <w:r w:rsidR="009C41CB">
        <w:rPr>
          <w:rFonts w:ascii="Arial" w:eastAsia="Andale Sans UI" w:hAnsi="Arial" w:cs="Arial"/>
          <w:sz w:val="24"/>
          <w:szCs w:val="20"/>
          <w:lang w:eastAsia="ar-SA"/>
        </w:rPr>
        <w:t>in POSSESIVPRONOMENem Leben.</w:t>
      </w:r>
      <w:r w:rsidR="009C41CB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 xml:space="preserve">Vergib uns, was wir </w:t>
      </w:r>
      <w:r w:rsidR="009C41CB">
        <w:rPr>
          <w:rFonts w:ascii="Arial" w:eastAsia="Andale Sans UI" w:hAnsi="Arial" w:cs="Arial"/>
          <w:sz w:val="24"/>
          <w:szCs w:val="20"/>
          <w:lang w:eastAsia="ar-SA"/>
        </w:rPr>
        <w:t xml:space="preserve">PERSONALPRONOMEND 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vielleicht noch </w:t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schuldig geblieben sind.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 xml:space="preserve">Worte, die wir gerne noch gesagt hätten,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>Dinge, die wir gerne noch getan hätten.</w:t>
      </w:r>
    </w:p>
    <w:p w14:paraId="198FFC85" w14:textId="35E8B993" w:rsidR="006A49F5" w:rsidRPr="00877DC4" w:rsidRDefault="00877DC4" w:rsidP="00877DC4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877DC4">
        <w:rPr>
          <w:rFonts w:ascii="Arial" w:eastAsia="Andale Sans UI" w:hAnsi="Arial" w:cs="Arial"/>
          <w:sz w:val="24"/>
          <w:szCs w:val="20"/>
          <w:lang w:eastAsia="ar-SA"/>
        </w:rPr>
        <w:t>Wir bitten dich: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Sei uns nahe in unserem Schmerz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und tröste uns in unserer Trauer.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Lass uns deine Liebe und deine Nähe erfahren.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Gib uns wieder Kraft und Mut für unser Leben,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877DC4">
        <w:rPr>
          <w:rFonts w:ascii="Arial" w:eastAsia="Andale Sans UI" w:hAnsi="Arial" w:cs="Arial"/>
          <w:sz w:val="24"/>
          <w:szCs w:val="20"/>
          <w:lang w:eastAsia="ar-SA"/>
        </w:rPr>
        <w:t>durch Jesus Christus, unseren Herrn.</w:t>
      </w:r>
      <w:r w:rsidR="0026245B">
        <w:rPr>
          <w:rFonts w:ascii="Arial" w:eastAsia="Andale Sans UI" w:hAnsi="Arial" w:cs="Arial"/>
          <w:sz w:val="24"/>
          <w:szCs w:val="20"/>
          <w:lang w:eastAsia="ar-SA"/>
        </w:rPr>
        <w:br/>
      </w:r>
      <w:r w:rsidR="0026245B"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Ame</w:t>
      </w:r>
      <w:r w:rsidR="00E27471">
        <w:rPr>
          <w:rFonts w:ascii="Arial" w:eastAsia="Andale Sans UI" w:hAnsi="Arial" w:cs="Arial"/>
          <w:i/>
          <w:sz w:val="24"/>
          <w:szCs w:val="20"/>
          <w:lang w:eastAsia="ar-SA"/>
        </w:rPr>
        <w:t>n</w:t>
      </w:r>
    </w:p>
    <w:sectPr w:rsidR="006A49F5" w:rsidRPr="00877D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242B6" w14:textId="77777777" w:rsidR="006761DE" w:rsidRDefault="006761DE" w:rsidP="002F03E9">
      <w:pPr>
        <w:spacing w:after="0" w:line="240" w:lineRule="auto"/>
      </w:pPr>
      <w:r>
        <w:separator/>
      </w:r>
    </w:p>
  </w:endnote>
  <w:endnote w:type="continuationSeparator" w:id="0">
    <w:p w14:paraId="4D3DD06D" w14:textId="77777777" w:rsidR="006761DE" w:rsidRDefault="006761DE" w:rsidP="002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DE9EB" w14:textId="77777777" w:rsidR="006761DE" w:rsidRDefault="006761DE" w:rsidP="002F03E9">
      <w:pPr>
        <w:spacing w:after="0" w:line="240" w:lineRule="auto"/>
      </w:pPr>
      <w:r>
        <w:separator/>
      </w:r>
    </w:p>
  </w:footnote>
  <w:footnote w:type="continuationSeparator" w:id="0">
    <w:p w14:paraId="1FDBC0C5" w14:textId="77777777" w:rsidR="006761DE" w:rsidRDefault="006761DE" w:rsidP="002F0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26245B"/>
    <w:rsid w:val="002F03E9"/>
    <w:rsid w:val="00357CD2"/>
    <w:rsid w:val="00547139"/>
    <w:rsid w:val="006761DE"/>
    <w:rsid w:val="006B6F68"/>
    <w:rsid w:val="00877DC4"/>
    <w:rsid w:val="009C41CB"/>
    <w:rsid w:val="00C03680"/>
    <w:rsid w:val="00C96CA7"/>
    <w:rsid w:val="00D632DB"/>
    <w:rsid w:val="00DB6256"/>
    <w:rsid w:val="00E27471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1A1"/>
  <w15:chartTrackingRefBased/>
  <w15:docId w15:val="{6D08D17D-637B-442E-9496-755F5C7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3E9"/>
  </w:style>
  <w:style w:type="paragraph" w:styleId="Fuzeile">
    <w:name w:val="footer"/>
    <w:basedOn w:val="Standard"/>
    <w:link w:val="Fu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7</cp:revision>
  <dcterms:created xsi:type="dcterms:W3CDTF">2021-03-20T16:50:00Z</dcterms:created>
  <dcterms:modified xsi:type="dcterms:W3CDTF">2021-03-23T07:38:00Z</dcterms:modified>
</cp:coreProperties>
</file>