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A94E9" w14:textId="1FD10A22" w:rsidR="006A49F5" w:rsidRPr="00EB056F" w:rsidRDefault="00EB056F" w:rsidP="00EB056F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EB056F">
        <w:rPr>
          <w:rFonts w:ascii="Arial" w:eastAsia="Andale Sans UI" w:hAnsi="Arial" w:cs="Arial"/>
          <w:sz w:val="24"/>
          <w:szCs w:val="20"/>
          <w:lang w:eastAsia="ar-SA"/>
        </w:rPr>
        <w:t xml:space="preserve">Lasst uns 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VORNAME NACHNAME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  <w:t xml:space="preserve">nun gemeinsam </w:t>
      </w:r>
      <w:r w:rsidRPr="00EB056F">
        <w:rPr>
          <w:rFonts w:ascii="Arial" w:eastAsia="Andale Sans UI" w:hAnsi="Arial" w:cs="Arial"/>
          <w:sz w:val="24"/>
          <w:szCs w:val="20"/>
          <w:lang w:eastAsia="ar-SA"/>
        </w:rPr>
        <w:t>zur letzten Ruhestätte begleiten.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EB056F">
        <w:rPr>
          <w:rFonts w:ascii="Arial" w:eastAsia="Andale Sans UI" w:hAnsi="Arial" w:cs="Arial"/>
          <w:sz w:val="24"/>
          <w:szCs w:val="20"/>
          <w:lang w:eastAsia="ar-SA"/>
        </w:rPr>
        <w:t>Gott sei mit uns auf diesem Weg.</w:t>
      </w:r>
    </w:p>
    <w:sectPr w:rsidR="006A49F5" w:rsidRPr="00EB05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5D"/>
    <w:rsid w:val="00357CD2"/>
    <w:rsid w:val="006F715D"/>
    <w:rsid w:val="00C03680"/>
    <w:rsid w:val="00D13055"/>
    <w:rsid w:val="00EB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8A259"/>
  <w15:chartTrackingRefBased/>
  <w15:docId w15:val="{3403970C-911F-4DBA-9FC8-D786C0E7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95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3</cp:revision>
  <dcterms:created xsi:type="dcterms:W3CDTF">2021-03-20T19:06:00Z</dcterms:created>
  <dcterms:modified xsi:type="dcterms:W3CDTF">2021-03-22T10:48:00Z</dcterms:modified>
</cp:coreProperties>
</file>