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C1834" w14:textId="77777777" w:rsidR="00A378D3" w:rsidRPr="00A95C1D" w:rsidRDefault="00A378D3" w:rsidP="00790C99">
      <w:pPr>
        <w:rPr>
          <w:rFonts w:ascii="Arial" w:hAnsi="Arial" w:cs="Arial"/>
          <w:i/>
          <w:iCs/>
        </w:rPr>
      </w:pPr>
      <w:r w:rsidRPr="00A95C1D">
        <w:rPr>
          <w:rFonts w:ascii="Arial" w:hAnsi="Arial" w:cs="Arial"/>
          <w:i/>
          <w:iCs/>
        </w:rPr>
        <w:t>Lasst uns beten mit den Worten des 31. Psalms:</w:t>
      </w:r>
    </w:p>
    <w:p w14:paraId="70C951F9" w14:textId="77777777" w:rsidR="00A378D3" w:rsidRPr="00790C99" w:rsidRDefault="00A378D3" w:rsidP="00790C99">
      <w:pPr>
        <w:rPr>
          <w:rFonts w:ascii="Arial" w:hAnsi="Arial" w:cs="Arial"/>
        </w:rPr>
      </w:pPr>
      <w:r w:rsidRPr="00790C99">
        <w:rPr>
          <w:rFonts w:ascii="Arial" w:hAnsi="Arial" w:cs="Arial"/>
        </w:rPr>
        <w:t xml:space="preserve">Herr, auf dich traue ich, </w:t>
      </w:r>
      <w:r w:rsidRPr="00790C99">
        <w:rPr>
          <w:rFonts w:ascii="Arial" w:hAnsi="Arial" w:cs="Arial"/>
        </w:rPr>
        <w:br/>
        <w:t xml:space="preserve">lass mich nimmermehr zuschanden werden, </w:t>
      </w:r>
      <w:r w:rsidRPr="00790C99">
        <w:rPr>
          <w:rFonts w:ascii="Arial" w:hAnsi="Arial" w:cs="Arial"/>
        </w:rPr>
        <w:br/>
        <w:t>errette mich durch deine Gerechtigkeit!</w:t>
      </w:r>
      <w:r w:rsidRPr="00790C99">
        <w:rPr>
          <w:rFonts w:ascii="Arial" w:hAnsi="Arial" w:cs="Arial"/>
        </w:rPr>
        <w:br/>
        <w:t xml:space="preserve">Neige deine Ohren zu mir, hilf mir eilends! </w:t>
      </w:r>
      <w:r w:rsidRPr="00790C99">
        <w:rPr>
          <w:rFonts w:ascii="Arial" w:hAnsi="Arial" w:cs="Arial"/>
        </w:rPr>
        <w:br/>
        <w:t xml:space="preserve">Sei mir ein starker Fels und eine Burg, </w:t>
      </w:r>
      <w:r w:rsidRPr="00790C99">
        <w:rPr>
          <w:rFonts w:ascii="Arial" w:hAnsi="Arial" w:cs="Arial"/>
        </w:rPr>
        <w:br/>
        <w:t xml:space="preserve">dass du mir helfest. </w:t>
      </w:r>
    </w:p>
    <w:p w14:paraId="765AC0F4" w14:textId="2A762AB1" w:rsidR="00A378D3" w:rsidRPr="00790C99" w:rsidRDefault="00A378D3" w:rsidP="00790C99">
      <w:pPr>
        <w:rPr>
          <w:rFonts w:ascii="Arial" w:hAnsi="Arial" w:cs="Arial"/>
        </w:rPr>
      </w:pPr>
      <w:r w:rsidRPr="00790C99">
        <w:rPr>
          <w:rFonts w:ascii="Arial" w:hAnsi="Arial" w:cs="Arial"/>
        </w:rPr>
        <w:t xml:space="preserve">Denn du bist mein Fels und meine Burg, </w:t>
      </w:r>
      <w:r w:rsidRPr="00790C99">
        <w:rPr>
          <w:rFonts w:ascii="Arial" w:hAnsi="Arial" w:cs="Arial"/>
        </w:rPr>
        <w:br/>
        <w:t xml:space="preserve">und, um deines Namens willen, </w:t>
      </w:r>
      <w:r w:rsidR="002F034F">
        <w:rPr>
          <w:rFonts w:ascii="Arial" w:hAnsi="Arial" w:cs="Arial"/>
        </w:rPr>
        <w:br/>
      </w:r>
      <w:r w:rsidRPr="00790C99">
        <w:rPr>
          <w:rFonts w:ascii="Arial" w:hAnsi="Arial" w:cs="Arial"/>
        </w:rPr>
        <w:t xml:space="preserve">wollest du mich leiten und führen. </w:t>
      </w:r>
      <w:r w:rsidRPr="00790C99">
        <w:rPr>
          <w:rFonts w:ascii="Arial" w:hAnsi="Arial" w:cs="Arial"/>
        </w:rPr>
        <w:br/>
        <w:t xml:space="preserve">Du wollest mich aus dem Netze ziehen, </w:t>
      </w:r>
      <w:r w:rsidRPr="00790C99">
        <w:rPr>
          <w:rFonts w:ascii="Arial" w:hAnsi="Arial" w:cs="Arial"/>
        </w:rPr>
        <w:br/>
        <w:t xml:space="preserve">dass sie mir heimlich stellten; </w:t>
      </w:r>
    </w:p>
    <w:p w14:paraId="5EB1411B" w14:textId="7C915F8B" w:rsidR="0050390E" w:rsidRPr="00790C99" w:rsidRDefault="00A378D3" w:rsidP="00790C99">
      <w:pPr>
        <w:rPr>
          <w:rFonts w:ascii="Arial" w:hAnsi="Arial" w:cs="Arial"/>
        </w:rPr>
      </w:pPr>
      <w:r w:rsidRPr="00790C99">
        <w:rPr>
          <w:rFonts w:ascii="Arial" w:hAnsi="Arial" w:cs="Arial"/>
        </w:rPr>
        <w:t xml:space="preserve">denn du bist meine Stärke. </w:t>
      </w:r>
      <w:r w:rsidRPr="00790C99">
        <w:rPr>
          <w:rFonts w:ascii="Arial" w:hAnsi="Arial" w:cs="Arial"/>
        </w:rPr>
        <w:br/>
        <w:t>In deine Hände befehle ich meinen Geist.</w:t>
      </w:r>
    </w:p>
    <w:sectPr w:rsidR="0050390E" w:rsidRPr="00790C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A45BD" w14:textId="77777777" w:rsidR="00DA0FEA" w:rsidRDefault="00DA0FEA" w:rsidP="00194D08">
      <w:r>
        <w:separator/>
      </w:r>
    </w:p>
  </w:endnote>
  <w:endnote w:type="continuationSeparator" w:id="0">
    <w:p w14:paraId="79189957" w14:textId="77777777" w:rsidR="00DA0FEA" w:rsidRDefault="00DA0FEA" w:rsidP="0019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65F8F" w14:textId="77777777" w:rsidR="00194D08" w:rsidRDefault="00194D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6E913" w14:textId="77777777" w:rsidR="00194D08" w:rsidRDefault="00194D0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F004E" w14:textId="77777777" w:rsidR="00194D08" w:rsidRDefault="00194D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60D15" w14:textId="77777777" w:rsidR="00DA0FEA" w:rsidRDefault="00DA0FEA" w:rsidP="00194D08">
      <w:r>
        <w:separator/>
      </w:r>
    </w:p>
  </w:footnote>
  <w:footnote w:type="continuationSeparator" w:id="0">
    <w:p w14:paraId="1E1EC566" w14:textId="77777777" w:rsidR="00DA0FEA" w:rsidRDefault="00DA0FEA" w:rsidP="00194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87047" w14:textId="77777777" w:rsidR="00194D08" w:rsidRDefault="00194D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4AD95" w14:textId="45B55833" w:rsidR="00ED0D03" w:rsidRPr="00ED0D03" w:rsidRDefault="00ED0D03" w:rsidP="00ED0D03">
    <w:pPr>
      <w:pStyle w:val="Kopfzeile"/>
    </w:pPr>
    <w:r>
      <w:t>Hand,</w:t>
    </w:r>
    <w:r w:rsidRPr="00ED0D03">
      <w:t xml:space="preserve"> Regenbogen, Säulen</w:t>
    </w:r>
  </w:p>
  <w:p w14:paraId="53E891A7" w14:textId="09879DFD" w:rsidR="00194D08" w:rsidRPr="00ED0D03" w:rsidRDefault="00194D08" w:rsidP="00ED0D0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13CC6" w14:textId="77777777" w:rsidR="00194D08" w:rsidRDefault="00194D0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FB"/>
    <w:rsid w:val="00194D08"/>
    <w:rsid w:val="001A2AFB"/>
    <w:rsid w:val="002B50C9"/>
    <w:rsid w:val="002F034F"/>
    <w:rsid w:val="00345349"/>
    <w:rsid w:val="00357CD2"/>
    <w:rsid w:val="0050390E"/>
    <w:rsid w:val="00790C99"/>
    <w:rsid w:val="00875E4A"/>
    <w:rsid w:val="008E62E7"/>
    <w:rsid w:val="009B7B5F"/>
    <w:rsid w:val="00A378D3"/>
    <w:rsid w:val="00A95C1D"/>
    <w:rsid w:val="00B378FC"/>
    <w:rsid w:val="00C03680"/>
    <w:rsid w:val="00DA0FEA"/>
    <w:rsid w:val="00E75C90"/>
    <w:rsid w:val="00ED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40733B"/>
  <w15:chartTrackingRefBased/>
  <w15:docId w15:val="{51CB37AD-CEDB-41AE-8499-231D85C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78D3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4D0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94D08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194D0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94D08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441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9</cp:revision>
  <dcterms:created xsi:type="dcterms:W3CDTF">2021-03-20T10:59:00Z</dcterms:created>
  <dcterms:modified xsi:type="dcterms:W3CDTF">2025-02-26T21:07:00Z</dcterms:modified>
</cp:coreProperties>
</file>