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0DE1C" w14:textId="42C38506" w:rsidR="002E32A7" w:rsidRPr="002E32A7" w:rsidRDefault="002E32A7" w:rsidP="002E32A7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Lasst uns beten mit Worten aus Psalm</w:t>
      </w:r>
      <w:r w:rsidRPr="002E32A7">
        <w:rPr>
          <w:rFonts w:ascii="Arial" w:hAnsi="Arial" w:cs="Arial"/>
          <w:i/>
          <w:iCs/>
        </w:rPr>
        <w:t xml:space="preserve"> 73</w:t>
      </w:r>
    </w:p>
    <w:p w14:paraId="5CC9D1C7" w14:textId="77777777" w:rsidR="002E32A7" w:rsidRDefault="002E32A7" w:rsidP="002E32A7">
      <w:pPr>
        <w:rPr>
          <w:rFonts w:ascii="Arial" w:hAnsi="Arial" w:cs="Arial"/>
        </w:rPr>
      </w:pPr>
      <w:r w:rsidRPr="002E32A7">
        <w:rPr>
          <w:rFonts w:ascii="Arial" w:hAnsi="Arial" w:cs="Arial"/>
        </w:rPr>
        <w:t>Dennoch bleibe ich stets an dir;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denn du hältst mich bei meiner rechten Hand,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du leitest mich nach deinem Rat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und nimmst mich am Ende mit Ehren an.</w:t>
      </w:r>
    </w:p>
    <w:p w14:paraId="64F1C8D4" w14:textId="77777777" w:rsidR="002E32A7" w:rsidRDefault="002E32A7" w:rsidP="002E32A7">
      <w:pPr>
        <w:rPr>
          <w:rFonts w:ascii="Arial" w:hAnsi="Arial" w:cs="Arial"/>
        </w:rPr>
      </w:pPr>
      <w:r w:rsidRPr="002E32A7">
        <w:rPr>
          <w:rFonts w:ascii="Arial" w:hAnsi="Arial" w:cs="Arial"/>
        </w:rPr>
        <w:t>Wenn ich nur dich habe,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so frage ich nichts nach Himmel und Erde.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Wenn mir gleich Leib und Seele verschmachtet,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so bist du doch, Gott, allezeit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meines Herzens Trost und mein Teil.</w:t>
      </w:r>
    </w:p>
    <w:p w14:paraId="3BA95154" w14:textId="3FDA844C" w:rsidR="00000000" w:rsidRPr="002E32A7" w:rsidRDefault="002E32A7" w:rsidP="002E32A7">
      <w:pPr>
        <w:rPr>
          <w:rFonts w:ascii="Arial" w:hAnsi="Arial" w:cs="Arial"/>
        </w:rPr>
      </w:pPr>
      <w:r w:rsidRPr="002E32A7">
        <w:rPr>
          <w:rFonts w:ascii="Arial" w:hAnsi="Arial" w:cs="Arial"/>
        </w:rPr>
        <w:t>Aber das ist meine Freude,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 xml:space="preserve">dass ich mich zu Gott </w:t>
      </w:r>
      <w:proofErr w:type="gramStart"/>
      <w:r w:rsidRPr="002E32A7">
        <w:rPr>
          <w:rFonts w:ascii="Arial" w:hAnsi="Arial" w:cs="Arial"/>
        </w:rPr>
        <w:t>halte</w:t>
      </w:r>
      <w:proofErr w:type="gramEnd"/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und meine Zuversicht setze auf Gott den Herrn,</w:t>
      </w:r>
      <w:r>
        <w:rPr>
          <w:rFonts w:ascii="Arial" w:hAnsi="Arial" w:cs="Arial"/>
        </w:rPr>
        <w:br/>
      </w:r>
      <w:r w:rsidRPr="002E32A7">
        <w:rPr>
          <w:rFonts w:ascii="Arial" w:hAnsi="Arial" w:cs="Arial"/>
        </w:rPr>
        <w:t>dass ich verkündige all dein Tun.</w:t>
      </w:r>
    </w:p>
    <w:sectPr w:rsidR="006A49F5" w:rsidRPr="002E32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8992F" w14:textId="77777777" w:rsidR="00AA43AE" w:rsidRDefault="00AA43AE" w:rsidP="002D43B7">
      <w:r>
        <w:separator/>
      </w:r>
    </w:p>
  </w:endnote>
  <w:endnote w:type="continuationSeparator" w:id="0">
    <w:p w14:paraId="0CFB7F75" w14:textId="77777777" w:rsidR="00AA43AE" w:rsidRDefault="00AA43AE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C1810" w14:textId="77777777" w:rsidR="00AA43AE" w:rsidRDefault="00AA43AE" w:rsidP="002D43B7">
      <w:r>
        <w:separator/>
      </w:r>
    </w:p>
  </w:footnote>
  <w:footnote w:type="continuationSeparator" w:id="0">
    <w:p w14:paraId="3EAB9C98" w14:textId="77777777" w:rsidR="00AA43AE" w:rsidRDefault="00AA43AE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E5A07" w14:textId="20BAFB64" w:rsidR="002D43B7" w:rsidRPr="00FB3D0A" w:rsidRDefault="00FB3D0A" w:rsidP="00FB3D0A">
    <w:pPr>
      <w:pStyle w:val="Kopfzeile"/>
    </w:pPr>
    <w:r w:rsidRPr="00FB3D0A">
      <w:t>Regenbogen, Bild, Hand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2D43B7"/>
    <w:rsid w:val="002E32A7"/>
    <w:rsid w:val="0032045B"/>
    <w:rsid w:val="00357CD2"/>
    <w:rsid w:val="006D5764"/>
    <w:rsid w:val="00966518"/>
    <w:rsid w:val="009850E7"/>
    <w:rsid w:val="00A07FA0"/>
    <w:rsid w:val="00AA43AE"/>
    <w:rsid w:val="00AD0413"/>
    <w:rsid w:val="00AF693D"/>
    <w:rsid w:val="00C03680"/>
    <w:rsid w:val="00CD60CB"/>
    <w:rsid w:val="00DC111F"/>
    <w:rsid w:val="00FB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435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7</cp:revision>
  <dcterms:created xsi:type="dcterms:W3CDTF">2021-03-20T16:02:00Z</dcterms:created>
  <dcterms:modified xsi:type="dcterms:W3CDTF">2025-02-26T21:08:00Z</dcterms:modified>
</cp:coreProperties>
</file>