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8F58D" w14:textId="0EE29DF9" w:rsidR="00585A87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  <w:i/>
          <w:iCs/>
        </w:rPr>
        <w:t xml:space="preserve">Ich lese aus dem </w:t>
      </w:r>
      <w:r w:rsidR="00C84861">
        <w:rPr>
          <w:rFonts w:ascii="Arial" w:hAnsi="Arial" w:cs="Arial"/>
          <w:i/>
          <w:iCs/>
        </w:rPr>
        <w:t>Matthäus Evangelium:</w:t>
      </w:r>
    </w:p>
    <w:p w14:paraId="26608079" w14:textId="110577F2" w:rsidR="00C84861" w:rsidRPr="00C84861" w:rsidRDefault="00C84861" w:rsidP="00C84861">
      <w:pPr>
        <w:rPr>
          <w:rFonts w:ascii="Arial" w:hAnsi="Arial" w:cs="Arial"/>
        </w:rPr>
      </w:pPr>
      <w:r w:rsidRPr="00C84861">
        <w:rPr>
          <w:rFonts w:ascii="Arial" w:hAnsi="Arial" w:cs="Arial"/>
        </w:rPr>
        <w:t>Jesus Christus spricht: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</w:rPr>
        <w:t xml:space="preserve">Kommt her zu mir, alle, die ihr mühselig und beladen seid; 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</w:rPr>
        <w:t>ich will</w:t>
      </w:r>
      <w:r>
        <w:rPr>
          <w:rFonts w:ascii="Arial" w:hAnsi="Arial" w:cs="Arial"/>
        </w:rPr>
        <w:t xml:space="preserve"> </w:t>
      </w:r>
      <w:r w:rsidRPr="00C84861">
        <w:rPr>
          <w:rFonts w:ascii="Arial" w:hAnsi="Arial" w:cs="Arial"/>
        </w:rPr>
        <w:t>euch erquicken. Nehmt auf euch mein Joch und lernt von mir;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</w:rPr>
        <w:t xml:space="preserve">denn ich bin sanftmütig und von Herzen demütig; 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</w:rPr>
        <w:t>so werdet ihr</w:t>
      </w:r>
      <w:r>
        <w:rPr>
          <w:rFonts w:ascii="Arial" w:hAnsi="Arial" w:cs="Arial"/>
        </w:rPr>
        <w:t xml:space="preserve"> </w:t>
      </w:r>
      <w:r w:rsidRPr="00C84861">
        <w:rPr>
          <w:rFonts w:ascii="Arial" w:hAnsi="Arial" w:cs="Arial"/>
        </w:rPr>
        <w:t xml:space="preserve">Ruhe finden für eure Seelen. 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</w:rPr>
        <w:t>Denn mein Joch ist sanft, und meine</w:t>
      </w:r>
      <w:r>
        <w:rPr>
          <w:rFonts w:ascii="Arial" w:hAnsi="Arial" w:cs="Arial"/>
        </w:rPr>
        <w:t xml:space="preserve"> </w:t>
      </w:r>
      <w:r w:rsidRPr="00C84861">
        <w:rPr>
          <w:rFonts w:ascii="Arial" w:hAnsi="Arial" w:cs="Arial"/>
        </w:rPr>
        <w:t>Last ist leicht.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  <w:i/>
          <w:iCs/>
        </w:rPr>
        <w:t>(Matthäus 11, 28-30)</w:t>
      </w:r>
    </w:p>
    <w:sectPr w:rsidR="00C84861" w:rsidRPr="00C848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01E7D" w14:textId="77777777" w:rsidR="00DB7610" w:rsidRDefault="00DB7610" w:rsidP="002D43B7">
      <w:r>
        <w:separator/>
      </w:r>
    </w:p>
  </w:endnote>
  <w:endnote w:type="continuationSeparator" w:id="0">
    <w:p w14:paraId="11639C95" w14:textId="77777777" w:rsidR="00DB7610" w:rsidRDefault="00DB7610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B26CB" w14:textId="77777777" w:rsidR="00DB7610" w:rsidRDefault="00DB7610" w:rsidP="002D43B7">
      <w:r>
        <w:separator/>
      </w:r>
    </w:p>
  </w:footnote>
  <w:footnote w:type="continuationSeparator" w:id="0">
    <w:p w14:paraId="51ED512B" w14:textId="77777777" w:rsidR="00DB7610" w:rsidRDefault="00DB7610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E5A07" w14:textId="4967847E" w:rsidR="002D43B7" w:rsidRPr="00E45AC7" w:rsidRDefault="00E45AC7" w:rsidP="00E45AC7">
    <w:pPr>
      <w:pStyle w:val="Kopfzeile"/>
    </w:pPr>
    <w:r w:rsidRPr="00E45AC7">
      <w:t>Fluss, Weg, Hand, Säulen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0B56B7"/>
    <w:rsid w:val="0017090B"/>
    <w:rsid w:val="001A27DF"/>
    <w:rsid w:val="002D43B7"/>
    <w:rsid w:val="002E32A7"/>
    <w:rsid w:val="0032045B"/>
    <w:rsid w:val="00357CD2"/>
    <w:rsid w:val="00391578"/>
    <w:rsid w:val="0049184C"/>
    <w:rsid w:val="00585A87"/>
    <w:rsid w:val="00645A5A"/>
    <w:rsid w:val="006B5626"/>
    <w:rsid w:val="00800D97"/>
    <w:rsid w:val="00966518"/>
    <w:rsid w:val="009850E7"/>
    <w:rsid w:val="009D6764"/>
    <w:rsid w:val="00A0560E"/>
    <w:rsid w:val="00A07FA0"/>
    <w:rsid w:val="00AF693D"/>
    <w:rsid w:val="00B102A8"/>
    <w:rsid w:val="00B94B0E"/>
    <w:rsid w:val="00C03680"/>
    <w:rsid w:val="00C84861"/>
    <w:rsid w:val="00CD60CB"/>
    <w:rsid w:val="00D840DB"/>
    <w:rsid w:val="00DB7610"/>
    <w:rsid w:val="00DC111F"/>
    <w:rsid w:val="00E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13</cp:revision>
  <dcterms:created xsi:type="dcterms:W3CDTF">2021-03-20T16:02:00Z</dcterms:created>
  <dcterms:modified xsi:type="dcterms:W3CDTF">2025-02-26T21:09:00Z</dcterms:modified>
</cp:coreProperties>
</file>