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3E1E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os</w:t>
      </w:r>
      <w:proofErr w:type="spellEnd"/>
      <w:proofErr w:type="gramEnd"/>
    </w:p>
    <w:p w14:paraId="015E6CA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1E7B27A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pandas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75ADC5A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seaborn as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</w:t>
      </w:r>
      <w:proofErr w:type="spellEnd"/>
      <w:proofErr w:type="gramEnd"/>
    </w:p>
    <w:p w14:paraId="2683962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2124448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07662AF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scipy.stats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ttest_ind</w:t>
      </w:r>
      <w:proofErr w:type="spellEnd"/>
    </w:p>
    <w:p w14:paraId="758B0E7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sklearn.feature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_selection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VarianceThreshold</w:t>
      </w:r>
      <w:proofErr w:type="spellEnd"/>
    </w:p>
    <w:p w14:paraId="72B7933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google.colab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files</w:t>
      </w:r>
    </w:p>
    <w:p w14:paraId="3FF33B0A" w14:textId="16624F4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712CB66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"gene_counts.xlsx"</w:t>
      </w:r>
    </w:p>
    <w:p w14:paraId="5B5EDAC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if not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os.path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.exists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):</w:t>
      </w:r>
    </w:p>
    <w:p w14:paraId="60FC994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print(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"Dataset not found. Please upload the file.")</w:t>
      </w:r>
    </w:p>
    <w:p w14:paraId="55920CF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uploaded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files.upload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5F085272" w14:textId="0EDE3A68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list(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uploaded.keys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())[0]  </w:t>
      </w:r>
    </w:p>
    <w:p w14:paraId="5D4FBCC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490C5B66" w14:textId="4FEF8AF6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pd.read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_excel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32B536EE" w14:textId="712D800D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df.rename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(columns={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[0]: 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"},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=True)</w:t>
      </w:r>
    </w:p>
    <w:p w14:paraId="6D090DF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[col for col in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if "W-" in col]</w:t>
      </w:r>
    </w:p>
    <w:p w14:paraId="3C4BE454" w14:textId="3968208E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[col for col in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if "H-" in col]</w:t>
      </w:r>
    </w:p>
    <w:p w14:paraId="008372ED" w14:textId="120DFD44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]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].apply(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pd.to_numeric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errors='coerce')</w:t>
      </w:r>
    </w:p>
    <w:p w14:paraId="07DA50AF" w14:textId="7E4F4891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df.dropna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(subset=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=True)</w:t>
      </w:r>
    </w:p>
    <w:p w14:paraId="0FF31E5B" w14:textId="0A56364C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]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(float)</w:t>
      </w:r>
    </w:p>
    <w:p w14:paraId="7CC0C2B9" w14:textId="31BF1FF1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["Log2FC"] = np.log2(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].mean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(axis=1) + 1) - np.log2(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].mean(axis=1) + 1)</w:t>
      </w:r>
    </w:p>
    <w:p w14:paraId="09FB262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p_values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ttest_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df.loc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(float).values,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df.loc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(float).values,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equal_var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=False,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nan_policy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='omit').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pvalue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for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in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df.index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2893A48C" w14:textId="6B71F8E8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P_value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"]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p_values</w:t>
      </w:r>
      <w:proofErr w:type="spellEnd"/>
    </w:p>
    <w:p w14:paraId="431C558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variance_selector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VarianceThreshold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(threshold=1.0)</w:t>
      </w:r>
    </w:p>
    <w:p w14:paraId="31098DC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variance_selector.fit_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transform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])</w:t>
      </w:r>
    </w:p>
    <w:p w14:paraId="5692046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filtered_gene_indices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variance_selector.get_support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(indices=True)</w:t>
      </w:r>
    </w:p>
    <w:p w14:paraId="11F36EAC" w14:textId="447B4552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filtered_genes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df.iloc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filtered_gene_indices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0]</w:t>
      </w:r>
    </w:p>
    <w:p w14:paraId="2E21AC89" w14:textId="429A9C8A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df[df["GeneID"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].isin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(filtered_genes)].set_index("GeneID")[control_cols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5CE4E2C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filtered_df.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T.corr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(method='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')</w:t>
      </w:r>
    </w:p>
    <w:p w14:paraId="4EED0DA3" w14:textId="0B477CA9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matrix.where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np.triu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np.ones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corr_matrix.shape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), k=1).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(bool))</w:t>
      </w:r>
    </w:p>
    <w:p w14:paraId="77310B8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threshold = 0.85</w:t>
      </w:r>
    </w:p>
    <w:p w14:paraId="2F93B6F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np.where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&gt; threshold)</w:t>
      </w:r>
    </w:p>
    <w:p w14:paraId="50DF373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genes.iloc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filtered_genes.iloc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[j]) for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j in zip(*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) if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!= j]</w:t>
      </w:r>
    </w:p>
    <w:p w14:paraId="1E55FAC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3821D7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G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nx.Graph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29BE1CB2" w14:textId="0D44D433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lastRenderedPageBreak/>
        <w:t>G.add_edges_from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7D5FB47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clusters = {node: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for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comp in enumerate(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nx.connected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(G)) for node in comp}</w:t>
      </w:r>
    </w:p>
    <w:p w14:paraId="5B9A8D2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["Cluster"]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].map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(clusters).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fillna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(-1).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(int)</w:t>
      </w:r>
    </w:p>
    <w:p w14:paraId="0E93A565" w14:textId="03105DA5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513CD09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["Cluster"].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value_counts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idxmax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251BBE0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heat_shock_genes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["Cluster"] ==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largest_cluster_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][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"]</w:t>
      </w:r>
    </w:p>
    <w:p w14:paraId="3454CAD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33F730FD" w14:textId="62292ABD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D1F364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heatmap_data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df[df["GeneID"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].isin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(heat_shock_genes)].set_index("GeneID")[control_cols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2172DA0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=(12, 6))</w:t>
      </w:r>
    </w:p>
    <w:p w14:paraId="4E22FEE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sns.heatmap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heatmap_data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cmap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coolwarm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xticklabels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=True,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yticklabels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=False)</w:t>
      </w:r>
    </w:p>
    <w:p w14:paraId="2F99E53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f"Heatmap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of Cluster {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} (Heat Shock Prone Genes)")</w:t>
      </w:r>
    </w:p>
    <w:p w14:paraId="3DFC68F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("Condition")</w:t>
      </w:r>
    </w:p>
    <w:p w14:paraId="1754C09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("Genes")</w:t>
      </w:r>
    </w:p>
    <w:p w14:paraId="296C9B4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plt.xticks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(rotation=90)</w:t>
      </w:r>
    </w:p>
    <w:p w14:paraId="468CA38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1C6AD54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4985C197" w14:textId="22A7D6E5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B6096C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=(8, 6))</w:t>
      </w:r>
    </w:p>
    <w:p w14:paraId="3385DAE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sns.scatterplot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(x=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["Log2FC"], y=-np.log10(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P_value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"]))</w:t>
      </w:r>
    </w:p>
    <w:p w14:paraId="312B1AF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plt.axhline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(-np.log10(0.05),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="red",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linestyle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="--", label="P=0.05 threshold")</w:t>
      </w:r>
    </w:p>
    <w:p w14:paraId="5DB57FA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("Log2 Fold Change")</w:t>
      </w:r>
    </w:p>
    <w:p w14:paraId="16EEAC9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("-log10(P-value)")</w:t>
      </w:r>
    </w:p>
    <w:p w14:paraId="5D5FF9E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("Volcano Plot of Heat Shock Stress Response in Rice Genes")</w:t>
      </w:r>
    </w:p>
    <w:p w14:paraId="460376C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plt.legend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0DF071E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743280E2" w14:textId="6E16EBF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50874CC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melted_df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isin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heat_shock_genes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)].melt(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id_vars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=["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"],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value_vars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var_name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="Condition",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value_name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="Expression")</w:t>
      </w:r>
    </w:p>
    <w:p w14:paraId="7199065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=(10, 5))</w:t>
      </w:r>
    </w:p>
    <w:p w14:paraId="1695439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sns.boxplot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(x="Condition", y="Expression", data=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melted_df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palette="Set2")</w:t>
      </w:r>
    </w:p>
    <w:p w14:paraId="774E1D9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plt.xticks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(rotation=90)</w:t>
      </w:r>
    </w:p>
    <w:p w14:paraId="0AD1223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f"Expression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Distribution of Heat Shock Genes (Cluster {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})")</w:t>
      </w:r>
    </w:p>
    <w:p w14:paraId="141B3AA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73A4FC5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02B8D40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pandas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07AA60A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seaborn as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</w:t>
      </w:r>
      <w:proofErr w:type="spellEnd"/>
      <w:proofErr w:type="gramEnd"/>
    </w:p>
    <w:p w14:paraId="2E4B30F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1FF0A727" w14:textId="071671B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E4959A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data = {</w:t>
      </w:r>
    </w:p>
    <w:p w14:paraId="0F01FD28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"Gene ID": [</w:t>
      </w:r>
    </w:p>
    <w:p w14:paraId="5A59A55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"LOC_Os03g14180", "LOC_Os04g36750", "LOC_Os07g47840", "LOC_Os01g01010", "LOC_Os05g28140",</w:t>
      </w:r>
    </w:p>
    <w:p w14:paraId="3C291B8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"LOC_Os09g33460", "LOC_Os09g33470", "LOC_Os09g33480", "LOC_Os09g33490", "LOC_Os09g33500",</w:t>
      </w:r>
    </w:p>
    <w:p w14:paraId="1012D05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"LOC_Os09g33510", "LOC_Os09g33520", "LOC_Os09g33530", "LOC_Os09g33550", "LOC_Os09g33555",</w:t>
      </w:r>
    </w:p>
    <w:p w14:paraId="3CD00E9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"LOC_Os09g33559", "LOC_Os09g33580", "LOC_Os09g33600", "LOC_Os09g33630", "LOC_Os09g33650",</w:t>
      </w:r>
    </w:p>
    <w:p w14:paraId="14CDC24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"LOC_Os09g33670", "LOC_Os09g33680", "LOC_Os09g33690", "LOC_Os09g33710", "LOC_Os09g33720",</w:t>
      </w:r>
    </w:p>
    <w:p w14:paraId="34A1FEF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"LOC_Os09g33730", "LOC_Os09g33780", "LOC_Os09g33790", "LOC_Os09g33800", "LOC_Os09g33820"</w:t>
      </w:r>
    </w:p>
    <w:p w14:paraId="45BE60C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],</w:t>
      </w:r>
    </w:p>
    <w:p w14:paraId="3392B9F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"Log2FC": [</w:t>
      </w:r>
    </w:p>
    <w:p w14:paraId="1EF4D0C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14.16, 14.13, 14.07, 12.98, 11.45, -0.98, -0.56, 0.25, -0.64, -0.16,</w:t>
      </w:r>
    </w:p>
    <w:p w14:paraId="30FA6E4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0.27, -0.25, -0.17, -1.42, -0.84, -0.03, -0.80, 0.02, -0.58, -0.61,</w:t>
      </w:r>
    </w:p>
    <w:p w14:paraId="1264BF8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    0.10, -0.42, -0.44, -1.07, -1.25, -0.52, 1.44, 0.74, 3.80, 3.85</w:t>
      </w:r>
    </w:p>
    <w:p w14:paraId="3E13966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]</w:t>
      </w:r>
    </w:p>
    <w:p w14:paraId="107E8FE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}</w:t>
      </w:r>
    </w:p>
    <w:p w14:paraId="6263E65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D8770E4" w14:textId="21382D44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4002AEE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pd.DataFrame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(data)</w:t>
      </w:r>
    </w:p>
    <w:p w14:paraId="41FC7FC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df.set_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"Gene ID",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=True)</w:t>
      </w:r>
    </w:p>
    <w:p w14:paraId="6DB9D3E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0D02AB8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3A7AD121" w14:textId="4B506854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np.random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.seed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(42)</w:t>
      </w:r>
    </w:p>
    <w:p w14:paraId="14B5A13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sample_labels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</w:t>
      </w:r>
    </w:p>
    <w:p w14:paraId="16F6F76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"Os-Nip-W-3-pil-1", "Os-Nip-W-3-pil-2", "Os-Nip-W-3-pil-3",</w:t>
      </w:r>
    </w:p>
    <w:p w14:paraId="1B7EE3C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"Os-Nip-W-1.5-pil-1", "Os-Nip-W-1.5-pil-2", "Os-Nip-W-1.5-pil-3",</w:t>
      </w:r>
    </w:p>
    <w:p w14:paraId="6DF4C7D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"Os-Nip-W-1.25-pil-1", "Os-Nip-W-1.25-pil-2", "Os-Nip-W-1.25-pil-3",</w:t>
      </w:r>
    </w:p>
    <w:p w14:paraId="62A47E8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"Os-Nip-H-1.60-pil-1", "Os-Nip-H-1.60-pil-2", "Os-Nip-H-1.60-pil-3",</w:t>
      </w:r>
    </w:p>
    <w:p w14:paraId="5B976DB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"Os-Nip-H-1.30-pil-1", "Os-Nip-H-1.30-pil-2", "Os-Nip-H-1.30-pil-3",</w:t>
      </w:r>
    </w:p>
    <w:p w14:paraId="5B59E44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"Log2FC"</w:t>
      </w:r>
    </w:p>
    <w:p w14:paraId="2297FC0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553EDA70" w14:textId="5C6F27AB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74ED0D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np.random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.uniform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(low=-2.5, high=15, size=(30,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sample_labels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)-1))</w:t>
      </w:r>
    </w:p>
    <w:p w14:paraId="55AF370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np.hstack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["Log2FC"].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values.reshape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(-1, 1)])</w:t>
      </w:r>
    </w:p>
    <w:p w14:paraId="3DDFD13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4E6A804D" w14:textId="0F74FE9A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6C8E8D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pd.DataFrame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index=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df.index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columns=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sample_labels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3E5DB1DC" w14:textId="3D8CF7D8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B7D2C4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=(12, 8))</w:t>
      </w:r>
    </w:p>
    <w:p w14:paraId="7C17593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sns.heatmap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expression_df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cmap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coolwarm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", linewidths=0.5,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annot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=False)</w:t>
      </w:r>
    </w:p>
    <w:p w14:paraId="26C71F4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("Samples")</w:t>
      </w:r>
    </w:p>
    <w:p w14:paraId="400891F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("Genes")</w:t>
      </w:r>
    </w:p>
    <w:p w14:paraId="013BE54C" w14:textId="0BDAF20D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("Heatmap of Top 30 Differentially Expressed Genes")</w:t>
      </w:r>
    </w:p>
    <w:p w14:paraId="35BBB329" w14:textId="7DB388D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7CD4EFE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heatmap_path</w:t>
      </w:r>
      <w:proofErr w:type="spellEnd"/>
    </w:p>
    <w:p w14:paraId="1005549B" w14:textId="77777777" w:rsidR="00CA1F96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482C9FA2" w14:textId="52168D1A" w:rsidR="00C41752" w:rsidRPr="00220EEF" w:rsidRDefault="00C41752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6D3DF10A" wp14:editId="479B43B0">
            <wp:extent cx="5731510" cy="4601845"/>
            <wp:effectExtent l="0" t="0" r="2540" b="8255"/>
            <wp:docPr id="1565050184" name="Picture 3" descr="A chart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50184" name="Picture 3" descr="A chart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3B4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4B0541B7" w14:textId="5027ACB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23B6EDD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genes = [</w:t>
      </w:r>
    </w:p>
    <w:p w14:paraId="3BCE005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"LOC_Os03g14180", "LOC_Os04g36750", "LOC_Os07g47840", "LOC_Os09g33580", "LOC_Os09g33470",</w:t>
      </w:r>
    </w:p>
    <w:p w14:paraId="68F07AF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"LOC_Os09g33710", "LOC_Os09g33820", "LOC_Os09g33650", "LOC_Os09g33500", "LOC_Os09g33730",</w:t>
      </w:r>
    </w:p>
    <w:p w14:paraId="6CA9989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"LOC_Os09g33600", "LOC_Os09g33630", "LOC_Os09g33800", "LOC_Os09g33520", "LOC_Os09g33680",</w:t>
      </w:r>
    </w:p>
    <w:p w14:paraId="414FAA4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lastRenderedPageBreak/>
        <w:t>    "LOC_Os09g33690", "LOC_Os09g33790", "LOC_Os09g33480", "LOC_Os09g33550", "LOC_Os09g33530",</w:t>
      </w:r>
    </w:p>
    <w:p w14:paraId="284536E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"LOC_Os09g33490", "LOC_Os09g33780", "LOC_Os09g33559", "LOC_Os09g33510", "LOC_Os09g33460",</w:t>
      </w:r>
    </w:p>
    <w:p w14:paraId="0257D0C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"LOC_Os09g33555", "LOC_Os09g33720", "LOC_Os05g28140", "LOC_Os01g01010", "LOC_Os09g33690"</w:t>
      </w:r>
    </w:p>
    <w:p w14:paraId="7DF01C4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5C3EC4B8" w14:textId="181E1591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F0DA57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edges = [</w:t>
      </w:r>
    </w:p>
    <w:p w14:paraId="799222F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("LOC_Os03g14180", "LOC_Os04g36750"), ("LOC_Os03g14180", "LOC_Os07g47840"),</w:t>
      </w:r>
    </w:p>
    <w:p w14:paraId="7654626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("LOC_Os04g36750", "LOC_Os05g28140"), ("LOC_Os05g28140", "LOC_Os07g47840"),</w:t>
      </w:r>
    </w:p>
    <w:p w14:paraId="1E50E3D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("LOC_Os09g33580", "LOC_Os09g33490"), ("LOC_Os09g33470", "LOC_Os09g33710"),</w:t>
      </w:r>
    </w:p>
    <w:p w14:paraId="204071E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("LOC_Os09g33820", "LOC_Os09g33650"), ("LOC_Os09g33730", "LOC_Os09g33500"),</w:t>
      </w:r>
    </w:p>
    <w:p w14:paraId="635EDF3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("LOC_Os09g33600", "LOC_Os09g33630"), ("LOC_Os09g33800", "LOC_Os09g33520"),</w:t>
      </w:r>
    </w:p>
    <w:p w14:paraId="49A55C0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("LOC_Os09g33680", "LOC_Os09g33690"), ("LOC_Os09g33790", "LOC_Os09g33480"),</w:t>
      </w:r>
    </w:p>
    <w:p w14:paraId="67C9453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("LOC_Os09g33550", "LOC_Os09g33530"), ("LOC_Os09g33490", "LOC_Os09g33780"),</w:t>
      </w:r>
    </w:p>
    <w:p w14:paraId="2F71882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("LOC_Os09g33559", "LOC_Os09g33510"), ("LOC_Os09g33460", "LOC_Os09g33555"),</w:t>
      </w:r>
    </w:p>
    <w:p w14:paraId="31802D7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("LOC_Os09g33720", "LOC_Os05g28140"), ("LOC_Os01g01010", "LOC_Os09g33555"),</w:t>
      </w:r>
    </w:p>
    <w:p w14:paraId="1D5CC8A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("LOC_Os09g33690", "LOC_Os09g33680"), ("LOC_Os09g33510", "LOC_Os09g33460")</w:t>
      </w:r>
    </w:p>
    <w:p w14:paraId="2FF1686A" w14:textId="59702FC8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5B3F693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G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nx.Graph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2AB48AD2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G.add_edges_from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(edges)</w:t>
      </w:r>
    </w:p>
    <w:p w14:paraId="5541EFF0" w14:textId="5B608F8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5D9E9EE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top_3_genes = {"LOC_Os03g14180", "LOC_Os04g36750", "LOC_Os07g47840"}</w:t>
      </w:r>
    </w:p>
    <w:p w14:paraId="300160CE" w14:textId="6B0F426E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3FEB99F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=(12, 10))</w:t>
      </w:r>
    </w:p>
    <w:p w14:paraId="4FB6B26D" w14:textId="2E50D4AE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nx.spring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(G, seed=42)  # Optimized layout</w:t>
      </w:r>
    </w:p>
    <w:p w14:paraId="2EE7DC3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=500,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skyblue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edgecolors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="black")</w:t>
      </w:r>
    </w:p>
    <w:p w14:paraId="302343C4" w14:textId="3858A72B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53EB924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nodelist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=top_3_genes,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=600,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="red",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edgecolors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="black")</w:t>
      </w:r>
    </w:p>
    <w:p w14:paraId="3E962D3B" w14:textId="6D880E11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25209E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_networkx_edges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alpha=0.5, width=1.2)</w:t>
      </w:r>
    </w:p>
    <w:p w14:paraId="49028DF4" w14:textId="75275BC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font_size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=9,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font_family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="Arial")</w:t>
      </w:r>
    </w:p>
    <w:p w14:paraId="6525284F" w14:textId="13C7A683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("MEGENA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Coexpression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Network for Top 30 Genes (Top 3 Highlighted)",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=14)</w:t>
      </w:r>
    </w:p>
    <w:p w14:paraId="5D88558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524645C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09AE68E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pandas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02FA788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5DEE9605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as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24FE173D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import seaborn as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</w:t>
      </w:r>
      <w:proofErr w:type="spellEnd"/>
      <w:proofErr w:type="gramEnd"/>
    </w:p>
    <w:p w14:paraId="42CE457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sklearn.decomposition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PCA</w:t>
      </w:r>
    </w:p>
    <w:p w14:paraId="7E4AE86C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sklearn.preprocessing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</w:p>
    <w:p w14:paraId="1AC3786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from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matplotlib.lines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import Line2D</w:t>
      </w:r>
    </w:p>
    <w:p w14:paraId="0E9E6465" w14:textId="1C085DA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7B592D79" w14:textId="5ED939C2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"/content/gene_counts.xlsx" </w:t>
      </w:r>
    </w:p>
    <w:p w14:paraId="27327431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if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path.endswith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(".xlsx"):</w:t>
      </w:r>
    </w:p>
    <w:p w14:paraId="55A051BE" w14:textId="7C3EADF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pd.read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_excel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index_col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=0)</w:t>
      </w:r>
    </w:p>
    <w:p w14:paraId="026CCCFB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else:</w:t>
      </w:r>
    </w:p>
    <w:p w14:paraId="23005C54" w14:textId="76955420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pd.read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index_col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=0, encoding="ISO-8859-1")</w:t>
      </w:r>
    </w:p>
    <w:p w14:paraId="18838D68" w14:textId="20B8CAAF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09D48F0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scaler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322A995C" w14:textId="578492FF" w:rsidR="00CA1F96" w:rsidRPr="00220EEF" w:rsidRDefault="00CA1F96" w:rsidP="0049041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scaled_data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scaler.fit_transform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274A3950" w14:textId="6595F772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PCA(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n_components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=2)</w:t>
      </w:r>
    </w:p>
    <w:p w14:paraId="6585723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pca_result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pca.fit_transform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scaled_data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47FA0FBF" w14:textId="3BDAAD0E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5F3AF990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pd.DataFrame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pca_result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columns=["PC1", "PC2"], index=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29BA78F4" w14:textId="54C08902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71BEECE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44931F9A" w14:textId="2842ACF2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half_samples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// 2 </w:t>
      </w:r>
    </w:p>
    <w:p w14:paraId="5B302E16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["blue"] *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half_samples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["red"] * 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num_samples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-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half_samples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</w:t>
      </w:r>
    </w:p>
    <w:p w14:paraId="53BF5BA0" w14:textId="1DDB7475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F2AF03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=(8, 6))</w:t>
      </w:r>
    </w:p>
    <w:p w14:paraId="5D4EB883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sns.scatterplot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(x=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["PC1"], y=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["PC2"], hue=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palette={"blue": "blue", "red": "red"}, s=100)</w:t>
      </w:r>
    </w:p>
    <w:p w14:paraId="70AFF62F" w14:textId="55575D24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9844D8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for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sample in enumerate(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df.index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):</w:t>
      </w:r>
    </w:p>
    <w:p w14:paraId="53A00A64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plt.text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["PC1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"][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pca_df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["PC2"][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], sample,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=9, ha='right')</w:t>
      </w:r>
    </w:p>
    <w:p w14:paraId="2EFEDC5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(f"PC1 ({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pca.explained_variance_ratio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_[0]:.2%} Variance)")</w:t>
      </w:r>
    </w:p>
    <w:p w14:paraId="0257B3B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(f"PC2 ({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pca.explained_variance_ratio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_[1]:.2%} Variance)")</w:t>
      </w:r>
    </w:p>
    <w:p w14:paraId="799689EF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("PCA Plot – Sample Clustering")</w:t>
      </w:r>
    </w:p>
    <w:p w14:paraId="24B6BA8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legend_elements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[</w:t>
      </w:r>
    </w:p>
    <w:p w14:paraId="111F0299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Line2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D(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[0], [0], marker='o',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='w',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markerfacecolor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='blue',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markersize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=10, label="Control Samples"),</w:t>
      </w:r>
    </w:p>
    <w:p w14:paraId="6DB35F7A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Line2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D(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[0], [0], marker='o',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='w',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markerfacecolor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='red',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markersize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=10, label="Heat-Stressed Samples")</w:t>
      </w:r>
    </w:p>
    <w:p w14:paraId="1562B87E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074C8647" w14:textId="77777777" w:rsidR="00CA1F96" w:rsidRPr="00220EEF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plt.legend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(handles=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legend_elements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loc="upper right")</w:t>
      </w:r>
    </w:p>
    <w:p w14:paraId="09560194" w14:textId="77777777" w:rsidR="00CA1F96" w:rsidRDefault="00CA1F96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1F276099" w14:textId="705FD4B5" w:rsidR="00C41752" w:rsidRPr="00220EEF" w:rsidRDefault="00C41752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90D32CC" wp14:editId="1774F1F0">
            <wp:extent cx="5731510" cy="4359275"/>
            <wp:effectExtent l="0" t="0" r="2540" b="3175"/>
            <wp:docPr id="1694323033" name="Picture 2" descr="A diagram of a sample clust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23033" name="Picture 2" descr="A diagram of a sample cluste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D68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top_30_genes_manual = [</w:t>
      </w:r>
    </w:p>
    <w:p w14:paraId="3161AFC9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"LOC_Os03g14180", "LOC_Os04g36750", "LOC_Os07g47840", "LOC_Os01g01010", "LOC_Os05g28140",</w:t>
      </w:r>
    </w:p>
    <w:p w14:paraId="0BA183EB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"LOC_Os09g33460", "LOC_Os09g33470", "LOC_Os09g33480", "LOC_Os09g33490", "LOC_Os09g33500",</w:t>
      </w:r>
    </w:p>
    <w:p w14:paraId="4E4E964D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"LOC_Os09g33510", "LOC_Os09g33520", "LOC_Os09g33530", "LOC_Os09g33550", "LOC_Os09g33555",</w:t>
      </w:r>
    </w:p>
    <w:p w14:paraId="37E8F033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"LOC_Os09g33559", "LOC_Os09g33580", "LOC_Os09g33600", "LOC_Os09g33630", "LOC_Os09g33650",</w:t>
      </w:r>
    </w:p>
    <w:p w14:paraId="7E53A166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"LOC_Os09g33670", "LOC_Os09g33680", "LOC_Os09g33690", "LOC_Os09g33710", "LOC_Os09g33720",</w:t>
      </w:r>
    </w:p>
    <w:p w14:paraId="6963D431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    "LOC_Os09g33730", "LOC_Os09g33780", "LOC_Os09g33790", "LOC_Os09g33800", "LOC_Os09g33820"</w:t>
      </w:r>
    </w:p>
    <w:p w14:paraId="35D04BAB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</w:t>
      </w:r>
    </w:p>
    <w:p w14:paraId="2C225A7F" w14:textId="3A5196D0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3CF6836B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nx.Graph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00C632AD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G_manual.add_nodes_from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(top_30_genes_manual)</w:t>
      </w:r>
    </w:p>
    <w:p w14:paraId="501AC4FD" w14:textId="47CDFB79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np.random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.seed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(42)</w:t>
      </w:r>
    </w:p>
    <w:p w14:paraId="2E03FB33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for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in range(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(top_30_genes_manual)):</w:t>
      </w:r>
    </w:p>
    <w:p w14:paraId="69C88C78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for j in </w:t>
      </w:r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range(</w:t>
      </w:r>
      <w:proofErr w:type="spellStart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+ 1,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(top_30_genes_manual)):</w:t>
      </w:r>
    </w:p>
    <w:p w14:paraId="4DC1D998" w14:textId="0B4B7450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    if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np.random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.rand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 &gt; 0.75:</w:t>
      </w:r>
    </w:p>
    <w:p w14:paraId="20C57BAE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G_manual.add_edge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(top_30_genes_manual[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], top_30_genes_manual[j])</w:t>
      </w:r>
    </w:p>
    <w:p w14:paraId="07D95774" w14:textId="7C7B8E4C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37FCC11A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lastRenderedPageBreak/>
        <w:t>plt.figure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=(12, 10))</w:t>
      </w:r>
    </w:p>
    <w:p w14:paraId="7688D29E" w14:textId="4216D713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nx.spring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seed=42) </w:t>
      </w:r>
    </w:p>
    <w:p w14:paraId="27E70B5F" w14:textId="4EA7E3C1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65AC06D0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=400,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skyblue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edgecolors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="black")</w:t>
      </w:r>
    </w:p>
    <w:p w14:paraId="138E4876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_networkx_edges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, alpha=0.5, width=1.2)</w:t>
      </w:r>
    </w:p>
    <w:p w14:paraId="547E83C0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_networkx_labels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G_manual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font_size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=9)</w:t>
      </w:r>
    </w:p>
    <w:p w14:paraId="14912F06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</w:p>
    <w:p w14:paraId="20C5BD97" w14:textId="77777777" w:rsidR="00220EEF" w:rsidRPr="00220EEF" w:rsidRDefault="00220EEF" w:rsidP="00220E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("MEGENA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Coexpression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 xml:space="preserve"> Network for Top 30 Genes", </w:t>
      </w:r>
      <w:proofErr w:type="spell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fontsize</w:t>
      </w:r>
      <w:proofErr w:type="spell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=14)</w:t>
      </w:r>
    </w:p>
    <w:p w14:paraId="43873D31" w14:textId="00C3A8B6" w:rsidR="00CA1F96" w:rsidRDefault="00220EEF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220EEF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  <w:t>()</w:t>
      </w:r>
    </w:p>
    <w:p w14:paraId="1D57DF63" w14:textId="38C3E99B" w:rsidR="00C41752" w:rsidRPr="00220EEF" w:rsidRDefault="00C41752" w:rsidP="00CA1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4EE5B4BA" wp14:editId="380D1DF4">
            <wp:extent cx="5731510" cy="4906645"/>
            <wp:effectExtent l="0" t="0" r="2540" b="8255"/>
            <wp:docPr id="1451756041" name="Picture 1" descr="A network diagram with blu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56041" name="Picture 1" descr="A network diagram with blue circles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A710" w14:textId="50FEC305" w:rsidR="008C6328" w:rsidRDefault="008C6328">
      <w:pPr>
        <w:rPr>
          <w:color w:val="FFFFFF" w:themeColor="background1"/>
        </w:rPr>
      </w:pPr>
    </w:p>
    <w:p w14:paraId="09F59D7A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os</w:t>
      </w:r>
      <w:proofErr w:type="spellEnd"/>
      <w:proofErr w:type="gramEnd"/>
    </w:p>
    <w:p w14:paraId="2EA70BB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59784BE2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pandas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7703FAFC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seaborn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sns</w:t>
      </w:r>
      <w:proofErr w:type="spellEnd"/>
      <w:proofErr w:type="gramEnd"/>
    </w:p>
    <w:p w14:paraId="6EC0863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6AEAB33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48E94155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scipy.stats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ttest_ind</w:t>
      </w:r>
      <w:proofErr w:type="spellEnd"/>
    </w:p>
    <w:p w14:paraId="377C2E5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sklearn.feature</w:t>
      </w:r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_selection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VarianceThreshold</w:t>
      </w:r>
      <w:proofErr w:type="spellEnd"/>
    </w:p>
    <w:p w14:paraId="3209F4D4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google.colab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files</w:t>
      </w:r>
    </w:p>
    <w:p w14:paraId="43023837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7336F9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lastRenderedPageBreak/>
        <w:t>file_path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"gene_counts.xlsx"</w:t>
      </w:r>
    </w:p>
    <w:p w14:paraId="1B4CFD5A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not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os.path</w:t>
      </w:r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.exists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):</w:t>
      </w:r>
    </w:p>
    <w:p w14:paraId="73A02515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gramStart"/>
      <w:r w:rsidRPr="009C0E1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"Dataset not found. Please upload the file."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61BB8A17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    uploaded =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files.upload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72AD911C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uploaded.keys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())[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07A4C99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pd.read</w:t>
      </w:r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_excel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57D5BD2E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DC7711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df.rename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columns=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]: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},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27496D7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6F97BB2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col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col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"W-"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col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6C0B331A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col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col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"H-"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col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04B46BA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8938FC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.apply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pd.to_numeric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errors=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'coerce'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7000C85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6913CBFC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df.dropna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subset=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37857CE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7159B8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float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32FBB227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7CEE598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"Log2FC"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np.log2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.mean</w:t>
      </w:r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axis=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- np.log2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.mean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axis=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5EEDAEAA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5F529E20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p_values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ttest_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ind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df.loc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float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.values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df.loc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float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.values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equal_var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False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nan_policy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'omit'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pvalue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df.index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7F8920D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P_value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p_values</w:t>
      </w:r>
      <w:proofErr w:type="spellEnd"/>
    </w:p>
    <w:p w14:paraId="4ABCE10B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B124B3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variance_selector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VarianceThreshold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threshold=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1.0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17DC9696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filtered_data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variance_selector.fit_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transform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])</w:t>
      </w:r>
    </w:p>
    <w:p w14:paraId="0489B9E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filtered_gene_indices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variance_selector.get_support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indices=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32ADC2B6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filtered_genes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df.iloc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filtered_gene_indices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4F139A4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E119D2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filtered_df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df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.isin</w:t>
      </w:r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filtered_genes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.set_index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control_cols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44C6F6C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FF6E63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filtered_df.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T.corr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method=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5DE9F03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matrix.where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np.triu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np.ones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corr_matrix.shape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k=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bool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))</w:t>
      </w:r>
    </w:p>
    <w:p w14:paraId="72B07472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767021C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threshold =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0.85</w:t>
      </w:r>
    </w:p>
    <w:p w14:paraId="46CD1D45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np.where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&gt; threshold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45E8C6A5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genes.iloc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filtered_genes.iloc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j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IN" w:eastAsia="en-IN"/>
          <w14:ligatures w14:val="none"/>
        </w:rPr>
        <w:t>zip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!= j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0E1974F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01A91D72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G = 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nx.Graph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4FDB5F9A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lastRenderedPageBreak/>
        <w:t>G.add_edges_from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2DEF71D6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55EEEA5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clusters =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{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: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comp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IN" w:eastAsia="en-IN"/>
          <w14:ligatures w14:val="none"/>
        </w:rPr>
        <w:t>enumerate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nx.connected</w:t>
      </w:r>
      <w:proofErr w:type="gram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node </w:t>
      </w:r>
      <w:r w:rsidRPr="009C0E1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comp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}</w:t>
      </w:r>
    </w:p>
    <w:p w14:paraId="49A1165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fillna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-1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43E423A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2237F7F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value_counts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idxmax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58315B3B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heat_shock_genes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largest_cluster_</w:t>
      </w:r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id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][</w:t>
      </w:r>
      <w:proofErr w:type="gram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7885DAB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224C17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heatmap_data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df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.isin</w:t>
      </w:r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heat_shock_genes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.set_index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)[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control_cols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</w:p>
    <w:p w14:paraId="171E355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6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))</w:t>
      </w:r>
    </w:p>
    <w:p w14:paraId="7CF0246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sns.heatmap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heatmap_data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cmap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coolwarm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xticklabels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yticklabels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False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23B1D4F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f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"Heatmap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 xml:space="preserve"> of Cluster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}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 xml:space="preserve"> (Heat Shock Prone Genes)"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7844F00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"Condition"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07BA5CD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"Genes"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1388ABCE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plt.xticks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rotation=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90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7D33AF6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42DE3EF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63227D7E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6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))</w:t>
      </w:r>
    </w:p>
    <w:p w14:paraId="3D353CF7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sns.scatterplot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x=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"Log2FC"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y=-np.log10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P_value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]))</w:t>
      </w:r>
    </w:p>
    <w:p w14:paraId="3E70A2A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plt.axhline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-np.log10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0.05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color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"red"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linestyle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"--"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label=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"P=0.05 threshold"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021DA39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plt.xlabel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"Log2 Fold Change"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461A6C91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plt.ylabel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"-log10(P-value)"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7EC3C8CC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"Volcano Plot of Heat Shock Stress Response in Rice Genes"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37FB2DF3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plt.legend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3A1E963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4275E57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FF1017D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melted_df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=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isin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heat_shock_genes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)]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.melt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id_vars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],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value_vars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+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var_name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"Condition"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value_name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"Expression"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1BD2EA89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5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))</w:t>
      </w:r>
    </w:p>
    <w:p w14:paraId="057C403F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sns.boxplot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x=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"Condition"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y=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"Expression"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data=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melted_df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,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 xml:space="preserve"> palette=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"Set2"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0AB96664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plt.xticks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rotation=</w:t>
      </w:r>
      <w:r w:rsidRPr="009C0E1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val="en-IN" w:eastAsia="en-IN"/>
          <w14:ligatures w14:val="none"/>
        </w:rPr>
        <w:t>90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0599B1F8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en-IN" w:eastAsia="en-IN"/>
          <w14:ligatures w14:val="none"/>
        </w:rPr>
        <w:t>f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"Expression</w:t>
      </w:r>
      <w:proofErr w:type="spellEnd"/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 xml:space="preserve"> Distribution of Heat Shock Genes (Cluster 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largest_cluster_id</w:t>
      </w:r>
      <w:proofErr w:type="spell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}</w:t>
      </w:r>
      <w:r w:rsidRPr="009C0E1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val="en-IN" w:eastAsia="en-IN"/>
          <w14:ligatures w14:val="none"/>
        </w:rPr>
        <w:t>)"</w:t>
      </w:r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)</w:t>
      </w:r>
    </w:p>
    <w:p w14:paraId="744D2DF0" w14:textId="77777777" w:rsidR="009C0E19" w:rsidRP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9C0E1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en-IN" w:eastAsia="en-IN"/>
          <w14:ligatures w14:val="none"/>
        </w:rPr>
        <w:t>()</w:t>
      </w:r>
    </w:p>
    <w:p w14:paraId="4FE84EE4" w14:textId="5DEF1C48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F1DD3D1" wp14:editId="306824D6">
            <wp:extent cx="5731510" cy="4551680"/>
            <wp:effectExtent l="0" t="0" r="2540" b="1270"/>
            <wp:docPr id="1694617498" name="Picture 2" descr="A graph of a volcano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7498" name="Picture 2" descr="A graph of a volcano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E4BC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106F5B7" w14:textId="30BF97BB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57C3BDB9" wp14:editId="5BE570B9">
            <wp:extent cx="5731510" cy="3964940"/>
            <wp:effectExtent l="0" t="0" r="2540" b="0"/>
            <wp:docPr id="10625044" name="Picture 3" descr="A graph of a graph showing the amount of he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44" name="Picture 3" descr="A graph of a graph showing the amount of hea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E489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72664C1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598195E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5B6165E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428F7A0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154A3FD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C7F9290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2526836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18B6E71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D18BA18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8A80AC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"-W-"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11B2490A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"-H-"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7FA8C8D0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92CDF0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gene_variance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set_index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proofErr w:type="gram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</w:t>
      </w:r>
      <w:proofErr w:type="spellStart"/>
      <w:proofErr w:type="gramEnd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974048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variance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.nlargest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3000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).index</w:t>
      </w:r>
    </w:p>
    <w:p w14:paraId="12DF713D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107E6B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isin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)].set_index(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72B8F4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D23FCCA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T.corr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8A5D077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matrix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.triu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.ones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.shape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C3B1B1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28BA54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0.8</w:t>
      </w:r>
    </w:p>
    <w:p w14:paraId="7250D07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15B25B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.index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.index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0C2193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14E675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67DF40F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add_edges_from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ACBD470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8A1B9E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connected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6F66D95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7ADD95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:</w:t>
      </w:r>
    </w:p>
    <w:p w14:paraId="4378CC7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fillna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C4962A7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65A5D9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03C510D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A230D2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DBC41D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20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0.6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A37E46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D41F58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unique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6675C330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.cm.rainbow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.linspace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)))</w:t>
      </w:r>
    </w:p>
    <w:p w14:paraId="4ECE05A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color_map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)}</w:t>
      </w:r>
    </w:p>
    <w:p w14:paraId="50BB526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D55DE0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color_map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"black"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2232FEB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961B1D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3EFF09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"MEGENA Co-expression Network (Top 3000 Genes)"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6ED1A1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410E79EF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368ABA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][[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]].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groupby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head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EE766DE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7EB299DA" w14:textId="0F19724F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noProof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5E42EDF4" wp14:editId="3335EED0">
            <wp:extent cx="5731510" cy="4735830"/>
            <wp:effectExtent l="0" t="0" r="2540" b="7620"/>
            <wp:docPr id="841426680" name="Picture 1" descr="A blue and green dot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26680" name="Picture 1" descr="A blue and green dots an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3D3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74A1E00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011C34E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3225BD8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6CE4044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0285449F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DA62668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7A1C48C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A21322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68E6BDE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0CD1218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"-W-"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63BF28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"-H-"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04D39CF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538FECD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gene_variance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set_index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proofErr w:type="gram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</w:t>
      </w:r>
      <w:proofErr w:type="spellStart"/>
      <w:proofErr w:type="gramEnd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693E73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lastRenderedPageBreak/>
        <w:t>top_genes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variance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.nlargest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3000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).index</w:t>
      </w:r>
    </w:p>
    <w:p w14:paraId="631A4CFF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308C3EF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isin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)].set_index(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"GeneID"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control_cols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+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heat_cols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02514D8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417827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T.corr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4F4107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matrix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.triu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.ones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.shape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7227D11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C8D9D7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0.8</w:t>
      </w:r>
    </w:p>
    <w:p w14:paraId="5FDF87C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D6875C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.index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.index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B7BD5C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8C5BFE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05602E7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add_edges_from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5E2E5B1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C929110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is_empty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1DD403E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gram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print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"Graph is empty! Adjust the threshold."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9A5AC52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else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:</w:t>
      </w:r>
    </w:p>
    <w:p w14:paraId="13D0C0F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largest_cluster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connected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key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default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())</w:t>
      </w:r>
    </w:p>
    <w:p w14:paraId="4A87DB9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subgraph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largest_cluster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900D0A1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F508BF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connected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2016C758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4EA466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:</w:t>
      </w:r>
    </w:p>
    <w:p w14:paraId="4A9C73B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map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fillna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int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F0F8B6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26374B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7C814DD8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0.3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7944E9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F9862F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unique</w:t>
      </w:r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741911E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.cm.rainbow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.linspace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)))</w:t>
      </w:r>
    </w:p>
    <w:p w14:paraId="00D03D36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color_map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)}</w:t>
      </w:r>
    </w:p>
    <w:p w14:paraId="4FC8EAF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9EA5E2B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color_map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get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"black"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5F2B8085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2EE538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0.3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linewidths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0.5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C07E48C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70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0.8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5D79BA9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B7B833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sorted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.degree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key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lambda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reverse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)[: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C652F71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_networkx_labels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labels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_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top_nodes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font_size</w:t>
      </w:r>
      <w:proofErr w:type="spellEnd"/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0D9DBE3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0D58B81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"Optimized MEGENA Co-expression Network (Largest Component)"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B5586E4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proofErr w:type="gramStart"/>
      <w:r w:rsidRPr="009C0E1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5B24A70D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8298FD7" w14:textId="77777777" w:rsidR="009C0E19" w:rsidRPr="009C0E19" w:rsidRDefault="009C0E19" w:rsidP="009C0E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9C0E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proofErr w:type="gramStart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=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9C0E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][[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]].</w:t>
      </w:r>
      <w:proofErr w:type="spellStart"/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groupby</w:t>
      </w:r>
      <w:proofErr w:type="spellEnd"/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"Cluster"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9C0E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head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9C0E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</w:t>
      </w:r>
      <w:r w:rsidRPr="009C0E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4B2CB82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136C184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6DA6ED1" w14:textId="337DAD8E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9C0E19">
        <w:rPr>
          <w:rFonts w:ascii="Courier New" w:eastAsia="Times New Roman" w:hAnsi="Courier New" w:cs="Courier New"/>
          <w:noProof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7777E3B8" wp14:editId="41111DC5">
            <wp:extent cx="5731510" cy="4895215"/>
            <wp:effectExtent l="0" t="0" r="2540" b="635"/>
            <wp:docPr id="1636788546" name="Picture 1" descr="A blue and grey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88546" name="Picture 1" descr="A blue and grey network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7576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6E3C57F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1C08B72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pandas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1567A4E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442DA87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matplotlib.pyplot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26A52E8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9F5F11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5B2DE9B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pd.read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B6C422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df.rename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333049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df.set_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743418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df.apply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pd.to_numeric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errors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"coerce"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dropna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1A35FF3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48C775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gene_variance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df.var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BC9F07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gene_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variance.nlargest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1000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).index</w:t>
      </w:r>
    </w:p>
    <w:p w14:paraId="4D1B964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lastRenderedPageBreak/>
        <w:t>filtered_df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df.loc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3660AB0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58D52A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filtered_df.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T.corr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'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(np.float32)</w:t>
      </w:r>
    </w:p>
    <w:p w14:paraId="09A9A6B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threshold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0.85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 </w:t>
      </w:r>
      <w:r w:rsidRPr="0064633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>#</w:t>
      </w:r>
      <w:proofErr w:type="gramEnd"/>
      <w:r w:rsidRPr="0064633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IN" w:eastAsia="en-IN"/>
          <w14:ligatures w14:val="none"/>
        </w:rPr>
        <w:t xml:space="preserve"> Higher threshold to reduce edges</w:t>
      </w:r>
    </w:p>
    <w:p w14:paraId="4C6D9B9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matrix.where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np.triu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np.ones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corr_matrix.shape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3F6B2E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np.where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threshold)</w:t>
      </w:r>
    </w:p>
    <w:p w14:paraId="4A3AAAA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7B194D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G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nx.Graph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02A8FE7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[j])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j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strong_edges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</w:t>
      </w:r>
      <w:proofErr w:type="gram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j]</w:t>
      </w:r>
    </w:p>
    <w:p w14:paraId="2835D6D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G.add_edges_from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edge_list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47FF33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BA342A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node_degrees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dict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G.degree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())</w:t>
      </w:r>
    </w:p>
    <w:p w14:paraId="3141C6A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node_sizes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[v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v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node_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degrees.values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()]</w:t>
      </w:r>
    </w:p>
    <w:p w14:paraId="436FE74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edge_alpha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0.3</w:t>
      </w:r>
    </w:p>
    <w:p w14:paraId="3707DE5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3E88F4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plt.figure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4BCCBBE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nx.spring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(G,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0.3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851807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9B9E5C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_networkx_edges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edge_alpha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BB155B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nx.draw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_networkx_nodes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(G,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node_sizes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"blue"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D3142F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plt.title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"Enhanced Co-expression Network Visualization"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5E1D0A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plt.show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33D0FE63" w14:textId="77777777" w:rsidR="009C0E19" w:rsidRDefault="009C0E19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02DB2640" w14:textId="4939182B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2E60F4DA" wp14:editId="33288F15">
            <wp:extent cx="5731510" cy="3970020"/>
            <wp:effectExtent l="0" t="0" r="2540" b="0"/>
            <wp:docPr id="41282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26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0A7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5931B5B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lastRenderedPageBreak/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sklearn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feature</w:t>
      </w:r>
      <w:proofErr w:type="gramEnd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_selection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mutual_info_regression</w:t>
      </w:r>
      <w:proofErr w:type="spellEnd"/>
    </w:p>
    <w:p w14:paraId="6315F2A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joblib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Parallel,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delayed</w:t>
      </w:r>
      <w:proofErr w:type="gramEnd"/>
    </w:p>
    <w:p w14:paraId="5C0B703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3DDE10D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0B387D1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1123C0A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23A2DD0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A07046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3A40C49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1C311F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39568F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5E931C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apply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to_numeric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errors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"coerce"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dropna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3E26D1B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2493FE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gene_variance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F26B2D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variance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nlargest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</w:p>
    <w:p w14:paraId="0AA7445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DF6531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DDD7E4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def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compute_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35415D9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mutual_info_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regression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</w:p>
    <w:p w14:paraId="27B0BCA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iloc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, :].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values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.reshape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),</w:t>
      </w:r>
    </w:p>
    <w:p w14:paraId="4241449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filtered_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iloc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, :].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values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.reshape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),</w:t>
      </w:r>
    </w:p>
    <w:p w14:paraId="5CF1B92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)[</w:t>
      </w:r>
      <w:proofErr w:type="gramEnd"/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059455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BC6069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gene_indices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range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)))</w:t>
      </w:r>
    </w:p>
    <w:p w14:paraId="36F72BC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pairs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gene_indices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gene_indices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357BDE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81DE2E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mi_scores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Parallel(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n_jobs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=-</w:t>
      </w:r>
      <w:proofErr w:type="gramStart"/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)(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delayed(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compute_mi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pairs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D96551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B4A39E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.zeros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((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)))</w:t>
      </w:r>
    </w:p>
    <w:p w14:paraId="099C2CC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score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pairs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mi_scores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476DE02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score</w:t>
      </w:r>
    </w:p>
    <w:p w14:paraId="5D3CEB3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517AB6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DataFrame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816E71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1ABDC9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0.03</w:t>
      </w:r>
    </w:p>
    <w:p w14:paraId="593B075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4895771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29056E3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5061FFC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&lt;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and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iloc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:</w:t>
      </w:r>
    </w:p>
    <w:p w14:paraId="5A9F7B2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</w:t>
      </w:r>
      <w:proofErr w:type="spell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edge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weight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])</w:t>
      </w:r>
    </w:p>
    <w:p w14:paraId="3344173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63AFAC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largest_cc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max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connected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key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default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())</w:t>
      </w:r>
    </w:p>
    <w:p w14:paraId="2FB3C32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subgraph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largest_cc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E5218E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E92A4D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connected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_components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comp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}</w:t>
      </w:r>
    </w:p>
    <w:p w14:paraId="6ACBCD0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list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set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values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()))</w:t>
      </w:r>
    </w:p>
    <w:p w14:paraId="2784C94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.cm.rainbow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.linspace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len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)))</w:t>
      </w:r>
    </w:p>
    <w:p w14:paraId="2C2B675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lastRenderedPageBreak/>
        <w:t>color_map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{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: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enumerate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unique_clusters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)}</w:t>
      </w:r>
    </w:p>
    <w:p w14:paraId="182747D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color_map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clusters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]]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.nodes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35FB226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E62839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245FBD2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0.6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7E7838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H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node_colors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0.85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width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0.5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7AD215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7E4DDE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"Clearer 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ARACNe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-like Gene Regulatory Network"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2218B7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2BF0E01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33C770F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5E60CF39" w14:textId="59601451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55F84130" wp14:editId="56231BD8">
            <wp:extent cx="5731510" cy="3955415"/>
            <wp:effectExtent l="0" t="0" r="2540" b="6985"/>
            <wp:docPr id="131139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95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779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26688A2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1387C31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5A55396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sklearn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preprocessing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</w:p>
    <w:p w14:paraId="128806A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sklearn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feature</w:t>
      </w:r>
      <w:proofErr w:type="gramEnd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_selection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mutual_info_regression</w:t>
      </w:r>
      <w:proofErr w:type="spellEnd"/>
    </w:p>
    <w:p w14:paraId="0773ED2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055E3C7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0B41D99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joblib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Parallel,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delayed</w:t>
      </w:r>
      <w:proofErr w:type="gramEnd"/>
    </w:p>
    <w:p w14:paraId="7845A9E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39415A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030E8E2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06FCDF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3C3CB91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094D79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apply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to_numeric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errors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"coerce"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dropna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691E51A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B2E6EA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lastRenderedPageBreak/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nlargest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1000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</w:p>
    <w:p w14:paraId="4F5891F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13E5075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456DD6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377D77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DataFrame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fit_transform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).T,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791A20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902EB4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corr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0089D6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corr_threshold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</w:p>
    <w:p w14:paraId="258AF1A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strong_pairs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.abs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corr_threshold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E66465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4A5AFA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gene_pairs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strong_pairs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334F918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E8E99F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def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compute_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0FB4B1B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return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mutual_info_regression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values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.reshape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),</w:t>
      </w:r>
    </w:p>
    <w:p w14:paraId="2212299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                         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values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.reshape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-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2DD298F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3421E8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mi_scores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Parallel(</w:t>
      </w:r>
      <w:proofErr w:type="spellStart"/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n_jobs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=-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backend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loky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)(delayed(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compute_mi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gene_pairs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A9A1E1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58184F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74D7E1E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gene_pairs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mi_scores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):</w:t>
      </w:r>
    </w:p>
    <w:p w14:paraId="1903699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0.05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:</w:t>
      </w:r>
    </w:p>
    <w:p w14:paraId="32F7732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        </w:t>
      </w:r>
      <w:proofErr w:type="spell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edge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gene2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weight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mi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A09146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95FA11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54B3864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633685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D360EC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"Optimized 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CEMiTool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-like Co-expression Network"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DE1748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511CEACC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4D56CB7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069F820" w14:textId="2145CFDE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lastRenderedPageBreak/>
        <w:drawing>
          <wp:inline distT="0" distB="0" distL="0" distR="0" wp14:anchorId="0E442B21" wp14:editId="275563D3">
            <wp:extent cx="5731510" cy="3955415"/>
            <wp:effectExtent l="0" t="0" r="2540" b="6985"/>
            <wp:docPr id="944059722" name="Picture 1" descr="A blue and black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9722" name="Picture 1" descr="A blue and black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3E5F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2FCCB34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5B0735D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3EA93AA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sklearn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preprocessing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</w:p>
    <w:p w14:paraId="7D3C897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1673524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612968B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CA2B09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585D333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A83E00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036A58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B798B0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apply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to_numeric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errors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"coerce"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dropna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10D77AF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35951B6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nlargest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500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</w:p>
    <w:p w14:paraId="3449888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04066BE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566F2E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98194A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DataFrame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fit_transform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).T,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B2FE95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81763F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corr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4626E1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where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.triu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.ones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shape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k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astype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bool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1F2567A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905631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0.75</w:t>
      </w:r>
    </w:p>
    <w:p w14:paraId="5EB6DD1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))]</w:t>
      </w:r>
    </w:p>
    <w:p w14:paraId="284BB71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7BBC702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0727973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add_edges_from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4E09CA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7E688B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7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32168F7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68BC086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50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5A658FC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 xml:space="preserve">"Optimized 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CEMiTool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-like Co-expression Network"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54A6B04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12F82D2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96CE38D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44165EFE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256A63E9" w14:textId="50862243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44DD4958" wp14:editId="655BADF9">
            <wp:extent cx="5731510" cy="4173220"/>
            <wp:effectExtent l="0" t="0" r="2540" b="0"/>
            <wp:docPr id="2027259807" name="Picture 1" descr="A network of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59807" name="Picture 1" descr="A network of dots an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F228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66A0C1B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numpy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proofErr w:type="gramEnd"/>
    </w:p>
    <w:p w14:paraId="4034F5E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pandas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proofErr w:type="gramEnd"/>
    </w:p>
    <w:p w14:paraId="4AC9958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from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sklearn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preprocessing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</w:p>
    <w:p w14:paraId="32792465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networkx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proofErr w:type="spellEnd"/>
      <w:proofErr w:type="gramEnd"/>
    </w:p>
    <w:p w14:paraId="6C7608C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import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matplotlib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pyplot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as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proofErr w:type="spellEnd"/>
    </w:p>
    <w:p w14:paraId="073CF06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47DF54F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"/content/gene_counts.csv"</w:t>
      </w:r>
    </w:p>
    <w:p w14:paraId="5DCC693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read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_csv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file_path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encoding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"utf-8"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5EE489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rename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{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]: 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},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16487C1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set_</w:t>
      </w:r>
      <w:proofErr w:type="gram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GeneID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inplace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IN" w:eastAsia="en-IN"/>
          <w14:ligatures w14:val="none"/>
        </w:rPr>
        <w:t>True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8B8ACF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apply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to_numeric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errors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"coerce"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dropna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4FD1306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273A34E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lastRenderedPageBreak/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var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axis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</w:t>
      </w:r>
      <w:proofErr w:type="gramStart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proofErr w:type="spellStart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nlargest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1000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</w:p>
    <w:p w14:paraId="7F0D8F09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loc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top_genes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463540C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40323E2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StandardScaler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78445CF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df_scaled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DataFrame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fit_transform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).T,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columns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7876CC38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00857F2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df_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scaled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corr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method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pearson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C6AAEF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.fill</w:t>
      </w:r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_diagonal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values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43C7FAE0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69F035F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0.6</w:t>
      </w:r>
    </w:p>
    <w:p w14:paraId="3F53D52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[(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</w:t>
      </w:r>
      <w:proofErr w:type="gram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index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[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])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for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in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zip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*</w:t>
      </w:r>
      <w:proofErr w:type="spell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np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.where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corr_matrix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values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&gt;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threshold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)) </w:t>
      </w:r>
      <w:r w:rsidRPr="0064633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IN" w:eastAsia="en-IN"/>
          <w14:ligatures w14:val="none"/>
        </w:rPr>
        <w:t>if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i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!=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j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]</w:t>
      </w:r>
    </w:p>
    <w:p w14:paraId="0E25BD8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58E55F0D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Graph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727C6297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add_edges_from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edges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28DF3823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</w:p>
    <w:p w14:paraId="1679652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figure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figsize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12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8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))</w:t>
      </w:r>
    </w:p>
    <w:p w14:paraId="4A2ADCEA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 </w:t>
      </w: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spring</w:t>
      </w:r>
      <w:proofErr w:type="gramEnd"/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_layout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seed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42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6969E2FC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nx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draw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IN" w:eastAsia="en-IN"/>
          <w14:ligatures w14:val="none"/>
        </w:rPr>
        <w:t>G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pos</w:t>
      </w:r>
      <w:proofErr w:type="spell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node_size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30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proofErr w:type="spellStart"/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edge_color</w:t>
      </w:r>
      <w:proofErr w:type="spellEnd"/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proofErr w:type="spellStart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gray</w:t>
      </w:r>
      <w:proofErr w:type="spellEnd"/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64633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IN" w:eastAsia="en-IN"/>
          <w14:ligatures w14:val="none"/>
        </w:rPr>
        <w:t>alpha</w:t>
      </w:r>
      <w:r w:rsidRPr="0064633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IN" w:eastAsia="en-IN"/>
          <w14:ligatures w14:val="none"/>
        </w:rPr>
        <w:t>=</w:t>
      </w:r>
      <w:r w:rsidRPr="0064633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IN" w:eastAsia="en-IN"/>
          <w14:ligatures w14:val="none"/>
        </w:rPr>
        <w:t>0.7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1E35BF8E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title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</w:t>
      </w:r>
      <w:r w:rsidRPr="0064633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IN" w:eastAsia="en-IN"/>
          <w14:ligatures w14:val="none"/>
        </w:rPr>
        <w:t>"STRING-like Gene Co-expression Network"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)</w:t>
      </w:r>
    </w:p>
    <w:p w14:paraId="0F02748B" w14:textId="77777777" w:rsidR="0064633E" w:rsidRPr="0064633E" w:rsidRDefault="0064633E" w:rsidP="00646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</w:pPr>
      <w:proofErr w:type="spellStart"/>
      <w:proofErr w:type="gramStart"/>
      <w:r w:rsidRPr="0064633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IN" w:eastAsia="en-IN"/>
          <w14:ligatures w14:val="none"/>
        </w:rPr>
        <w:t>plt</w:t>
      </w:r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.</w:t>
      </w:r>
      <w:r w:rsidRPr="0064633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IN" w:eastAsia="en-IN"/>
          <w14:ligatures w14:val="none"/>
        </w:rPr>
        <w:t>show</w:t>
      </w:r>
      <w:proofErr w:type="spellEnd"/>
      <w:proofErr w:type="gramEnd"/>
      <w:r w:rsidRPr="0064633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IN" w:eastAsia="en-IN"/>
          <w14:ligatures w14:val="none"/>
        </w:rPr>
        <w:t>()</w:t>
      </w:r>
    </w:p>
    <w:p w14:paraId="5881F50B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16964EA3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639ACC54" w14:textId="30CB698E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  <w:r w:rsidRPr="0064633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  <w:drawing>
          <wp:inline distT="0" distB="0" distL="0" distR="0" wp14:anchorId="069D3352" wp14:editId="6FFA21AA">
            <wp:extent cx="5731510" cy="3955415"/>
            <wp:effectExtent l="0" t="0" r="2540" b="6985"/>
            <wp:docPr id="439197456" name="Picture 1" descr="A white background with blue dots an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7456" name="Picture 1" descr="A white background with blue dots and triang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B64" w14:textId="77777777" w:rsidR="0064633E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3B5CF7E6" w14:textId="77777777" w:rsidR="0064633E" w:rsidRPr="009C0E19" w:rsidRDefault="0064633E" w:rsidP="009C0E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en-IN" w:eastAsia="en-IN"/>
          <w14:ligatures w14:val="none"/>
        </w:rPr>
      </w:pPr>
    </w:p>
    <w:p w14:paraId="0E42236B" w14:textId="77777777" w:rsidR="009C0E19" w:rsidRPr="00220EEF" w:rsidRDefault="009C0E19">
      <w:pPr>
        <w:rPr>
          <w:color w:val="FFFFFF" w:themeColor="background1"/>
        </w:rPr>
      </w:pPr>
    </w:p>
    <w:sectPr w:rsidR="009C0E19" w:rsidRPr="00220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96"/>
    <w:rsid w:val="00220EEF"/>
    <w:rsid w:val="00490416"/>
    <w:rsid w:val="0064633E"/>
    <w:rsid w:val="008C6328"/>
    <w:rsid w:val="009C0E19"/>
    <w:rsid w:val="00C25AD6"/>
    <w:rsid w:val="00C41752"/>
    <w:rsid w:val="00CA1F96"/>
    <w:rsid w:val="00CA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884F"/>
  <w15:chartTrackingRefBased/>
  <w15:docId w15:val="{D76865B7-7555-471C-A0F3-6AF89860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1F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F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F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F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F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F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F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F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F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F9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F9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F96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F96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F96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F9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F96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F9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F96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A1F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F9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F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F9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A1F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F96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A1F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F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F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F96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A1F9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2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22</Pages>
  <Words>3584</Words>
  <Characters>20431</Characters>
  <Application>Microsoft Office Word</Application>
  <DocSecurity>0</DocSecurity>
  <Lines>170</Lines>
  <Paragraphs>47</Paragraphs>
  <ScaleCrop>false</ScaleCrop>
  <Company/>
  <LinksUpToDate>false</LinksUpToDate>
  <CharactersWithSpaces>23968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Naishadha Badithala-[CH.SC.U4AIE23036]</dc:creator>
  <cp:keywords/>
  <dc:description/>
  <cp:lastModifiedBy>Naishadha Badithala-[CH.SC.U4AIE23036]</cp:lastModifiedBy>
  <cp:revision>6</cp:revision>
  <cp:lastPrinted>2025-03-07T16:34:00Z</cp:lastPrinted>
  <dcterms:created xsi:type="dcterms:W3CDTF">2025-03-07T16:32:00Z</dcterms:created>
  <dcterms:modified xsi:type="dcterms:W3CDTF">2025-03-24T05:02:00Z</dcterms:modified>
</cp:coreProperties>
</file>