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NOT YET RUN</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NOT YET RUN</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NOT YET RUN</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NOT YET RUN</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NOT YET RUN</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NOT YET RUN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