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0636"/>
        <w:tblW w:w="50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7297"/>
      </w:tblGrid>
      <w:tr w:rsidR="00965FDC" w:rsidRPr="00965FDC" w14:paraId="5D17CDCE" w14:textId="77777777" w:rsidTr="00965FDC">
        <w:trPr>
          <w:trHeight w:val="536"/>
        </w:trPr>
        <w:tc>
          <w:tcPr>
            <w:tcW w:w="1640" w:type="pct"/>
          </w:tcPr>
          <w:p w14:paraId="41E7A5A3" w14:textId="48210B23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3360" w:type="pct"/>
          </w:tcPr>
          <w:p w14:paraId="6ECA2C71" w14:textId="1B2B9220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65FDC" w:rsidRPr="00965FDC" w14:paraId="1668501E" w14:textId="77777777" w:rsidTr="00965FDC">
        <w:trPr>
          <w:trHeight w:val="561"/>
        </w:trPr>
        <w:tc>
          <w:tcPr>
            <w:tcW w:w="1640" w:type="pct"/>
          </w:tcPr>
          <w:p w14:paraId="753F4142" w14:textId="77777777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sz w:val="24"/>
                <w:szCs w:val="24"/>
              </w:rPr>
              <w:t>Nombre</w:t>
            </w:r>
          </w:p>
        </w:tc>
        <w:tc>
          <w:tcPr>
            <w:tcW w:w="3360" w:type="pct"/>
          </w:tcPr>
          <w:p w14:paraId="16B7709F" w14:textId="4A28EAA2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sz w:val="24"/>
                <w:szCs w:val="24"/>
              </w:rPr>
              <w:t>Matrícula</w:t>
            </w:r>
          </w:p>
        </w:tc>
      </w:tr>
      <w:tr w:rsidR="00965FDC" w:rsidRPr="00965FDC" w14:paraId="5B9CFB1C" w14:textId="77777777" w:rsidTr="00965FDC">
        <w:trPr>
          <w:trHeight w:val="536"/>
        </w:trPr>
        <w:tc>
          <w:tcPr>
            <w:tcW w:w="1640" w:type="pct"/>
          </w:tcPr>
          <w:p w14:paraId="3AD645E5" w14:textId="184C1241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sz w:val="24"/>
                <w:szCs w:val="24"/>
              </w:rPr>
              <w:t>Karen Ailleen Alonso Mendoza</w:t>
            </w:r>
          </w:p>
        </w:tc>
        <w:tc>
          <w:tcPr>
            <w:tcW w:w="3360" w:type="pct"/>
          </w:tcPr>
          <w:p w14:paraId="49444878" w14:textId="77777777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sz w:val="24"/>
                <w:szCs w:val="24"/>
              </w:rPr>
              <w:t>1745712</w:t>
            </w:r>
          </w:p>
        </w:tc>
      </w:tr>
      <w:tr w:rsidR="00965FDC" w:rsidRPr="00965FDC" w14:paraId="767C307B" w14:textId="77777777" w:rsidTr="00965FDC">
        <w:trPr>
          <w:trHeight w:val="536"/>
        </w:trPr>
        <w:tc>
          <w:tcPr>
            <w:tcW w:w="1640" w:type="pct"/>
          </w:tcPr>
          <w:p w14:paraId="305A4102" w14:textId="77777777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sz w:val="24"/>
                <w:szCs w:val="24"/>
              </w:rPr>
              <w:t>Ian Alexandro Solis Cardona</w:t>
            </w:r>
          </w:p>
        </w:tc>
        <w:tc>
          <w:tcPr>
            <w:tcW w:w="3360" w:type="pct"/>
          </w:tcPr>
          <w:p w14:paraId="117CA96B" w14:textId="1A05D317" w:rsidR="00965FDC" w:rsidRPr="00965FDC" w:rsidRDefault="00965FDC" w:rsidP="00965FDC">
            <w:pPr>
              <w:tabs>
                <w:tab w:val="left" w:pos="1985"/>
              </w:tabs>
              <w:rPr>
                <w:rFonts w:ascii="Segoe UI" w:hAnsi="Segoe UI" w:cs="Segoe UI"/>
                <w:sz w:val="24"/>
                <w:szCs w:val="24"/>
              </w:rPr>
            </w:pPr>
            <w:r w:rsidRPr="00965FDC">
              <w:rPr>
                <w:rFonts w:ascii="Segoe UI" w:hAnsi="Segoe UI" w:cs="Segoe UI"/>
                <w:sz w:val="24"/>
                <w:szCs w:val="24"/>
              </w:rPr>
              <w:t>1669117</w:t>
            </w:r>
          </w:p>
        </w:tc>
      </w:tr>
    </w:tbl>
    <w:p w14:paraId="3179D6D5" w14:textId="1EBE2684" w:rsidR="00965FDC" w:rsidRDefault="008264C2" w:rsidP="00965FDC">
      <w:pPr>
        <w:tabs>
          <w:tab w:val="left" w:pos="1985"/>
        </w:tabs>
      </w:pPr>
      <w:r w:rsidRPr="008264C2">
        <w:rPr>
          <w:rFonts w:ascii="Segoe UI" w:eastAsia="Times New Roman" w:hAnsi="Segoe UI" w:cs="Segoe UI"/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A3C40C" wp14:editId="365C0E81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2360930" cy="1404620"/>
                <wp:effectExtent l="0" t="0" r="0" b="63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8CE1" w14:textId="110F1DEF" w:rsidR="008264C2" w:rsidRPr="008264C2" w:rsidRDefault="008264C2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8264C2">
                              <w:rPr>
                                <w:rFonts w:ascii="Segoe UI" w:hAnsi="Segoe UI" w:cs="Segoe UI"/>
                              </w:rPr>
                              <w:t>URL:</w:t>
                            </w:r>
                            <w:r w:rsidRPr="008264C2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8264C2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</w:rPr>
                              <w:t>http://20.97.27.29:5000/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3C4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56.15pt;width:185.9pt;height:110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p3EgIAAPo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" filled="f" stroked="f">
                <v:textbox style="mso-fit-shape-to-text:t">
                  <w:txbxContent>
                    <w:p w14:paraId="1BE48CE1" w14:textId="110F1DEF" w:rsidR="008264C2" w:rsidRPr="008264C2" w:rsidRDefault="008264C2">
                      <w:pPr>
                        <w:rPr>
                          <w:rFonts w:ascii="Segoe UI" w:hAnsi="Segoe UI" w:cs="Segoe UI"/>
                        </w:rPr>
                      </w:pPr>
                      <w:r w:rsidRPr="008264C2">
                        <w:rPr>
                          <w:rFonts w:ascii="Segoe UI" w:hAnsi="Segoe UI" w:cs="Segoe UI"/>
                        </w:rPr>
                        <w:t>URL:</w:t>
                      </w:r>
                      <w:r w:rsidRPr="008264C2">
                        <w:rPr>
                          <w:rFonts w:ascii="Segoe UI" w:hAnsi="Segoe UI" w:cs="Segoe UI"/>
                        </w:rPr>
                        <w:br/>
                      </w:r>
                      <w:r w:rsidRPr="008264C2">
                        <w:rPr>
                          <w:rFonts w:ascii="Segoe UI" w:hAnsi="Segoe UI" w:cs="Segoe UI"/>
                          <w:b/>
                          <w:bCs/>
                          <w:color w:val="0070C0"/>
                        </w:rPr>
                        <w:t>http://20.97.27.29:5000/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8C66F9" wp14:editId="29350A44">
                <wp:simplePos x="0" y="0"/>
                <wp:positionH relativeFrom="margin">
                  <wp:posOffset>1905</wp:posOffset>
                </wp:positionH>
                <wp:positionV relativeFrom="paragraph">
                  <wp:posOffset>2602230</wp:posOffset>
                </wp:positionV>
                <wp:extent cx="685609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6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A9CB" w14:textId="057C0F01" w:rsidR="00965FDC" w:rsidRPr="00965FDC" w:rsidRDefault="00965FDC" w:rsidP="00965FDC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  <w:r w:rsidRPr="00965FDC"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  <w:t>Avances</w:t>
                            </w:r>
                            <w:r w:rsidRPr="00965FDC"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  <w:br/>
                            </w:r>
                            <w:r w:rsidRPr="00965FDC">
                              <w:rPr>
                                <w:rFonts w:ascii="Segoe UI" w:hAnsi="Segoe UI" w:cs="Segoe UI"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Proyecto Final</w:t>
                            </w:r>
                            <w:r>
                              <w:rPr>
                                <w:rFonts w:ascii="Segoe UI" w:hAnsi="Segoe UI" w:cs="Segoe UI"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br/>
                            </w:r>
                            <w:r w:rsidRPr="00965FDC">
                              <w:rPr>
                                <w:rFonts w:ascii="Segoe UI" w:hAnsi="Segoe UI" w:cs="Segoe U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Base de datos 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C66F9" id="_x0000_s1027" type="#_x0000_t202" style="position:absolute;margin-left:.15pt;margin-top:204.9pt;width:539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" filled="f" stroked="f">
                <v:textbox style="mso-fit-shape-to-text:t">
                  <w:txbxContent>
                    <w:p w14:paraId="1DCCA9CB" w14:textId="057C0F01" w:rsidR="00965FDC" w:rsidRPr="00965FDC" w:rsidRDefault="00965FDC" w:rsidP="00965FDC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  <w:r w:rsidRPr="00965FDC">
                        <w:rPr>
                          <w:rFonts w:ascii="Segoe UI" w:hAnsi="Segoe UI" w:cs="Segoe UI"/>
                          <w:sz w:val="96"/>
                          <w:szCs w:val="96"/>
                        </w:rPr>
                        <w:t>Avances</w:t>
                      </w:r>
                      <w:r w:rsidRPr="00965FDC">
                        <w:rPr>
                          <w:rFonts w:ascii="Segoe UI" w:hAnsi="Segoe UI" w:cs="Segoe UI"/>
                          <w:sz w:val="96"/>
                          <w:szCs w:val="96"/>
                        </w:rPr>
                        <w:br/>
                      </w:r>
                      <w:r w:rsidRPr="00965FDC">
                        <w:rPr>
                          <w:rFonts w:ascii="Segoe UI" w:hAnsi="Segoe UI" w:cs="Segoe UI"/>
                          <w:color w:val="767171" w:themeColor="background2" w:themeShade="80"/>
                          <w:sz w:val="48"/>
                          <w:szCs w:val="48"/>
                        </w:rPr>
                        <w:t>Proyecto Final</w:t>
                      </w:r>
                      <w:r>
                        <w:rPr>
                          <w:rFonts w:ascii="Segoe UI" w:hAnsi="Segoe UI" w:cs="Segoe UI"/>
                          <w:color w:val="767171" w:themeColor="background2" w:themeShade="80"/>
                          <w:sz w:val="48"/>
                          <w:szCs w:val="48"/>
                        </w:rPr>
                        <w:br/>
                      </w:r>
                      <w:r w:rsidRPr="00965FDC">
                        <w:rPr>
                          <w:rFonts w:ascii="Segoe UI" w:hAnsi="Segoe UI" w:cs="Segoe UI"/>
                          <w:color w:val="767171" w:themeColor="background2" w:themeShade="80"/>
                          <w:sz w:val="18"/>
                          <w:szCs w:val="18"/>
                        </w:rPr>
                        <w:t>Base de datos multimedia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F5323" wp14:editId="40D82572">
                <wp:simplePos x="0" y="0"/>
                <wp:positionH relativeFrom="margin">
                  <wp:posOffset>19050</wp:posOffset>
                </wp:positionH>
                <wp:positionV relativeFrom="paragraph">
                  <wp:posOffset>3466465</wp:posOffset>
                </wp:positionV>
                <wp:extent cx="68389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514A9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72.95pt" to="540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65FDC">
        <w:rPr>
          <w:noProof/>
        </w:rPr>
        <w:t xml:space="preserve"> </w:t>
      </w:r>
      <w:r w:rsidR="00965FDC">
        <w:rPr>
          <w:noProof/>
        </w:rPr>
        <w:drawing>
          <wp:anchor distT="0" distB="0" distL="114300" distR="114300" simplePos="0" relativeHeight="251659264" behindDoc="0" locked="0" layoutInCell="1" allowOverlap="1" wp14:anchorId="44014DE5" wp14:editId="69996D94">
            <wp:simplePos x="0" y="0"/>
            <wp:positionH relativeFrom="column">
              <wp:posOffset>4266565</wp:posOffset>
            </wp:positionH>
            <wp:positionV relativeFrom="paragraph">
              <wp:posOffset>0</wp:posOffset>
            </wp:positionV>
            <wp:extent cx="1656262" cy="752475"/>
            <wp:effectExtent l="0" t="0" r="1270" b="0"/>
            <wp:wrapNone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6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FDC">
        <w:rPr>
          <w:noProof/>
        </w:rPr>
        <w:drawing>
          <wp:anchor distT="0" distB="0" distL="114300" distR="114300" simplePos="0" relativeHeight="251660288" behindDoc="0" locked="0" layoutInCell="1" allowOverlap="1" wp14:anchorId="10BA16ED" wp14:editId="2BD9ACB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89024" cy="742950"/>
            <wp:effectExtent l="0" t="0" r="0" b="0"/>
            <wp:wrapNone/>
            <wp:docPr id="2" name="Imagen 2" descr="Texto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Logotip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FDC">
        <w:rPr>
          <w:noProof/>
        </w:rPr>
        <w:drawing>
          <wp:anchor distT="0" distB="0" distL="114300" distR="114300" simplePos="0" relativeHeight="251658240" behindDoc="0" locked="0" layoutInCell="1" allowOverlap="1" wp14:anchorId="09E20AAC" wp14:editId="2161787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59301" cy="828675"/>
            <wp:effectExtent l="0" t="0" r="0" b="0"/>
            <wp:wrapNone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18" cy="830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FDC">
        <w:br w:type="page"/>
      </w:r>
    </w:p>
    <w:p w14:paraId="6921A95D" w14:textId="737D8590" w:rsidR="00965FDC" w:rsidRDefault="00965FDC" w:rsidP="00965FDC">
      <w:pPr>
        <w:tabs>
          <w:tab w:val="left" w:pos="1985"/>
        </w:tabs>
      </w:pPr>
    </w:p>
    <w:p w14:paraId="5C536E7B" w14:textId="434932BE" w:rsidR="00965FDC" w:rsidRDefault="00965FDC">
      <w:r>
        <w:rPr>
          <w:noProof/>
        </w:rPr>
        <w:drawing>
          <wp:inline distT="0" distB="0" distL="0" distR="0" wp14:anchorId="7BFA4C45" wp14:editId="49F125F0">
            <wp:extent cx="6858000" cy="839025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2052"/>
        <w:gridCol w:w="1146"/>
        <w:gridCol w:w="490"/>
        <w:gridCol w:w="490"/>
        <w:gridCol w:w="858"/>
        <w:gridCol w:w="1075"/>
        <w:gridCol w:w="1032"/>
        <w:gridCol w:w="1869"/>
      </w:tblGrid>
      <w:tr w:rsidR="00965FDC" w:rsidRPr="00965FDC" w14:paraId="34198D34" w14:textId="77777777" w:rsidTr="00965FDC">
        <w:trPr>
          <w:trHeight w:val="330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64C33280" w14:textId="70969808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lastRenderedPageBreak/>
              <w:t>Tabla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2F7544D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Campo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40DF055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46DC792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1321916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FK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09D334D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EsNulo</w:t>
            </w:r>
            <w:proofErr w:type="spellEnd"/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06A0017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Longitud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436408E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Dominio</w:t>
            </w: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305496"/>
            <w:noWrap/>
            <w:vAlign w:val="bottom"/>
            <w:hideMark/>
          </w:tcPr>
          <w:p w14:paraId="6FB5FF8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b/>
                <w:bCs/>
                <w:color w:val="FFFFFF"/>
                <w:lang w:eastAsia="es-MX"/>
              </w:rPr>
              <w:t>Descripción</w:t>
            </w:r>
          </w:p>
        </w:tc>
      </w:tr>
      <w:tr w:rsidR="00965FDC" w:rsidRPr="00965FDC" w14:paraId="24596E20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534ADAB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9B625C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id_venta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BD4281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7512203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36ACA7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2E684C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07FE98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62EE530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01B5A0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 la venta</w:t>
            </w:r>
          </w:p>
        </w:tc>
      </w:tr>
      <w:tr w:rsidR="00965FDC" w:rsidRPr="00965FDC" w14:paraId="447DFC7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15E2823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DAA417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79F132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CAEA8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386989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D98129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E0D5CB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1AA544A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E7047C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5E6F46C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304B98B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F2F118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fecha_finalizacion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BC1435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041106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B1F61A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DF18DB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6D6AE1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4E0EDC2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40E2A0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Fecha de </w:t>
            </w: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finalizción</w:t>
            </w:r>
            <w:proofErr w:type="spellEnd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del curso por parte del usuario</w:t>
            </w:r>
          </w:p>
        </w:tc>
      </w:tr>
      <w:tr w:rsidR="00965FDC" w:rsidRPr="00965FDC" w14:paraId="6E1F964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6DFC14D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AB86B4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FF931B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5F594C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95A22F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1FD055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2C20A9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91CD044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16EAE3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1DAD927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4CD60BF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A97119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forma_pago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08A096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A965A9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51E9EA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2B995A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4AE325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9CDAF7B" w14:textId="25FB99EC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1, 2</w:t>
            </w: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2D2024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Forma de pago del usuario</w:t>
            </w:r>
          </w:p>
        </w:tc>
      </w:tr>
      <w:tr w:rsidR="00965FDC" w:rsidRPr="00965FDC" w14:paraId="400498BF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26D9B08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8572E0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38E62D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873B6B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6A34682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78DC2A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470F92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D1406E4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45946F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curso</w:t>
            </w:r>
          </w:p>
        </w:tc>
      </w:tr>
      <w:tr w:rsidR="00965FDC" w:rsidRPr="00965FDC" w14:paraId="2769FC0C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2EFDA"/>
            <w:vAlign w:val="center"/>
            <w:hideMark/>
          </w:tcPr>
          <w:p w14:paraId="0B64AC8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venta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03AB7E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7AD764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4A044F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038254C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9FC28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9AE2D2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A080F02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2349CA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Identificaro</w:t>
            </w:r>
            <w:proofErr w:type="spellEnd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del usuario</w:t>
            </w:r>
          </w:p>
        </w:tc>
      </w:tr>
      <w:tr w:rsidR="00965FDC" w:rsidRPr="00965FDC" w14:paraId="4B2FFE51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27F7223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EE95BB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ap_paterno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971833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2C3536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A639DB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AA7372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BFB7E54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A2A27F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E4C2B8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Apellido paterno del usuario</w:t>
            </w:r>
          </w:p>
        </w:tc>
      </w:tr>
      <w:tr w:rsidR="00965FDC" w:rsidRPr="00965FDC" w14:paraId="5221AA18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0B3C3C8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0EAA50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password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4C9571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B1F79A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18BDE0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DD0A56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8654BFD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120E2E9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5ADA86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Contraseña del usuario</w:t>
            </w:r>
          </w:p>
        </w:tc>
      </w:tr>
      <w:tr w:rsidR="00965FDC" w:rsidRPr="00965FDC" w14:paraId="36C4FFA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70872EA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D150DD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email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BC0B6D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B341A3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8DFB45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9160BB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DCCB929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1E82486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1CDFF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Correo del usuario</w:t>
            </w:r>
          </w:p>
        </w:tc>
      </w:tr>
      <w:tr w:rsidR="00965FDC" w:rsidRPr="00965FDC" w14:paraId="4FC285C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3E91851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FAC674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ruta_imagen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402DC0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CC0765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E88304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9B21E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14C632C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A853A12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411890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Ruta de imagen en servidor del usuario</w:t>
            </w:r>
          </w:p>
        </w:tc>
      </w:tr>
      <w:tr w:rsidR="00965FDC" w:rsidRPr="00965FDC" w14:paraId="06FF29C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7492A13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83ED1B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CFFDEC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F13345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ECBCD9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B9AE77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0AF3A6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D60E187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8B8DCE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0B0540A8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05F1FF4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FD9F2D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745417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6ECA67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FBB7E0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6DE6EA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E4767D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46769E9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E57027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76815D33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638E28D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FC0FE8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id_rol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9F1F6D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29634A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776E88C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68287F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8A7262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F6FD067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F9AF3A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rol del usuario</w:t>
            </w:r>
          </w:p>
        </w:tc>
      </w:tr>
      <w:tr w:rsidR="00965FDC" w:rsidRPr="00965FDC" w14:paraId="2AD5AB5C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5BE1552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E8C9B1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326F76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28EF1FC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78A3404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9E5D0F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08E603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10EA2BC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985BDF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usuario</w:t>
            </w:r>
          </w:p>
        </w:tc>
      </w:tr>
      <w:tr w:rsidR="00965FDC" w:rsidRPr="00965FDC" w14:paraId="111FC8B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621BC13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DD017D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nick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32EC00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388FC1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93B153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AAA585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40BEEA0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8CE54FB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E9EE76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Nick o nombre del usuario</w:t>
            </w:r>
          </w:p>
        </w:tc>
      </w:tr>
      <w:tr w:rsidR="00965FDC" w:rsidRPr="00965FDC" w14:paraId="5FB1BA60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0B64B33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13CBD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ap_materno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2423DE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24E481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02FC35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366BC0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748FC77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60A2E7C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FA608F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Apellido materno del usuario</w:t>
            </w:r>
          </w:p>
        </w:tc>
      </w:tr>
      <w:tr w:rsidR="00965FDC" w:rsidRPr="00965FDC" w14:paraId="6DF0F5C3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DEBF7"/>
            <w:vAlign w:val="center"/>
            <w:hideMark/>
          </w:tcPr>
          <w:p w14:paraId="4047D0E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E25706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D55F46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58D530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9B818C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69C4CB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537AC9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300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3E5322F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AC335B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 real del usuario</w:t>
            </w:r>
          </w:p>
        </w:tc>
      </w:tr>
      <w:tr w:rsidR="00965FDC" w:rsidRPr="00965FDC" w14:paraId="74606CB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CE4D6"/>
            <w:vAlign w:val="center"/>
            <w:hideMark/>
          </w:tcPr>
          <w:p w14:paraId="501127D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rol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D32091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id_rol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393BB1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157CD48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70F2B00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95742E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3AF3DD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4E510DD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2C4D65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rol</w:t>
            </w:r>
          </w:p>
        </w:tc>
      </w:tr>
      <w:tr w:rsidR="00965FDC" w:rsidRPr="00965FDC" w14:paraId="3F52E00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CE4D6"/>
            <w:vAlign w:val="center"/>
            <w:hideMark/>
          </w:tcPr>
          <w:p w14:paraId="3237E53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rol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561AAD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EE348C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06CCCB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8F780E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A19A6C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520710C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89D8EC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F7B7C0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 descriptivo del rol</w:t>
            </w:r>
          </w:p>
        </w:tc>
      </w:tr>
      <w:tr w:rsidR="00965FDC" w:rsidRPr="00965FDC" w14:paraId="72995EFC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696A512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lastRenderedPageBreak/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EB722E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2C1B49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C397D5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648B2C5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A3080A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1C4ADA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147E7B2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E90585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curso</w:t>
            </w:r>
          </w:p>
        </w:tc>
      </w:tr>
      <w:tr w:rsidR="00965FDC" w:rsidRPr="00965FDC" w14:paraId="0256C0D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00DDECE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CD5F71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id_nivel_curso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77413E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FFEB9C"/>
            <w:vAlign w:val="center"/>
            <w:hideMark/>
          </w:tcPr>
          <w:p w14:paraId="5B2C6A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51F3D65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273767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294946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90E7089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A00234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nivel del curso</w:t>
            </w:r>
          </w:p>
        </w:tc>
      </w:tr>
      <w:tr w:rsidR="00965FDC" w:rsidRPr="00965FDC" w14:paraId="383B691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55302A8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3DD638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orden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F3F152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21AF8A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FC1A15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2585B4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2B3961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E924A5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0 en adelante</w:t>
            </w: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D3A14C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Orden del nivel en que aparecerá</w:t>
            </w:r>
          </w:p>
        </w:tc>
      </w:tr>
      <w:tr w:rsidR="00965FDC" w:rsidRPr="00965FDC" w14:paraId="7990DC00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5A3C432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4E8B27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precio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E1358C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DECIMAL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74159B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11C1E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ECE87E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43FBAB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BEA377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Mayor que 0</w:t>
            </w: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35E091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Precio del nivel</w:t>
            </w:r>
          </w:p>
        </w:tc>
      </w:tr>
      <w:tr w:rsidR="00965FDC" w:rsidRPr="00965FDC" w14:paraId="61ABAF1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4554E20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46F6A3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titulo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14B047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5F646E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40BF72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A161D3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D6C873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78C7C49" w14:textId="467D569F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388C99E" w14:textId="1B8E47BB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Título</w:t>
            </w: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del nivel</w:t>
            </w:r>
          </w:p>
        </w:tc>
      </w:tr>
      <w:tr w:rsidR="00965FDC" w:rsidRPr="00965FDC" w14:paraId="559A62C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126875B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C7808E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descripcion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3FB4F1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B158A1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45F1CF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FE7520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8429AA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E33D6C6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5C36F8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Descripción del hotel</w:t>
            </w:r>
          </w:p>
        </w:tc>
      </w:tr>
      <w:tr w:rsidR="00965FDC" w:rsidRPr="00965FDC" w14:paraId="2B26E265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1ECCA39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BABD6C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A5A853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DB5D71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40A53A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B38A2C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6C8CBF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0447967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DF2154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2E35206C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FF"/>
            <w:vAlign w:val="center"/>
            <w:hideMark/>
          </w:tcPr>
          <w:p w14:paraId="0DC7F4E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nivel_curso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B0A8B2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E88ECB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5EF41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6A5AF2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D3C37C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A35201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31C045E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4E05BF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5863811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472995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14E51D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id_multimedia_nivel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4A6B6C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1ABE5B3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3BF0B6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3262D6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AA8122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CCDE857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25740F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 archivo multimedia</w:t>
            </w:r>
          </w:p>
        </w:tc>
      </w:tr>
      <w:tr w:rsidR="00965FDC" w:rsidRPr="00965FDC" w14:paraId="11000395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7C5D49B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1E2E2C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id_nivel_curso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823B82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D5C764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4F33426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C87993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90D184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66A865D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FB1546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nivel por curso</w:t>
            </w:r>
          </w:p>
        </w:tc>
      </w:tr>
      <w:tr w:rsidR="00965FDC" w:rsidRPr="00965FDC" w14:paraId="25487C1F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489630E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4DE526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00CF0E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B825E1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360EE4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8A1E3A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5A81B11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D23566F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FB7B28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 del archivo</w:t>
            </w:r>
          </w:p>
        </w:tc>
      </w:tr>
      <w:tr w:rsidR="00965FDC" w:rsidRPr="00965FDC" w14:paraId="2FBBF377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68CE890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66AB9B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ruta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764615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0F77D6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193C69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D3682B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F40B99C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11D726F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1BBE1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Ruta de archivo en servidor</w:t>
            </w:r>
          </w:p>
        </w:tc>
      </w:tr>
      <w:tr w:rsidR="00965FDC" w:rsidRPr="00965FDC" w14:paraId="3A97C9A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5877F91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D9ADD0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tipo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91E96A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585A20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2A7182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F566FF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213960E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47059D9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533AD9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Tipo de archivo (MIME)</w:t>
            </w:r>
          </w:p>
        </w:tc>
      </w:tr>
      <w:tr w:rsidR="00965FDC" w:rsidRPr="00965FDC" w14:paraId="0496F93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6C1F19C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02CBD8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extension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F700D4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8BB4FB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4ECFFC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31E7F1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3FF705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25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985E711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0FE3DD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Extensión del archivo</w:t>
            </w:r>
          </w:p>
        </w:tc>
      </w:tr>
      <w:tr w:rsidR="00965FDC" w:rsidRPr="00965FDC" w14:paraId="7E6C037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2EE4390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46BBCC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435B08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AC0FDA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8D00A1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020226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BD54BB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0C5C9ED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EE0500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5B37B30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CC99"/>
            <w:vAlign w:val="center"/>
            <w:hideMark/>
          </w:tcPr>
          <w:p w14:paraId="10CD2F0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multimedia_nivel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A91770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98F574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B14FB1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EF089B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CDF7FA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5310B9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596D5EF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699F42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4C33B2D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66FF"/>
            <w:vAlign w:val="center"/>
            <w:hideMark/>
          </w:tcPr>
          <w:p w14:paraId="02DC55B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9CFE64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7C110A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4A79FC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DA913A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A637AE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56FDC1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F5A6FAF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B7B81E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77099041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66FF"/>
            <w:vAlign w:val="center"/>
            <w:hideMark/>
          </w:tcPr>
          <w:p w14:paraId="7661C5C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FEDB9B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id_mensaje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DFB5C1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FFEB9C"/>
            <w:vAlign w:val="center"/>
            <w:hideMark/>
          </w:tcPr>
          <w:p w14:paraId="2F09467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1E1D26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F51543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E19A96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98507A6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F83315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mensaje</w:t>
            </w:r>
          </w:p>
        </w:tc>
      </w:tr>
      <w:tr w:rsidR="00965FDC" w:rsidRPr="00965FDC" w14:paraId="2EF012D0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66FF"/>
            <w:vAlign w:val="center"/>
            <w:hideMark/>
          </w:tcPr>
          <w:p w14:paraId="44EFF4C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48EC7D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id_usuario_dest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4966B5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9A18ED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5F2004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001C81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F66C0F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405F265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330B72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 destinatario</w:t>
            </w:r>
          </w:p>
        </w:tc>
      </w:tr>
      <w:tr w:rsidR="00965FDC" w:rsidRPr="00965FDC" w14:paraId="4175BD0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66FF"/>
            <w:vAlign w:val="center"/>
            <w:hideMark/>
          </w:tcPr>
          <w:p w14:paraId="4B0E8AE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7F3BBD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id_usuario_rem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C7A5E4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D80B47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D9758A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230AD0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06B8FF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97F7C3C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ACDBA6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Usuario remitente</w:t>
            </w:r>
          </w:p>
        </w:tc>
      </w:tr>
      <w:tr w:rsidR="00965FDC" w:rsidRPr="00965FDC" w14:paraId="5E376E6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66FF"/>
            <w:vAlign w:val="center"/>
            <w:hideMark/>
          </w:tcPr>
          <w:p w14:paraId="5CE11EF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36EB64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95306D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139A85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BFCDE3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EE5A31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AADC121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6D6F5CB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FA0285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</w:tr>
      <w:tr w:rsidR="00965FDC" w:rsidRPr="00965FDC" w14:paraId="3D1B74DB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66FF"/>
            <w:vAlign w:val="center"/>
            <w:hideMark/>
          </w:tcPr>
          <w:p w14:paraId="0F939AD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mensaje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CA73A9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680681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725DFA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3028E7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4215CC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EF1127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15D2BDB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E6829E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0FE615B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A9D08E"/>
            <w:vAlign w:val="center"/>
            <w:hideMark/>
          </w:tcPr>
          <w:p w14:paraId="615EC06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lastRenderedPageBreak/>
              <w:t>historial_usuario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B0867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C7AF7D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482500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645692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FE099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662EA3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BBEFC31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8DDCBF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7C7E45A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A9D08E"/>
            <w:vAlign w:val="center"/>
            <w:hideMark/>
          </w:tcPr>
          <w:p w14:paraId="08DB478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historial_usuario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F52BA5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3C26D7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4EE8FB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F0BB09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E81DC7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6F435C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1C0A827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6FFC03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1ED8D8FA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A9D08E"/>
            <w:vAlign w:val="center"/>
            <w:hideMark/>
          </w:tcPr>
          <w:p w14:paraId="1343675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historial_usuario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BE16E7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id_historial_usuario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257CBF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6D38521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4B21F4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0661E3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8A0F0E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146A31C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DEC572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historial</w:t>
            </w:r>
          </w:p>
        </w:tc>
      </w:tr>
      <w:tr w:rsidR="00965FDC" w:rsidRPr="00965FDC" w14:paraId="4252CCEF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A9D08E"/>
            <w:vAlign w:val="center"/>
            <w:hideMark/>
          </w:tcPr>
          <w:p w14:paraId="0008A5E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historial_usuario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6D1091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id_nivel_curso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C55F14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816DE7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7060ED1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17398B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AB681E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6A2DB41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0C2200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nivel por curso</w:t>
            </w:r>
          </w:p>
        </w:tc>
      </w:tr>
      <w:tr w:rsidR="00965FDC" w:rsidRPr="00965FDC" w14:paraId="52AEEA4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A9D08E"/>
            <w:vAlign w:val="center"/>
            <w:hideMark/>
          </w:tcPr>
          <w:p w14:paraId="7D8CCF5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historial_usuario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DFBAA6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AC605D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9DA042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3BDF501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10FAA0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0FA2F5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8F83A23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5DB21D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usuario</w:t>
            </w:r>
          </w:p>
        </w:tc>
      </w:tr>
      <w:tr w:rsidR="00965FDC" w:rsidRPr="00965FDC" w14:paraId="74E10DB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F2CC"/>
            <w:vAlign w:val="center"/>
            <w:hideMark/>
          </w:tcPr>
          <w:p w14:paraId="1B5DD10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curso_categoria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929A8D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E3F97D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8B0516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1F2F5E1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7388C0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F60472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B95702A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EFCD76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curso</w:t>
            </w:r>
          </w:p>
        </w:tc>
      </w:tr>
      <w:tr w:rsidR="00965FDC" w:rsidRPr="00965FDC" w14:paraId="5CE2ED71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F2CC"/>
            <w:vAlign w:val="center"/>
            <w:hideMark/>
          </w:tcPr>
          <w:p w14:paraId="78D9252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curso_categoria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D74835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id_curso_categoria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9DEB56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2FE14D3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15BFDE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129BA8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8E68F7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01A6C6B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0BE3AC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Identificador de </w:t>
            </w: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por curso</w:t>
            </w:r>
          </w:p>
        </w:tc>
      </w:tr>
      <w:tr w:rsidR="00965FDC" w:rsidRPr="00965FDC" w14:paraId="133A388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F2CC"/>
            <w:vAlign w:val="center"/>
            <w:hideMark/>
          </w:tcPr>
          <w:p w14:paraId="08BBE48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curso_categoria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B3A54F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7DAB70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CADBC2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017E7D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0258AA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B4606C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880059F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264771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11EF544C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F2CC"/>
            <w:vAlign w:val="center"/>
            <w:hideMark/>
          </w:tcPr>
          <w:p w14:paraId="3B9848D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curso_categoria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C30701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948534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6B0BF5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5A9249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4ED0F9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57CEFB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5065A03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FB806F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49DEB1F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FFF2CC"/>
            <w:vAlign w:val="center"/>
            <w:hideMark/>
          </w:tcPr>
          <w:p w14:paraId="2581AE0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curso_categoria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AFEABF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id_categoria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717357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06BB67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6F445DC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CCDA3A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80B54B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5BCF826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D88883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Identificador de la </w:t>
            </w: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965FDC" w:rsidRPr="00965FDC" w14:paraId="770586BC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7F5D767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F95AB9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BE5628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A00B8B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68BC2EC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65AAB3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F67DFB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EFE0476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1FDF75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usuario</w:t>
            </w:r>
          </w:p>
        </w:tc>
      </w:tr>
      <w:tr w:rsidR="00965FDC" w:rsidRPr="00965FDC" w14:paraId="0E4E2E35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2A0ECFD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549049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precio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D42BEC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DECIMAL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49D6D3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6730B0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679F85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037CB7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78542C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Mayor que 0</w:t>
            </w: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E5F04F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Precio del curso</w:t>
            </w:r>
          </w:p>
        </w:tc>
      </w:tr>
      <w:tr w:rsidR="00965FDC" w:rsidRPr="00965FDC" w14:paraId="18371AB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684F5CC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7A6261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ruta_imagen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C1103B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3C98EB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675555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E57569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7A218AD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500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09990AC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E4FD8A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Ruta de imagen principal del curso en servidor</w:t>
            </w:r>
          </w:p>
        </w:tc>
      </w:tr>
      <w:tr w:rsidR="00965FDC" w:rsidRPr="00965FDC" w14:paraId="7A25F7A9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1507CF9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7B3C52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activo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69F0ED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BIT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F09CF6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666BFB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ED4CD4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4D31C4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1F12F74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CB6569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Verificación de si el curso </w:t>
            </w: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esta</w:t>
            </w:r>
            <w:proofErr w:type="spellEnd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activo</w:t>
            </w:r>
          </w:p>
        </w:tc>
      </w:tr>
      <w:tr w:rsidR="00965FDC" w:rsidRPr="00965FDC" w14:paraId="0A78CE9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1D9B0FC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0B9D34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subtitulo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3EA762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4C279B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3C48EB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6A3DA8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7030A92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250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AB92608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BF4D41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Subtitulo descriptivo del curso</w:t>
            </w:r>
          </w:p>
        </w:tc>
      </w:tr>
      <w:tr w:rsidR="00965FDC" w:rsidRPr="00965FDC" w14:paraId="48544ADA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57997F9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6BFD74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descripcion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8B2DDC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0F3792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77BC73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296D1C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YES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EFB0FEE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09F01FB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F1BCB5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Descripción del curso</w:t>
            </w:r>
          </w:p>
        </w:tc>
      </w:tr>
      <w:tr w:rsidR="00965FDC" w:rsidRPr="00965FDC" w14:paraId="48D77192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64C8784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9BAB83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titulo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B393AC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D91557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B896AC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1D27AB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2BA5BDB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2629BD3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C00E17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Titulo</w:t>
            </w:r>
            <w:proofErr w:type="spellEnd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del curso</w:t>
            </w:r>
          </w:p>
        </w:tc>
      </w:tr>
      <w:tr w:rsidR="00965FDC" w:rsidRPr="00965FDC" w14:paraId="625ABF7F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0C2CBCF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B59274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645358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8222D6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234308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736140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0ABA68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420CCFB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96492A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3CBECEF1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4E71592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D7539B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5338BC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5852B2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0D642C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6CD8A1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6366E9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13E5EF8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0CE131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3A57E967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9999FF"/>
            <w:vAlign w:val="center"/>
            <w:hideMark/>
          </w:tcPr>
          <w:p w14:paraId="7F15C3D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curso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108376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3431C5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FFEB9C"/>
            <w:vAlign w:val="center"/>
            <w:hideMark/>
          </w:tcPr>
          <w:p w14:paraId="30A374A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09BFD6D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FA2E5D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75758F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CFD7367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241334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curso</w:t>
            </w:r>
          </w:p>
        </w:tc>
      </w:tr>
      <w:tr w:rsidR="00965FDC" w:rsidRPr="00965FDC" w14:paraId="44FEB880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59A1F56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lastRenderedPageBreak/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54F3F5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id_curso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C3EA44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A32362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5B9BD5"/>
            <w:vAlign w:val="center"/>
            <w:hideMark/>
          </w:tcPr>
          <w:p w14:paraId="03544CA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40CD4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B363B5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A905985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EC70B0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curso</w:t>
            </w:r>
          </w:p>
        </w:tc>
      </w:tr>
      <w:tr w:rsidR="00965FDC" w:rsidRPr="00965FDC" w14:paraId="3A1B3CF1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7AF8DFB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8AC3C5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id_usuario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2929D3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DA5D36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2DAC8F8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00C12B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A364E3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0648BF9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C5A953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usuario</w:t>
            </w:r>
          </w:p>
        </w:tc>
      </w:tr>
      <w:tr w:rsidR="00965FDC" w:rsidRPr="00965FDC" w14:paraId="172CA756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41FDBAF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DFBB37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valoracion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C2176A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AD115D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23FD60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602030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63C4BB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231693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 al 5</w:t>
            </w: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C9E7CF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Valoracion</w:t>
            </w:r>
            <w:proofErr w:type="spellEnd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del usuario hacia el curso</w:t>
            </w:r>
          </w:p>
        </w:tc>
      </w:tr>
      <w:tr w:rsidR="00965FDC" w:rsidRPr="00965FDC" w14:paraId="25A35D0B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271C4A1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353F30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69F521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91D5AE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6354E4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607AA2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F1800F2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6E92F22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AC228C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 del usuario</w:t>
            </w:r>
          </w:p>
        </w:tc>
      </w:tr>
      <w:tr w:rsidR="00965FDC" w:rsidRPr="00965FDC" w14:paraId="14C3C82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0735476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2016DE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BE0DEF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CD6E3E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AF2E36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30A93E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7D8C23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19F5B6D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98314D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15B02217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35E1BCF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01ADF7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1FBB79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0BFE4A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CB342E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41AF4F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9343A2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3A82AF5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584E0C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43EA09F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FF"/>
            <w:vAlign w:val="center"/>
            <w:hideMark/>
          </w:tcPr>
          <w:p w14:paraId="2118802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comentario</w:t>
            </w:r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3F85F8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id_comentario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A75D3A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FFEB9C"/>
            <w:vAlign w:val="center"/>
            <w:hideMark/>
          </w:tcPr>
          <w:p w14:paraId="0546639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7866BC11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849C4D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11094D0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429D850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45C4C5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Identificador del comentario</w:t>
            </w:r>
          </w:p>
        </w:tc>
      </w:tr>
      <w:tr w:rsidR="00965FDC" w:rsidRPr="00965FDC" w14:paraId="26EFA2F4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99"/>
            <w:vAlign w:val="center"/>
            <w:hideMark/>
          </w:tcPr>
          <w:p w14:paraId="048DFAF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5E19737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fecha_alta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A730FB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B2FC20B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233E78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C46F7F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9A3C69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B05DB4E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ABB1A5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alta del registro</w:t>
            </w:r>
          </w:p>
        </w:tc>
      </w:tr>
      <w:tr w:rsidR="00965FDC" w:rsidRPr="00965FDC" w14:paraId="5AF412EE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99"/>
            <w:vAlign w:val="center"/>
            <w:hideMark/>
          </w:tcPr>
          <w:p w14:paraId="524B287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85BE4BA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fecha_mod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8626D5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DATETIME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3097E2C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E3A101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488EFD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2466EE7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BD81F42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D33E56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Fecha de modificación del registro</w:t>
            </w:r>
          </w:p>
        </w:tc>
      </w:tr>
      <w:tr w:rsidR="00965FDC" w:rsidRPr="00965FDC" w14:paraId="5D2642D7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99"/>
            <w:vAlign w:val="center"/>
            <w:hideMark/>
          </w:tcPr>
          <w:p w14:paraId="608719F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9FCDD7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id_categoria</w:t>
            </w:r>
            <w:proofErr w:type="spellEnd"/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4C92746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INT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FFEB9C"/>
            <w:vAlign w:val="center"/>
            <w:hideMark/>
          </w:tcPr>
          <w:p w14:paraId="23F48AB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9C57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9C5700"/>
                <w:lang w:eastAsia="es-MX"/>
              </w:rPr>
              <w:t>YES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5B9BD5"/>
            <w:vAlign w:val="center"/>
            <w:hideMark/>
          </w:tcPr>
          <w:p w14:paraId="777B341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FFFFFF"/>
                <w:lang w:eastAsia="es-MX"/>
              </w:rPr>
              <w:t>YES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4C8B83B2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F481603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B813C78" w14:textId="77777777" w:rsidR="00965FDC" w:rsidRPr="00965FDC" w:rsidRDefault="00965FDC" w:rsidP="009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7F99718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Identificador de la </w:t>
            </w: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965FDC" w:rsidRPr="00965FDC" w14:paraId="4D311F9D" w14:textId="77777777" w:rsidTr="00965FDC">
        <w:trPr>
          <w:trHeight w:val="499"/>
        </w:trPr>
        <w:tc>
          <w:tcPr>
            <w:tcW w:w="82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66FF99"/>
            <w:vAlign w:val="center"/>
            <w:hideMark/>
          </w:tcPr>
          <w:p w14:paraId="1FDF2B1E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proofErr w:type="spellStart"/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categoria</w:t>
            </w:r>
            <w:proofErr w:type="spellEnd"/>
          </w:p>
        </w:tc>
        <w:tc>
          <w:tcPr>
            <w:tcW w:w="95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F85DEC9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</w:t>
            </w:r>
          </w:p>
        </w:tc>
        <w:tc>
          <w:tcPr>
            <w:tcW w:w="531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5DC0AA6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70C0"/>
                <w:lang w:eastAsia="es-MX"/>
              </w:rPr>
              <w:t>VARCHAR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355DBAD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4FD966C5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3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6248751F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</w:t>
            </w:r>
          </w:p>
        </w:tc>
        <w:tc>
          <w:tcPr>
            <w:tcW w:w="49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10C21323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100</w:t>
            </w:r>
          </w:p>
        </w:tc>
        <w:tc>
          <w:tcPr>
            <w:tcW w:w="478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0064D646" w14:textId="77777777" w:rsidR="00965FDC" w:rsidRPr="00965FDC" w:rsidRDefault="00965FDC" w:rsidP="00965FD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vAlign w:val="center"/>
            <w:hideMark/>
          </w:tcPr>
          <w:p w14:paraId="377CE384" w14:textId="77777777" w:rsidR="00965FDC" w:rsidRPr="00965FDC" w:rsidRDefault="00965FDC" w:rsidP="00965FD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965FDC">
              <w:rPr>
                <w:rFonts w:ascii="Segoe UI" w:eastAsia="Times New Roman" w:hAnsi="Segoe UI" w:cs="Segoe UI"/>
                <w:color w:val="000000"/>
                <w:lang w:eastAsia="es-MX"/>
              </w:rPr>
              <w:t>Nombre descriptivo de la categoría</w:t>
            </w:r>
          </w:p>
        </w:tc>
      </w:tr>
    </w:tbl>
    <w:p w14:paraId="353A2BF3" w14:textId="77777777" w:rsidR="00343428" w:rsidRDefault="00343428"/>
    <w:sectPr w:rsidR="00343428" w:rsidSect="00965F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D"/>
    <w:rsid w:val="00343428"/>
    <w:rsid w:val="008264C2"/>
    <w:rsid w:val="00965FDC"/>
    <w:rsid w:val="00B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CE8F"/>
  <w15:chartTrackingRefBased/>
  <w15:docId w15:val="{D1878783-052B-4F90-A7A7-3F512CB9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812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Solis</dc:creator>
  <cp:keywords/>
  <dc:description/>
  <cp:lastModifiedBy>Ian Solis</cp:lastModifiedBy>
  <cp:revision>3</cp:revision>
  <dcterms:created xsi:type="dcterms:W3CDTF">2021-05-26T03:15:00Z</dcterms:created>
  <dcterms:modified xsi:type="dcterms:W3CDTF">2021-05-26T03:24:00Z</dcterms:modified>
</cp:coreProperties>
</file>