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C0827" w14:textId="792094AD" w:rsidR="00774177" w:rsidRDefault="003E6A01" w:rsidP="003E6A01">
      <w:pPr>
        <w:pStyle w:val="Ttulo"/>
      </w:pPr>
      <w:r>
        <w:t>Script para pruebas de Proyecto E-J 2021</w:t>
      </w:r>
      <w:r w:rsidR="00857717">
        <w:br/>
      </w:r>
      <w:r w:rsidR="00351F71">
        <w:t>BDMM</w:t>
      </w:r>
    </w:p>
    <w:p w14:paraId="11D42550" w14:textId="08FC8C04" w:rsidR="003E6A01" w:rsidRDefault="003E6A01" w:rsidP="003E6A01"/>
    <w:p w14:paraId="5B942B8D" w14:textId="672BA2A5" w:rsidR="00374778" w:rsidRDefault="00374778" w:rsidP="00374778">
      <w:pPr>
        <w:pStyle w:val="Ttulo1"/>
      </w:pPr>
      <w:r>
        <w:t xml:space="preserve">Realizar las siguientes acciones para probar </w:t>
      </w:r>
      <w:r w:rsidR="00351F71">
        <w:t>el</w:t>
      </w:r>
      <w:r>
        <w:t xml:space="preserve"> proyecto y tomar en cuenta las observaciones y anotar los comentarios de los resultados de cada acción.</w:t>
      </w:r>
    </w:p>
    <w:p w14:paraId="4C5CA9B8" w14:textId="19E7E637" w:rsidR="00B42B8E" w:rsidRDefault="00B42B8E" w:rsidP="00B42B8E"/>
    <w:p w14:paraId="707794CF" w14:textId="539798C4" w:rsidR="00B42B8E" w:rsidRPr="006C4970" w:rsidRDefault="00B42B8E" w:rsidP="00B42B8E">
      <w:pPr>
        <w:rPr>
          <w:b/>
          <w:bCs/>
        </w:rPr>
      </w:pPr>
      <w:r w:rsidRPr="006C4970">
        <w:rPr>
          <w:b/>
          <w:bCs/>
        </w:rPr>
        <w:t>El programa ya no debe de marcar errores, si hay algún en alguno de los puntos, corregirlo para extraordinario.</w:t>
      </w:r>
    </w:p>
    <w:p w14:paraId="4B260DD3" w14:textId="6E7E5BA3" w:rsidR="00B42B8E" w:rsidRPr="006C4970" w:rsidRDefault="00B42B8E" w:rsidP="00B42B8E">
      <w:pPr>
        <w:rPr>
          <w:b/>
          <w:bCs/>
        </w:rPr>
      </w:pPr>
      <w:r w:rsidRPr="006C4970">
        <w:rPr>
          <w:b/>
          <w:bCs/>
        </w:rPr>
        <w:t xml:space="preserve">No se permite corregir código de la programación en </w:t>
      </w:r>
      <w:r w:rsidR="00351F71">
        <w:rPr>
          <w:b/>
          <w:bCs/>
        </w:rPr>
        <w:t>HTML, CSS, JS</w:t>
      </w:r>
      <w:r w:rsidRPr="006C4970">
        <w:rPr>
          <w:b/>
          <w:bCs/>
        </w:rPr>
        <w:t xml:space="preserve"> ni </w:t>
      </w:r>
      <w:r w:rsidR="00351F71">
        <w:rPr>
          <w:b/>
          <w:bCs/>
        </w:rPr>
        <w:t>My</w:t>
      </w:r>
      <w:r w:rsidRPr="006C4970">
        <w:rPr>
          <w:b/>
          <w:bCs/>
        </w:rPr>
        <w:t>SQL.</w:t>
      </w:r>
    </w:p>
    <w:p w14:paraId="7E766A37" w14:textId="1EE582DB" w:rsidR="000032F9" w:rsidRDefault="000032F9" w:rsidP="006C4970"/>
    <w:p w14:paraId="1706F832" w14:textId="07A08C5C" w:rsidR="004B52AE" w:rsidRDefault="003C7776" w:rsidP="006C497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7F20A2" wp14:editId="30292D14">
                <wp:simplePos x="0" y="0"/>
                <wp:positionH relativeFrom="column">
                  <wp:posOffset>581025</wp:posOffset>
                </wp:positionH>
                <wp:positionV relativeFrom="paragraph">
                  <wp:posOffset>184785</wp:posOffset>
                </wp:positionV>
                <wp:extent cx="2314575" cy="228600"/>
                <wp:effectExtent l="0" t="0" r="28575" b="1905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8309C1" w14:textId="1181FF3A" w:rsidR="003C7776" w:rsidRPr="003C7776" w:rsidRDefault="003C777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Karen Ailleen Alonso Mendoza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7F20A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5.75pt;margin-top:14.55pt;width:182.25pt;height:1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" strokecolor="white [3212]">
                <v:textbox>
                  <w:txbxContent>
                    <w:p w14:paraId="0A8309C1" w14:textId="1181FF3A" w:rsidR="003C7776" w:rsidRPr="003C7776" w:rsidRDefault="003C777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Karen Ailleen Alonso Mendoza</w:t>
                      </w:r>
                    </w:p>
                  </w:txbxContent>
                </v:textbox>
              </v:shape>
            </w:pict>
          </mc:Fallback>
        </mc:AlternateContent>
      </w:r>
      <w:r w:rsidR="004B52AE">
        <w:t xml:space="preserve">UA: </w:t>
      </w:r>
      <w:r w:rsidR="00351F71">
        <w:rPr>
          <w:u w:val="single"/>
        </w:rPr>
        <w:t>BDMM</w:t>
      </w:r>
      <w:r w:rsidR="004B52AE">
        <w:t xml:space="preserve"> </w:t>
      </w:r>
      <w:r w:rsidR="007C192B">
        <w:tab/>
      </w:r>
      <w:r w:rsidR="004B52AE">
        <w:t xml:space="preserve">Grupo: </w:t>
      </w:r>
      <w:r w:rsidR="007C192B" w:rsidRPr="007C192B">
        <w:rPr>
          <w:u w:val="single"/>
        </w:rPr>
        <w:t>0</w:t>
      </w:r>
      <w:r>
        <w:rPr>
          <w:u w:val="single"/>
        </w:rPr>
        <w:t>1</w:t>
      </w:r>
      <w:r w:rsidR="004B52AE">
        <w:tab/>
      </w:r>
      <w:r w:rsidR="004B52AE">
        <w:tab/>
      </w:r>
      <w:r w:rsidR="004B52AE">
        <w:tab/>
      </w:r>
      <w:r w:rsidR="004B52AE">
        <w:tab/>
      </w:r>
      <w:r w:rsidR="004B52AE">
        <w:tab/>
      </w:r>
      <w:r w:rsidR="004B52AE">
        <w:tab/>
      </w:r>
      <w:r w:rsidR="004B52AE">
        <w:tab/>
        <w:t xml:space="preserve">Fecha: </w:t>
      </w:r>
      <w:r w:rsidR="007C192B" w:rsidRPr="007C192B">
        <w:rPr>
          <w:u w:val="single"/>
        </w:rPr>
        <w:t>2</w:t>
      </w:r>
      <w:r w:rsidR="00351F71">
        <w:rPr>
          <w:u w:val="single"/>
        </w:rPr>
        <w:t>5</w:t>
      </w:r>
      <w:r w:rsidR="007C192B" w:rsidRPr="007C192B">
        <w:rPr>
          <w:u w:val="single"/>
        </w:rPr>
        <w:t>-May-2021</w:t>
      </w:r>
    </w:p>
    <w:p w14:paraId="14A0CDA1" w14:textId="3535675C" w:rsidR="006C4970" w:rsidRDefault="001D701A" w:rsidP="006C497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39F3932" wp14:editId="101B515C">
                <wp:simplePos x="0" y="0"/>
                <wp:positionH relativeFrom="column">
                  <wp:posOffset>581025</wp:posOffset>
                </wp:positionH>
                <wp:positionV relativeFrom="paragraph">
                  <wp:posOffset>194309</wp:posOffset>
                </wp:positionV>
                <wp:extent cx="5979160" cy="238125"/>
                <wp:effectExtent l="0" t="0" r="21590" b="2857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916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AD7D1C" w14:textId="4128EE78" w:rsidR="003C7776" w:rsidRPr="003C7776" w:rsidRDefault="003C7776" w:rsidP="003C7776">
                            <w:pPr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lang w:eastAsia="es-MX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Ian Alexandro Solis Cardona</w:t>
                            </w:r>
                          </w:p>
                          <w:p w14:paraId="61BB8817" w14:textId="3EA59F45" w:rsidR="003C7776" w:rsidRPr="003C7776" w:rsidRDefault="003C7776" w:rsidP="003C7776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F3932" id="_x0000_s1027" type="#_x0000_t202" style="position:absolute;margin-left:45.75pt;margin-top:15.3pt;width:470.8pt;height:18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" strokecolor="white [3212]">
                <v:textbox>
                  <w:txbxContent>
                    <w:p w14:paraId="74AD7D1C" w14:textId="4128EE78" w:rsidR="003C7776" w:rsidRPr="003C7776" w:rsidRDefault="003C7776" w:rsidP="003C7776">
                      <w:pPr>
                        <w:rPr>
                          <w:rFonts w:ascii="Segoe UI" w:eastAsia="Times New Roman" w:hAnsi="Segoe UI" w:cs="Segoe UI"/>
                          <w:sz w:val="21"/>
                          <w:szCs w:val="21"/>
                          <w:lang w:eastAsia="es-MX"/>
                        </w:rPr>
                      </w:pPr>
                      <w:r>
                        <w:rPr>
                          <w:lang w:val="es-ES"/>
                        </w:rPr>
                        <w:t>Ian Alexandro Solis Cardona</w:t>
                      </w:r>
                    </w:p>
                    <w:p w14:paraId="61BB8817" w14:textId="3EA59F45" w:rsidR="003C7776" w:rsidRPr="003C7776" w:rsidRDefault="003C7776" w:rsidP="003C7776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B52AE">
        <w:t>Nombre: _</w:t>
      </w:r>
      <w:r w:rsidR="003C7776">
        <w:t xml:space="preserve">_________________ </w:t>
      </w:r>
      <w:r w:rsidR="00373A8E">
        <w:t>_</w:t>
      </w:r>
      <w:r w:rsidR="004B52AE">
        <w:t xml:space="preserve">_________________________ </w:t>
      </w:r>
    </w:p>
    <w:p w14:paraId="35D8C2D4" w14:textId="30C689EF" w:rsidR="004B52AE" w:rsidRDefault="003C7776" w:rsidP="006C497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449B2C0" wp14:editId="591CF5D1">
                <wp:simplePos x="0" y="0"/>
                <wp:positionH relativeFrom="column">
                  <wp:posOffset>447675</wp:posOffset>
                </wp:positionH>
                <wp:positionV relativeFrom="paragraph">
                  <wp:posOffset>165735</wp:posOffset>
                </wp:positionV>
                <wp:extent cx="2314575" cy="257175"/>
                <wp:effectExtent l="0" t="0" r="28575" b="2857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7CFCEF" w14:textId="77777777" w:rsidR="003C7776" w:rsidRPr="003C7776" w:rsidRDefault="001D701A" w:rsidP="003C7776">
                            <w:pPr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lang w:eastAsia="es-MX"/>
                              </w:rPr>
                            </w:pPr>
                            <w:hyperlink r:id="rId8" w:tgtFrame="_blank" w:tooltip="https://proyectobdm1635986.herokuapp.com/" w:history="1">
                              <w:r w:rsidR="003C7776" w:rsidRPr="003C7776">
                                <w:rPr>
                                  <w:rFonts w:ascii="Segoe UI" w:eastAsia="Times New Roman" w:hAnsi="Segoe UI" w:cs="Segoe UI"/>
                                  <w:color w:val="0000FF"/>
                                  <w:sz w:val="21"/>
                                  <w:szCs w:val="21"/>
                                  <w:u w:val="single"/>
                                  <w:lang w:eastAsia="es-MX"/>
                                </w:rPr>
                                <w:t>https://proyectobdm1635986.herokuapp.com/</w:t>
                              </w:r>
                            </w:hyperlink>
                          </w:p>
                          <w:p w14:paraId="678E2D22" w14:textId="7D409ABB" w:rsidR="003C7776" w:rsidRPr="003C7776" w:rsidRDefault="003C7776" w:rsidP="003C7776">
                            <w:pPr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lang w:eastAsia="es-MX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Cardona</w:t>
                            </w:r>
                            <w:hyperlink r:id="rId9" w:tgtFrame="_blank" w:tooltip="https://proyectobdm1635986.herokuapp.com/" w:history="1">
                              <w:r w:rsidRPr="003C7776">
                                <w:rPr>
                                  <w:rFonts w:ascii="Segoe UI" w:eastAsia="Times New Roman" w:hAnsi="Segoe UI" w:cs="Segoe UI"/>
                                  <w:color w:val="0000FF"/>
                                  <w:sz w:val="21"/>
                                  <w:szCs w:val="21"/>
                                  <w:u w:val="single"/>
                                  <w:lang w:eastAsia="es-MX"/>
                                </w:rPr>
                                <w:t>https://proyectobdm1635986.herokuapp.com/</w:t>
                              </w:r>
                            </w:hyperlink>
                          </w:p>
                          <w:p w14:paraId="546653BB" w14:textId="77777777" w:rsidR="003C7776" w:rsidRPr="003C7776" w:rsidRDefault="003C7776" w:rsidP="003C7776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9B2C0" id="_x0000_s1028" type="#_x0000_t202" style="position:absolute;margin-left:35.25pt;margin-top:13.05pt;width:182.25pt;height:20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" strokecolor="white [3212]">
                <v:textbox>
                  <w:txbxContent>
                    <w:p w14:paraId="327CFCEF" w14:textId="77777777" w:rsidR="003C7776" w:rsidRPr="003C7776" w:rsidRDefault="003C7776" w:rsidP="003C7776">
                      <w:pPr>
                        <w:spacing w:after="0" w:line="240" w:lineRule="auto"/>
                        <w:rPr>
                          <w:rFonts w:ascii="Segoe UI" w:eastAsia="Times New Roman" w:hAnsi="Segoe UI" w:cs="Segoe UI"/>
                          <w:sz w:val="21"/>
                          <w:szCs w:val="21"/>
                          <w:lang w:eastAsia="es-MX"/>
                        </w:rPr>
                      </w:pPr>
                      <w:hyperlink r:id="rId12" w:tgtFrame="_blank" w:tooltip="https://proyectobdm1635986.herokuapp.com/" w:history="1">
                        <w:r w:rsidRPr="003C7776">
                          <w:rPr>
                            <w:rFonts w:ascii="Segoe UI" w:eastAsia="Times New Roman" w:hAnsi="Segoe UI" w:cs="Segoe UI"/>
                            <w:color w:val="0000FF"/>
                            <w:sz w:val="21"/>
                            <w:szCs w:val="21"/>
                            <w:u w:val="single"/>
                            <w:lang w:eastAsia="es-MX"/>
                          </w:rPr>
                          <w:t>https://proyectobdm1635986.herokuapp.com/</w:t>
                        </w:r>
                      </w:hyperlink>
                    </w:p>
                    <w:p w14:paraId="678E2D22" w14:textId="7D409ABB" w:rsidR="003C7776" w:rsidRPr="003C7776" w:rsidRDefault="003C7776" w:rsidP="003C7776">
                      <w:pPr>
                        <w:rPr>
                          <w:rFonts w:ascii="Segoe UI" w:eastAsia="Times New Roman" w:hAnsi="Segoe UI" w:cs="Segoe UI"/>
                          <w:sz w:val="21"/>
                          <w:szCs w:val="21"/>
                          <w:lang w:eastAsia="es-MX"/>
                        </w:rPr>
                      </w:pPr>
                      <w:r>
                        <w:rPr>
                          <w:lang w:val="es-ES"/>
                        </w:rPr>
                        <w:t>Cardona</w:t>
                      </w:r>
                      <w:hyperlink r:id="rId13" w:tgtFrame="_blank" w:tooltip="https://proyectobdm1635986.herokuapp.com/" w:history="1">
                        <w:r w:rsidRPr="003C7776">
                          <w:rPr>
                            <w:rFonts w:ascii="Segoe UI" w:eastAsia="Times New Roman" w:hAnsi="Segoe UI" w:cs="Segoe UI"/>
                            <w:color w:val="0000FF"/>
                            <w:sz w:val="21"/>
                            <w:szCs w:val="21"/>
                            <w:u w:val="single"/>
                            <w:lang w:eastAsia="es-MX"/>
                          </w:rPr>
                          <w:t>https://proyectobdm1635986.herokuapp.com/</w:t>
                        </w:r>
                      </w:hyperlink>
                    </w:p>
                    <w:p w14:paraId="546653BB" w14:textId="77777777" w:rsidR="003C7776" w:rsidRPr="003C7776" w:rsidRDefault="003C7776" w:rsidP="003C7776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B52AE">
        <w:t xml:space="preserve">Nombre: ____________________________________________________ </w:t>
      </w:r>
    </w:p>
    <w:p w14:paraId="39D12784" w14:textId="4C0D208C" w:rsidR="000032F9" w:rsidRDefault="000032F9" w:rsidP="006C4970">
      <w:r>
        <w:t>URL:</w:t>
      </w:r>
      <w:r>
        <w:tab/>
        <w:t>_________________________________________</w:t>
      </w:r>
    </w:p>
    <w:p w14:paraId="639C441E" w14:textId="77777777" w:rsidR="004B52AE" w:rsidRDefault="004B52AE" w:rsidP="006C4970"/>
    <w:p w14:paraId="1AA72F33" w14:textId="5D1894D3" w:rsidR="00A0027F" w:rsidRDefault="00351F71" w:rsidP="00A0027F">
      <w:pPr>
        <w:pStyle w:val="Prrafodelista"/>
        <w:numPr>
          <w:ilvl w:val="0"/>
          <w:numId w:val="1"/>
        </w:numPr>
      </w:pPr>
      <w:r>
        <w:t>Ingresar al URL</w:t>
      </w:r>
      <w:r w:rsidR="000032F9">
        <w:t xml:space="preserve"> del compañero</w:t>
      </w:r>
      <w:r>
        <w:t>:</w:t>
      </w:r>
    </w:p>
    <w:p w14:paraId="5C39ED56" w14:textId="05120E88" w:rsidR="00351F71" w:rsidRDefault="00351F71" w:rsidP="00A0027F">
      <w:pPr>
        <w:pStyle w:val="Prrafodelista"/>
        <w:numPr>
          <w:ilvl w:val="0"/>
          <w:numId w:val="1"/>
        </w:numPr>
      </w:pPr>
      <w:r>
        <w:t>Registrar usuario (alumno)</w:t>
      </w:r>
    </w:p>
    <w:p w14:paraId="20C43094" w14:textId="39A609D2" w:rsidR="00A4296A" w:rsidRDefault="00A4296A" w:rsidP="00A4296A">
      <w:pPr>
        <w:pStyle w:val="Prrafodelista"/>
        <w:numPr>
          <w:ilvl w:val="1"/>
          <w:numId w:val="1"/>
        </w:numPr>
      </w:pPr>
      <w:proofErr w:type="spellStart"/>
      <w:r>
        <w:t>User</w:t>
      </w:r>
      <w:proofErr w:type="spellEnd"/>
      <w:r>
        <w:t>:</w:t>
      </w:r>
      <w:r w:rsidR="00D12D3E" w:rsidRPr="00D12D3E">
        <w:t xml:space="preserve"> </w:t>
      </w:r>
      <w:r w:rsidR="003C7776" w:rsidRPr="003C7776">
        <w:t>ian@fake.com</w:t>
      </w:r>
    </w:p>
    <w:p w14:paraId="7EEAC619" w14:textId="22A0E11D" w:rsidR="00A4296A" w:rsidRDefault="00A4296A" w:rsidP="00A4296A">
      <w:pPr>
        <w:pStyle w:val="Prrafodelista"/>
        <w:numPr>
          <w:ilvl w:val="1"/>
          <w:numId w:val="1"/>
        </w:numPr>
      </w:pPr>
      <w:r>
        <w:t>Pass:</w:t>
      </w:r>
      <w:r w:rsidR="00D12D3E" w:rsidRPr="00D12D3E">
        <w:t xml:space="preserve"> 471951Pa*</w:t>
      </w:r>
    </w:p>
    <w:p w14:paraId="6FEBB269" w14:textId="3168DDCA" w:rsidR="00351F71" w:rsidRDefault="00351F71" w:rsidP="00A0027F">
      <w:pPr>
        <w:pStyle w:val="Prrafodelista"/>
        <w:numPr>
          <w:ilvl w:val="0"/>
          <w:numId w:val="1"/>
        </w:numPr>
      </w:pPr>
      <w:r>
        <w:t>Registrar usuario (instructor)</w:t>
      </w:r>
    </w:p>
    <w:p w14:paraId="30CF769A" w14:textId="54A19B57" w:rsidR="00A4296A" w:rsidRDefault="00A4296A" w:rsidP="00A4296A">
      <w:pPr>
        <w:pStyle w:val="Prrafodelista"/>
        <w:numPr>
          <w:ilvl w:val="1"/>
          <w:numId w:val="1"/>
        </w:numPr>
      </w:pPr>
      <w:proofErr w:type="spellStart"/>
      <w:r>
        <w:t>User</w:t>
      </w:r>
      <w:proofErr w:type="spellEnd"/>
      <w:r>
        <w:t>:</w:t>
      </w:r>
      <w:r w:rsidR="00373A8E">
        <w:t xml:space="preserve"> </w:t>
      </w:r>
      <w:r w:rsidR="00373A8E" w:rsidRPr="00373A8E">
        <w:t>karena@gmail.com</w:t>
      </w:r>
    </w:p>
    <w:p w14:paraId="0CDD324C" w14:textId="775E9300" w:rsidR="00A4296A" w:rsidRDefault="00A4296A" w:rsidP="00A4296A">
      <w:pPr>
        <w:pStyle w:val="Prrafodelista"/>
        <w:numPr>
          <w:ilvl w:val="1"/>
          <w:numId w:val="1"/>
        </w:numPr>
      </w:pPr>
      <w:r>
        <w:t>Pass:</w:t>
      </w:r>
      <w:r w:rsidR="00373A8E">
        <w:t>123Aa*</w:t>
      </w:r>
      <w:proofErr w:type="spellStart"/>
      <w:r w:rsidR="00373A8E">
        <w:t>abc</w:t>
      </w:r>
      <w:proofErr w:type="spellEnd"/>
    </w:p>
    <w:p w14:paraId="72227ED9" w14:textId="75430311" w:rsidR="00351F71" w:rsidRDefault="00351F71" w:rsidP="00A0027F">
      <w:pPr>
        <w:pStyle w:val="Prrafodelista"/>
        <w:numPr>
          <w:ilvl w:val="0"/>
          <w:numId w:val="1"/>
        </w:numPr>
      </w:pPr>
      <w:r>
        <w:t>Crear dos cursos, agregar descripción, y datos generales.</w:t>
      </w:r>
      <w:r>
        <w:br/>
        <w:t>Un video con costo, otro gratis.</w:t>
      </w:r>
    </w:p>
    <w:p w14:paraId="26D99FC9" w14:textId="391A0DF1" w:rsidR="00351F71" w:rsidRDefault="00351F71" w:rsidP="00A0027F">
      <w:pPr>
        <w:pStyle w:val="Prrafodelista"/>
        <w:numPr>
          <w:ilvl w:val="0"/>
          <w:numId w:val="1"/>
        </w:numPr>
      </w:pPr>
      <w:r>
        <w:t xml:space="preserve">A cada curso agregarle los niveles, con sus respectivos videos, y al menos un </w:t>
      </w:r>
      <w:proofErr w:type="gramStart"/>
      <w:r>
        <w:t>link</w:t>
      </w:r>
      <w:proofErr w:type="gramEnd"/>
      <w:r>
        <w:t xml:space="preserve"> y un documento externo.</w:t>
      </w:r>
    </w:p>
    <w:p w14:paraId="3795A17B" w14:textId="1D8AEF77" w:rsidR="00351F71" w:rsidRDefault="000032F9" w:rsidP="00A0027F">
      <w:pPr>
        <w:pStyle w:val="Prrafodelista"/>
        <w:numPr>
          <w:ilvl w:val="0"/>
          <w:numId w:val="1"/>
        </w:numPr>
      </w:pPr>
      <w:r>
        <w:t>Ingrese con el usuario del alumno y se inscribe a los dos cursos.</w:t>
      </w:r>
    </w:p>
    <w:p w14:paraId="76116C1D" w14:textId="2B37EF36" w:rsidR="000032F9" w:rsidRDefault="000032F9" w:rsidP="00A0027F">
      <w:pPr>
        <w:pStyle w:val="Prrafodelista"/>
        <w:numPr>
          <w:ilvl w:val="0"/>
          <w:numId w:val="1"/>
        </w:numPr>
      </w:pPr>
      <w:r>
        <w:t>Descargue los documentos, vea un poco de los videos, y termine el curso</w:t>
      </w:r>
    </w:p>
    <w:p w14:paraId="1BE0BDDD" w14:textId="1FD5B552" w:rsidR="000032F9" w:rsidRDefault="000032F9" w:rsidP="00A0027F">
      <w:pPr>
        <w:pStyle w:val="Prrafodelista"/>
        <w:numPr>
          <w:ilvl w:val="0"/>
          <w:numId w:val="1"/>
        </w:numPr>
      </w:pPr>
      <w:r>
        <w:t>Descargue el diploma</w:t>
      </w:r>
    </w:p>
    <w:p w14:paraId="6499CFA5" w14:textId="387E32F5" w:rsidR="000032F9" w:rsidRDefault="000032F9" w:rsidP="00A0027F">
      <w:pPr>
        <w:pStyle w:val="Prrafodelista"/>
        <w:numPr>
          <w:ilvl w:val="0"/>
          <w:numId w:val="1"/>
        </w:numPr>
      </w:pPr>
      <w:r>
        <w:t>Revise el avance de sus cursos inscritos.</w:t>
      </w:r>
    </w:p>
    <w:p w14:paraId="31FF1A22" w14:textId="5C75A1BE" w:rsidR="000032F9" w:rsidRDefault="000032F9" w:rsidP="00A0027F">
      <w:pPr>
        <w:pStyle w:val="Prrafodelista"/>
        <w:numPr>
          <w:ilvl w:val="0"/>
          <w:numId w:val="1"/>
        </w:numPr>
      </w:pPr>
      <w:r>
        <w:t>Revise la opción de búsqueda.</w:t>
      </w:r>
    </w:p>
    <w:p w14:paraId="27CACD77" w14:textId="2E899B2E" w:rsidR="000032F9" w:rsidRDefault="000032F9" w:rsidP="00A0027F">
      <w:pPr>
        <w:pStyle w:val="Prrafodelista"/>
        <w:numPr>
          <w:ilvl w:val="0"/>
          <w:numId w:val="1"/>
        </w:numPr>
      </w:pPr>
      <w:r>
        <w:t>Ingrese como usuario instructor.</w:t>
      </w:r>
    </w:p>
    <w:p w14:paraId="7012F45F" w14:textId="2205F3B6" w:rsidR="000032F9" w:rsidRDefault="000032F9" w:rsidP="00A0027F">
      <w:pPr>
        <w:pStyle w:val="Prrafodelista"/>
        <w:numPr>
          <w:ilvl w:val="0"/>
          <w:numId w:val="1"/>
        </w:numPr>
      </w:pPr>
      <w:r>
        <w:t>Revise la vista de cursos vendidos.</w:t>
      </w:r>
    </w:p>
    <w:p w14:paraId="59635BF1" w14:textId="5CDCC252" w:rsidR="000032F9" w:rsidRDefault="000032F9" w:rsidP="00A0027F">
      <w:pPr>
        <w:pStyle w:val="Prrafodelista"/>
        <w:numPr>
          <w:ilvl w:val="0"/>
          <w:numId w:val="1"/>
        </w:numPr>
      </w:pPr>
      <w:r>
        <w:t>Describa que tiene de mejor su proyecto con el revisado.</w:t>
      </w:r>
      <w:r w:rsidR="003C7776">
        <w:t xml:space="preserve"> </w:t>
      </w:r>
      <w:r w:rsidR="003C7776" w:rsidRPr="003C7776">
        <w:rPr>
          <w:color w:val="1F3864" w:themeColor="accent1" w:themeShade="80"/>
        </w:rPr>
        <w:t>Interfaz más intuitiva</w:t>
      </w:r>
      <w:r w:rsidR="003C7776">
        <w:rPr>
          <w:color w:val="1F3864" w:themeColor="accent1" w:themeShade="80"/>
        </w:rPr>
        <w:t>.</w:t>
      </w:r>
    </w:p>
    <w:p w14:paraId="768E81F6" w14:textId="70C5454A" w:rsidR="000032F9" w:rsidRDefault="000032F9" w:rsidP="00A0027F">
      <w:pPr>
        <w:pStyle w:val="Prrafodelista"/>
        <w:numPr>
          <w:ilvl w:val="0"/>
          <w:numId w:val="1"/>
        </w:numPr>
      </w:pPr>
      <w:r>
        <w:t>Describa que tiene de mejor el proyecto revisado que el suyo.</w:t>
      </w:r>
      <w:r w:rsidR="003C7776">
        <w:t xml:space="preserve"> </w:t>
      </w:r>
      <w:r w:rsidR="003C7776" w:rsidRPr="003C7776">
        <w:rPr>
          <w:color w:val="1F3864" w:themeColor="accent1" w:themeShade="80"/>
        </w:rPr>
        <w:t>Capacidad de compra por nivel</w:t>
      </w:r>
      <w:r w:rsidR="003C7776">
        <w:rPr>
          <w:color w:val="1F3864" w:themeColor="accent1" w:themeShade="80"/>
        </w:rPr>
        <w:t xml:space="preserve"> (por curso).</w:t>
      </w:r>
    </w:p>
    <w:p w14:paraId="2D2C7E64" w14:textId="6D79979D" w:rsidR="000032F9" w:rsidRPr="003E6A01" w:rsidRDefault="000032F9" w:rsidP="00A0027F">
      <w:pPr>
        <w:pStyle w:val="Prrafodelista"/>
        <w:numPr>
          <w:ilvl w:val="0"/>
          <w:numId w:val="1"/>
        </w:numPr>
      </w:pPr>
      <w:r>
        <w:t xml:space="preserve">Qué calificación le pondría, basándose en los puntos del </w:t>
      </w:r>
      <w:proofErr w:type="spellStart"/>
      <w:r>
        <w:t>checklist</w:t>
      </w:r>
      <w:proofErr w:type="spellEnd"/>
      <w:r>
        <w:t xml:space="preserve"> (menos el SQL Avanzado).</w:t>
      </w:r>
      <w:r w:rsidR="003C7776">
        <w:t xml:space="preserve"> </w:t>
      </w:r>
      <w:r w:rsidR="003C7776" w:rsidRPr="003C7776">
        <w:rPr>
          <w:color w:val="1F3864" w:themeColor="accent1" w:themeShade="80"/>
        </w:rPr>
        <w:t>95</w:t>
      </w:r>
    </w:p>
    <w:sectPr w:rsidR="000032F9" w:rsidRPr="003E6A01" w:rsidSect="00B42B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8C4077"/>
    <w:multiLevelType w:val="hybridMultilevel"/>
    <w:tmpl w:val="B8B0E448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A01"/>
    <w:rsid w:val="000032F9"/>
    <w:rsid w:val="00112661"/>
    <w:rsid w:val="00164E0B"/>
    <w:rsid w:val="001D701A"/>
    <w:rsid w:val="002051E9"/>
    <w:rsid w:val="002717FC"/>
    <w:rsid w:val="00351F71"/>
    <w:rsid w:val="00373A8E"/>
    <w:rsid w:val="00374778"/>
    <w:rsid w:val="003C7776"/>
    <w:rsid w:val="003D19A9"/>
    <w:rsid w:val="003E6A01"/>
    <w:rsid w:val="00452EE1"/>
    <w:rsid w:val="004B52AE"/>
    <w:rsid w:val="004F423C"/>
    <w:rsid w:val="00515038"/>
    <w:rsid w:val="006C4970"/>
    <w:rsid w:val="006F2E5B"/>
    <w:rsid w:val="00774177"/>
    <w:rsid w:val="007C192B"/>
    <w:rsid w:val="008469C9"/>
    <w:rsid w:val="00857717"/>
    <w:rsid w:val="00970225"/>
    <w:rsid w:val="00A0027F"/>
    <w:rsid w:val="00A4296A"/>
    <w:rsid w:val="00B42B8E"/>
    <w:rsid w:val="00C12F50"/>
    <w:rsid w:val="00D12D3E"/>
    <w:rsid w:val="00D24C4B"/>
    <w:rsid w:val="00DF69A8"/>
    <w:rsid w:val="00E5725D"/>
    <w:rsid w:val="00EB5A05"/>
    <w:rsid w:val="00FE6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EF89B"/>
  <w15:chartTrackingRefBased/>
  <w15:docId w15:val="{BA3E9195-5698-4692-9D20-C2D9CDF67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47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42B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E6A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E6A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3E6A0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747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42B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semiHidden/>
    <w:unhideWhenUsed/>
    <w:rsid w:val="003C77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0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0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9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yectobdm1635986.herokuapp.com/" TargetMode="External"/><Relationship Id="rId13" Type="http://schemas.openxmlformats.org/officeDocument/2006/relationships/hyperlink" Target="https://proyectobdm1635986.herokuapp.com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proyectobdm1635986.herokuapp.com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https://proyectobdm1635986.herokuapp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199965EC70C24BB949D6931EAA7241" ma:contentTypeVersion="7" ma:contentTypeDescription="Create a new document." ma:contentTypeScope="" ma:versionID="85a4dd44c680e575294bfae83f918b73">
  <xsd:schema xmlns:xsd="http://www.w3.org/2001/XMLSchema" xmlns:xs="http://www.w3.org/2001/XMLSchema" xmlns:p="http://schemas.microsoft.com/office/2006/metadata/properties" xmlns:ns2="7c412cef-9a2e-4898-8cfc-ad9a0e23052c" targetNamespace="http://schemas.microsoft.com/office/2006/metadata/properties" ma:root="true" ma:fieldsID="b9dceaad19148fc68f195efd153be0c2" ns2:_="">
    <xsd:import namespace="7c412cef-9a2e-4898-8cfc-ad9a0e2305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412cef-9a2e-4898-8cfc-ad9a0e2305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9864BC-4807-482D-ACE3-8D5ACC92CB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412cef-9a2e-4898-8cfc-ad9a0e2305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62B57A-7FB8-47FB-A509-D939FA1101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7E62B2-D086-49AA-A97D-A50AD69028B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237</Words>
  <Characters>1306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Villarreal Mojica, Alejandro</dc:creator>
  <cp:keywords/>
  <dc:description/>
  <cp:lastModifiedBy>Ian Solis</cp:lastModifiedBy>
  <cp:revision>5</cp:revision>
  <dcterms:created xsi:type="dcterms:W3CDTF">2021-05-25T23:36:00Z</dcterms:created>
  <dcterms:modified xsi:type="dcterms:W3CDTF">2021-05-26T03:13:00Z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0x01010077199965EC70C24BB949D6931EAA7241</vt:lpwstr>
  </property>
</Properties>
</file>