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E3" w:rsidRDefault="00FE46F6" w:rsidP="001800E3">
      <w:pPr>
        <w:spacing w:after="0" w:line="240" w:lineRule="auto"/>
        <w:jc w:val="center"/>
        <w:rPr>
          <w:sz w:val="24"/>
          <w:szCs w:val="24"/>
        </w:rPr>
      </w:pPr>
      <w:r w:rsidRPr="00FE46F6">
        <w:rPr>
          <w:sz w:val="24"/>
          <w:szCs w:val="24"/>
        </w:rPr>
        <w:t>TRAINEES</w:t>
      </w:r>
      <w:r>
        <w:rPr>
          <w:sz w:val="24"/>
          <w:szCs w:val="24"/>
        </w:rPr>
        <w:t xml:space="preserve"> MONITORING FORM</w:t>
      </w:r>
    </w:p>
    <w:tbl>
      <w:tblPr>
        <w:tblStyle w:val="TableGrid"/>
        <w:tblpPr w:leftFromText="180" w:rightFromText="180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3823"/>
        <w:gridCol w:w="2268"/>
        <w:gridCol w:w="1984"/>
        <w:gridCol w:w="2268"/>
        <w:gridCol w:w="2607"/>
      </w:tblGrid>
      <w:tr w:rsidR="00B31C70" w:rsidTr="009B741B">
        <w:tc>
          <w:tcPr>
            <w:tcW w:w="12950" w:type="dxa"/>
            <w:gridSpan w:val="5"/>
          </w:tcPr>
          <w:p w:rsidR="00B31C70" w:rsidRDefault="00B31C70" w:rsidP="001800E3">
            <w:r>
              <w:t>FACILITATOR:</w:t>
            </w:r>
          </w:p>
        </w:tc>
      </w:tr>
      <w:tr w:rsidR="00B31C70" w:rsidTr="00107ADD">
        <w:tc>
          <w:tcPr>
            <w:tcW w:w="12950" w:type="dxa"/>
            <w:gridSpan w:val="5"/>
          </w:tcPr>
          <w:p w:rsidR="00B31C70" w:rsidRDefault="00B31C70" w:rsidP="001800E3">
            <w:r>
              <w:t>TRIBO:                                                                                                                       PETSA:</w:t>
            </w:r>
          </w:p>
        </w:tc>
      </w:tr>
      <w:tr w:rsidR="00B31C70" w:rsidTr="00583046">
        <w:tc>
          <w:tcPr>
            <w:tcW w:w="3823" w:type="dxa"/>
            <w:vMerge w:val="restart"/>
          </w:tcPr>
          <w:p w:rsidR="00B31C70" w:rsidRDefault="00583046" w:rsidP="00BA71F8">
            <w:pPr>
              <w:jc w:val="center"/>
            </w:pPr>
            <w:r>
              <w:t>PANGALAN NG MGA MAG-AARAL</w:t>
            </w:r>
          </w:p>
        </w:tc>
        <w:tc>
          <w:tcPr>
            <w:tcW w:w="9127" w:type="dxa"/>
            <w:gridSpan w:val="4"/>
          </w:tcPr>
          <w:p w:rsidR="00B31C70" w:rsidRDefault="00B31C70" w:rsidP="00583046">
            <w:pPr>
              <w:jc w:val="center"/>
            </w:pPr>
            <w:r>
              <w:t xml:space="preserve">____________ BUWAN </w:t>
            </w:r>
            <w:r w:rsidR="00583046">
              <w:t>NG</w:t>
            </w:r>
            <w:r>
              <w:t xml:space="preserve">  LITERACY</w:t>
            </w:r>
          </w:p>
        </w:tc>
      </w:tr>
      <w:tr w:rsidR="00B31C70" w:rsidTr="00583046">
        <w:tc>
          <w:tcPr>
            <w:tcW w:w="3823" w:type="dxa"/>
            <w:vMerge/>
          </w:tcPr>
          <w:p w:rsidR="00B31C70" w:rsidRDefault="00B31C70" w:rsidP="00CF6051">
            <w:pPr>
              <w:jc w:val="center"/>
            </w:pPr>
          </w:p>
        </w:tc>
        <w:tc>
          <w:tcPr>
            <w:tcW w:w="2268" w:type="dxa"/>
          </w:tcPr>
          <w:p w:rsidR="00B31C70" w:rsidRDefault="00B31C70" w:rsidP="00CF6051">
            <w:pPr>
              <w:jc w:val="center"/>
            </w:pPr>
            <w:r>
              <w:t>MA</w:t>
            </w:r>
            <w:r w:rsidR="000F467A">
              <w:t>KA</w:t>
            </w:r>
            <w:r>
              <w:t>SULAT</w:t>
            </w:r>
          </w:p>
        </w:tc>
        <w:tc>
          <w:tcPr>
            <w:tcW w:w="1984" w:type="dxa"/>
          </w:tcPr>
          <w:p w:rsidR="00B31C70" w:rsidRDefault="00B31C70" w:rsidP="00CF6051">
            <w:pPr>
              <w:jc w:val="center"/>
            </w:pPr>
            <w:r w:rsidRPr="00B31C70">
              <w:t>MA</w:t>
            </w:r>
            <w:r w:rsidR="000F467A">
              <w:t>KA</w:t>
            </w:r>
            <w:r w:rsidRPr="00B31C70">
              <w:t>BASA</w:t>
            </w:r>
          </w:p>
        </w:tc>
        <w:tc>
          <w:tcPr>
            <w:tcW w:w="2268" w:type="dxa"/>
          </w:tcPr>
          <w:p w:rsidR="00B31C70" w:rsidRDefault="00583046" w:rsidP="00CF6051">
            <w:pPr>
              <w:jc w:val="center"/>
            </w:pPr>
            <w:r>
              <w:t>MA</w:t>
            </w:r>
            <w:r w:rsidR="000F467A">
              <w:t>KA</w:t>
            </w:r>
            <w:bookmarkStart w:id="0" w:name="_GoBack"/>
            <w:bookmarkEnd w:id="0"/>
            <w:r>
              <w:t>BILANG</w:t>
            </w:r>
          </w:p>
        </w:tc>
        <w:tc>
          <w:tcPr>
            <w:tcW w:w="2607" w:type="dxa"/>
          </w:tcPr>
          <w:p w:rsidR="00B31C70" w:rsidRDefault="00B31C70" w:rsidP="00CF6051">
            <w:pPr>
              <w:jc w:val="center"/>
            </w:pPr>
            <w:r>
              <w:t>NA-APLIKAR</w:t>
            </w:r>
          </w:p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1.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2.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3.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4.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5.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6.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7.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8.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9.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10.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12.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13.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14.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15.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16.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17.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B31C70" w:rsidP="001800E3">
            <w:r>
              <w:t>18.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160685" w:rsidP="001800E3">
            <w:r>
              <w:t>19.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  <w:tr w:rsidR="00B31C70" w:rsidTr="00583046">
        <w:tc>
          <w:tcPr>
            <w:tcW w:w="3823" w:type="dxa"/>
          </w:tcPr>
          <w:p w:rsidR="00B31C70" w:rsidRDefault="00160685" w:rsidP="001800E3">
            <w:r>
              <w:t>20.</w:t>
            </w:r>
          </w:p>
        </w:tc>
        <w:tc>
          <w:tcPr>
            <w:tcW w:w="2268" w:type="dxa"/>
          </w:tcPr>
          <w:p w:rsidR="00B31C70" w:rsidRDefault="00B31C70" w:rsidP="001800E3"/>
        </w:tc>
        <w:tc>
          <w:tcPr>
            <w:tcW w:w="1984" w:type="dxa"/>
          </w:tcPr>
          <w:p w:rsidR="00B31C70" w:rsidRDefault="00B31C70" w:rsidP="001800E3"/>
        </w:tc>
        <w:tc>
          <w:tcPr>
            <w:tcW w:w="2268" w:type="dxa"/>
          </w:tcPr>
          <w:p w:rsidR="00B31C70" w:rsidRDefault="00B31C70" w:rsidP="001800E3"/>
        </w:tc>
        <w:tc>
          <w:tcPr>
            <w:tcW w:w="2607" w:type="dxa"/>
          </w:tcPr>
          <w:p w:rsidR="00B31C70" w:rsidRDefault="00B31C70" w:rsidP="001800E3"/>
        </w:tc>
      </w:tr>
    </w:tbl>
    <w:p w:rsidR="001800E3" w:rsidRDefault="001800E3" w:rsidP="001800E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Pr="001800E3">
        <w:rPr>
          <w:sz w:val="24"/>
          <w:szCs w:val="24"/>
        </w:rPr>
        <w:t>FOR FACILITATORS</w:t>
      </w:r>
      <w:r>
        <w:rPr>
          <w:sz w:val="24"/>
          <w:szCs w:val="24"/>
        </w:rPr>
        <w:t>)</w:t>
      </w:r>
    </w:p>
    <w:sectPr w:rsidR="001800E3" w:rsidSect="00AD32B8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F6"/>
    <w:rsid w:val="000F467A"/>
    <w:rsid w:val="00104479"/>
    <w:rsid w:val="00160685"/>
    <w:rsid w:val="001800E3"/>
    <w:rsid w:val="00345435"/>
    <w:rsid w:val="00381025"/>
    <w:rsid w:val="00583046"/>
    <w:rsid w:val="008B3A35"/>
    <w:rsid w:val="00A64B78"/>
    <w:rsid w:val="00AD32B8"/>
    <w:rsid w:val="00B31C70"/>
    <w:rsid w:val="00C014BD"/>
    <w:rsid w:val="00CF6051"/>
    <w:rsid w:val="00D0346D"/>
    <w:rsid w:val="00FD0091"/>
    <w:rsid w:val="00F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3F410-DE71-4415-B6B4-95089E2E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2023-01-27T01:31:00Z</dcterms:created>
  <dcterms:modified xsi:type="dcterms:W3CDTF">2023-01-30T02:10:00Z</dcterms:modified>
</cp:coreProperties>
</file>