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C380" w14:textId="05D4DB20" w:rsidR="00372B69" w:rsidRDefault="00372B69"/>
    <w:p w14:paraId="18575932" w14:textId="5B81AA46" w:rsidR="00372B69" w:rsidRDefault="00372B69" w:rsidP="00372B69">
      <w:pPr>
        <w:tabs>
          <w:tab w:val="left" w:pos="2478"/>
        </w:tabs>
        <w:jc w:val="center"/>
        <w:rPr>
          <w:b/>
          <w:bCs/>
        </w:rPr>
      </w:pPr>
      <w:r w:rsidRPr="00372B69">
        <w:rPr>
          <w:b/>
          <w:bCs/>
        </w:rPr>
        <w:t>ACTIVITY REPORT</w:t>
      </w:r>
    </w:p>
    <w:p w14:paraId="186E2243" w14:textId="54252E38" w:rsidR="00372B69" w:rsidRDefault="00372B69" w:rsidP="00372B69">
      <w:pPr>
        <w:tabs>
          <w:tab w:val="left" w:pos="2478"/>
        </w:tabs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72B69" w14:paraId="21E403E2" w14:textId="77777777" w:rsidTr="00372B69">
        <w:tc>
          <w:tcPr>
            <w:tcW w:w="2122" w:type="dxa"/>
          </w:tcPr>
          <w:p w14:paraId="77AD62BA" w14:textId="2430409B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  <w:r>
              <w:rPr>
                <w:b/>
                <w:bCs/>
              </w:rPr>
              <w:t>Name of Activity</w:t>
            </w:r>
            <w:r w:rsidR="000110FF">
              <w:rPr>
                <w:b/>
                <w:bCs/>
              </w:rPr>
              <w:t>:</w:t>
            </w:r>
          </w:p>
        </w:tc>
        <w:tc>
          <w:tcPr>
            <w:tcW w:w="7228" w:type="dxa"/>
          </w:tcPr>
          <w:p w14:paraId="67C47C6C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51B18263" w14:textId="55278274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372B69" w14:paraId="66D0C32F" w14:textId="77777777" w:rsidTr="00372B69">
        <w:tc>
          <w:tcPr>
            <w:tcW w:w="2122" w:type="dxa"/>
          </w:tcPr>
          <w:p w14:paraId="4375A881" w14:textId="6A2B50EC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  <w:r>
              <w:rPr>
                <w:b/>
                <w:bCs/>
              </w:rPr>
              <w:t>Place of Activity</w:t>
            </w:r>
            <w:r w:rsidR="000110FF">
              <w:rPr>
                <w:b/>
                <w:bCs/>
              </w:rPr>
              <w:t>:</w:t>
            </w:r>
          </w:p>
        </w:tc>
        <w:tc>
          <w:tcPr>
            <w:tcW w:w="7228" w:type="dxa"/>
          </w:tcPr>
          <w:p w14:paraId="594E3425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13CE2792" w14:textId="269C67FE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372B69" w14:paraId="19477344" w14:textId="77777777" w:rsidTr="00372B69">
        <w:tc>
          <w:tcPr>
            <w:tcW w:w="2122" w:type="dxa"/>
          </w:tcPr>
          <w:p w14:paraId="71DCD649" w14:textId="1ACC6D0A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  <w:r>
              <w:rPr>
                <w:b/>
                <w:bCs/>
              </w:rPr>
              <w:t>Date of Activity</w:t>
            </w:r>
            <w:r w:rsidR="000110FF">
              <w:rPr>
                <w:b/>
                <w:bCs/>
              </w:rPr>
              <w:t>:</w:t>
            </w:r>
          </w:p>
        </w:tc>
        <w:tc>
          <w:tcPr>
            <w:tcW w:w="7228" w:type="dxa"/>
          </w:tcPr>
          <w:p w14:paraId="54D3DCC2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4015A428" w14:textId="77E63032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372B69" w14:paraId="16F6641D" w14:textId="77777777" w:rsidTr="00372B69">
        <w:tc>
          <w:tcPr>
            <w:tcW w:w="2122" w:type="dxa"/>
          </w:tcPr>
          <w:p w14:paraId="651DBE49" w14:textId="2F7FE36A" w:rsidR="00372B69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>
              <w:rPr>
                <w:b/>
                <w:bCs/>
              </w:rPr>
              <w:t>Description of Activity:</w:t>
            </w:r>
          </w:p>
        </w:tc>
        <w:tc>
          <w:tcPr>
            <w:tcW w:w="7228" w:type="dxa"/>
          </w:tcPr>
          <w:p w14:paraId="4119D468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372B69" w14:paraId="68A9DBBB" w14:textId="77777777" w:rsidTr="00372B69">
        <w:tc>
          <w:tcPr>
            <w:tcW w:w="2122" w:type="dxa"/>
          </w:tcPr>
          <w:p w14:paraId="056B6735" w14:textId="5844179F" w:rsidR="00372B69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>
              <w:rPr>
                <w:b/>
                <w:bCs/>
              </w:rPr>
              <w:t>Persons involved:</w:t>
            </w:r>
          </w:p>
        </w:tc>
        <w:tc>
          <w:tcPr>
            <w:tcW w:w="7228" w:type="dxa"/>
          </w:tcPr>
          <w:p w14:paraId="5133CFEA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0B9DF653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7830973B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17498169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78FD4065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0463185A" w14:textId="79F64D3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372B69" w14:paraId="67A922CC" w14:textId="77777777" w:rsidTr="00372B69">
        <w:tc>
          <w:tcPr>
            <w:tcW w:w="2122" w:type="dxa"/>
          </w:tcPr>
          <w:p w14:paraId="575F8720" w14:textId="3B236245" w:rsidR="00372B69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>
              <w:rPr>
                <w:b/>
                <w:bCs/>
              </w:rPr>
              <w:t>Activity Photos w/ captions</w:t>
            </w:r>
          </w:p>
        </w:tc>
        <w:tc>
          <w:tcPr>
            <w:tcW w:w="7228" w:type="dxa"/>
          </w:tcPr>
          <w:p w14:paraId="51C8C9C0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13344C05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5207A41E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6A88CC9E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3C85C007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051817DF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429EA016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1FAF9401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43C5976F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13FB0181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7561906A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5BCF27E2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0D16B770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6802905F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7934A918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06CFA993" w14:textId="45697184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372B69" w14:paraId="5075DAE7" w14:textId="77777777" w:rsidTr="00372B69">
        <w:tc>
          <w:tcPr>
            <w:tcW w:w="2122" w:type="dxa"/>
          </w:tcPr>
          <w:p w14:paraId="7CBCD25A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Result: </w:t>
            </w:r>
          </w:p>
          <w:p w14:paraId="5EA8E75D" w14:textId="71F26FED" w:rsidR="00372B69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 w:rsidRPr="000C1CA0">
              <w:t xml:space="preserve">(Outcomes, testimonies, quotes, describe the responses, evaluation statement or change of behavior/decision, practical </w:t>
            </w:r>
            <w:r w:rsidRPr="000C1CA0">
              <w:lastRenderedPageBreak/>
              <w:t>application made by recipients of the activity)</w:t>
            </w:r>
          </w:p>
        </w:tc>
        <w:tc>
          <w:tcPr>
            <w:tcW w:w="7228" w:type="dxa"/>
          </w:tcPr>
          <w:p w14:paraId="10C0D346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372B69" w14:paraId="514C3B3E" w14:textId="77777777" w:rsidTr="00372B69">
        <w:tc>
          <w:tcPr>
            <w:tcW w:w="2122" w:type="dxa"/>
          </w:tcPr>
          <w:p w14:paraId="545BABC7" w14:textId="7325348E" w:rsidR="00372B69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 w:rsidRPr="000C1CA0">
              <w:rPr>
                <w:b/>
                <w:bCs/>
              </w:rPr>
              <w:t>Challenges encountered in the whole activity including the trip</w:t>
            </w:r>
          </w:p>
        </w:tc>
        <w:tc>
          <w:tcPr>
            <w:tcW w:w="7228" w:type="dxa"/>
          </w:tcPr>
          <w:p w14:paraId="5BD9E5A8" w14:textId="77777777" w:rsidR="00372B69" w:rsidRDefault="00372B69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6BCA43DD" w14:textId="77777777" w:rsidTr="00372B69">
        <w:tc>
          <w:tcPr>
            <w:tcW w:w="2122" w:type="dxa"/>
          </w:tcPr>
          <w:p w14:paraId="19D9F495" w14:textId="7446C51D" w:rsidR="000110FF" w:rsidRPr="000C1CA0" w:rsidRDefault="000110FF" w:rsidP="000110FF">
            <w:pPr>
              <w:rPr>
                <w:b/>
                <w:bCs/>
              </w:rPr>
            </w:pPr>
            <w:r w:rsidRPr="000C1CA0">
              <w:rPr>
                <w:b/>
                <w:bCs/>
              </w:rPr>
              <w:t>What was done with the challenges encountered:</w:t>
            </w:r>
          </w:p>
        </w:tc>
        <w:tc>
          <w:tcPr>
            <w:tcW w:w="7228" w:type="dxa"/>
          </w:tcPr>
          <w:p w14:paraId="5988AFB9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129602F5" w14:textId="77777777" w:rsidTr="00372B69">
        <w:tc>
          <w:tcPr>
            <w:tcW w:w="2122" w:type="dxa"/>
          </w:tcPr>
          <w:p w14:paraId="6B620A89" w14:textId="0A092384" w:rsidR="000110FF" w:rsidRPr="000C1CA0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 w:rsidRPr="000C1CA0">
              <w:rPr>
                <w:b/>
                <w:bCs/>
              </w:rPr>
              <w:t>Reflections (lessons learned):</w:t>
            </w:r>
          </w:p>
        </w:tc>
        <w:tc>
          <w:tcPr>
            <w:tcW w:w="7228" w:type="dxa"/>
          </w:tcPr>
          <w:p w14:paraId="08CB39B9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725A7309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69DEBD16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6D158EF7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2B3B075B" w14:textId="2108E3BD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1E62A131" w14:textId="77777777" w:rsidTr="00372B69">
        <w:tc>
          <w:tcPr>
            <w:tcW w:w="2122" w:type="dxa"/>
          </w:tcPr>
          <w:p w14:paraId="220E32A8" w14:textId="374A5DF2" w:rsidR="000110FF" w:rsidRPr="000C1CA0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 w:rsidRPr="000C1CA0">
              <w:rPr>
                <w:b/>
                <w:bCs/>
              </w:rPr>
              <w:t>Recommendation:</w:t>
            </w:r>
          </w:p>
        </w:tc>
        <w:tc>
          <w:tcPr>
            <w:tcW w:w="7228" w:type="dxa"/>
          </w:tcPr>
          <w:p w14:paraId="6AAA1654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7BA3A6F6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205EA5B4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4559501E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15711AF3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15BA1274" w14:textId="0E636046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6638AA2C" w14:textId="77777777" w:rsidTr="00372B69">
        <w:tc>
          <w:tcPr>
            <w:tcW w:w="2122" w:type="dxa"/>
          </w:tcPr>
          <w:p w14:paraId="60511049" w14:textId="7B1A7D6F" w:rsidR="000110FF" w:rsidRPr="000C1CA0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  <w:r w:rsidRPr="000C1CA0">
              <w:rPr>
                <w:b/>
                <w:bCs/>
              </w:rPr>
              <w:t>Praise:</w:t>
            </w:r>
          </w:p>
        </w:tc>
        <w:tc>
          <w:tcPr>
            <w:tcW w:w="7228" w:type="dxa"/>
          </w:tcPr>
          <w:p w14:paraId="03098862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68A12F8D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3A713BE6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7E369D7C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3452452B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20EAAE97" w14:textId="1044A3F2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6ED97A4F" w14:textId="77777777" w:rsidTr="00372B69">
        <w:tc>
          <w:tcPr>
            <w:tcW w:w="2122" w:type="dxa"/>
          </w:tcPr>
          <w:p w14:paraId="4117FBF5" w14:textId="25F5FA9A" w:rsidR="000110FF" w:rsidRPr="000C1CA0" w:rsidRDefault="000110FF" w:rsidP="000110FF">
            <w:pPr>
              <w:rPr>
                <w:b/>
                <w:bCs/>
              </w:rPr>
            </w:pPr>
            <w:r w:rsidRPr="000C1CA0">
              <w:rPr>
                <w:b/>
                <w:bCs/>
              </w:rPr>
              <w:t>Prayer points: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228" w:type="dxa"/>
          </w:tcPr>
          <w:p w14:paraId="1AD48C27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25962A84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0022FEF8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57F333DB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6AE2D6E3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01026D4B" w14:textId="77777777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  <w:p w14:paraId="5029CE3A" w14:textId="1B5AAF43" w:rsidR="00CA3CDF" w:rsidRDefault="00CA3CD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61628B35" w14:textId="77777777" w:rsidTr="00372B69">
        <w:tc>
          <w:tcPr>
            <w:tcW w:w="2122" w:type="dxa"/>
          </w:tcPr>
          <w:p w14:paraId="675047E6" w14:textId="788F74E8" w:rsidR="000110FF" w:rsidRPr="000C1CA0" w:rsidRDefault="000110FF" w:rsidP="000110FF">
            <w:pPr>
              <w:rPr>
                <w:b/>
                <w:bCs/>
              </w:rPr>
            </w:pPr>
            <w:r w:rsidRPr="000C1CA0">
              <w:t>Submitted by:</w:t>
            </w:r>
          </w:p>
        </w:tc>
        <w:tc>
          <w:tcPr>
            <w:tcW w:w="7228" w:type="dxa"/>
          </w:tcPr>
          <w:p w14:paraId="0DE33B31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31F23A9A" w14:textId="77777777" w:rsidTr="00372B69">
        <w:tc>
          <w:tcPr>
            <w:tcW w:w="2122" w:type="dxa"/>
          </w:tcPr>
          <w:p w14:paraId="07AF6743" w14:textId="75E68AF3" w:rsidR="000110FF" w:rsidRPr="000C1CA0" w:rsidRDefault="00CA3CDF" w:rsidP="000110FF">
            <w:r>
              <w:t>Submitted on:</w:t>
            </w:r>
          </w:p>
        </w:tc>
        <w:tc>
          <w:tcPr>
            <w:tcW w:w="7228" w:type="dxa"/>
          </w:tcPr>
          <w:p w14:paraId="6F19201F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7EE17179" w14:textId="77777777" w:rsidTr="00372B69">
        <w:tc>
          <w:tcPr>
            <w:tcW w:w="2122" w:type="dxa"/>
          </w:tcPr>
          <w:p w14:paraId="6995F54D" w14:textId="1D14556E" w:rsidR="000110FF" w:rsidRPr="000C1CA0" w:rsidRDefault="00CA3CDF" w:rsidP="000110FF">
            <w:r>
              <w:t>Contact Phone:</w:t>
            </w:r>
          </w:p>
        </w:tc>
        <w:tc>
          <w:tcPr>
            <w:tcW w:w="7228" w:type="dxa"/>
          </w:tcPr>
          <w:p w14:paraId="38F089C1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  <w:tr w:rsidR="000110FF" w14:paraId="3ADA4CDA" w14:textId="77777777" w:rsidTr="00372B69">
        <w:tc>
          <w:tcPr>
            <w:tcW w:w="2122" w:type="dxa"/>
          </w:tcPr>
          <w:p w14:paraId="1AEACD2B" w14:textId="4DD0CB1F" w:rsidR="000110FF" w:rsidRPr="000C1CA0" w:rsidRDefault="00CA3CDF" w:rsidP="000110FF">
            <w:r>
              <w:t>Email:</w:t>
            </w:r>
          </w:p>
        </w:tc>
        <w:tc>
          <w:tcPr>
            <w:tcW w:w="7228" w:type="dxa"/>
          </w:tcPr>
          <w:p w14:paraId="3CCDB660" w14:textId="77777777" w:rsidR="000110FF" w:rsidRDefault="000110FF" w:rsidP="00372B69">
            <w:pPr>
              <w:tabs>
                <w:tab w:val="left" w:pos="2478"/>
              </w:tabs>
              <w:rPr>
                <w:b/>
                <w:bCs/>
              </w:rPr>
            </w:pPr>
          </w:p>
        </w:tc>
      </w:tr>
    </w:tbl>
    <w:p w14:paraId="316AF7EE" w14:textId="77777777" w:rsidR="00372B69" w:rsidRPr="00372B69" w:rsidRDefault="00372B69" w:rsidP="00372B69">
      <w:pPr>
        <w:tabs>
          <w:tab w:val="left" w:pos="2478"/>
        </w:tabs>
        <w:jc w:val="center"/>
        <w:rPr>
          <w:b/>
          <w:bCs/>
        </w:rPr>
      </w:pPr>
    </w:p>
    <w:sectPr w:rsidR="00372B69" w:rsidRPr="00372B6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89FD" w14:textId="77777777" w:rsidR="00A068FA" w:rsidRDefault="00A068FA" w:rsidP="00372B69">
      <w:r>
        <w:separator/>
      </w:r>
    </w:p>
  </w:endnote>
  <w:endnote w:type="continuationSeparator" w:id="0">
    <w:p w14:paraId="78059186" w14:textId="77777777" w:rsidR="00A068FA" w:rsidRDefault="00A068FA" w:rsidP="0037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0057" w14:textId="77777777" w:rsidR="00A068FA" w:rsidRDefault="00A068FA" w:rsidP="00372B69">
      <w:r>
        <w:separator/>
      </w:r>
    </w:p>
  </w:footnote>
  <w:footnote w:type="continuationSeparator" w:id="0">
    <w:p w14:paraId="5373A8A2" w14:textId="77777777" w:rsidR="00A068FA" w:rsidRDefault="00A068FA" w:rsidP="00372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50D1" w14:textId="04522DAD" w:rsidR="00372B69" w:rsidRDefault="00372B69">
    <w:pPr>
      <w:pStyle w:val="Header"/>
    </w:pPr>
    <w:r w:rsidRPr="00C07DFC">
      <w:rPr>
        <w:noProof/>
        <w:sz w:val="32"/>
        <w:szCs w:val="32"/>
        <w:lang w:eastAsia="en-PH"/>
      </w:rPr>
      <w:drawing>
        <wp:anchor distT="0" distB="0" distL="114300" distR="114300" simplePos="0" relativeHeight="251661312" behindDoc="0" locked="0" layoutInCell="1" allowOverlap="1" wp14:anchorId="5FAEF341" wp14:editId="48C34257">
          <wp:simplePos x="0" y="0"/>
          <wp:positionH relativeFrom="column">
            <wp:posOffset>-196038</wp:posOffset>
          </wp:positionH>
          <wp:positionV relativeFrom="paragraph">
            <wp:posOffset>-287965</wp:posOffset>
          </wp:positionV>
          <wp:extent cx="600075" cy="812165"/>
          <wp:effectExtent l="0" t="0" r="0" b="0"/>
          <wp:wrapThrough wrapText="bothSides">
            <wp:wrapPolygon edited="0">
              <wp:start x="2286" y="338"/>
              <wp:lineTo x="914" y="6418"/>
              <wp:lineTo x="3200" y="11822"/>
              <wp:lineTo x="2286" y="12835"/>
              <wp:lineTo x="1371" y="20604"/>
              <wp:lineTo x="20114" y="20604"/>
              <wp:lineTo x="19200" y="12497"/>
              <wp:lineTo x="18743" y="11822"/>
              <wp:lineTo x="21029" y="6418"/>
              <wp:lineTo x="19657" y="338"/>
              <wp:lineTo x="2286" y="338"/>
            </wp:wrapPolygon>
          </wp:wrapThrough>
          <wp:docPr id="3" name="Picture 3" descr="C:\Users\BOI\Documents\TMFI\TMFI logo png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I\Documents\TMFI\TMFI logo png 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DFC">
      <w:rPr>
        <w:noProof/>
        <w:sz w:val="32"/>
        <w:szCs w:val="32"/>
        <w:lang w:eastAsia="en-PH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EB132" wp14:editId="0A2757C7">
              <wp:simplePos x="0" y="0"/>
              <wp:positionH relativeFrom="margin">
                <wp:posOffset>402250</wp:posOffset>
              </wp:positionH>
              <wp:positionV relativeFrom="page">
                <wp:posOffset>162782</wp:posOffset>
              </wp:positionV>
              <wp:extent cx="6057900" cy="685800"/>
              <wp:effectExtent l="0" t="0" r="0" b="0"/>
              <wp:wrapNone/>
              <wp:docPr id="1073741827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7900" cy="685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extLst>
                        <a:ext uri="{C572A759-6A51-4108-AA02-DFA0A04FC94B}">
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4A5E1469" w14:textId="77777777" w:rsidR="00372B69" w:rsidRDefault="00372B69" w:rsidP="00372B69">
                          <w:pPr>
                            <w:pStyle w:val="NoSpacing"/>
                            <w:rPr>
                              <w:rFonts w:cstheme="minorHAnsi"/>
                              <w:b/>
                              <w:color w:val="666633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D7873">
                            <w:rPr>
                              <w:rFonts w:cstheme="minorHAnsi"/>
                              <w:b/>
                              <w:color w:val="666633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TRIBAL MISSION FOUNDATION INTERNATIONAL INC.</w:t>
                          </w:r>
                        </w:p>
                        <w:p w14:paraId="1641CBC0" w14:textId="77777777" w:rsidR="00372B69" w:rsidRPr="00331CE9" w:rsidRDefault="00372B69" w:rsidP="00372B69">
                          <w:pPr>
                            <w:pStyle w:val="NoSpacing"/>
                            <w:rPr>
                              <w:rFonts w:cstheme="minorHAnsi"/>
                              <w:b/>
                              <w:color w:val="666633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07DFC">
                            <w:rPr>
                              <w:rFonts w:ascii="Monotype Corsiva" w:hAnsi="Monotype Corsiva"/>
                              <w:b/>
                              <w:color w:val="538135" w:themeColor="accent6" w:themeShade="BF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Mobilizing Indigenous People</w:t>
                          </w:r>
                          <w:r>
                            <w:rPr>
                              <w:rFonts w:ascii="Monotype Corsiva" w:hAnsi="Monotype Corsiva"/>
                              <w:b/>
                              <w:color w:val="538135" w:themeColor="accent6" w:themeShade="BF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C07DFC">
                            <w:rPr>
                              <w:rFonts w:ascii="Monotype Corsiva" w:hAnsi="Monotype Corsiva"/>
                              <w:b/>
                              <w:color w:val="538135" w:themeColor="accent6" w:themeShade="BF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Led Movements Towards Holistic Community Development</w:t>
                          </w:r>
                        </w:p>
                        <w:p w14:paraId="753242CA" w14:textId="77777777" w:rsidR="00372B69" w:rsidRPr="006D7873" w:rsidRDefault="00372B69" w:rsidP="00372B69">
                          <w:pPr>
                            <w:pStyle w:val="NoSpacing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66633"/>
                              <w:sz w:val="36"/>
                              <w:szCs w:val="36"/>
                              <w:u w:color="9966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EB13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2" style="position:absolute;margin-left:31.65pt;margin-top:12.8pt;width:477pt;height:5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" filled="f" stroked="f" strokeweight="1pt">
              <v:stroke miterlimit="4"/>
              <v:textbox inset="1.27mm,1.27mm,1.27mm,1.27mm">
                <w:txbxContent>
                  <w:p w14:paraId="4A5E1469" w14:textId="77777777" w:rsidR="00372B69" w:rsidRDefault="00372B69" w:rsidP="00372B69">
                    <w:pPr>
                      <w:pStyle w:val="NoSpacing"/>
                      <w:rPr>
                        <w:rFonts w:cstheme="minorHAnsi"/>
                        <w:b/>
                        <w:color w:val="666633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D7873">
                      <w:rPr>
                        <w:rFonts w:cstheme="minorHAnsi"/>
                        <w:b/>
                        <w:color w:val="666633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TRIBAL MISSION FOUNDATION INTERNATIONAL INC.</w:t>
                    </w:r>
                  </w:p>
                  <w:p w14:paraId="1641CBC0" w14:textId="77777777" w:rsidR="00372B69" w:rsidRPr="00331CE9" w:rsidRDefault="00372B69" w:rsidP="00372B69">
                    <w:pPr>
                      <w:pStyle w:val="NoSpacing"/>
                      <w:rPr>
                        <w:rFonts w:cstheme="minorHAnsi"/>
                        <w:b/>
                        <w:color w:val="666633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07DFC">
                      <w:rPr>
                        <w:rFonts w:ascii="Monotype Corsiva" w:hAnsi="Monotype Corsiva"/>
                        <w:b/>
                        <w:color w:val="538135" w:themeColor="accent6" w:themeShade="BF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Mobilizing Indigenous People</w:t>
                    </w:r>
                    <w:r>
                      <w:rPr>
                        <w:rFonts w:ascii="Monotype Corsiva" w:hAnsi="Monotype Corsiva"/>
                        <w:b/>
                        <w:color w:val="538135" w:themeColor="accent6" w:themeShade="BF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Pr="00C07DFC">
                      <w:rPr>
                        <w:rFonts w:ascii="Monotype Corsiva" w:hAnsi="Monotype Corsiva"/>
                        <w:b/>
                        <w:color w:val="538135" w:themeColor="accent6" w:themeShade="BF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Led Movements Towards Holistic Community Development</w:t>
                    </w:r>
                  </w:p>
                  <w:p w14:paraId="753242CA" w14:textId="77777777" w:rsidR="00372B69" w:rsidRPr="006D7873" w:rsidRDefault="00372B69" w:rsidP="00372B69">
                    <w:pPr>
                      <w:pStyle w:val="NoSpacing"/>
                      <w:rPr>
                        <w:rFonts w:ascii="Times New Roman" w:eastAsia="Times New Roman" w:hAnsi="Times New Roman" w:cs="Times New Roman"/>
                        <w:b/>
                        <w:bCs/>
                        <w:color w:val="666633"/>
                        <w:sz w:val="36"/>
                        <w:szCs w:val="36"/>
                        <w:u w:color="9966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69"/>
    <w:rsid w:val="000110FF"/>
    <w:rsid w:val="00372B69"/>
    <w:rsid w:val="00A068FA"/>
    <w:rsid w:val="00C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A5685"/>
  <w15:chartTrackingRefBased/>
  <w15:docId w15:val="{4273A8A8-827F-C844-B561-153DA46F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B69"/>
  </w:style>
  <w:style w:type="paragraph" w:styleId="Footer">
    <w:name w:val="footer"/>
    <w:basedOn w:val="Normal"/>
    <w:link w:val="FooterChar"/>
    <w:uiPriority w:val="99"/>
    <w:unhideWhenUsed/>
    <w:rsid w:val="00372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B69"/>
  </w:style>
  <w:style w:type="paragraph" w:styleId="NoSpacing">
    <w:name w:val="No Spacing"/>
    <w:uiPriority w:val="1"/>
    <w:qFormat/>
    <w:rsid w:val="00372B69"/>
    <w:rPr>
      <w:sz w:val="21"/>
      <w:szCs w:val="21"/>
      <w:lang w:val="en-US" w:bidi="hi-IN"/>
    </w:rPr>
  </w:style>
  <w:style w:type="table" w:styleId="TableGrid">
    <w:name w:val="Table Grid"/>
    <w:basedOn w:val="TableNormal"/>
    <w:uiPriority w:val="39"/>
    <w:rsid w:val="00372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2022-10-11T02:24:00Z</dcterms:created>
  <dcterms:modified xsi:type="dcterms:W3CDTF">2022-10-11T02:51:00Z</dcterms:modified>
</cp:coreProperties>
</file>