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4E7" w:rsidRPr="00820C5F" w:rsidRDefault="00820C5F">
      <w:pPr>
        <w:rPr>
          <w:b/>
        </w:rPr>
      </w:pPr>
      <w:r w:rsidRPr="00820C5F">
        <w:rPr>
          <w:b/>
        </w:rPr>
        <w:t xml:space="preserve">Task Id – </w:t>
      </w:r>
      <w:r w:rsidR="00D41518">
        <w:rPr>
          <w:b/>
        </w:rPr>
        <w:t>418</w:t>
      </w:r>
      <w:r w:rsidRPr="00820C5F">
        <w:rPr>
          <w:b/>
        </w:rPr>
        <w:t xml:space="preserve"> – </w:t>
      </w:r>
      <w:r w:rsidR="00D41518" w:rsidRPr="00D41518">
        <w:rPr>
          <w:b/>
        </w:rPr>
        <w:t>Task Generator : Final UPGRADES</w:t>
      </w:r>
    </w:p>
    <w:p w:rsidR="00820C5F" w:rsidRDefault="00D41518">
      <w:pPr>
        <w:rPr>
          <w:b/>
        </w:rPr>
      </w:pPr>
      <w:r>
        <w:rPr>
          <w:b/>
        </w:rPr>
        <w:t>List of files changed</w:t>
      </w:r>
      <w:r w:rsidR="00820C5F" w:rsidRPr="00820C5F">
        <w:rPr>
          <w:b/>
        </w:rPr>
        <w:t>:</w:t>
      </w:r>
    </w:p>
    <w:p w:rsidR="00D41518" w:rsidRPr="00D41518" w:rsidRDefault="00D41518" w:rsidP="00D41518">
      <w:pPr>
        <w:spacing w:after="0" w:line="240" w:lineRule="auto"/>
      </w:pPr>
      <w:r w:rsidRPr="00D41518">
        <w:t>JGInterview\JG_Propspect.web\css\screen.css</w:t>
      </w:r>
    </w:p>
    <w:p w:rsidR="00D41518" w:rsidRPr="00D41518" w:rsidRDefault="00D41518" w:rsidP="00D41518">
      <w:pPr>
        <w:spacing w:after="0" w:line="240" w:lineRule="auto"/>
      </w:pPr>
      <w:r w:rsidRPr="00D41518">
        <w:t>JGInterview\JG_Propspect.web\</w:t>
      </w:r>
      <w:r w:rsidRPr="00D41518">
        <w:t>JG_Propspect.web.csproject</w:t>
      </w:r>
    </w:p>
    <w:p w:rsidR="00D41518" w:rsidRPr="00D41518" w:rsidRDefault="00D41518" w:rsidP="00D41518">
      <w:pPr>
        <w:spacing w:after="0" w:line="240" w:lineRule="auto"/>
      </w:pPr>
      <w:r w:rsidRPr="00D41518">
        <w:t>JGInterview\JG_Propspect.web\</w:t>
      </w:r>
      <w:r w:rsidRPr="00D41518">
        <w:t>ScrollableGrid.js – Added new file</w:t>
      </w:r>
    </w:p>
    <w:p w:rsidR="00D41518" w:rsidRPr="00D41518" w:rsidRDefault="00D41518" w:rsidP="00D41518">
      <w:pPr>
        <w:spacing w:after="0" w:line="240" w:lineRule="auto"/>
      </w:pPr>
      <w:r w:rsidRPr="00D41518">
        <w:t>JGInterview\JG_Propspect.web\</w:t>
      </w:r>
      <w:r w:rsidRPr="00D41518">
        <w:t>Sr_APP\Controls\ucSubTasks.ascx.cs</w:t>
      </w:r>
    </w:p>
    <w:p w:rsidR="00D41518" w:rsidRPr="00D41518" w:rsidRDefault="00D41518" w:rsidP="00D41518">
      <w:pPr>
        <w:spacing w:after="0" w:line="240" w:lineRule="auto"/>
      </w:pPr>
      <w:r w:rsidRPr="00D41518">
        <w:t>JGInterview\JG_Propspect.web\Sr_APP\Controls\</w:t>
      </w:r>
      <w:r w:rsidRPr="00D41518">
        <w:t>ucTaskHistory.ascx.cs</w:t>
      </w:r>
    </w:p>
    <w:p w:rsidR="00D41518" w:rsidRPr="00D41518" w:rsidRDefault="00D41518" w:rsidP="00D41518">
      <w:pPr>
        <w:spacing w:after="0" w:line="240" w:lineRule="auto"/>
      </w:pPr>
      <w:r w:rsidRPr="00D41518">
        <w:t>JGInterview\JG_Propspect.web\</w:t>
      </w:r>
      <w:r w:rsidRPr="00D41518">
        <w:t>Sr_APP\TaskGenerator.aspx</w:t>
      </w:r>
    </w:p>
    <w:p w:rsidR="00D41518" w:rsidRPr="00D41518" w:rsidRDefault="00D41518" w:rsidP="00D41518">
      <w:pPr>
        <w:spacing w:after="0" w:line="240" w:lineRule="auto"/>
      </w:pPr>
      <w:r w:rsidRPr="00D41518">
        <w:t>JGInterview\JG_Propspect.web\</w:t>
      </w:r>
      <w:r w:rsidRPr="00D41518">
        <w:t>Sr_APP\TaskList.aspx</w:t>
      </w:r>
    </w:p>
    <w:p w:rsidR="00D41518" w:rsidRPr="00820C5F" w:rsidRDefault="00D41518">
      <w:pPr>
        <w:rPr>
          <w:b/>
        </w:rPr>
      </w:pPr>
    </w:p>
    <w:p w:rsidR="005E1E7B" w:rsidRPr="007721CB" w:rsidRDefault="00D41518" w:rsidP="007721CB">
      <w:pPr>
        <w:rPr>
          <w:b/>
        </w:rPr>
      </w:pPr>
      <w:r>
        <w:rPr>
          <w:b/>
        </w:rPr>
        <w:t>Nothing else has changed.</w:t>
      </w:r>
      <w:bookmarkStart w:id="0" w:name="_GoBack"/>
      <w:bookmarkEnd w:id="0"/>
    </w:p>
    <w:p w:rsidR="00820C5F" w:rsidRDefault="00820C5F"/>
    <w:sectPr w:rsidR="0082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65944"/>
    <w:multiLevelType w:val="hybridMultilevel"/>
    <w:tmpl w:val="F54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5201F"/>
    <w:multiLevelType w:val="hybridMultilevel"/>
    <w:tmpl w:val="E6DA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C5F"/>
    <w:rsid w:val="000676D6"/>
    <w:rsid w:val="000B3A03"/>
    <w:rsid w:val="000D2079"/>
    <w:rsid w:val="002E5B19"/>
    <w:rsid w:val="00306A73"/>
    <w:rsid w:val="0044467B"/>
    <w:rsid w:val="005574EA"/>
    <w:rsid w:val="005A47A5"/>
    <w:rsid w:val="005E1E7B"/>
    <w:rsid w:val="005E4E45"/>
    <w:rsid w:val="006D3849"/>
    <w:rsid w:val="007553FF"/>
    <w:rsid w:val="007721CB"/>
    <w:rsid w:val="008114E7"/>
    <w:rsid w:val="00820C5F"/>
    <w:rsid w:val="008A08F1"/>
    <w:rsid w:val="00986FE9"/>
    <w:rsid w:val="00A3256F"/>
    <w:rsid w:val="00B20404"/>
    <w:rsid w:val="00C025CF"/>
    <w:rsid w:val="00C827A6"/>
    <w:rsid w:val="00D22321"/>
    <w:rsid w:val="00D41518"/>
    <w:rsid w:val="00E34B57"/>
    <w:rsid w:val="00EA1057"/>
    <w:rsid w:val="00F9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277285-C046-4E0C-9FCA-1FE191BF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Srikanth Badireddy</cp:lastModifiedBy>
  <cp:revision>14</cp:revision>
  <dcterms:created xsi:type="dcterms:W3CDTF">2017-04-12T17:50:00Z</dcterms:created>
  <dcterms:modified xsi:type="dcterms:W3CDTF">2017-04-21T11:55:00Z</dcterms:modified>
</cp:coreProperties>
</file>