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F9E" w14:textId="77777777" w:rsidR="00F92246" w:rsidRDefault="00F92246">
      <w:r>
        <w:t xml:space="preserve">Jorge </w:t>
      </w:r>
      <w:proofErr w:type="spellStart"/>
      <w:r>
        <w:t>Anzueto</w:t>
      </w:r>
      <w:proofErr w:type="spellEnd"/>
      <w:r>
        <w:t xml:space="preserve"> </w:t>
      </w:r>
    </w:p>
    <w:p w14:paraId="7E541F80" w14:textId="77777777" w:rsidR="00F92246" w:rsidRDefault="00F92246">
      <w:r>
        <w:t>Capstone Project</w:t>
      </w:r>
    </w:p>
    <w:p w14:paraId="7F829812" w14:textId="77777777" w:rsidR="00F92246" w:rsidRDefault="00F92246">
      <w:r>
        <w:t xml:space="preserve"> Review</w:t>
      </w:r>
    </w:p>
    <w:p w14:paraId="6EF1E3DD" w14:textId="77777777" w:rsidR="00F92246" w:rsidRDefault="00F92246"/>
    <w:p w14:paraId="31DCA5DC" w14:textId="77777777" w:rsidR="00F92246" w:rsidRDefault="00F92246">
      <w:r>
        <w:t xml:space="preserve"> </w:t>
      </w:r>
      <w:proofErr w:type="spellStart"/>
      <w:r>
        <w:t>Reveiwer</w:t>
      </w:r>
      <w:proofErr w:type="spellEnd"/>
      <w:r>
        <w:t xml:space="preserve">: Jorge </w:t>
      </w:r>
      <w:proofErr w:type="spellStart"/>
      <w:r>
        <w:t>Anzueto</w:t>
      </w:r>
      <w:proofErr w:type="spellEnd"/>
    </w:p>
    <w:p w14:paraId="2473ED1D" w14:textId="5010DC34" w:rsidR="00F92246" w:rsidRDefault="00F92246">
      <w:r>
        <w:t xml:space="preserve"> Reviewee: </w:t>
      </w:r>
      <w:proofErr w:type="spellStart"/>
      <w:r>
        <w:t>Hitham</w:t>
      </w:r>
      <w:proofErr w:type="spellEnd"/>
      <w:r>
        <w:t xml:space="preserve"> (TAG Project)</w:t>
      </w:r>
    </w:p>
    <w:p w14:paraId="5DB1D25E" w14:textId="1D929592" w:rsidR="00F92246" w:rsidRDefault="00F92246">
      <w:r>
        <w:t xml:space="preserve"> </w:t>
      </w:r>
    </w:p>
    <w:p w14:paraId="3707B4DD" w14:textId="7C576262" w:rsidR="00F92246" w:rsidRDefault="00F92246">
      <w:r>
        <w:t xml:space="preserve">  </w:t>
      </w:r>
    </w:p>
    <w:p w14:paraId="512D40F6" w14:textId="36E6201A" w:rsidR="00F92246" w:rsidRDefault="00F92246">
      <w:r>
        <w:t xml:space="preserve">                                                               Summary </w:t>
      </w:r>
    </w:p>
    <w:p w14:paraId="1A545086" w14:textId="77777777" w:rsidR="00F92246" w:rsidRDefault="00F92246"/>
    <w:p w14:paraId="6E1F5183" w14:textId="77777777" w:rsidR="00F92246" w:rsidRDefault="00F92246"/>
    <w:p w14:paraId="50B725DB" w14:textId="77777777" w:rsidR="00F92246" w:rsidRDefault="00F92246"/>
    <w:p w14:paraId="75A20AA9" w14:textId="77777777" w:rsidR="00F92246" w:rsidRDefault="00F92246"/>
    <w:p w14:paraId="1A237598" w14:textId="4F0E3501" w:rsidR="00F92246" w:rsidRDefault="00F92246">
      <w:r>
        <w:t>Type of Review: Code Review / User Testing</w:t>
      </w:r>
    </w:p>
    <w:p w14:paraId="78FEEF0A" w14:textId="77777777" w:rsidR="00F92246" w:rsidRDefault="00F92246"/>
    <w:p w14:paraId="1B248D4E" w14:textId="77777777" w:rsidR="00F92246" w:rsidRDefault="00F92246"/>
    <w:p w14:paraId="13F261CB" w14:textId="74230F2D" w:rsidR="00F92246" w:rsidRDefault="00F92246">
      <w:proofErr w:type="gramStart"/>
      <w:r>
        <w:t>Review :</w:t>
      </w:r>
      <w:proofErr w:type="gramEnd"/>
    </w:p>
    <w:p w14:paraId="229D1A14" w14:textId="77777777" w:rsidR="00F92246" w:rsidRDefault="00F92246"/>
    <w:p w14:paraId="54B7821D" w14:textId="72658432" w:rsidR="00F92246" w:rsidRDefault="00F92246">
      <w:proofErr w:type="spellStart"/>
      <w:r>
        <w:t>Hitham</w:t>
      </w:r>
      <w:proofErr w:type="spellEnd"/>
      <w:r>
        <w:t xml:space="preserve"> should me the code for their TAG Project. He should me the controller classes, the Model classes, migrate files, and </w:t>
      </w:r>
      <w:proofErr w:type="spellStart"/>
      <w:r>
        <w:t>schema.rb</w:t>
      </w:r>
      <w:proofErr w:type="spellEnd"/>
      <w:r>
        <w:t xml:space="preserve"> file.</w:t>
      </w:r>
    </w:p>
    <w:p w14:paraId="3A136CCC" w14:textId="77777777" w:rsidR="00F92246" w:rsidRDefault="00F92246"/>
    <w:p w14:paraId="6D092726" w14:textId="7129E896" w:rsidR="00F92246" w:rsidRDefault="00F92246">
      <w:proofErr w:type="spellStart"/>
      <w:r>
        <w:t>Hitham</w:t>
      </w:r>
      <w:proofErr w:type="spellEnd"/>
      <w:r>
        <w:t xml:space="preserve"> told me about a feature he is working on: Adding a Class List to each Semester. The purpose of this is to keep a record of all the students in each </w:t>
      </w:r>
      <w:proofErr w:type="gramStart"/>
      <w:r>
        <w:t>semester</w:t>
      </w:r>
      <w:proofErr w:type="gramEnd"/>
    </w:p>
    <w:p w14:paraId="1C53440D" w14:textId="77777777" w:rsidR="00F92246" w:rsidRDefault="00F92246"/>
    <w:p w14:paraId="13733098" w14:textId="604C6382" w:rsidR="00F92246" w:rsidRDefault="00F92246">
      <w:proofErr w:type="spellStart"/>
      <w:r>
        <w:t>Hitham</w:t>
      </w:r>
      <w:proofErr w:type="spellEnd"/>
      <w:r>
        <w:t xml:space="preserve"> worked on Student List so that the TA can upload the list of projects and their associative groups which also contains their progress across sprints.</w:t>
      </w:r>
    </w:p>
    <w:p w14:paraId="2456ED7E" w14:textId="77777777" w:rsidR="00F92246" w:rsidRDefault="00F92246"/>
    <w:p w14:paraId="2EBB555A" w14:textId="77777777" w:rsidR="00F92246" w:rsidRDefault="00F92246"/>
    <w:p w14:paraId="4686D1DB" w14:textId="39751D6A" w:rsidR="00F92246" w:rsidRDefault="00F92246">
      <w:r>
        <w:t xml:space="preserve">I, the reviewer, suggested to </w:t>
      </w:r>
      <w:proofErr w:type="spellStart"/>
      <w:r>
        <w:t>Hitham</w:t>
      </w:r>
      <w:proofErr w:type="spellEnd"/>
      <w:r>
        <w:t xml:space="preserve"> that he should update the Model classes to incorporate the Class List.</w:t>
      </w:r>
    </w:p>
    <w:p w14:paraId="7B8A8028" w14:textId="77777777" w:rsidR="00F92246" w:rsidRDefault="00F92246"/>
    <w:p w14:paraId="7F3ECF4A" w14:textId="77777777" w:rsidR="00F92246" w:rsidRDefault="00F92246"/>
    <w:p w14:paraId="3E38A158" w14:textId="77777777" w:rsidR="00F92246" w:rsidRDefault="00F92246"/>
    <w:sectPr w:rsidR="00F9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46"/>
    <w:rsid w:val="00F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A23D6"/>
  <w15:chartTrackingRefBased/>
  <w15:docId w15:val="{7695B75B-9750-0446-9A1C-DA1C6149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Hitham W S Rizeq (hrizeq)</dc:creator>
  <cp:keywords/>
  <dc:description/>
  <cp:lastModifiedBy>Hitham W S Rizeq (hrizeq)</cp:lastModifiedBy>
  <cp:revision>1</cp:revision>
  <dcterms:created xsi:type="dcterms:W3CDTF">2024-02-29T02:52:00Z</dcterms:created>
  <dcterms:modified xsi:type="dcterms:W3CDTF">2024-02-29T02:54:00Z</dcterms:modified>
</cp:coreProperties>
</file>