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658F3" w14:textId="1539E2C3" w:rsidR="00A0210E" w:rsidRDefault="006A4334">
      <w:pPr>
        <w:rPr>
          <w:lang w:val="en-US"/>
        </w:rPr>
      </w:pPr>
      <w:r>
        <w:rPr>
          <w:lang w:val="en-US"/>
        </w:rPr>
        <w:t xml:space="preserve">Robert </w:t>
      </w:r>
      <w:proofErr w:type="spellStart"/>
      <w:r>
        <w:rPr>
          <w:lang w:val="en-US"/>
        </w:rPr>
        <w:t>Cralley’s</w:t>
      </w:r>
      <w:proofErr w:type="spellEnd"/>
      <w:r>
        <w:rPr>
          <w:lang w:val="en-US"/>
        </w:rPr>
        <w:t xml:space="preserve"> working on the adaptive part setup database project</w:t>
      </w:r>
      <w:r w:rsidR="00326D6C">
        <w:rPr>
          <w:lang w:val="en-US"/>
        </w:rPr>
        <w:t xml:space="preserve"> where they’re working alongside the sponsor Zach Wilkinson</w:t>
      </w:r>
      <w:r w:rsidR="000F3331">
        <w:rPr>
          <w:lang w:val="en-US"/>
        </w:rPr>
        <w:t xml:space="preserve"> working with the hydraulic brake press, dealing with the problems of setting up the depth correctly and improve the data storage and scalability methods. Currently, they’re working with Microsoft power apps which is a learning curve for Robert and everyone in the team since they weren’t familiar with it before this project. Hence, they’re facing a bit difficulty trying to figure things out and working out why it’s not doing what it’s supposed to do since data isn’t showing up as expected on multiple such locations. Though, he sounded like he knew what he was talking about</w:t>
      </w:r>
      <w:r w:rsidR="00760DDE">
        <w:rPr>
          <w:lang w:val="en-US"/>
        </w:rPr>
        <w:t xml:space="preserve"> in terms of what needs to be done. Currently they have the algorithm set out and already have the code form set out, they just need to link it. They’re also having issues with setting up the foreign key. All in all, they</w:t>
      </w:r>
      <w:r w:rsidR="00231D06">
        <w:rPr>
          <w:lang w:val="en-US"/>
        </w:rPr>
        <w:t xml:space="preserve"> just needed more experience with the power apps to figure out what they’re doing wrong and figure out ways to do it differently, if any other efficient way is possible. The only feedback/advice I could give them was to watch relevant </w:t>
      </w:r>
      <w:proofErr w:type="spellStart"/>
      <w:r w:rsidR="00231D06">
        <w:rPr>
          <w:lang w:val="en-US"/>
        </w:rPr>
        <w:t>youtube</w:t>
      </w:r>
      <w:proofErr w:type="spellEnd"/>
      <w:r w:rsidR="00231D06">
        <w:rPr>
          <w:lang w:val="en-US"/>
        </w:rPr>
        <w:t xml:space="preserve"> tutorials dealing with power apps and keep discussing the issues with the team if anyone else is able to figures it out.  </w:t>
      </w:r>
    </w:p>
    <w:p w14:paraId="76E80C40" w14:textId="77777777" w:rsidR="003361D2" w:rsidRDefault="003361D2">
      <w:pPr>
        <w:rPr>
          <w:lang w:val="en-US"/>
        </w:rPr>
      </w:pPr>
    </w:p>
    <w:p w14:paraId="6E575479" w14:textId="1C93804D" w:rsidR="003361D2" w:rsidRPr="006A4334" w:rsidRDefault="003361D2">
      <w:pPr>
        <w:rPr>
          <w:lang w:val="en-US"/>
        </w:rPr>
      </w:pPr>
      <w:r>
        <w:rPr>
          <w:lang w:val="en-US"/>
        </w:rPr>
        <w:t xml:space="preserve">NOTE: only 80% sure my partner was Robert </w:t>
      </w:r>
      <w:proofErr w:type="spellStart"/>
      <w:r>
        <w:rPr>
          <w:lang w:val="en-US"/>
        </w:rPr>
        <w:t>Cralley</w:t>
      </w:r>
      <w:proofErr w:type="spellEnd"/>
      <w:r>
        <w:rPr>
          <w:lang w:val="en-US"/>
        </w:rPr>
        <w:t xml:space="preserve">, I only got the first name Robert and the project name they’re working on and it turned out there are 2 Roberts in the class, Robert </w:t>
      </w:r>
      <w:proofErr w:type="spellStart"/>
      <w:r>
        <w:rPr>
          <w:lang w:val="en-US"/>
        </w:rPr>
        <w:t>Cralley</w:t>
      </w:r>
      <w:proofErr w:type="spellEnd"/>
      <w:r>
        <w:rPr>
          <w:lang w:val="en-US"/>
        </w:rPr>
        <w:t xml:space="preserve"> and Robert Rainey, both of which are working on the same project. </w:t>
      </w:r>
    </w:p>
    <w:sectPr w:rsidR="003361D2" w:rsidRPr="006A4334" w:rsidSect="00D07F0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E4"/>
    <w:rsid w:val="000F3331"/>
    <w:rsid w:val="00231D06"/>
    <w:rsid w:val="00326D6C"/>
    <w:rsid w:val="003361D2"/>
    <w:rsid w:val="00462C45"/>
    <w:rsid w:val="006A4334"/>
    <w:rsid w:val="006F1CFF"/>
    <w:rsid w:val="00760DDE"/>
    <w:rsid w:val="008549E4"/>
    <w:rsid w:val="00A0210E"/>
    <w:rsid w:val="00D07F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81A658"/>
  <w15:chartTrackingRefBased/>
  <w15:docId w15:val="{47DD004F-39D2-3448-A9A6-5B8B19F43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kaythwal</dc:creator>
  <cp:keywords/>
  <dc:description/>
  <cp:lastModifiedBy>naitik kaythwal</cp:lastModifiedBy>
  <cp:revision>3</cp:revision>
  <dcterms:created xsi:type="dcterms:W3CDTF">2024-02-29T03:00:00Z</dcterms:created>
  <dcterms:modified xsi:type="dcterms:W3CDTF">2024-02-29T15:12:00Z</dcterms:modified>
</cp:coreProperties>
</file>