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99CA5" w14:textId="77777777" w:rsidR="007C4B21" w:rsidRDefault="00000000">
      <w:r>
        <w:t xml:space="preserve">Jorge </w:t>
      </w:r>
      <w:proofErr w:type="spellStart"/>
      <w:r>
        <w:t>Anzueto</w:t>
      </w:r>
      <w:proofErr w:type="spellEnd"/>
    </w:p>
    <w:p w14:paraId="3C5B4866" w14:textId="77777777" w:rsidR="007C4B21" w:rsidRDefault="00000000">
      <w:r>
        <w:t>Capstone Project</w:t>
      </w:r>
    </w:p>
    <w:p w14:paraId="14F53E75" w14:textId="77777777" w:rsidR="007C4B21" w:rsidRDefault="00000000">
      <w:r>
        <w:t>Review</w:t>
      </w:r>
    </w:p>
    <w:p w14:paraId="1F69DA55" w14:textId="77777777" w:rsidR="007C4B21" w:rsidRDefault="007C4B21"/>
    <w:p w14:paraId="3AE9C1D3" w14:textId="77777777" w:rsidR="007C4B21" w:rsidRDefault="00000000">
      <w:proofErr w:type="spellStart"/>
      <w:r>
        <w:t>Reveiwer</w:t>
      </w:r>
      <w:proofErr w:type="spellEnd"/>
      <w:r>
        <w:t xml:space="preserve">: Jorge </w:t>
      </w:r>
      <w:proofErr w:type="spellStart"/>
      <w:r>
        <w:t>Anzueto</w:t>
      </w:r>
      <w:proofErr w:type="spellEnd"/>
    </w:p>
    <w:p w14:paraId="34BD986A" w14:textId="77777777" w:rsidR="007C4B21" w:rsidRDefault="00000000">
      <w:r>
        <w:t xml:space="preserve">Reviewee: </w:t>
      </w:r>
      <w:proofErr w:type="spellStart"/>
      <w:r>
        <w:t>Hitham</w:t>
      </w:r>
      <w:proofErr w:type="spellEnd"/>
      <w:r>
        <w:t xml:space="preserve"> (TAG Project)</w:t>
      </w:r>
    </w:p>
    <w:p w14:paraId="688CEF66" w14:textId="77777777" w:rsidR="007C4B21" w:rsidRDefault="007C4B21"/>
    <w:p w14:paraId="01C9148B" w14:textId="77777777" w:rsidR="007C4B21" w:rsidRDefault="00000000">
      <w:pPr>
        <w:jc w:val="center"/>
      </w:pPr>
      <w:r>
        <w:t>Summary</w:t>
      </w:r>
      <w:r>
        <w:br/>
      </w:r>
    </w:p>
    <w:p w14:paraId="1A25CEF9" w14:textId="77777777" w:rsidR="007C4B21" w:rsidRDefault="00000000">
      <w:r>
        <w:t>Type of Review: Code Review / User Testing</w:t>
      </w:r>
    </w:p>
    <w:p w14:paraId="3781DBF6" w14:textId="77777777" w:rsidR="007C4B21" w:rsidRDefault="007C4B21"/>
    <w:p w14:paraId="0BE02B03" w14:textId="77777777" w:rsidR="007C4B21" w:rsidRDefault="00000000">
      <w:r>
        <w:t>Review:</w:t>
      </w:r>
    </w:p>
    <w:p w14:paraId="31DEBFDF" w14:textId="77777777" w:rsidR="007C4B21" w:rsidRDefault="007C4B21"/>
    <w:p w14:paraId="4973A72D" w14:textId="77777777" w:rsidR="007C4B21" w:rsidRDefault="00000000">
      <w:proofErr w:type="spellStart"/>
      <w:r>
        <w:t>Hitham</w:t>
      </w:r>
      <w:proofErr w:type="spellEnd"/>
      <w:r>
        <w:t xml:space="preserve"> showed me his implementation of the “Class List” to the TAG project. The “idea” itself works </w:t>
      </w:r>
      <w:proofErr w:type="gramStart"/>
      <w:r>
        <w:t>except for:</w:t>
      </w:r>
      <w:proofErr w:type="gramEnd"/>
      <w:r>
        <w:t xml:space="preserve"> having a unique </w:t>
      </w:r>
      <w:proofErr w:type="spellStart"/>
      <w:r>
        <w:t>Classlist</w:t>
      </w:r>
      <w:proofErr w:type="spellEnd"/>
      <w:r>
        <w:t xml:space="preserve"> for each unique semester. </w:t>
      </w:r>
      <w:r>
        <w:br/>
      </w:r>
      <w:r>
        <w:br/>
        <w:t xml:space="preserve">I, the reviewer, found that when creating a new semester and adding a classlist.csv file, I was unable to upload such file. </w:t>
      </w:r>
      <w:r>
        <w:br/>
      </w:r>
      <w:r>
        <w:br/>
        <w:t xml:space="preserve">Overall, </w:t>
      </w:r>
      <w:proofErr w:type="spellStart"/>
      <w:r>
        <w:t>Hitham</w:t>
      </w:r>
      <w:proofErr w:type="spellEnd"/>
      <w:r>
        <w:t xml:space="preserve"> would have to create the ability to have a unique </w:t>
      </w:r>
      <w:proofErr w:type="spellStart"/>
      <w:r>
        <w:t>Classlist</w:t>
      </w:r>
      <w:proofErr w:type="spellEnd"/>
      <w:r>
        <w:t xml:space="preserve"> for each unique semester and be able to upload a classlist.csv file.</w:t>
      </w:r>
    </w:p>
    <w:p w14:paraId="74E14907" w14:textId="77777777" w:rsidR="007C4B21" w:rsidRDefault="007C4B21"/>
    <w:p w14:paraId="01BB9007" w14:textId="77777777" w:rsidR="007C4B21" w:rsidRDefault="007C4B21"/>
    <w:sectPr w:rsidR="007C4B21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Noto Serif CJK SC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oNotDisplayPageBoundaries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B21"/>
    <w:rsid w:val="007C4B21"/>
    <w:rsid w:val="009B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E17B5B"/>
  <w15:docId w15:val="{47A4C4E9-0598-D849-90B2-64F691319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Hitham W S Rizeq (hrizeq)</dc:creator>
  <dc:description/>
  <cp:lastModifiedBy>Hitham W S Rizeq (hrizeq)</cp:lastModifiedBy>
  <cp:revision>2</cp:revision>
  <dcterms:created xsi:type="dcterms:W3CDTF">2024-03-28T03:38:00Z</dcterms:created>
  <dcterms:modified xsi:type="dcterms:W3CDTF">2024-03-28T03:38:00Z</dcterms:modified>
  <dc:language>en-US</dc:language>
</cp:coreProperties>
</file>