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7AAB" w14:textId="7FCAA6BA" w:rsidR="00A0210E" w:rsidRDefault="009330A7" w:rsidP="009330A7">
      <w:pPr>
        <w:jc w:val="center"/>
      </w:pPr>
      <w:r>
        <w:t>Sponsor Meeting 1 Notes</w:t>
      </w:r>
      <w:r w:rsidR="00F551B4">
        <w:t>/Main Points</w:t>
      </w:r>
      <w:r>
        <w:t>:</w:t>
      </w:r>
    </w:p>
    <w:p w14:paraId="35BF7DCC" w14:textId="77777777" w:rsidR="009330A7" w:rsidRDefault="009330A7" w:rsidP="009330A7">
      <w:pPr>
        <w:jc w:val="center"/>
      </w:pPr>
    </w:p>
    <w:p w14:paraId="0CAD71CB" w14:textId="7F4883B7" w:rsidR="009330A7" w:rsidRDefault="009330A7" w:rsidP="00F551B4">
      <w:pPr>
        <w:pStyle w:val="ListParagraph"/>
        <w:numPr>
          <w:ilvl w:val="0"/>
          <w:numId w:val="1"/>
        </w:numPr>
      </w:pPr>
      <w:r>
        <w:t xml:space="preserve">Weekly meeting every Monday 11-11:45 am. Zoom links sent. </w:t>
      </w:r>
    </w:p>
    <w:p w14:paraId="2B764580" w14:textId="48B7C3EE" w:rsidR="009330A7" w:rsidRDefault="009330A7" w:rsidP="00F551B4">
      <w:pPr>
        <w:pStyle w:val="ListParagraph"/>
        <w:numPr>
          <w:ilvl w:val="0"/>
          <w:numId w:val="1"/>
        </w:numPr>
      </w:pPr>
      <w:r>
        <w:t xml:space="preserve">The sponsors would provide us with the </w:t>
      </w:r>
      <w:r w:rsidR="00F551B4" w:rsidRPr="00F551B4">
        <w:t>anonymised</w:t>
      </w:r>
      <w:r w:rsidR="00F551B4">
        <w:t xml:space="preserve"> student’s </w:t>
      </w:r>
      <w:r>
        <w:t xml:space="preserve">dummy data </w:t>
      </w:r>
      <w:r w:rsidR="00F551B4">
        <w:t>to be used for student csv and client csv.</w:t>
      </w:r>
    </w:p>
    <w:p w14:paraId="1F90A18A" w14:textId="4D858B52" w:rsidR="00F551B4" w:rsidRDefault="00F551B4" w:rsidP="00F551B4">
      <w:pPr>
        <w:pStyle w:val="ListParagraph"/>
        <w:numPr>
          <w:ilvl w:val="0"/>
          <w:numId w:val="1"/>
        </w:numPr>
      </w:pPr>
      <w:r>
        <w:t>Main goal for the first weeks, navigate the app, toggle every parameters, buttons and see if it’s functioning as expected, learn more about the various features and check if anything needs any improvement.</w:t>
      </w:r>
    </w:p>
    <w:p w14:paraId="6D989C81" w14:textId="0C0EE828" w:rsidR="00F551B4" w:rsidRDefault="00F551B4" w:rsidP="00F551B4">
      <w:pPr>
        <w:pStyle w:val="ListParagraph"/>
        <w:numPr>
          <w:ilvl w:val="0"/>
          <w:numId w:val="1"/>
        </w:numPr>
      </w:pPr>
      <w:r>
        <w:t xml:space="preserve">Determine what all parameters are hard-coded in the database for example the number of sprints (Sprint 1-4, as given in the app) and try making it as flexible as possible, potentially using </w:t>
      </w:r>
      <w:proofErr w:type="spellStart"/>
      <w:r>
        <w:t>json</w:t>
      </w:r>
      <w:proofErr w:type="spellEnd"/>
      <w:r>
        <w:t xml:space="preserve"> to populate the database. </w:t>
      </w:r>
    </w:p>
    <w:p w14:paraId="47FAF381" w14:textId="760716A1" w:rsidR="00F551B4" w:rsidRDefault="00F551B4" w:rsidP="00F551B4">
      <w:pPr>
        <w:pStyle w:val="ListParagraph"/>
        <w:numPr>
          <w:ilvl w:val="0"/>
          <w:numId w:val="1"/>
        </w:numPr>
      </w:pPr>
      <w:r>
        <w:t xml:space="preserve">Brainstorm more potential features to be added and address the current limitations of the app. </w:t>
      </w:r>
    </w:p>
    <w:p w14:paraId="3AD1BCB5" w14:textId="77777777" w:rsidR="00F551B4" w:rsidRDefault="00F551B4" w:rsidP="009330A7"/>
    <w:p w14:paraId="31A1CF32" w14:textId="77777777" w:rsidR="00F551B4" w:rsidRDefault="00F551B4" w:rsidP="009330A7"/>
    <w:p w14:paraId="71B751D0" w14:textId="77777777" w:rsidR="00F551B4" w:rsidRDefault="00F551B4" w:rsidP="009330A7"/>
    <w:p w14:paraId="13AA531D" w14:textId="77777777" w:rsidR="00F551B4" w:rsidRDefault="00F551B4" w:rsidP="009330A7"/>
    <w:p w14:paraId="3F42198E" w14:textId="77777777" w:rsidR="009330A7" w:rsidRDefault="009330A7" w:rsidP="009330A7"/>
    <w:p w14:paraId="27011F3A" w14:textId="77777777" w:rsidR="009330A7" w:rsidRDefault="009330A7" w:rsidP="009330A7"/>
    <w:sectPr w:rsidR="009330A7" w:rsidSect="006F1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D4685"/>
    <w:multiLevelType w:val="hybridMultilevel"/>
    <w:tmpl w:val="22B4C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673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95"/>
    <w:rsid w:val="00462C45"/>
    <w:rsid w:val="006F1CFF"/>
    <w:rsid w:val="009330A7"/>
    <w:rsid w:val="0093519D"/>
    <w:rsid w:val="00A0210E"/>
    <w:rsid w:val="00F30D95"/>
    <w:rsid w:val="00F55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75B824"/>
  <w15:chartTrackingRefBased/>
  <w15:docId w15:val="{230847E4-34CC-2341-A2D8-3491B44C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kaythwal</dc:creator>
  <cp:keywords/>
  <dc:description/>
  <cp:lastModifiedBy>naitik kaythwal</cp:lastModifiedBy>
  <cp:revision>2</cp:revision>
  <dcterms:created xsi:type="dcterms:W3CDTF">2024-02-08T03:24:00Z</dcterms:created>
  <dcterms:modified xsi:type="dcterms:W3CDTF">2024-02-08T04:33:00Z</dcterms:modified>
</cp:coreProperties>
</file>