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B59DF5" w14:textId="77777777" w:rsidR="005806FF" w:rsidRDefault="005806FF">
      <w:pPr>
        <w:spacing w:before="1440"/>
      </w:pPr>
    </w:p>
    <w:p w14:paraId="4C798B28" w14:textId="77777777" w:rsidR="005806FF" w:rsidRDefault="00B17974">
      <w:pPr>
        <w:spacing w:after="120"/>
        <w:jc w:val="center"/>
      </w:pPr>
      <w:proofErr w:type="spellStart"/>
      <w:r>
        <w:rPr>
          <w:b/>
          <w:bCs/>
          <w:color w:val="C0392B"/>
          <w:sz w:val="72"/>
          <w:szCs w:val="72"/>
        </w:rPr>
        <w:t>RentAPlace</w:t>
      </w:r>
      <w:proofErr w:type="spellEnd"/>
    </w:p>
    <w:p w14:paraId="6DDC5E7C" w14:textId="77777777" w:rsidR="005806FF" w:rsidRDefault="00B17974">
      <w:pPr>
        <w:spacing w:after="480"/>
        <w:jc w:val="center"/>
      </w:pPr>
      <w:r>
        <w:rPr>
          <w:color w:val="555555"/>
          <w:sz w:val="32"/>
          <w:szCs w:val="32"/>
        </w:rPr>
        <w:t>Full-Stack Rental Property Platform</w:t>
      </w:r>
    </w:p>
    <w:p w14:paraId="3A21BCE6" w14:textId="77777777" w:rsidR="005806FF" w:rsidRDefault="005806FF">
      <w:pPr>
        <w:pBdr>
          <w:bottom w:val="single" w:sz="6" w:space="4" w:color="C0392B"/>
        </w:pBdr>
        <w:spacing w:after="480"/>
      </w:pPr>
    </w:p>
    <w:p w14:paraId="3B589527" w14:textId="77777777" w:rsidR="005806FF" w:rsidRDefault="00B17974">
      <w:pPr>
        <w:spacing w:after="240"/>
        <w:jc w:val="center"/>
      </w:pPr>
      <w:r>
        <w:rPr>
          <w:b/>
          <w:bCs/>
          <w:color w:val="2C3E50"/>
          <w:sz w:val="28"/>
          <w:szCs w:val="28"/>
        </w:rPr>
        <w:t>Capstone Project Final Report</w:t>
      </w:r>
    </w:p>
    <w:p w14:paraId="505ECB97" w14:textId="77777777" w:rsidR="005806FF" w:rsidRDefault="005806FF">
      <w:pPr>
        <w:spacing w:before="120" w:after="120"/>
      </w:pPr>
    </w:p>
    <w:p w14:paraId="5FB53233" w14:textId="77777777" w:rsidR="005806FF" w:rsidRDefault="00B17974">
      <w:pPr>
        <w:jc w:val="center"/>
      </w:pPr>
      <w:r>
        <w:rPr>
          <w:b/>
          <w:bCs/>
          <w:sz w:val="24"/>
          <w:szCs w:val="24"/>
        </w:rPr>
        <w:t>Submitted By:</w:t>
      </w:r>
    </w:p>
    <w:p w14:paraId="4553C045" w14:textId="734FB6C4" w:rsidR="005806FF" w:rsidRDefault="00B17974">
      <w:pPr>
        <w:spacing w:before="80" w:after="80"/>
        <w:jc w:val="center"/>
      </w:pPr>
      <w:r>
        <w:rPr>
          <w:b/>
          <w:bCs/>
          <w:color w:val="C0392B"/>
          <w:sz w:val="28"/>
          <w:szCs w:val="28"/>
        </w:rPr>
        <w:t>Naitik</w:t>
      </w:r>
      <w:r w:rsidR="00C45702">
        <w:rPr>
          <w:b/>
          <w:bCs/>
          <w:color w:val="C0392B"/>
          <w:sz w:val="28"/>
          <w:szCs w:val="28"/>
        </w:rPr>
        <w:t xml:space="preserve"> Nahta</w:t>
      </w:r>
    </w:p>
    <w:p w14:paraId="3903E691" w14:textId="77777777" w:rsidR="005806FF" w:rsidRDefault="005806FF">
      <w:pPr>
        <w:spacing w:before="120" w:after="120"/>
      </w:pPr>
    </w:p>
    <w:p w14:paraId="65B117CC" w14:textId="77777777" w:rsidR="005806FF" w:rsidRDefault="00B17974">
      <w:pPr>
        <w:jc w:val="center"/>
      </w:pPr>
      <w:r>
        <w:rPr>
          <w:color w:val="555555"/>
        </w:rPr>
        <w:t>Date: March 26, 2026</w:t>
      </w:r>
    </w:p>
    <w:p w14:paraId="2F8AF427" w14:textId="26EB392D" w:rsidR="005806FF" w:rsidRDefault="00B17974">
      <w:pPr>
        <w:spacing w:before="80" w:after="80"/>
        <w:jc w:val="center"/>
      </w:pPr>
      <w:r>
        <w:rPr>
          <w:color w:val="555555"/>
        </w:rPr>
        <w:t xml:space="preserve">Instructor: </w:t>
      </w:r>
      <w:r w:rsidR="00C45702">
        <w:rPr>
          <w:rFonts w:ascii="Open Sans" w:hAnsi="Open Sans" w:cs="Open Sans"/>
          <w:color w:val="666666"/>
          <w:sz w:val="21"/>
          <w:szCs w:val="21"/>
          <w:shd w:val="clear" w:color="auto" w:fill="FFFFFF"/>
        </w:rPr>
        <w:t>Mr. </w:t>
      </w:r>
      <w:r w:rsidR="00C45702">
        <w:rPr>
          <w:rStyle w:val="il"/>
          <w:rFonts w:ascii="Open Sans" w:hAnsi="Open Sans" w:cs="Open Sans"/>
          <w:color w:val="666666"/>
          <w:sz w:val="21"/>
          <w:szCs w:val="21"/>
          <w:shd w:val="clear" w:color="auto" w:fill="FFFFFF"/>
        </w:rPr>
        <w:t>Ramesh</w:t>
      </w:r>
      <w:r w:rsidR="00C45702">
        <w:rPr>
          <w:rFonts w:ascii="Open Sans" w:hAnsi="Open Sans" w:cs="Open Sans"/>
          <w:color w:val="666666"/>
          <w:sz w:val="21"/>
          <w:szCs w:val="21"/>
          <w:shd w:val="clear" w:color="auto" w:fill="FFFFFF"/>
        </w:rPr>
        <w:t> </w:t>
      </w:r>
      <w:proofErr w:type="spellStart"/>
      <w:r w:rsidR="00C45702">
        <w:rPr>
          <w:rFonts w:ascii="Open Sans" w:hAnsi="Open Sans" w:cs="Open Sans"/>
          <w:color w:val="666666"/>
          <w:sz w:val="21"/>
          <w:szCs w:val="21"/>
          <w:shd w:val="clear" w:color="auto" w:fill="FFFFFF"/>
        </w:rPr>
        <w:t>Nediyadath</w:t>
      </w:r>
      <w:proofErr w:type="spellEnd"/>
      <w:r>
        <w:rPr>
          <w:color w:val="555555"/>
        </w:rPr>
        <w:t xml:space="preserve"> (Faculty, Olympus)</w:t>
      </w:r>
    </w:p>
    <w:p w14:paraId="00C53B30" w14:textId="77777777" w:rsidR="005806FF" w:rsidRDefault="00B17974">
      <w:r>
        <w:br w:type="page"/>
      </w:r>
    </w:p>
    <w:p w14:paraId="297C4AB3" w14:textId="77777777" w:rsidR="005806FF" w:rsidRDefault="00B17974">
      <w:pPr>
        <w:pStyle w:val="Heading1"/>
        <w:pBdr>
          <w:bottom w:val="single" w:sz="4" w:space="4" w:color="C0392B"/>
        </w:pBdr>
      </w:pPr>
      <w:r>
        <w:lastRenderedPageBreak/>
        <w:t>Table of Contents</w:t>
      </w:r>
    </w:p>
    <w:p w14:paraId="204A7997" w14:textId="77777777" w:rsidR="005806FF" w:rsidRDefault="005806FF">
      <w:pPr>
        <w:spacing w:before="120" w:after="120"/>
      </w:pPr>
    </w:p>
    <w:p w14:paraId="64275C8C" w14:textId="77777777" w:rsidR="005806FF" w:rsidRDefault="00B17974">
      <w:pPr>
        <w:pBdr>
          <w:bottom w:val="dotted" w:sz="1" w:space="2" w:color="CCCCCC"/>
        </w:pBdr>
        <w:tabs>
          <w:tab w:val="right" w:pos="9360"/>
        </w:tabs>
        <w:spacing w:before="80" w:after="80"/>
      </w:pPr>
      <w:r>
        <w:t>1. Problem Definition and Objectives</w:t>
      </w:r>
      <w:r>
        <w:tab/>
        <w:t>3</w:t>
      </w:r>
    </w:p>
    <w:p w14:paraId="55166261" w14:textId="77777777" w:rsidR="005806FF" w:rsidRDefault="00B17974">
      <w:pPr>
        <w:pBdr>
          <w:bottom w:val="dotted" w:sz="1" w:space="2" w:color="CCCCCC"/>
        </w:pBdr>
        <w:tabs>
          <w:tab w:val="right" w:pos="9360"/>
        </w:tabs>
        <w:spacing w:before="80" w:after="80"/>
      </w:pPr>
      <w:r>
        <w:t>2. Frontend &amp; Backend Architecture</w:t>
      </w:r>
      <w:r>
        <w:tab/>
        <w:t>4</w:t>
      </w:r>
    </w:p>
    <w:p w14:paraId="56C8FA9B" w14:textId="77777777" w:rsidR="005806FF" w:rsidRDefault="00B17974">
      <w:pPr>
        <w:pBdr>
          <w:bottom w:val="dotted" w:sz="1" w:space="2" w:color="CCCCCC"/>
        </w:pBdr>
        <w:tabs>
          <w:tab w:val="right" w:pos="9360"/>
        </w:tabs>
        <w:spacing w:before="80" w:after="80"/>
      </w:pPr>
      <w:r>
        <w:t>3. Component Breakdown &amp; API Design</w:t>
      </w:r>
      <w:r>
        <w:tab/>
        <w:t>5</w:t>
      </w:r>
    </w:p>
    <w:p w14:paraId="7742DE34" w14:textId="77777777" w:rsidR="005806FF" w:rsidRDefault="00B17974">
      <w:pPr>
        <w:pBdr>
          <w:bottom w:val="dotted" w:sz="1" w:space="2" w:color="CCCCCC"/>
        </w:pBdr>
        <w:tabs>
          <w:tab w:val="right" w:pos="9360"/>
        </w:tabs>
        <w:spacing w:before="80" w:after="80"/>
      </w:pPr>
      <w:r>
        <w:t>4. Database Design &amp; Storage Optimization</w:t>
      </w:r>
      <w:r>
        <w:tab/>
        <w:t>8</w:t>
      </w:r>
    </w:p>
    <w:p w14:paraId="5B535F2F" w14:textId="77777777" w:rsidR="005806FF" w:rsidRDefault="00B17974">
      <w:pPr>
        <w:pBdr>
          <w:bottom w:val="dotted" w:sz="1" w:space="2" w:color="CCCCCC"/>
        </w:pBdr>
        <w:tabs>
          <w:tab w:val="right" w:pos="9360"/>
        </w:tabs>
        <w:spacing w:before="80" w:after="80"/>
      </w:pPr>
      <w:r>
        <w:t>5. Testing</w:t>
      </w:r>
      <w:r>
        <w:tab/>
        <w:t>10</w:t>
      </w:r>
    </w:p>
    <w:p w14:paraId="2877764D" w14:textId="77777777" w:rsidR="005806FF" w:rsidRDefault="00B17974">
      <w:pPr>
        <w:pBdr>
          <w:bottom w:val="dotted" w:sz="1" w:space="2" w:color="CCCCCC"/>
        </w:pBdr>
        <w:tabs>
          <w:tab w:val="right" w:pos="9360"/>
        </w:tabs>
        <w:spacing w:before="80" w:after="80"/>
      </w:pPr>
      <w:r>
        <w:t>6. Conclusion</w:t>
      </w:r>
      <w:r>
        <w:tab/>
        <w:t>11</w:t>
      </w:r>
    </w:p>
    <w:p w14:paraId="0A0234DA" w14:textId="77777777" w:rsidR="005806FF" w:rsidRDefault="00B17974">
      <w:r>
        <w:br w:type="page"/>
      </w:r>
    </w:p>
    <w:p w14:paraId="11B2509C" w14:textId="77777777" w:rsidR="005806FF" w:rsidRDefault="00B17974">
      <w:pPr>
        <w:pStyle w:val="Heading1"/>
        <w:pBdr>
          <w:bottom w:val="single" w:sz="4" w:space="4" w:color="C0392B"/>
        </w:pBdr>
      </w:pPr>
      <w:r>
        <w:lastRenderedPageBreak/>
        <w:t>1. Problem Definition and Objectives</w:t>
      </w:r>
    </w:p>
    <w:p w14:paraId="00CB3A1B" w14:textId="77777777" w:rsidR="005806FF" w:rsidRDefault="005806FF">
      <w:pPr>
        <w:spacing w:before="120" w:after="120"/>
      </w:pPr>
    </w:p>
    <w:p w14:paraId="0F80D196" w14:textId="77777777" w:rsidR="005806FF" w:rsidRDefault="00B17974">
      <w:pPr>
        <w:pStyle w:val="Heading2"/>
      </w:pPr>
      <w:r>
        <w:t>1.1 Problem Statement</w:t>
      </w:r>
    </w:p>
    <w:p w14:paraId="5BF52EAD" w14:textId="77777777" w:rsidR="005806FF" w:rsidRDefault="00B17974">
      <w:pPr>
        <w:spacing w:before="80" w:after="80"/>
      </w:pPr>
      <w:proofErr w:type="spellStart"/>
      <w:r>
        <w:t>RentAPlace</w:t>
      </w:r>
      <w:proofErr w:type="spellEnd"/>
      <w:r>
        <w:t xml:space="preserve"> is an online platform for renting homes for short and long-term durations. The platform serves two types of users: Renters who search and book properties, and Owners </w:t>
      </w:r>
      <w:r>
        <w:t>who manage their listings. The goal is to provide a seamless, secure, and modern rental experience similar to industry leaders like Airbnb.</w:t>
      </w:r>
    </w:p>
    <w:p w14:paraId="680C7741" w14:textId="77777777" w:rsidR="005806FF" w:rsidRDefault="005806FF">
      <w:pPr>
        <w:spacing w:before="120" w:after="120"/>
      </w:pPr>
    </w:p>
    <w:p w14:paraId="4147D706" w14:textId="77777777" w:rsidR="005806FF" w:rsidRDefault="00B17974">
      <w:pPr>
        <w:pStyle w:val="Heading2"/>
      </w:pPr>
      <w:r>
        <w:t>1.2 Project Objectives</w:t>
      </w:r>
    </w:p>
    <w:p w14:paraId="7C10D5EC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Build a full-stack web application using Angular (frontend) and ASP.NET Core Web API (backend)</w:t>
      </w:r>
    </w:p>
    <w:p w14:paraId="2CEBA949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Implement role-based access control for Admin, Owner, and Renter user types</w:t>
      </w:r>
    </w:p>
    <w:p w14:paraId="67CA1462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Enable property owners to list, manage, and track reservations for their properties</w:t>
      </w:r>
    </w:p>
    <w:p w14:paraId="4E7CDCA7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</w:t>
      </w:r>
      <w:r>
        <w:t>llow renters to search, filter, view, and reserve properties</w:t>
      </w:r>
    </w:p>
    <w:p w14:paraId="2729BF79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Provide a real-time messaging system between renters and property owners</w:t>
      </w:r>
    </w:p>
    <w:p w14:paraId="07A33F68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Implement a review and rating system for properties</w:t>
      </w:r>
    </w:p>
    <w:p w14:paraId="1CC41FF9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Secure all API endpoints using JWT authentication</w:t>
      </w:r>
    </w:p>
    <w:p w14:paraId="2B0B46DC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Deploy the project o</w:t>
      </w:r>
      <w:r>
        <w:t>n GitHub as a public repository</w:t>
      </w:r>
    </w:p>
    <w:p w14:paraId="6AAA30A0" w14:textId="77777777" w:rsidR="005806FF" w:rsidRDefault="005806FF">
      <w:pPr>
        <w:spacing w:before="120" w:after="120"/>
      </w:pPr>
    </w:p>
    <w:p w14:paraId="1E1847A3" w14:textId="77777777" w:rsidR="005806FF" w:rsidRDefault="00B17974">
      <w:pPr>
        <w:pStyle w:val="Heading2"/>
      </w:pPr>
      <w:r>
        <w:t>1.3 User Stories</w:t>
      </w:r>
    </w:p>
    <w:p w14:paraId="24810611" w14:textId="77777777" w:rsidR="005806FF" w:rsidRDefault="00B17974">
      <w:pPr>
        <w:spacing w:before="80" w:after="80"/>
      </w:pPr>
      <w:r>
        <w:rPr>
          <w:b/>
          <w:bCs/>
        </w:rPr>
        <w:t>Renter Stories:</w:t>
      </w:r>
    </w:p>
    <w:p w14:paraId="04D28974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 renter, I can register, login, and logout of the application</w:t>
      </w:r>
    </w:p>
    <w:p w14:paraId="1BEFE15D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 renter, I can view top-rated properties on the home page</w:t>
      </w:r>
    </w:p>
    <w:p w14:paraId="5CA5656E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 renter, I can search and filter properties by location, t</w:t>
      </w:r>
      <w:r>
        <w:t>ype, and price range</w:t>
      </w:r>
    </w:p>
    <w:p w14:paraId="50311316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 renter, I can view properties in card view or list view</w:t>
      </w:r>
    </w:p>
    <w:p w14:paraId="05B622F0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 renter, I can view up to 3 images per property</w:t>
      </w:r>
    </w:p>
    <w:p w14:paraId="376712E7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 renter, I can reserve a property by selecting check-in and check-out dates</w:t>
      </w:r>
    </w:p>
    <w:p w14:paraId="084CE6DD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 renter, I can send messages to the property owner</w:t>
      </w:r>
    </w:p>
    <w:p w14:paraId="09414F94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 renter, I can submit reviews and ratings for properties</w:t>
      </w:r>
    </w:p>
    <w:p w14:paraId="2996A973" w14:textId="77777777" w:rsidR="005806FF" w:rsidRDefault="005806FF">
      <w:pPr>
        <w:spacing w:before="120" w:after="120"/>
      </w:pPr>
    </w:p>
    <w:p w14:paraId="13EF5B99" w14:textId="77777777" w:rsidR="005806FF" w:rsidRDefault="00B17974">
      <w:pPr>
        <w:spacing w:before="80" w:after="80"/>
      </w:pPr>
      <w:r>
        <w:rPr>
          <w:b/>
          <w:bCs/>
        </w:rPr>
        <w:t>Owner Stories:</w:t>
      </w:r>
    </w:p>
    <w:p w14:paraId="6099C69C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an owner, I can register, login, and logo</w:t>
      </w:r>
      <w:r>
        <w:t>ut of the application</w:t>
      </w:r>
    </w:p>
    <w:p w14:paraId="06653A33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an owner, I can add, edit, and delete my properties</w:t>
      </w:r>
    </w:p>
    <w:p w14:paraId="74765CBD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an owner, I can upload up to 3 images per property</w:t>
      </w:r>
    </w:p>
    <w:p w14:paraId="7BD0B0EC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an owner, I can view reservations for my properties and update their status</w:t>
      </w:r>
    </w:p>
    <w:p w14:paraId="10204E17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an owner, I can message renters who have ma</w:t>
      </w:r>
      <w:r>
        <w:t>de reservations</w:t>
      </w:r>
    </w:p>
    <w:p w14:paraId="426081AD" w14:textId="77777777" w:rsidR="005806FF" w:rsidRDefault="005806FF">
      <w:pPr>
        <w:spacing w:before="120" w:after="120"/>
      </w:pPr>
    </w:p>
    <w:p w14:paraId="0B5BA1F8" w14:textId="77777777" w:rsidR="005806FF" w:rsidRDefault="00B17974">
      <w:pPr>
        <w:spacing w:before="80" w:after="80"/>
      </w:pPr>
      <w:r>
        <w:rPr>
          <w:b/>
          <w:bCs/>
        </w:rPr>
        <w:lastRenderedPageBreak/>
        <w:t>Admin Stories:</w:t>
      </w:r>
    </w:p>
    <w:p w14:paraId="55614B95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an admin, I can view all users and properties on the platform</w:t>
      </w:r>
    </w:p>
    <w:p w14:paraId="109D7E94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As an admin, I can delete users and properties</w:t>
      </w:r>
    </w:p>
    <w:p w14:paraId="050DB961" w14:textId="77777777" w:rsidR="005806FF" w:rsidRDefault="00B17974">
      <w:r>
        <w:br w:type="page"/>
      </w:r>
    </w:p>
    <w:p w14:paraId="7A8D67E5" w14:textId="77777777" w:rsidR="005806FF" w:rsidRDefault="00B17974">
      <w:pPr>
        <w:pStyle w:val="Heading1"/>
        <w:pBdr>
          <w:bottom w:val="single" w:sz="4" w:space="4" w:color="C0392B"/>
        </w:pBdr>
      </w:pPr>
      <w:r>
        <w:lastRenderedPageBreak/>
        <w:t>2. Frontend &amp; Backend Architecture</w:t>
      </w:r>
    </w:p>
    <w:p w14:paraId="1DD7BC19" w14:textId="77777777" w:rsidR="005806FF" w:rsidRDefault="005806FF">
      <w:pPr>
        <w:spacing w:before="120" w:after="120"/>
      </w:pPr>
    </w:p>
    <w:p w14:paraId="7857C0F4" w14:textId="77777777" w:rsidR="005806FF" w:rsidRDefault="00B17974">
      <w:pPr>
        <w:pStyle w:val="Heading2"/>
      </w:pPr>
      <w:r>
        <w:t>2.1 Technology Stack</w:t>
      </w:r>
    </w:p>
    <w:p w14:paraId="5992417B" w14:textId="77777777" w:rsidR="005806FF" w:rsidRDefault="005806FF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500"/>
        <w:gridCol w:w="3360"/>
      </w:tblGrid>
      <w:tr w:rsidR="005806FF" w14:paraId="1E1B60C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E6FACD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35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0729F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  <w:tc>
          <w:tcPr>
            <w:tcW w:w="33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A2A08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5806FF" w14:paraId="0E1931A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D87E5" w14:textId="77777777" w:rsidR="005806FF" w:rsidRDefault="00B17974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3137C" w14:textId="77777777" w:rsidR="005806FF" w:rsidRDefault="00B17974">
            <w:r>
              <w:rPr>
                <w:sz w:val="20"/>
                <w:szCs w:val="20"/>
              </w:rPr>
              <w:t>Angular 17 (</w:t>
            </w:r>
            <w:proofErr w:type="spellStart"/>
            <w:r>
              <w:rPr>
                <w:sz w:val="20"/>
                <w:szCs w:val="20"/>
              </w:rPr>
              <w:t>NgModule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F7E33" w14:textId="77777777" w:rsidR="005806FF" w:rsidRDefault="00B17974">
            <w:r>
              <w:rPr>
                <w:sz w:val="20"/>
                <w:szCs w:val="20"/>
              </w:rPr>
              <w:t>SPA with routing, forms, HTTP client</w:t>
            </w:r>
          </w:p>
        </w:tc>
      </w:tr>
      <w:tr w:rsidR="005806FF" w14:paraId="5F277F0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1FC26" w14:textId="77777777" w:rsidR="005806FF" w:rsidRDefault="00B17974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33803" w14:textId="77777777" w:rsidR="005806FF" w:rsidRDefault="00B17974">
            <w:r>
              <w:rPr>
                <w:sz w:val="20"/>
                <w:szCs w:val="20"/>
              </w:rPr>
              <w:t>ASP.NET Core Web API (.NET 8)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8AED1" w14:textId="77777777" w:rsidR="005806FF" w:rsidRDefault="00B17974">
            <w:r>
              <w:rPr>
                <w:sz w:val="20"/>
                <w:szCs w:val="20"/>
              </w:rPr>
              <w:t>RESTful API with JWT auth</w:t>
            </w:r>
          </w:p>
        </w:tc>
      </w:tr>
      <w:tr w:rsidR="005806FF" w14:paraId="41F9ECF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425B50" w14:textId="77777777" w:rsidR="005806FF" w:rsidRDefault="00B17974">
            <w:r>
              <w:rPr>
                <w:sz w:val="20"/>
                <w:szCs w:val="20"/>
              </w:rPr>
              <w:t>Database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5BF03" w14:textId="77777777" w:rsidR="005806FF" w:rsidRDefault="00B17974">
            <w:r>
              <w:rPr>
                <w:sz w:val="20"/>
                <w:szCs w:val="20"/>
              </w:rPr>
              <w:t>SQL Server (SSMS)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DC3B6" w14:textId="77777777" w:rsidR="005806FF" w:rsidRDefault="00B17974">
            <w:r>
              <w:rPr>
                <w:sz w:val="20"/>
                <w:szCs w:val="20"/>
              </w:rPr>
              <w:t>Relational data storage</w:t>
            </w:r>
          </w:p>
        </w:tc>
      </w:tr>
      <w:tr w:rsidR="005806FF" w14:paraId="6F539BB7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597E1" w14:textId="77777777" w:rsidR="005806FF" w:rsidRDefault="00B17974">
            <w:r>
              <w:rPr>
                <w:sz w:val="20"/>
                <w:szCs w:val="20"/>
              </w:rPr>
              <w:t>ORM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050C7" w14:textId="77777777" w:rsidR="005806FF" w:rsidRDefault="00B17974">
            <w:r>
              <w:rPr>
                <w:sz w:val="20"/>
                <w:szCs w:val="20"/>
              </w:rPr>
              <w:t>Entity Framework Core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7CB6B" w14:textId="77777777" w:rsidR="005806FF" w:rsidRDefault="00B17974">
            <w:r>
              <w:rPr>
                <w:sz w:val="20"/>
                <w:szCs w:val="20"/>
              </w:rPr>
              <w:t>Database communication</w:t>
            </w:r>
          </w:p>
        </w:tc>
      </w:tr>
      <w:tr w:rsidR="005806FF" w14:paraId="15B7F46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99F22" w14:textId="77777777" w:rsidR="005806FF" w:rsidRDefault="00B17974">
            <w:r>
              <w:rPr>
                <w:sz w:val="20"/>
                <w:szCs w:val="20"/>
              </w:rPr>
              <w:t>Authentication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ACBAB" w14:textId="77777777" w:rsidR="005806FF" w:rsidRDefault="00B17974">
            <w:r>
              <w:rPr>
                <w:sz w:val="20"/>
                <w:szCs w:val="20"/>
              </w:rPr>
              <w:t xml:space="preserve">JWT Bearer Tokens +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443C0" w14:textId="77777777" w:rsidR="005806FF" w:rsidRDefault="00B17974">
            <w:r>
              <w:rPr>
                <w:sz w:val="20"/>
                <w:szCs w:val="20"/>
              </w:rPr>
              <w:t>Secure login and password hashing</w:t>
            </w:r>
          </w:p>
        </w:tc>
      </w:tr>
      <w:tr w:rsidR="005806FF" w14:paraId="65E2FB4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87447" w14:textId="77777777" w:rsidR="005806FF" w:rsidRDefault="00B17974">
            <w:r>
              <w:rPr>
                <w:sz w:val="20"/>
                <w:szCs w:val="20"/>
              </w:rPr>
              <w:t>API Docs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1A59B" w14:textId="77777777" w:rsidR="005806FF" w:rsidRDefault="00B17974">
            <w:r>
              <w:rPr>
                <w:sz w:val="20"/>
                <w:szCs w:val="20"/>
              </w:rPr>
              <w:t>Swagger UI (</w:t>
            </w:r>
            <w:proofErr w:type="spellStart"/>
            <w:r>
              <w:rPr>
                <w:sz w:val="20"/>
                <w:szCs w:val="20"/>
              </w:rPr>
              <w:t>Swashbuckle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AEEAB" w14:textId="77777777" w:rsidR="005806FF" w:rsidRDefault="00B17974">
            <w:r>
              <w:rPr>
                <w:sz w:val="20"/>
                <w:szCs w:val="20"/>
              </w:rPr>
              <w:t>API documentation and testing</w:t>
            </w:r>
          </w:p>
        </w:tc>
      </w:tr>
      <w:tr w:rsidR="005806FF" w14:paraId="165DD9A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E8EA9" w14:textId="77777777" w:rsidR="005806FF" w:rsidRDefault="00B17974">
            <w:r>
              <w:rPr>
                <w:sz w:val="20"/>
                <w:szCs w:val="20"/>
              </w:rPr>
              <w:t>Styling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3C841" w14:textId="77777777" w:rsidR="005806FF" w:rsidRDefault="00B17974">
            <w:r>
              <w:rPr>
                <w:sz w:val="20"/>
                <w:szCs w:val="20"/>
              </w:rPr>
              <w:t>Custom CSS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63DCE" w14:textId="77777777" w:rsidR="005806FF" w:rsidRDefault="00B17974">
            <w:r>
              <w:rPr>
                <w:sz w:val="20"/>
                <w:szCs w:val="20"/>
              </w:rPr>
              <w:t>Responsive design inspired by Airbnb</w:t>
            </w:r>
          </w:p>
        </w:tc>
      </w:tr>
      <w:tr w:rsidR="005806FF" w14:paraId="27AC237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3E95C" w14:textId="77777777" w:rsidR="005806FF" w:rsidRDefault="00B17974">
            <w:r>
              <w:rPr>
                <w:sz w:val="20"/>
                <w:szCs w:val="20"/>
              </w:rPr>
              <w:t>Testing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C3467" w14:textId="77777777" w:rsidR="005806FF" w:rsidRDefault="00B17974">
            <w:r>
              <w:rPr>
                <w:sz w:val="20"/>
                <w:szCs w:val="20"/>
              </w:rPr>
              <w:t>Jasmine (Angular)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34648" w14:textId="77777777" w:rsidR="005806FF" w:rsidRDefault="00B17974">
            <w:r>
              <w:rPr>
                <w:sz w:val="20"/>
                <w:szCs w:val="20"/>
              </w:rPr>
              <w:t>Unit testing for services and components</w:t>
            </w:r>
          </w:p>
        </w:tc>
      </w:tr>
      <w:tr w:rsidR="005806FF" w14:paraId="6ED09DD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8F72E" w14:textId="77777777" w:rsidR="005806FF" w:rsidRDefault="00B17974">
            <w:r>
              <w:rPr>
                <w:sz w:val="20"/>
                <w:szCs w:val="20"/>
              </w:rPr>
              <w:t>Version Control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F519D" w14:textId="77777777" w:rsidR="005806FF" w:rsidRDefault="00B17974">
            <w:r>
              <w:rPr>
                <w:sz w:val="20"/>
                <w:szCs w:val="20"/>
              </w:rPr>
              <w:t>GitHub (Public Repository)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ACCD3" w14:textId="77777777" w:rsidR="005806FF" w:rsidRDefault="00B17974">
            <w:r>
              <w:rPr>
                <w:sz w:val="20"/>
                <w:szCs w:val="20"/>
              </w:rPr>
              <w:t>Source code management</w:t>
            </w:r>
          </w:p>
        </w:tc>
      </w:tr>
    </w:tbl>
    <w:p w14:paraId="5444C747" w14:textId="77777777" w:rsidR="005806FF" w:rsidRDefault="005806FF">
      <w:pPr>
        <w:spacing w:before="120" w:after="120"/>
      </w:pPr>
    </w:p>
    <w:p w14:paraId="6D9DDE35" w14:textId="77777777" w:rsidR="005806FF" w:rsidRDefault="00B17974">
      <w:pPr>
        <w:pStyle w:val="Heading2"/>
      </w:pPr>
      <w:r>
        <w:t>2.2 System Architecture Overview</w:t>
      </w:r>
    </w:p>
    <w:p w14:paraId="5C629B47" w14:textId="77777777" w:rsidR="005806FF" w:rsidRDefault="00B17974">
      <w:pPr>
        <w:spacing w:before="80" w:after="80"/>
      </w:pPr>
      <w:r>
        <w:t>The application follows a standard 3-tier architecture:</w:t>
      </w:r>
    </w:p>
    <w:p w14:paraId="4DEBCEBB" w14:textId="77777777" w:rsidR="005806FF" w:rsidRDefault="005806FF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5806FF" w14:paraId="3185907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6B0E6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Tier</w:t>
            </w:r>
          </w:p>
        </w:tc>
        <w:tc>
          <w:tcPr>
            <w:tcW w:w="65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D6703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5806FF" w14:paraId="3E45E49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31B49" w14:textId="77777777" w:rsidR="005806FF" w:rsidRDefault="00B17974">
            <w:r>
              <w:rPr>
                <w:sz w:val="20"/>
                <w:szCs w:val="20"/>
              </w:rPr>
              <w:t>Presentation (Angular)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ABBDD" w14:textId="77777777" w:rsidR="005806FF" w:rsidRDefault="00B17974">
            <w:r>
              <w:rPr>
                <w:sz w:val="20"/>
                <w:szCs w:val="20"/>
              </w:rPr>
              <w:t xml:space="preserve">User interface running on http://localhost:4200. Handles routing via Angular Router, form handling via </w:t>
            </w:r>
            <w:proofErr w:type="spellStart"/>
            <w:r>
              <w:rPr>
                <w:sz w:val="20"/>
                <w:szCs w:val="20"/>
              </w:rPr>
              <w:t>FormsModule</w:t>
            </w:r>
            <w:proofErr w:type="spellEnd"/>
            <w:r>
              <w:rPr>
                <w:sz w:val="20"/>
                <w:szCs w:val="20"/>
              </w:rPr>
              <w:t xml:space="preserve">, and HTTP requests via </w:t>
            </w:r>
            <w:proofErr w:type="spellStart"/>
            <w:r>
              <w:rPr>
                <w:sz w:val="20"/>
                <w:szCs w:val="20"/>
              </w:rPr>
              <w:t>HttpClient</w:t>
            </w:r>
            <w:proofErr w:type="spellEnd"/>
            <w:r>
              <w:rPr>
                <w:sz w:val="20"/>
                <w:szCs w:val="20"/>
              </w:rPr>
              <w:t>. Role-based guards protect routes.</w:t>
            </w:r>
          </w:p>
        </w:tc>
      </w:tr>
      <w:tr w:rsidR="005806FF" w14:paraId="3959185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ECCB2" w14:textId="77777777" w:rsidR="005806FF" w:rsidRDefault="00B17974">
            <w:r>
              <w:rPr>
                <w:sz w:val="20"/>
                <w:szCs w:val="20"/>
              </w:rPr>
              <w:t>Business Logic (.NET API)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DF94B7" w14:textId="77777777" w:rsidR="005806FF" w:rsidRDefault="00B17974">
            <w:r>
              <w:rPr>
                <w:sz w:val="20"/>
                <w:szCs w:val="20"/>
              </w:rPr>
              <w:t>RESTful API running on https://localhost:7040. Controllers handle requests, services contain business logic, JWT middleware secures endpoints.</w:t>
            </w:r>
          </w:p>
        </w:tc>
      </w:tr>
      <w:tr w:rsidR="005806FF" w14:paraId="474F151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74547" w14:textId="77777777" w:rsidR="005806FF" w:rsidRDefault="00B17974">
            <w:r>
              <w:rPr>
                <w:sz w:val="20"/>
                <w:szCs w:val="20"/>
              </w:rPr>
              <w:t>Data (SQL Server)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98ACF" w14:textId="77777777" w:rsidR="005806FF" w:rsidRDefault="00B17974">
            <w:r>
              <w:rPr>
                <w:sz w:val="20"/>
                <w:szCs w:val="20"/>
              </w:rPr>
              <w:t xml:space="preserve">Relational database managed via Entity Framework Core. Tables: Users, Roles, Properties, </w:t>
            </w:r>
            <w:proofErr w:type="spellStart"/>
            <w:r>
              <w:rPr>
                <w:sz w:val="20"/>
                <w:szCs w:val="20"/>
              </w:rPr>
              <w:t>PropertyImages</w:t>
            </w:r>
            <w:proofErr w:type="spellEnd"/>
            <w:r>
              <w:rPr>
                <w:sz w:val="20"/>
                <w:szCs w:val="20"/>
              </w:rPr>
              <w:t>, Reservations, Reviews, Messages.</w:t>
            </w:r>
          </w:p>
        </w:tc>
      </w:tr>
    </w:tbl>
    <w:p w14:paraId="3FEA0BB8" w14:textId="77777777" w:rsidR="005806FF" w:rsidRDefault="005806FF">
      <w:pPr>
        <w:spacing w:before="120" w:after="120"/>
      </w:pPr>
    </w:p>
    <w:p w14:paraId="10D07A4C" w14:textId="77777777" w:rsidR="005806FF" w:rsidRDefault="00B17974">
      <w:pPr>
        <w:pStyle w:val="Heading2"/>
      </w:pPr>
      <w:r>
        <w:t>2.3 Authentication Flow</w:t>
      </w:r>
    </w:p>
    <w:p w14:paraId="28F07107" w14:textId="77777777" w:rsidR="005806FF" w:rsidRDefault="00B17974">
      <w:pPr>
        <w:spacing w:before="80" w:after="80"/>
      </w:pPr>
      <w:r>
        <w:t>1. User submits email and password via the Login form.</w:t>
      </w:r>
    </w:p>
    <w:p w14:paraId="2B2CF4F5" w14:textId="77777777" w:rsidR="005806FF" w:rsidRDefault="00B17974">
      <w:pPr>
        <w:spacing w:before="80" w:after="80"/>
      </w:pPr>
      <w:r>
        <w:lastRenderedPageBreak/>
        <w:t>2. Angular sends POST /</w:t>
      </w:r>
      <w:proofErr w:type="spellStart"/>
      <w:r>
        <w:t>api</w:t>
      </w:r>
      <w:proofErr w:type="spellEnd"/>
      <w:r>
        <w:t>/User/login to the .NET backend.</w:t>
      </w:r>
    </w:p>
    <w:p w14:paraId="76BE258E" w14:textId="77777777" w:rsidR="005806FF" w:rsidRDefault="00B17974">
      <w:pPr>
        <w:spacing w:before="80" w:after="80"/>
      </w:pPr>
      <w:r>
        <w:t xml:space="preserve">3. Backend verifies password using </w:t>
      </w:r>
      <w:proofErr w:type="spellStart"/>
      <w:r>
        <w:t>BCrypt</w:t>
      </w:r>
      <w:proofErr w:type="spellEnd"/>
      <w:r>
        <w:t xml:space="preserve"> hash comparison.</w:t>
      </w:r>
    </w:p>
    <w:p w14:paraId="77B3AE85" w14:textId="77777777" w:rsidR="005806FF" w:rsidRDefault="00B17974">
      <w:pPr>
        <w:spacing w:before="80" w:after="80"/>
      </w:pPr>
      <w:r>
        <w:t xml:space="preserve">4. On success, backend returns a JWT token along with </w:t>
      </w:r>
      <w:proofErr w:type="spellStart"/>
      <w:r>
        <w:t>userId</w:t>
      </w:r>
      <w:proofErr w:type="spellEnd"/>
      <w:r>
        <w:t xml:space="preserve">, </w:t>
      </w:r>
      <w:proofErr w:type="spellStart"/>
      <w:r>
        <w:t>userName</w:t>
      </w:r>
      <w:proofErr w:type="spellEnd"/>
      <w:r>
        <w:t>, and role.</w:t>
      </w:r>
    </w:p>
    <w:p w14:paraId="433B20EC" w14:textId="77777777" w:rsidR="005806FF" w:rsidRDefault="00B17974">
      <w:pPr>
        <w:spacing w:before="80" w:after="80"/>
      </w:pPr>
      <w:r>
        <w:t>5</w:t>
      </w:r>
      <w:r>
        <w:t xml:space="preserve">. Angular stores these values in </w:t>
      </w:r>
      <w:proofErr w:type="spellStart"/>
      <w:r>
        <w:t>localStorage</w:t>
      </w:r>
      <w:proofErr w:type="spellEnd"/>
      <w:r>
        <w:t xml:space="preserve"> via </w:t>
      </w:r>
      <w:proofErr w:type="spellStart"/>
      <w:r>
        <w:t>AuthService.saveSession</w:t>
      </w:r>
      <w:proofErr w:type="spellEnd"/>
      <w:r>
        <w:t>().</w:t>
      </w:r>
    </w:p>
    <w:p w14:paraId="4E6ADA45" w14:textId="77777777" w:rsidR="005806FF" w:rsidRDefault="00B17974">
      <w:pPr>
        <w:spacing w:before="80" w:after="80"/>
      </w:pPr>
      <w:r>
        <w:t>6. All subsequent API calls include the token in the Authorization header as Bearer {token}.</w:t>
      </w:r>
    </w:p>
    <w:p w14:paraId="74446F6A" w14:textId="77777777" w:rsidR="005806FF" w:rsidRDefault="00B17974">
      <w:pPr>
        <w:spacing w:before="80" w:after="80"/>
      </w:pPr>
      <w:r>
        <w:t xml:space="preserve">7. On app </w:t>
      </w:r>
      <w:proofErr w:type="spellStart"/>
      <w:r>
        <w:t>startup</w:t>
      </w:r>
      <w:proofErr w:type="spellEnd"/>
      <w:r>
        <w:t xml:space="preserve"> (</w:t>
      </w:r>
      <w:proofErr w:type="spellStart"/>
      <w:r>
        <w:t>App.ngOnInit</w:t>
      </w:r>
      <w:proofErr w:type="spellEnd"/>
      <w:r>
        <w:t xml:space="preserve">), </w:t>
      </w:r>
      <w:proofErr w:type="spellStart"/>
      <w:r>
        <w:t>localStorage</w:t>
      </w:r>
      <w:proofErr w:type="spellEnd"/>
      <w:r>
        <w:t xml:space="preserve"> is cleared to enforce fresh login on ev</w:t>
      </w:r>
      <w:r>
        <w:t>ery session.</w:t>
      </w:r>
    </w:p>
    <w:p w14:paraId="00733A5C" w14:textId="77777777" w:rsidR="005806FF" w:rsidRDefault="00B17974">
      <w:r>
        <w:br w:type="page"/>
      </w:r>
    </w:p>
    <w:p w14:paraId="5F9290D8" w14:textId="77777777" w:rsidR="005806FF" w:rsidRDefault="00B17974">
      <w:pPr>
        <w:pStyle w:val="Heading1"/>
        <w:pBdr>
          <w:bottom w:val="single" w:sz="4" w:space="4" w:color="C0392B"/>
        </w:pBdr>
      </w:pPr>
      <w:r>
        <w:lastRenderedPageBreak/>
        <w:t>3. Component Breakdown &amp; API Design</w:t>
      </w:r>
    </w:p>
    <w:p w14:paraId="14CB9BDE" w14:textId="77777777" w:rsidR="005806FF" w:rsidRDefault="005806FF">
      <w:pPr>
        <w:spacing w:before="120" w:after="120"/>
      </w:pPr>
    </w:p>
    <w:p w14:paraId="62275A14" w14:textId="77777777" w:rsidR="005806FF" w:rsidRDefault="00B17974">
      <w:pPr>
        <w:pStyle w:val="Heading2"/>
      </w:pPr>
      <w:r>
        <w:t>3.1 Angular Components</w:t>
      </w:r>
    </w:p>
    <w:p w14:paraId="1AB7A794" w14:textId="77777777" w:rsidR="005806FF" w:rsidRDefault="005806FF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1600"/>
        <w:gridCol w:w="3560"/>
      </w:tblGrid>
      <w:tr w:rsidR="005806FF" w14:paraId="4294E17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4AB57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22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DE286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Route</w:t>
            </w:r>
          </w:p>
        </w:tc>
        <w:tc>
          <w:tcPr>
            <w:tcW w:w="16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8182F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 Access</w:t>
            </w:r>
          </w:p>
        </w:tc>
        <w:tc>
          <w:tcPr>
            <w:tcW w:w="35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46CF6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5806FF" w14:paraId="2038F8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9C893" w14:textId="77777777" w:rsidR="005806FF" w:rsidRDefault="00B17974">
            <w:r>
              <w:rPr>
                <w:sz w:val="20"/>
                <w:szCs w:val="20"/>
              </w:rPr>
              <w:t>Home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09A66" w14:textId="77777777" w:rsidR="005806FF" w:rsidRDefault="00B17974">
            <w:r>
              <w:rPr>
                <w:sz w:val="20"/>
                <w:szCs w:val="20"/>
              </w:rPr>
              <w:t>/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02394" w14:textId="77777777" w:rsidR="005806FF" w:rsidRDefault="00B17974">
            <w:r>
              <w:rPr>
                <w:sz w:val="20"/>
                <w:szCs w:val="20"/>
              </w:rPr>
              <w:t>All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1CD97" w14:textId="77777777" w:rsidR="005806FF" w:rsidRDefault="00B17974">
            <w:r>
              <w:rPr>
                <w:sz w:val="20"/>
                <w:szCs w:val="20"/>
              </w:rPr>
              <w:t>Hero section with search bar and top-rated properties with images</w:t>
            </w:r>
          </w:p>
        </w:tc>
      </w:tr>
      <w:tr w:rsidR="005806FF" w14:paraId="0999B46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935DB5" w14:textId="77777777" w:rsidR="005806FF" w:rsidRDefault="00B17974">
            <w:r>
              <w:rPr>
                <w:sz w:val="20"/>
                <w:szCs w:val="20"/>
              </w:rPr>
              <w:t>Login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EB52E" w14:textId="77777777" w:rsidR="005806FF" w:rsidRDefault="00B17974">
            <w:r>
              <w:rPr>
                <w:sz w:val="20"/>
                <w:szCs w:val="20"/>
              </w:rPr>
              <w:t>/login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98A0A" w14:textId="77777777" w:rsidR="005806FF" w:rsidRDefault="00B17974">
            <w:r>
              <w:rPr>
                <w:sz w:val="20"/>
                <w:szCs w:val="20"/>
              </w:rPr>
              <w:t>All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183CA" w14:textId="77777777" w:rsidR="005806FF" w:rsidRDefault="00B17974">
            <w:r>
              <w:rPr>
                <w:sz w:val="20"/>
                <w:szCs w:val="20"/>
              </w:rPr>
              <w:t>Email/password login with eye toggle for password visibility</w:t>
            </w:r>
          </w:p>
        </w:tc>
      </w:tr>
      <w:tr w:rsidR="005806FF" w14:paraId="2CA33E0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B7D7B" w14:textId="77777777" w:rsidR="005806FF" w:rsidRDefault="00B17974">
            <w:r>
              <w:rPr>
                <w:sz w:val="20"/>
                <w:szCs w:val="20"/>
              </w:rPr>
              <w:t>Register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9C741" w14:textId="77777777" w:rsidR="005806FF" w:rsidRDefault="00B17974">
            <w:r>
              <w:rPr>
                <w:sz w:val="20"/>
                <w:szCs w:val="20"/>
              </w:rPr>
              <w:t>/register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DCDD9" w14:textId="77777777" w:rsidR="005806FF" w:rsidRDefault="00B17974">
            <w:r>
              <w:rPr>
                <w:sz w:val="20"/>
                <w:szCs w:val="20"/>
              </w:rPr>
              <w:t>All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ED160" w14:textId="77777777" w:rsidR="005806FF" w:rsidRDefault="00B17974">
            <w:r>
              <w:rPr>
                <w:sz w:val="20"/>
                <w:szCs w:val="20"/>
              </w:rPr>
              <w:t>New user registration with role selection</w:t>
            </w:r>
          </w:p>
        </w:tc>
      </w:tr>
      <w:tr w:rsidR="005806FF" w14:paraId="05F079C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F2042" w14:textId="77777777" w:rsidR="005806FF" w:rsidRDefault="00B17974">
            <w:r>
              <w:rPr>
                <w:sz w:val="20"/>
                <w:szCs w:val="20"/>
              </w:rPr>
              <w:t>Property List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540AB" w14:textId="77777777" w:rsidR="005806FF" w:rsidRDefault="00B17974">
            <w:r>
              <w:rPr>
                <w:sz w:val="20"/>
                <w:szCs w:val="20"/>
              </w:rPr>
              <w:t>/properties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EBEE7" w14:textId="77777777" w:rsidR="005806FF" w:rsidRDefault="00B17974">
            <w:r>
              <w:rPr>
                <w:sz w:val="20"/>
                <w:szCs w:val="20"/>
              </w:rPr>
              <w:t>All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E9B80" w14:textId="77777777" w:rsidR="005806FF" w:rsidRDefault="00B17974">
            <w:r>
              <w:rPr>
                <w:sz w:val="20"/>
                <w:szCs w:val="20"/>
              </w:rPr>
              <w:t>Card/List view toggle with location, type, and price filters</w:t>
            </w:r>
          </w:p>
        </w:tc>
      </w:tr>
      <w:tr w:rsidR="005806FF" w14:paraId="4C1378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DBADC" w14:textId="77777777" w:rsidR="005806FF" w:rsidRDefault="00B17974">
            <w:r>
              <w:rPr>
                <w:sz w:val="20"/>
                <w:szCs w:val="20"/>
              </w:rPr>
              <w:t>Property Detail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680C1" w14:textId="77777777" w:rsidR="005806FF" w:rsidRDefault="00B17974">
            <w:r>
              <w:rPr>
                <w:sz w:val="20"/>
                <w:szCs w:val="20"/>
              </w:rPr>
              <w:t>/properties/:id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66F9D" w14:textId="77777777" w:rsidR="005806FF" w:rsidRDefault="00B17974">
            <w:r>
              <w:rPr>
                <w:sz w:val="20"/>
                <w:szCs w:val="20"/>
              </w:rPr>
              <w:t>All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4AB7B" w14:textId="77777777" w:rsidR="005806FF" w:rsidRDefault="00B17974">
            <w:r>
              <w:rPr>
                <w:sz w:val="20"/>
                <w:szCs w:val="20"/>
              </w:rPr>
              <w:t>Full property details, image gallery, reservation form, reviews</w:t>
            </w:r>
          </w:p>
        </w:tc>
      </w:tr>
      <w:tr w:rsidR="005806FF" w14:paraId="211A87D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3D3FF" w14:textId="77777777" w:rsidR="005806FF" w:rsidRDefault="00B17974">
            <w:r>
              <w:rPr>
                <w:sz w:val="20"/>
                <w:szCs w:val="20"/>
              </w:rPr>
              <w:t>Owner Dashboard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E8A845" w14:textId="77777777" w:rsidR="005806FF" w:rsidRDefault="00B17974">
            <w:r>
              <w:rPr>
                <w:sz w:val="20"/>
                <w:szCs w:val="20"/>
              </w:rPr>
              <w:t>/owner-dashboard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C0F40" w14:textId="77777777" w:rsidR="005806FF" w:rsidRDefault="00B17974">
            <w:r>
              <w:rPr>
                <w:sz w:val="20"/>
                <w:szCs w:val="20"/>
              </w:rPr>
              <w:t>Owner only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1B5DC" w14:textId="77777777" w:rsidR="005806FF" w:rsidRDefault="00B17974">
            <w:r>
              <w:rPr>
                <w:sz w:val="20"/>
                <w:szCs w:val="20"/>
              </w:rPr>
              <w:t>Manage properties (CRUD), view and manage reservations</w:t>
            </w:r>
          </w:p>
        </w:tc>
      </w:tr>
      <w:tr w:rsidR="005806FF" w14:paraId="7FF4DF4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96765" w14:textId="77777777" w:rsidR="005806FF" w:rsidRDefault="00B17974">
            <w:r>
              <w:rPr>
                <w:sz w:val="20"/>
                <w:szCs w:val="20"/>
              </w:rPr>
              <w:t>Add Property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05AF1" w14:textId="77777777" w:rsidR="005806FF" w:rsidRDefault="00B17974">
            <w:r>
              <w:rPr>
                <w:sz w:val="20"/>
                <w:szCs w:val="20"/>
              </w:rPr>
              <w:t>/add-property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8DB3CD" w14:textId="77777777" w:rsidR="005806FF" w:rsidRDefault="00B17974">
            <w:r>
              <w:rPr>
                <w:sz w:val="20"/>
                <w:szCs w:val="20"/>
              </w:rPr>
              <w:t>Owner only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7C107" w14:textId="77777777" w:rsidR="005806FF" w:rsidRDefault="00B17974">
            <w:r>
              <w:rPr>
                <w:sz w:val="20"/>
                <w:szCs w:val="20"/>
              </w:rPr>
              <w:t>Add new property with up to 3 image uploads and preview</w:t>
            </w:r>
          </w:p>
        </w:tc>
      </w:tr>
      <w:tr w:rsidR="005806FF" w14:paraId="0E048E1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6169B" w14:textId="77777777" w:rsidR="005806FF" w:rsidRDefault="00B17974">
            <w:r>
              <w:rPr>
                <w:sz w:val="20"/>
                <w:szCs w:val="20"/>
              </w:rPr>
              <w:t>Renter Dashboard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E2F86" w14:textId="77777777" w:rsidR="005806FF" w:rsidRDefault="00B17974">
            <w:r>
              <w:rPr>
                <w:sz w:val="20"/>
                <w:szCs w:val="20"/>
              </w:rPr>
              <w:t>/renter-dashboard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1DADA" w14:textId="77777777" w:rsidR="005806FF" w:rsidRDefault="00B17974">
            <w:r>
              <w:rPr>
                <w:sz w:val="20"/>
                <w:szCs w:val="20"/>
              </w:rPr>
              <w:t>Renter only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5DFB8" w14:textId="77777777" w:rsidR="005806FF" w:rsidRDefault="00B17974">
            <w:r>
              <w:rPr>
                <w:sz w:val="20"/>
                <w:szCs w:val="20"/>
              </w:rPr>
              <w:t>Renter home with quick navigation</w:t>
            </w:r>
          </w:p>
        </w:tc>
      </w:tr>
      <w:tr w:rsidR="005806FF" w14:paraId="4A3CD18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C69D0" w14:textId="77777777" w:rsidR="005806FF" w:rsidRDefault="00B17974">
            <w:r>
              <w:rPr>
                <w:sz w:val="20"/>
                <w:szCs w:val="20"/>
              </w:rPr>
              <w:t>My Reservations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43FC2" w14:textId="77777777" w:rsidR="005806FF" w:rsidRDefault="00B17974">
            <w:r>
              <w:rPr>
                <w:sz w:val="20"/>
                <w:szCs w:val="20"/>
              </w:rPr>
              <w:t>/my-reservations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EBE3A" w14:textId="77777777" w:rsidR="005806FF" w:rsidRDefault="00B17974">
            <w:r>
              <w:rPr>
                <w:sz w:val="20"/>
                <w:szCs w:val="20"/>
              </w:rPr>
              <w:t>Logged in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4C596" w14:textId="77777777" w:rsidR="005806FF" w:rsidRDefault="00B17974">
            <w:r>
              <w:rPr>
                <w:sz w:val="20"/>
                <w:szCs w:val="20"/>
              </w:rPr>
              <w:t>View and cancel own reservations</w:t>
            </w:r>
          </w:p>
        </w:tc>
      </w:tr>
      <w:tr w:rsidR="005806FF" w14:paraId="1B77B17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FE1B2" w14:textId="77777777" w:rsidR="005806FF" w:rsidRDefault="00B17974">
            <w:r>
              <w:rPr>
                <w:sz w:val="20"/>
                <w:szCs w:val="20"/>
              </w:rPr>
              <w:t>Admin Dashboard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22A7B" w14:textId="77777777" w:rsidR="005806FF" w:rsidRDefault="00B17974">
            <w:r>
              <w:rPr>
                <w:sz w:val="20"/>
                <w:szCs w:val="20"/>
              </w:rPr>
              <w:t>/admin-dashboard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468BA" w14:textId="77777777" w:rsidR="005806FF" w:rsidRDefault="00B17974">
            <w:r>
              <w:rPr>
                <w:sz w:val="20"/>
                <w:szCs w:val="20"/>
              </w:rPr>
              <w:t>Admin only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2A2AE" w14:textId="77777777" w:rsidR="005806FF" w:rsidRDefault="00B17974">
            <w:r>
              <w:rPr>
                <w:sz w:val="20"/>
                <w:szCs w:val="20"/>
              </w:rPr>
              <w:t>View/delete all users and properties</w:t>
            </w:r>
          </w:p>
        </w:tc>
      </w:tr>
      <w:tr w:rsidR="005806FF" w14:paraId="663782F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034A4" w14:textId="77777777" w:rsidR="005806FF" w:rsidRDefault="00B17974">
            <w:r>
              <w:rPr>
                <w:sz w:val="20"/>
                <w:szCs w:val="20"/>
              </w:rPr>
              <w:t>Messages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04E93" w14:textId="77777777" w:rsidR="005806FF" w:rsidRDefault="00B17974">
            <w:r>
              <w:rPr>
                <w:sz w:val="20"/>
                <w:szCs w:val="20"/>
              </w:rPr>
              <w:t>/messages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30C75" w14:textId="77777777" w:rsidR="005806FF" w:rsidRDefault="00B17974">
            <w:r>
              <w:rPr>
                <w:sz w:val="20"/>
                <w:szCs w:val="20"/>
              </w:rPr>
              <w:t>Logged in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1C10A" w14:textId="77777777" w:rsidR="005806FF" w:rsidRDefault="00B17974">
            <w:r>
              <w:rPr>
                <w:sz w:val="20"/>
                <w:szCs w:val="20"/>
              </w:rPr>
              <w:t>Send and receive messages with query param routing</w:t>
            </w:r>
          </w:p>
        </w:tc>
      </w:tr>
      <w:tr w:rsidR="005806FF" w14:paraId="33A9246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8DC07" w14:textId="77777777" w:rsidR="005806FF" w:rsidRDefault="00B17974">
            <w:r>
              <w:rPr>
                <w:sz w:val="20"/>
                <w:szCs w:val="20"/>
              </w:rPr>
              <w:t>Navbar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DFA9E" w14:textId="77777777" w:rsidR="005806FF" w:rsidRDefault="00B17974">
            <w:r>
              <w:rPr>
                <w:sz w:val="20"/>
                <w:szCs w:val="20"/>
              </w:rPr>
              <w:t>Global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465D4" w14:textId="77777777" w:rsidR="005806FF" w:rsidRDefault="00B17974">
            <w:r>
              <w:rPr>
                <w:sz w:val="20"/>
                <w:szCs w:val="20"/>
              </w:rPr>
              <w:t>All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D3351C" w14:textId="77777777" w:rsidR="005806FF" w:rsidRDefault="00B17974">
            <w:r>
              <w:rPr>
                <w:sz w:val="20"/>
                <w:szCs w:val="20"/>
              </w:rPr>
              <w:t>Role-based navigation links with logout</w:t>
            </w:r>
          </w:p>
        </w:tc>
      </w:tr>
    </w:tbl>
    <w:p w14:paraId="7AE643DA" w14:textId="77777777" w:rsidR="005806FF" w:rsidRDefault="005806FF">
      <w:pPr>
        <w:spacing w:before="120" w:after="120"/>
      </w:pPr>
    </w:p>
    <w:p w14:paraId="6EC60A7D" w14:textId="77777777" w:rsidR="005806FF" w:rsidRDefault="00B17974">
      <w:pPr>
        <w:pStyle w:val="Heading2"/>
      </w:pPr>
      <w:r>
        <w:t>3.2 Angular Services</w:t>
      </w:r>
    </w:p>
    <w:p w14:paraId="3E8D46D6" w14:textId="77777777" w:rsidR="005806FF" w:rsidRDefault="005806FF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000"/>
        <w:gridCol w:w="4860"/>
      </w:tblGrid>
      <w:tr w:rsidR="005806FF" w14:paraId="70D476E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34919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2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81741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48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0E3EC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Responsibility</w:t>
            </w:r>
          </w:p>
        </w:tc>
      </w:tr>
      <w:tr w:rsidR="005806FF" w14:paraId="6589507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24F2A" w14:textId="77777777" w:rsidR="005806FF" w:rsidRDefault="00B17974">
            <w:proofErr w:type="spellStart"/>
            <w:r>
              <w:rPr>
                <w:sz w:val="20"/>
                <w:szCs w:val="20"/>
              </w:rPr>
              <w:t>AuthService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3D09C" w14:textId="77777777" w:rsidR="005806FF" w:rsidRDefault="00B17974">
            <w:proofErr w:type="spellStart"/>
            <w:r>
              <w:rPr>
                <w:sz w:val="20"/>
                <w:szCs w:val="20"/>
              </w:rPr>
              <w:t>auth.ts</w:t>
            </w:r>
            <w:proofErr w:type="spellEnd"/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695AF" w14:textId="77777777" w:rsidR="005806FF" w:rsidRDefault="00B17974">
            <w:r>
              <w:rPr>
                <w:sz w:val="20"/>
                <w:szCs w:val="20"/>
              </w:rPr>
              <w:t xml:space="preserve">Login, register, </w:t>
            </w:r>
            <w:proofErr w:type="spellStart"/>
            <w:r>
              <w:rPr>
                <w:sz w:val="20"/>
                <w:szCs w:val="20"/>
              </w:rPr>
              <w:t>saveSession</w:t>
            </w:r>
            <w:proofErr w:type="spellEnd"/>
            <w:r>
              <w:rPr>
                <w:sz w:val="20"/>
                <w:szCs w:val="20"/>
              </w:rPr>
              <w:t xml:space="preserve">, logout, </w:t>
            </w:r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access methods</w:t>
            </w:r>
          </w:p>
        </w:tc>
      </w:tr>
      <w:tr w:rsidR="005806FF" w14:paraId="0F2D917E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DFBED0" w14:textId="77777777" w:rsidR="005806FF" w:rsidRDefault="00B17974">
            <w:proofErr w:type="spellStart"/>
            <w:r>
              <w:rPr>
                <w:sz w:val="20"/>
                <w:szCs w:val="20"/>
              </w:rPr>
              <w:t>PropertyService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82182" w14:textId="77777777" w:rsidR="005806FF" w:rsidRDefault="00B17974">
            <w:proofErr w:type="spellStart"/>
            <w:r>
              <w:rPr>
                <w:sz w:val="20"/>
                <w:szCs w:val="20"/>
              </w:rPr>
              <w:t>property.ts</w:t>
            </w:r>
            <w:proofErr w:type="spellEnd"/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A39F0" w14:textId="77777777" w:rsidR="005806FF" w:rsidRDefault="00B17974">
            <w:r>
              <w:rPr>
                <w:sz w:val="20"/>
                <w:szCs w:val="20"/>
              </w:rPr>
              <w:t>CRUD for properties, image upload, search, top-rated</w:t>
            </w:r>
          </w:p>
        </w:tc>
      </w:tr>
      <w:tr w:rsidR="005806FF" w14:paraId="37EC42D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3586D" w14:textId="77777777" w:rsidR="005806FF" w:rsidRDefault="00B17974">
            <w:proofErr w:type="spellStart"/>
            <w:r>
              <w:rPr>
                <w:sz w:val="20"/>
                <w:szCs w:val="20"/>
              </w:rPr>
              <w:t>ReservationService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43CA4" w14:textId="77777777" w:rsidR="005806FF" w:rsidRDefault="00B17974">
            <w:proofErr w:type="spellStart"/>
            <w:r>
              <w:rPr>
                <w:sz w:val="20"/>
                <w:szCs w:val="20"/>
              </w:rPr>
              <w:t>reservation.ts</w:t>
            </w:r>
            <w:proofErr w:type="spellEnd"/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740C2" w14:textId="77777777" w:rsidR="005806FF" w:rsidRDefault="00B17974">
            <w:r>
              <w:rPr>
                <w:sz w:val="20"/>
                <w:szCs w:val="20"/>
              </w:rPr>
              <w:t>Create, cancel, get reservations, update status</w:t>
            </w:r>
          </w:p>
        </w:tc>
      </w:tr>
      <w:tr w:rsidR="005806FF" w14:paraId="63BC0DA2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E2A2B" w14:textId="77777777" w:rsidR="005806FF" w:rsidRDefault="00B17974">
            <w:proofErr w:type="spellStart"/>
            <w:r>
              <w:rPr>
                <w:sz w:val="20"/>
                <w:szCs w:val="20"/>
              </w:rPr>
              <w:lastRenderedPageBreak/>
              <w:t>ReviewService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4A68F" w14:textId="77777777" w:rsidR="005806FF" w:rsidRDefault="00B17974">
            <w:proofErr w:type="spellStart"/>
            <w:r>
              <w:rPr>
                <w:sz w:val="20"/>
                <w:szCs w:val="20"/>
              </w:rPr>
              <w:t>review.ts</w:t>
            </w:r>
            <w:proofErr w:type="spellEnd"/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6AE5E" w14:textId="77777777" w:rsidR="005806FF" w:rsidRDefault="00B17974">
            <w:r>
              <w:rPr>
                <w:sz w:val="20"/>
                <w:szCs w:val="20"/>
              </w:rPr>
              <w:t>Add review, get reviews, get average rating</w:t>
            </w:r>
          </w:p>
        </w:tc>
      </w:tr>
      <w:tr w:rsidR="005806FF" w14:paraId="4C26B25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3F69D" w14:textId="77777777" w:rsidR="005806FF" w:rsidRDefault="00B17974">
            <w:proofErr w:type="spellStart"/>
            <w:r>
              <w:rPr>
                <w:sz w:val="20"/>
                <w:szCs w:val="20"/>
              </w:rPr>
              <w:t>MessageService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8BB0D" w14:textId="77777777" w:rsidR="005806FF" w:rsidRDefault="00B17974">
            <w:proofErr w:type="spellStart"/>
            <w:r>
              <w:rPr>
                <w:sz w:val="20"/>
                <w:szCs w:val="20"/>
              </w:rPr>
              <w:t>message.ts</w:t>
            </w:r>
            <w:proofErr w:type="spellEnd"/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CCFA5" w14:textId="77777777" w:rsidR="005806FF" w:rsidRDefault="00B17974">
            <w:r>
              <w:rPr>
                <w:sz w:val="20"/>
                <w:szCs w:val="20"/>
              </w:rPr>
              <w:t xml:space="preserve">Send message, get conversation by </w:t>
            </w:r>
            <w:proofErr w:type="spellStart"/>
            <w:r>
              <w:rPr>
                <w:sz w:val="20"/>
                <w:szCs w:val="20"/>
              </w:rPr>
              <w:t>senderId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receiverId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propertyId</w:t>
            </w:r>
            <w:proofErr w:type="spellEnd"/>
          </w:p>
        </w:tc>
      </w:tr>
    </w:tbl>
    <w:p w14:paraId="0393FBA3" w14:textId="77777777" w:rsidR="005806FF" w:rsidRDefault="005806FF">
      <w:pPr>
        <w:spacing w:before="120" w:after="120"/>
      </w:pPr>
    </w:p>
    <w:p w14:paraId="5F295BC1" w14:textId="77777777" w:rsidR="005806FF" w:rsidRDefault="00B17974">
      <w:pPr>
        <w:pStyle w:val="Heading2"/>
      </w:pPr>
      <w:r>
        <w:t>3.3 Route Guards</w:t>
      </w:r>
    </w:p>
    <w:p w14:paraId="50B1D627" w14:textId="77777777" w:rsidR="005806FF" w:rsidRDefault="005806FF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2800"/>
        <w:gridCol w:w="3260"/>
      </w:tblGrid>
      <w:tr w:rsidR="005806FF" w14:paraId="629D796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71643E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Guard</w:t>
            </w:r>
          </w:p>
        </w:tc>
        <w:tc>
          <w:tcPr>
            <w:tcW w:w="15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F82B5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8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6079D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Applied To</w:t>
            </w:r>
          </w:p>
        </w:tc>
        <w:tc>
          <w:tcPr>
            <w:tcW w:w="32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ECBCD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Behaviour</w:t>
            </w:r>
          </w:p>
        </w:tc>
      </w:tr>
      <w:tr w:rsidR="005806FF" w14:paraId="0C4FECAB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72D9F" w14:textId="77777777" w:rsidR="005806FF" w:rsidRDefault="00B17974">
            <w:proofErr w:type="spellStart"/>
            <w:r>
              <w:rPr>
                <w:sz w:val="20"/>
                <w:szCs w:val="20"/>
              </w:rPr>
              <w:t>AuthGuard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E185C" w14:textId="77777777" w:rsidR="005806FF" w:rsidRDefault="00B17974">
            <w:proofErr w:type="spellStart"/>
            <w:r>
              <w:rPr>
                <w:sz w:val="20"/>
                <w:szCs w:val="20"/>
              </w:rPr>
              <w:t>CanActivate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954F9" w14:textId="77777777" w:rsidR="005806FF" w:rsidRDefault="00B17974">
            <w:r>
              <w:rPr>
                <w:sz w:val="20"/>
                <w:szCs w:val="20"/>
              </w:rPr>
              <w:t>/my-reservations, /messages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6D75E1" w14:textId="77777777" w:rsidR="005806FF" w:rsidRDefault="00B17974">
            <w:r>
              <w:rPr>
                <w:sz w:val="20"/>
                <w:szCs w:val="20"/>
              </w:rPr>
              <w:t xml:space="preserve">Checks </w:t>
            </w:r>
            <w:proofErr w:type="spellStart"/>
            <w:proofErr w:type="gramStart"/>
            <w:r>
              <w:rPr>
                <w:sz w:val="20"/>
                <w:szCs w:val="20"/>
              </w:rPr>
              <w:t>isLoggedIn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). Redirects to /login if not authenticated.</w:t>
            </w:r>
          </w:p>
        </w:tc>
      </w:tr>
      <w:tr w:rsidR="005806FF" w14:paraId="4A745B5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71660" w14:textId="77777777" w:rsidR="005806FF" w:rsidRDefault="00B17974">
            <w:proofErr w:type="spellStart"/>
            <w:r>
              <w:rPr>
                <w:sz w:val="20"/>
                <w:szCs w:val="20"/>
              </w:rPr>
              <w:t>RoleGuard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2568C" w14:textId="77777777" w:rsidR="005806FF" w:rsidRDefault="00B17974">
            <w:proofErr w:type="spellStart"/>
            <w:r>
              <w:rPr>
                <w:sz w:val="20"/>
                <w:szCs w:val="20"/>
              </w:rPr>
              <w:t>CanActivate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F3037" w14:textId="77777777" w:rsidR="005806FF" w:rsidRDefault="00B17974">
            <w:r>
              <w:rPr>
                <w:sz w:val="20"/>
                <w:szCs w:val="20"/>
              </w:rPr>
              <w:t>/owner-dashboard, /add-property, /renter-dashboard, /admin-dashboard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09BBC0" w14:textId="77777777" w:rsidR="005806FF" w:rsidRDefault="00B17974">
            <w:r>
              <w:rPr>
                <w:sz w:val="20"/>
                <w:szCs w:val="20"/>
              </w:rPr>
              <w:t xml:space="preserve">Checks </w:t>
            </w:r>
            <w:proofErr w:type="spellStart"/>
            <w:proofErr w:type="gramStart"/>
            <w:r>
              <w:rPr>
                <w:sz w:val="20"/>
                <w:szCs w:val="20"/>
              </w:rPr>
              <w:t>isLoggedIn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AND </w:t>
            </w:r>
            <w:proofErr w:type="spellStart"/>
            <w:r>
              <w:rPr>
                <w:sz w:val="20"/>
                <w:szCs w:val="20"/>
              </w:rPr>
              <w:t>getUserRole</w:t>
            </w:r>
            <w:proofErr w:type="spellEnd"/>
            <w:r>
              <w:rPr>
                <w:sz w:val="20"/>
                <w:szCs w:val="20"/>
              </w:rPr>
              <w:t>() matches route data roles. Redirects to /login if unauthorized.</w:t>
            </w:r>
          </w:p>
        </w:tc>
      </w:tr>
    </w:tbl>
    <w:p w14:paraId="6CE0E0FC" w14:textId="77777777" w:rsidR="005806FF" w:rsidRDefault="005806FF">
      <w:pPr>
        <w:spacing w:before="120" w:after="120"/>
      </w:pPr>
    </w:p>
    <w:p w14:paraId="0A24263A" w14:textId="77777777" w:rsidR="005806FF" w:rsidRDefault="00B17974">
      <w:pPr>
        <w:pStyle w:val="Heading2"/>
      </w:pPr>
      <w:r>
        <w:t>3.4 API Endpoints</w:t>
      </w:r>
    </w:p>
    <w:p w14:paraId="27DB2A28" w14:textId="77777777" w:rsidR="005806FF" w:rsidRDefault="005806FF">
      <w:pPr>
        <w:spacing w:before="120" w:after="120"/>
      </w:pPr>
    </w:p>
    <w:p w14:paraId="1DED0505" w14:textId="77777777" w:rsidR="005806FF" w:rsidRDefault="00B17974">
      <w:pPr>
        <w:spacing w:before="80" w:after="80"/>
      </w:pPr>
      <w:r>
        <w:rPr>
          <w:b/>
          <w:bCs/>
        </w:rPr>
        <w:t>User Controller: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000"/>
        <w:gridCol w:w="3500"/>
        <w:gridCol w:w="1860"/>
      </w:tblGrid>
      <w:tr w:rsidR="005806FF" w14:paraId="22F4A69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6450B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F381A0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35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0ADAB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8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34B17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Auth</w:t>
            </w:r>
          </w:p>
        </w:tc>
      </w:tr>
      <w:tr w:rsidR="005806FF" w14:paraId="26CA096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8DF94" w14:textId="77777777" w:rsidR="005806FF" w:rsidRDefault="00B17974">
            <w:r>
              <w:rPr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604FC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/User/register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A17AE" w14:textId="77777777" w:rsidR="005806FF" w:rsidRDefault="00B17974">
            <w:r>
              <w:rPr>
                <w:sz w:val="20"/>
                <w:szCs w:val="20"/>
              </w:rPr>
              <w:t>Register new user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B49C6" w14:textId="77777777" w:rsidR="005806FF" w:rsidRDefault="00B17974">
            <w:r>
              <w:rPr>
                <w:sz w:val="20"/>
                <w:szCs w:val="20"/>
              </w:rPr>
              <w:t>None</w:t>
            </w:r>
          </w:p>
        </w:tc>
      </w:tr>
      <w:tr w:rsidR="005806FF" w14:paraId="6605E51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83B91" w14:textId="77777777" w:rsidR="005806FF" w:rsidRDefault="00B17974">
            <w:r>
              <w:rPr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20085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/User/login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AB5CC" w14:textId="77777777" w:rsidR="005806FF" w:rsidRDefault="00B17974">
            <w:r>
              <w:rPr>
                <w:sz w:val="20"/>
                <w:szCs w:val="20"/>
              </w:rPr>
              <w:t>Login and get JWT token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D37E3" w14:textId="77777777" w:rsidR="005806FF" w:rsidRDefault="00B17974">
            <w:r>
              <w:rPr>
                <w:sz w:val="20"/>
                <w:szCs w:val="20"/>
              </w:rPr>
              <w:t>None</w:t>
            </w:r>
          </w:p>
        </w:tc>
      </w:tr>
    </w:tbl>
    <w:p w14:paraId="0B31A2B5" w14:textId="77777777" w:rsidR="005806FF" w:rsidRDefault="005806FF">
      <w:pPr>
        <w:spacing w:before="120" w:after="120"/>
      </w:pPr>
    </w:p>
    <w:p w14:paraId="0A3BB1F4" w14:textId="77777777" w:rsidR="005806FF" w:rsidRDefault="00B17974">
      <w:pPr>
        <w:spacing w:before="80" w:after="80"/>
      </w:pPr>
      <w:r>
        <w:rPr>
          <w:b/>
          <w:bCs/>
        </w:rPr>
        <w:t>Property Controller: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9"/>
        <w:gridCol w:w="3200"/>
        <w:gridCol w:w="3189"/>
        <w:gridCol w:w="1952"/>
      </w:tblGrid>
      <w:tr w:rsidR="005806FF" w14:paraId="3419FF9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699F6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2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D2E4F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32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167288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9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4792F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Auth</w:t>
            </w:r>
          </w:p>
        </w:tc>
      </w:tr>
      <w:tr w:rsidR="005806FF" w14:paraId="6A8DAF5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6F96C7" w14:textId="77777777" w:rsidR="005806FF" w:rsidRDefault="00B17974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F83659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/Property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B6F1" w14:textId="77777777" w:rsidR="005806FF" w:rsidRDefault="00B17974">
            <w:r>
              <w:rPr>
                <w:sz w:val="20"/>
                <w:szCs w:val="20"/>
              </w:rPr>
              <w:t>Get all properties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C27BF" w14:textId="77777777" w:rsidR="005806FF" w:rsidRDefault="00B17974">
            <w:r>
              <w:rPr>
                <w:sz w:val="20"/>
                <w:szCs w:val="20"/>
              </w:rPr>
              <w:t>None</w:t>
            </w:r>
          </w:p>
        </w:tc>
      </w:tr>
      <w:tr w:rsidR="005806FF" w14:paraId="3BA244D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B839A" w14:textId="77777777" w:rsidR="005806FF" w:rsidRDefault="00B17974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883A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/Property/{id}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B1EBF" w14:textId="77777777" w:rsidR="005806FF" w:rsidRDefault="00B17974">
            <w:r>
              <w:rPr>
                <w:sz w:val="20"/>
                <w:szCs w:val="20"/>
              </w:rPr>
              <w:t>Get property by ID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473AAA" w14:textId="77777777" w:rsidR="005806FF" w:rsidRDefault="00B17974">
            <w:r>
              <w:rPr>
                <w:sz w:val="20"/>
                <w:szCs w:val="20"/>
              </w:rPr>
              <w:t>None</w:t>
            </w:r>
          </w:p>
        </w:tc>
      </w:tr>
      <w:tr w:rsidR="005806FF" w14:paraId="25BE2989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848C5" w14:textId="77777777" w:rsidR="005806FF" w:rsidRDefault="00B17974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C84C9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/Property/owner/{</w:t>
            </w:r>
            <w:proofErr w:type="spellStart"/>
            <w:r>
              <w:rPr>
                <w:sz w:val="20"/>
                <w:szCs w:val="20"/>
              </w:rPr>
              <w:t>ownerId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ED6FB" w14:textId="77777777" w:rsidR="005806FF" w:rsidRDefault="00B17974">
            <w:r>
              <w:rPr>
                <w:sz w:val="20"/>
                <w:szCs w:val="20"/>
              </w:rPr>
              <w:t>Get properties by owner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A2B5C" w14:textId="77777777" w:rsidR="005806FF" w:rsidRDefault="00B17974">
            <w:r>
              <w:rPr>
                <w:sz w:val="20"/>
                <w:szCs w:val="20"/>
              </w:rPr>
              <w:t>None</w:t>
            </w:r>
          </w:p>
        </w:tc>
      </w:tr>
      <w:tr w:rsidR="005806FF" w14:paraId="3FE041E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C40B1" w14:textId="77777777" w:rsidR="005806FF" w:rsidRDefault="00B17974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A8A90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/Property/search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27BFF" w14:textId="77777777" w:rsidR="005806FF" w:rsidRDefault="00B17974">
            <w:r>
              <w:rPr>
                <w:sz w:val="20"/>
                <w:szCs w:val="20"/>
              </w:rPr>
              <w:t>Search with filters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BBCA1" w14:textId="77777777" w:rsidR="005806FF" w:rsidRDefault="00B17974">
            <w:r>
              <w:rPr>
                <w:sz w:val="20"/>
                <w:szCs w:val="20"/>
              </w:rPr>
              <w:t>None</w:t>
            </w:r>
          </w:p>
        </w:tc>
      </w:tr>
      <w:tr w:rsidR="005806FF" w14:paraId="2529554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D3DD2" w14:textId="77777777" w:rsidR="005806FF" w:rsidRDefault="00B17974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96147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/Property/top-rated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5BF46" w14:textId="77777777" w:rsidR="005806FF" w:rsidRDefault="00B17974">
            <w:r>
              <w:rPr>
                <w:sz w:val="20"/>
                <w:szCs w:val="20"/>
              </w:rPr>
              <w:t>Get top rated properties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7E281" w14:textId="77777777" w:rsidR="005806FF" w:rsidRDefault="00B17974">
            <w:r>
              <w:rPr>
                <w:sz w:val="20"/>
                <w:szCs w:val="20"/>
              </w:rPr>
              <w:t>None</w:t>
            </w:r>
          </w:p>
        </w:tc>
      </w:tr>
      <w:tr w:rsidR="005806FF" w14:paraId="376C5BE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9DD56" w14:textId="77777777" w:rsidR="005806FF" w:rsidRDefault="00B17974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D03D6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/Property/images/{</w:t>
            </w:r>
            <w:proofErr w:type="spellStart"/>
            <w:r>
              <w:rPr>
                <w:sz w:val="20"/>
                <w:szCs w:val="20"/>
              </w:rPr>
              <w:t>propertyId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8E92E" w14:textId="77777777" w:rsidR="005806FF" w:rsidRDefault="00B17974">
            <w:r>
              <w:rPr>
                <w:sz w:val="20"/>
                <w:szCs w:val="20"/>
              </w:rPr>
              <w:t>Get images for a property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66BA5" w14:textId="77777777" w:rsidR="005806FF" w:rsidRDefault="00B17974">
            <w:r>
              <w:rPr>
                <w:sz w:val="20"/>
                <w:szCs w:val="20"/>
              </w:rPr>
              <w:t>None</w:t>
            </w:r>
          </w:p>
        </w:tc>
      </w:tr>
      <w:tr w:rsidR="005806FF" w14:paraId="5B2761B2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F7BC6" w14:textId="77777777" w:rsidR="005806FF" w:rsidRDefault="00B17974">
            <w:r>
              <w:rPr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C2B41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/Property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42BAA" w14:textId="77777777" w:rsidR="005806FF" w:rsidRDefault="00B17974">
            <w:r>
              <w:rPr>
                <w:sz w:val="20"/>
                <w:szCs w:val="20"/>
              </w:rPr>
              <w:t>Add new property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BE470" w14:textId="77777777" w:rsidR="005806FF" w:rsidRDefault="00B17974">
            <w:r>
              <w:rPr>
                <w:sz w:val="20"/>
                <w:szCs w:val="20"/>
              </w:rPr>
              <w:t>JWT</w:t>
            </w:r>
          </w:p>
        </w:tc>
      </w:tr>
      <w:tr w:rsidR="005806FF" w14:paraId="73A52BF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BCEAC" w14:textId="77777777" w:rsidR="005806FF" w:rsidRDefault="00B17974">
            <w:r>
              <w:rPr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44A44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/Property/{id}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1EBDE" w14:textId="77777777" w:rsidR="005806FF" w:rsidRDefault="00B17974">
            <w:r>
              <w:rPr>
                <w:sz w:val="20"/>
                <w:szCs w:val="20"/>
              </w:rPr>
              <w:t>Update property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28354" w14:textId="77777777" w:rsidR="005806FF" w:rsidRDefault="00B17974">
            <w:r>
              <w:rPr>
                <w:sz w:val="20"/>
                <w:szCs w:val="20"/>
              </w:rPr>
              <w:t>JWT</w:t>
            </w:r>
          </w:p>
        </w:tc>
      </w:tr>
      <w:tr w:rsidR="005806FF" w14:paraId="0806B5B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5A07E" w14:textId="77777777" w:rsidR="005806FF" w:rsidRDefault="00B17974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AC6EE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/Property/{id}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8B67" w14:textId="77777777" w:rsidR="005806FF" w:rsidRDefault="00B17974">
            <w:r>
              <w:rPr>
                <w:sz w:val="20"/>
                <w:szCs w:val="20"/>
              </w:rPr>
              <w:t>Delete property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6BA52" w14:textId="77777777" w:rsidR="005806FF" w:rsidRDefault="00B17974">
            <w:r>
              <w:rPr>
                <w:sz w:val="20"/>
                <w:szCs w:val="20"/>
              </w:rPr>
              <w:t>JWT</w:t>
            </w:r>
          </w:p>
        </w:tc>
      </w:tr>
      <w:tr w:rsidR="005806FF" w14:paraId="55C899F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59309" w14:textId="77777777" w:rsidR="005806FF" w:rsidRDefault="00B17974">
            <w:r>
              <w:rPr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66F2D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/Property/upload-image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3DFF2" w14:textId="77777777" w:rsidR="005806FF" w:rsidRDefault="00B17974">
            <w:r>
              <w:rPr>
                <w:sz w:val="20"/>
                <w:szCs w:val="20"/>
              </w:rPr>
              <w:t>Upload property image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233583" w14:textId="77777777" w:rsidR="005806FF" w:rsidRDefault="00B17974">
            <w:r>
              <w:rPr>
                <w:sz w:val="20"/>
                <w:szCs w:val="20"/>
              </w:rPr>
              <w:t>JWT</w:t>
            </w:r>
          </w:p>
        </w:tc>
      </w:tr>
    </w:tbl>
    <w:p w14:paraId="0BC75520" w14:textId="77777777" w:rsidR="005806FF" w:rsidRDefault="005806FF">
      <w:pPr>
        <w:spacing w:before="120" w:after="120"/>
      </w:pPr>
    </w:p>
    <w:p w14:paraId="79196F88" w14:textId="77777777" w:rsidR="005806FF" w:rsidRDefault="00B17974">
      <w:pPr>
        <w:spacing w:before="80" w:after="80"/>
      </w:pPr>
      <w:r>
        <w:rPr>
          <w:b/>
          <w:bCs/>
        </w:rPr>
        <w:t>Reservation Controller: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9"/>
        <w:gridCol w:w="3565"/>
        <w:gridCol w:w="2971"/>
        <w:gridCol w:w="1805"/>
      </w:tblGrid>
      <w:tr w:rsidR="005806FF" w14:paraId="4A62DBC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8BC79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2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368C4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32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96F5E1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9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387F1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Auth</w:t>
            </w:r>
          </w:p>
        </w:tc>
      </w:tr>
      <w:tr w:rsidR="005806FF" w14:paraId="4F0602C4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72A9A" w14:textId="77777777" w:rsidR="005806FF" w:rsidRDefault="00B17974">
            <w:r>
              <w:rPr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A3BB3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/Reservation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10F21" w14:textId="77777777" w:rsidR="005806FF" w:rsidRDefault="00B17974">
            <w:r>
              <w:rPr>
                <w:sz w:val="20"/>
                <w:szCs w:val="20"/>
              </w:rPr>
              <w:t>Create reservation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E3B4E" w14:textId="77777777" w:rsidR="005806FF" w:rsidRDefault="00B17974">
            <w:r>
              <w:rPr>
                <w:sz w:val="20"/>
                <w:szCs w:val="20"/>
              </w:rPr>
              <w:t>JWT</w:t>
            </w:r>
          </w:p>
        </w:tc>
      </w:tr>
      <w:tr w:rsidR="005806FF" w14:paraId="659823B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A4F478" w14:textId="77777777" w:rsidR="005806FF" w:rsidRDefault="00B17974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35C36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/Reservation/user/{</w:t>
            </w:r>
            <w:proofErr w:type="spellStart"/>
            <w:r>
              <w:rPr>
                <w:sz w:val="20"/>
                <w:szCs w:val="20"/>
              </w:rPr>
              <w:t>userId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55B6F" w14:textId="77777777" w:rsidR="005806FF" w:rsidRDefault="00B17974">
            <w:r>
              <w:rPr>
                <w:sz w:val="20"/>
                <w:szCs w:val="20"/>
              </w:rPr>
              <w:t>Get reservations by user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0186AB" w14:textId="77777777" w:rsidR="005806FF" w:rsidRDefault="00B17974">
            <w:r>
              <w:rPr>
                <w:sz w:val="20"/>
                <w:szCs w:val="20"/>
              </w:rPr>
              <w:t>JWT</w:t>
            </w:r>
          </w:p>
        </w:tc>
      </w:tr>
      <w:tr w:rsidR="005806FF" w14:paraId="2900C19F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E016A" w14:textId="77777777" w:rsidR="005806FF" w:rsidRDefault="00B17974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A8F742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/Reservation/property/{</w:t>
            </w:r>
            <w:proofErr w:type="spellStart"/>
            <w:r>
              <w:rPr>
                <w:sz w:val="20"/>
                <w:szCs w:val="20"/>
              </w:rPr>
              <w:t>propertyId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257D8" w14:textId="77777777" w:rsidR="005806FF" w:rsidRDefault="00B17974">
            <w:r>
              <w:rPr>
                <w:sz w:val="20"/>
                <w:szCs w:val="20"/>
              </w:rPr>
              <w:t>Get reservations by property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0F480" w14:textId="77777777" w:rsidR="005806FF" w:rsidRDefault="00B17974">
            <w:r>
              <w:rPr>
                <w:sz w:val="20"/>
                <w:szCs w:val="20"/>
              </w:rPr>
              <w:t>JWT</w:t>
            </w:r>
          </w:p>
        </w:tc>
      </w:tr>
      <w:tr w:rsidR="005806FF" w14:paraId="5D1F9F0D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0B28D" w14:textId="77777777" w:rsidR="005806FF" w:rsidRDefault="00B17974">
            <w:r>
              <w:rPr>
                <w:sz w:val="20"/>
                <w:szCs w:val="20"/>
              </w:rPr>
              <w:t>PUT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E9122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/Reservation/{id}/status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28AE2" w14:textId="77777777" w:rsidR="005806FF" w:rsidRDefault="00B17974">
            <w:r>
              <w:rPr>
                <w:sz w:val="20"/>
                <w:szCs w:val="20"/>
              </w:rPr>
              <w:t>Update reservation status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6EF86" w14:textId="77777777" w:rsidR="005806FF" w:rsidRDefault="00B17974">
            <w:r>
              <w:rPr>
                <w:sz w:val="20"/>
                <w:szCs w:val="20"/>
              </w:rPr>
              <w:t>JWT</w:t>
            </w:r>
          </w:p>
        </w:tc>
      </w:tr>
      <w:tr w:rsidR="005806FF" w14:paraId="1B85902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5987B" w14:textId="77777777" w:rsidR="005806FF" w:rsidRDefault="00B17974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76998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/Reservation/{id}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ACDED" w14:textId="77777777" w:rsidR="005806FF" w:rsidRDefault="00B17974">
            <w:r>
              <w:rPr>
                <w:sz w:val="20"/>
                <w:szCs w:val="20"/>
              </w:rPr>
              <w:t>Cancel reservation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AD18A" w14:textId="77777777" w:rsidR="005806FF" w:rsidRDefault="00B17974">
            <w:r>
              <w:rPr>
                <w:sz w:val="20"/>
                <w:szCs w:val="20"/>
              </w:rPr>
              <w:t>JWT</w:t>
            </w:r>
          </w:p>
        </w:tc>
      </w:tr>
    </w:tbl>
    <w:p w14:paraId="6DF8B755" w14:textId="77777777" w:rsidR="005806FF" w:rsidRDefault="005806FF">
      <w:pPr>
        <w:spacing w:before="120" w:after="120"/>
      </w:pPr>
    </w:p>
    <w:p w14:paraId="799E1F6D" w14:textId="77777777" w:rsidR="005806FF" w:rsidRDefault="00B17974">
      <w:pPr>
        <w:spacing w:before="80" w:after="80"/>
      </w:pPr>
      <w:r>
        <w:rPr>
          <w:b/>
          <w:bCs/>
        </w:rPr>
        <w:t>Review Controller: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200"/>
        <w:gridCol w:w="3200"/>
        <w:gridCol w:w="1960"/>
      </w:tblGrid>
      <w:tr w:rsidR="005806FF" w14:paraId="1E6D4F2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289A00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2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A8C027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32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05CF4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9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5ACCBE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Auth</w:t>
            </w:r>
          </w:p>
        </w:tc>
      </w:tr>
      <w:tr w:rsidR="005806FF" w14:paraId="3C53562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82FCA9" w14:textId="77777777" w:rsidR="005806FF" w:rsidRDefault="00B17974">
            <w:r>
              <w:rPr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23C9A4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/Review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B8826" w14:textId="77777777" w:rsidR="005806FF" w:rsidRDefault="00B17974">
            <w:r>
              <w:rPr>
                <w:sz w:val="20"/>
                <w:szCs w:val="20"/>
              </w:rPr>
              <w:t>Add a review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A2DF0B" w14:textId="77777777" w:rsidR="005806FF" w:rsidRDefault="00B17974">
            <w:r>
              <w:rPr>
                <w:sz w:val="20"/>
                <w:szCs w:val="20"/>
              </w:rPr>
              <w:t>JWT</w:t>
            </w:r>
          </w:p>
        </w:tc>
      </w:tr>
      <w:tr w:rsidR="005806FF" w14:paraId="402178F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DEA7E" w14:textId="77777777" w:rsidR="005806FF" w:rsidRDefault="00B17974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9BE0F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/Review/property/{</w:t>
            </w:r>
            <w:proofErr w:type="spellStart"/>
            <w:r>
              <w:rPr>
                <w:sz w:val="20"/>
                <w:szCs w:val="20"/>
              </w:rPr>
              <w:t>propertyId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BD40EE" w14:textId="77777777" w:rsidR="005806FF" w:rsidRDefault="00B17974">
            <w:r>
              <w:rPr>
                <w:sz w:val="20"/>
                <w:szCs w:val="20"/>
              </w:rPr>
              <w:t>Get reviews for property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0D17C" w14:textId="77777777" w:rsidR="005806FF" w:rsidRDefault="00B17974">
            <w:r>
              <w:rPr>
                <w:sz w:val="20"/>
                <w:szCs w:val="20"/>
              </w:rPr>
              <w:t>None</w:t>
            </w:r>
          </w:p>
        </w:tc>
      </w:tr>
      <w:tr w:rsidR="005806FF" w14:paraId="0E0021D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A32F5" w14:textId="77777777" w:rsidR="005806FF" w:rsidRDefault="00B17974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1C6AE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/Review/average-rating/{</w:t>
            </w:r>
            <w:proofErr w:type="spellStart"/>
            <w:r>
              <w:rPr>
                <w:sz w:val="20"/>
                <w:szCs w:val="20"/>
              </w:rPr>
              <w:t>propertyId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FEDB6" w14:textId="77777777" w:rsidR="005806FF" w:rsidRDefault="00B17974">
            <w:r>
              <w:rPr>
                <w:sz w:val="20"/>
                <w:szCs w:val="20"/>
              </w:rPr>
              <w:t>Get average rating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F1332" w14:textId="77777777" w:rsidR="005806FF" w:rsidRDefault="00B17974">
            <w:r>
              <w:rPr>
                <w:sz w:val="20"/>
                <w:szCs w:val="20"/>
              </w:rPr>
              <w:t>None</w:t>
            </w:r>
          </w:p>
        </w:tc>
      </w:tr>
    </w:tbl>
    <w:p w14:paraId="361FAD58" w14:textId="77777777" w:rsidR="005806FF" w:rsidRDefault="005806FF">
      <w:pPr>
        <w:spacing w:before="120" w:after="120"/>
      </w:pPr>
    </w:p>
    <w:p w14:paraId="7849DA30" w14:textId="77777777" w:rsidR="005806FF" w:rsidRDefault="00B17974">
      <w:pPr>
        <w:spacing w:before="80" w:after="80"/>
      </w:pPr>
      <w:r>
        <w:rPr>
          <w:b/>
          <w:bCs/>
        </w:rPr>
        <w:t>Message Controller: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3200"/>
        <w:gridCol w:w="3200"/>
        <w:gridCol w:w="1960"/>
      </w:tblGrid>
      <w:tr w:rsidR="005806FF" w14:paraId="3161349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45FBE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2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19E30E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32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83A33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9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D6D27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Auth</w:t>
            </w:r>
          </w:p>
        </w:tc>
      </w:tr>
      <w:tr w:rsidR="005806FF" w14:paraId="51FC8C9C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BE410" w14:textId="77777777" w:rsidR="005806FF" w:rsidRDefault="00B17974">
            <w:r>
              <w:rPr>
                <w:sz w:val="20"/>
                <w:szCs w:val="20"/>
              </w:rPr>
              <w:t>POST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D93E23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/Message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19629" w14:textId="77777777" w:rsidR="005806FF" w:rsidRDefault="00B17974">
            <w:r>
              <w:rPr>
                <w:sz w:val="20"/>
                <w:szCs w:val="20"/>
              </w:rPr>
              <w:t>Send a message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A8DBD" w14:textId="77777777" w:rsidR="005806FF" w:rsidRDefault="00B17974">
            <w:r>
              <w:rPr>
                <w:sz w:val="20"/>
                <w:szCs w:val="20"/>
              </w:rPr>
              <w:t>JWT</w:t>
            </w:r>
          </w:p>
        </w:tc>
      </w:tr>
      <w:tr w:rsidR="005806FF" w14:paraId="3C1459A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B2DA9" w14:textId="77777777" w:rsidR="005806FF" w:rsidRDefault="00B17974">
            <w:r>
              <w:rPr>
                <w:sz w:val="20"/>
                <w:szCs w:val="20"/>
              </w:rPr>
              <w:t>GET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3A94D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/Message/conversation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2C0F3" w14:textId="77777777" w:rsidR="005806FF" w:rsidRDefault="00B17974">
            <w:r>
              <w:rPr>
                <w:sz w:val="20"/>
                <w:szCs w:val="20"/>
              </w:rPr>
              <w:t>Get conversation (</w:t>
            </w:r>
            <w:proofErr w:type="spellStart"/>
            <w:r>
              <w:rPr>
                <w:sz w:val="20"/>
                <w:szCs w:val="20"/>
              </w:rPr>
              <w:t>senderId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receiverId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propertyId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0D2D1" w14:textId="77777777" w:rsidR="005806FF" w:rsidRDefault="00B17974">
            <w:r>
              <w:rPr>
                <w:sz w:val="20"/>
                <w:szCs w:val="20"/>
              </w:rPr>
              <w:t>JWT</w:t>
            </w:r>
          </w:p>
        </w:tc>
      </w:tr>
    </w:tbl>
    <w:p w14:paraId="73C0CDDF" w14:textId="77777777" w:rsidR="005806FF" w:rsidRDefault="005806FF">
      <w:pPr>
        <w:spacing w:before="120" w:after="120"/>
      </w:pPr>
    </w:p>
    <w:p w14:paraId="46A6D6F4" w14:textId="77777777" w:rsidR="005806FF" w:rsidRDefault="00B17974">
      <w:pPr>
        <w:spacing w:before="80" w:after="80"/>
      </w:pPr>
      <w:r>
        <w:rPr>
          <w:b/>
          <w:bCs/>
        </w:rPr>
        <w:t>Admin Controller: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9"/>
        <w:gridCol w:w="2997"/>
        <w:gridCol w:w="2991"/>
        <w:gridCol w:w="2353"/>
      </w:tblGrid>
      <w:tr w:rsidR="005806FF" w14:paraId="68650C38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11AB2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3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9E027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3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90891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23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2A78B2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Auth</w:t>
            </w:r>
          </w:p>
        </w:tc>
      </w:tr>
      <w:tr w:rsidR="005806FF" w14:paraId="40962956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2AC18" w14:textId="77777777" w:rsidR="005806FF" w:rsidRDefault="00B17974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0CFD7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/Admin/users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22AA4" w14:textId="77777777" w:rsidR="005806FF" w:rsidRDefault="00B17974">
            <w:r>
              <w:rPr>
                <w:sz w:val="20"/>
                <w:szCs w:val="20"/>
              </w:rPr>
              <w:t>Get all users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AD6FA" w14:textId="77777777" w:rsidR="005806FF" w:rsidRDefault="00B17974">
            <w:r>
              <w:rPr>
                <w:sz w:val="20"/>
                <w:szCs w:val="20"/>
              </w:rPr>
              <w:t>JWT (Admin)</w:t>
            </w:r>
          </w:p>
        </w:tc>
      </w:tr>
      <w:tr w:rsidR="005806FF" w14:paraId="691EAE3A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C8D06" w14:textId="77777777" w:rsidR="005806FF" w:rsidRDefault="00B17974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B15A4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/Admin/users/{id}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A1515" w14:textId="77777777" w:rsidR="005806FF" w:rsidRDefault="00B17974">
            <w:r>
              <w:rPr>
                <w:sz w:val="20"/>
                <w:szCs w:val="20"/>
              </w:rPr>
              <w:t>Delete user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7C508" w14:textId="77777777" w:rsidR="005806FF" w:rsidRDefault="00B17974">
            <w:r>
              <w:rPr>
                <w:sz w:val="20"/>
                <w:szCs w:val="20"/>
              </w:rPr>
              <w:t>JWT (Admin)</w:t>
            </w:r>
          </w:p>
        </w:tc>
      </w:tr>
      <w:tr w:rsidR="005806FF" w14:paraId="1FE0999E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EDDAE" w14:textId="77777777" w:rsidR="005806FF" w:rsidRDefault="00B17974">
            <w:r>
              <w:rPr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B4AA8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/Admin/properties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BDED5" w14:textId="77777777" w:rsidR="005806FF" w:rsidRDefault="00B17974">
            <w:r>
              <w:rPr>
                <w:sz w:val="20"/>
                <w:szCs w:val="20"/>
              </w:rPr>
              <w:t>Get all properties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05603" w14:textId="77777777" w:rsidR="005806FF" w:rsidRDefault="00B17974">
            <w:r>
              <w:rPr>
                <w:sz w:val="20"/>
                <w:szCs w:val="20"/>
              </w:rPr>
              <w:t>JWT (Admin)</w:t>
            </w:r>
          </w:p>
        </w:tc>
      </w:tr>
      <w:tr w:rsidR="005806FF" w14:paraId="16F36C60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204DD" w14:textId="77777777" w:rsidR="005806FF" w:rsidRDefault="00B17974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14A2E" w14:textId="77777777" w:rsidR="005806FF" w:rsidRDefault="00B17974"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/Admin/properties/{id}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7B3E3" w14:textId="77777777" w:rsidR="005806FF" w:rsidRDefault="00B17974">
            <w:r>
              <w:rPr>
                <w:sz w:val="20"/>
                <w:szCs w:val="20"/>
              </w:rPr>
              <w:t>Delete property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CB187" w14:textId="77777777" w:rsidR="005806FF" w:rsidRDefault="00B17974">
            <w:r>
              <w:rPr>
                <w:sz w:val="20"/>
                <w:szCs w:val="20"/>
              </w:rPr>
              <w:t>JWT (Admin)</w:t>
            </w:r>
          </w:p>
        </w:tc>
      </w:tr>
    </w:tbl>
    <w:p w14:paraId="13916623" w14:textId="77777777" w:rsidR="005806FF" w:rsidRDefault="00B17974">
      <w:r>
        <w:br w:type="page"/>
      </w:r>
    </w:p>
    <w:p w14:paraId="4C07F63A" w14:textId="77777777" w:rsidR="005806FF" w:rsidRDefault="00B17974">
      <w:pPr>
        <w:pStyle w:val="Heading1"/>
        <w:pBdr>
          <w:bottom w:val="single" w:sz="4" w:space="4" w:color="C0392B"/>
        </w:pBdr>
      </w:pPr>
      <w:r>
        <w:lastRenderedPageBreak/>
        <w:t>4. Database Design &amp; Storage Optimization</w:t>
      </w:r>
    </w:p>
    <w:p w14:paraId="687DDAAC" w14:textId="77777777" w:rsidR="005806FF" w:rsidRDefault="005806FF">
      <w:pPr>
        <w:spacing w:before="120" w:after="120"/>
      </w:pPr>
    </w:p>
    <w:p w14:paraId="3F3ADCE3" w14:textId="77777777" w:rsidR="005806FF" w:rsidRDefault="00B17974">
      <w:pPr>
        <w:pStyle w:val="Heading2"/>
      </w:pPr>
      <w:r>
        <w:t>4.1 Database Tables</w:t>
      </w:r>
    </w:p>
    <w:p w14:paraId="5038D997" w14:textId="77777777" w:rsidR="005806FF" w:rsidRDefault="005806FF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1500"/>
        <w:gridCol w:w="3000"/>
        <w:gridCol w:w="3060"/>
      </w:tblGrid>
      <w:tr w:rsidR="005806FF" w14:paraId="5701D82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049A0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Table</w:t>
            </w:r>
          </w:p>
        </w:tc>
        <w:tc>
          <w:tcPr>
            <w:tcW w:w="15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55BD0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Primary Key</w:t>
            </w:r>
          </w:p>
        </w:tc>
        <w:tc>
          <w:tcPr>
            <w:tcW w:w="3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0087D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Key Columns</w:t>
            </w:r>
          </w:p>
        </w:tc>
        <w:tc>
          <w:tcPr>
            <w:tcW w:w="30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279A8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Relationships</w:t>
            </w:r>
          </w:p>
        </w:tc>
      </w:tr>
      <w:tr w:rsidR="005806FF" w14:paraId="301394FF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D495F" w14:textId="77777777" w:rsidR="005806FF" w:rsidRDefault="00B17974">
            <w:r>
              <w:rPr>
                <w:sz w:val="20"/>
                <w:szCs w:val="20"/>
              </w:rPr>
              <w:t>Roles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4AF94" w14:textId="77777777" w:rsidR="005806FF" w:rsidRDefault="00B17974">
            <w:r>
              <w:rPr>
                <w:sz w:val="20"/>
                <w:szCs w:val="20"/>
              </w:rPr>
              <w:t>Id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0BA85" w14:textId="77777777" w:rsidR="005806FF" w:rsidRDefault="00B17974">
            <w:r>
              <w:rPr>
                <w:sz w:val="20"/>
                <w:szCs w:val="20"/>
              </w:rPr>
              <w:t>Name (Admin, Owner, Renter)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086E3" w14:textId="77777777" w:rsidR="005806FF" w:rsidRDefault="00B17974">
            <w:r>
              <w:rPr>
                <w:sz w:val="20"/>
                <w:szCs w:val="20"/>
              </w:rPr>
              <w:t>Referenced by Users</w:t>
            </w:r>
          </w:p>
        </w:tc>
      </w:tr>
      <w:tr w:rsidR="005806FF" w14:paraId="221EDC4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7CF01" w14:textId="77777777" w:rsidR="005806FF" w:rsidRDefault="00B17974">
            <w:r>
              <w:rPr>
                <w:sz w:val="20"/>
                <w:szCs w:val="20"/>
              </w:rPr>
              <w:t>Users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D476F" w14:textId="77777777" w:rsidR="005806FF" w:rsidRDefault="00B17974">
            <w:r>
              <w:rPr>
                <w:sz w:val="20"/>
                <w:szCs w:val="20"/>
              </w:rPr>
              <w:t>Id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A40B8" w14:textId="77777777" w:rsidR="005806FF" w:rsidRDefault="00B17974">
            <w:r>
              <w:rPr>
                <w:sz w:val="20"/>
                <w:szCs w:val="20"/>
              </w:rPr>
              <w:t xml:space="preserve">Name, Email, </w:t>
            </w:r>
            <w:proofErr w:type="spellStart"/>
            <w:r>
              <w:rPr>
                <w:sz w:val="20"/>
                <w:szCs w:val="20"/>
              </w:rPr>
              <w:t>PasswordHash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RoleId</w:t>
            </w:r>
            <w:proofErr w:type="spellEnd"/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1B30D" w14:textId="77777777" w:rsidR="005806FF" w:rsidRDefault="00B17974">
            <w:r>
              <w:rPr>
                <w:sz w:val="20"/>
                <w:szCs w:val="20"/>
              </w:rPr>
              <w:t>FK → Roles, owns Properties</w:t>
            </w:r>
          </w:p>
        </w:tc>
      </w:tr>
      <w:tr w:rsidR="005806FF" w14:paraId="4179F97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47DFC" w14:textId="77777777" w:rsidR="005806FF" w:rsidRDefault="00B17974">
            <w:r>
              <w:rPr>
                <w:sz w:val="20"/>
                <w:szCs w:val="20"/>
              </w:rPr>
              <w:t>Properties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1F442" w14:textId="77777777" w:rsidR="005806FF" w:rsidRDefault="00B17974">
            <w:r>
              <w:rPr>
                <w:sz w:val="20"/>
                <w:szCs w:val="20"/>
              </w:rPr>
              <w:t>Id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434EF" w14:textId="77777777" w:rsidR="005806FF" w:rsidRDefault="00B17974">
            <w:r>
              <w:rPr>
                <w:sz w:val="20"/>
                <w:szCs w:val="20"/>
              </w:rPr>
              <w:t xml:space="preserve">Title, Description, Location, </w:t>
            </w:r>
            <w:proofErr w:type="spellStart"/>
            <w:r>
              <w:rPr>
                <w:sz w:val="20"/>
                <w:szCs w:val="20"/>
              </w:rPr>
              <w:t>PropertyType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PricePerNight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OwnerId</w:t>
            </w:r>
            <w:proofErr w:type="spellEnd"/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F8E12" w14:textId="77777777" w:rsidR="005806FF" w:rsidRDefault="00B17974">
            <w:r>
              <w:rPr>
                <w:sz w:val="20"/>
                <w:szCs w:val="20"/>
              </w:rPr>
              <w:t xml:space="preserve">FK → </w:t>
            </w:r>
            <w:proofErr w:type="gramStart"/>
            <w:r>
              <w:rPr>
                <w:sz w:val="20"/>
                <w:szCs w:val="20"/>
              </w:rPr>
              <w:t>Users(</w:t>
            </w:r>
            <w:proofErr w:type="spellStart"/>
            <w:proofErr w:type="gramEnd"/>
            <w:r>
              <w:rPr>
                <w:sz w:val="20"/>
                <w:szCs w:val="20"/>
              </w:rPr>
              <w:t>OwnerId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5806FF" w14:paraId="2FC6BBC8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643B85" w14:textId="77777777" w:rsidR="005806FF" w:rsidRDefault="00B17974">
            <w:proofErr w:type="spellStart"/>
            <w:r>
              <w:rPr>
                <w:sz w:val="20"/>
                <w:szCs w:val="20"/>
              </w:rPr>
              <w:t>PropertyImages</w:t>
            </w:r>
            <w:proofErr w:type="spellEnd"/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C4FBB" w14:textId="77777777" w:rsidR="005806FF" w:rsidRDefault="00B17974">
            <w:r>
              <w:rPr>
                <w:sz w:val="20"/>
                <w:szCs w:val="20"/>
              </w:rPr>
              <w:t>Id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BA0DB" w14:textId="77777777" w:rsidR="005806FF" w:rsidRDefault="00B17974">
            <w:proofErr w:type="spellStart"/>
            <w:r>
              <w:rPr>
                <w:sz w:val="20"/>
                <w:szCs w:val="20"/>
              </w:rPr>
              <w:t>PropertyId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ImageUrl</w:t>
            </w:r>
            <w:proofErr w:type="spellEnd"/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6EF4A" w14:textId="77777777" w:rsidR="005806FF" w:rsidRDefault="00B17974">
            <w:r>
              <w:rPr>
                <w:sz w:val="20"/>
                <w:szCs w:val="20"/>
              </w:rPr>
              <w:t>FK → Properties</w:t>
            </w:r>
          </w:p>
        </w:tc>
      </w:tr>
      <w:tr w:rsidR="005806FF" w14:paraId="04C7B916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EAF96" w14:textId="77777777" w:rsidR="005806FF" w:rsidRDefault="00B17974">
            <w:r>
              <w:rPr>
                <w:sz w:val="20"/>
                <w:szCs w:val="20"/>
              </w:rPr>
              <w:t>Reservations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42F5B8" w14:textId="77777777" w:rsidR="005806FF" w:rsidRDefault="00B17974">
            <w:r>
              <w:rPr>
                <w:sz w:val="20"/>
                <w:szCs w:val="20"/>
              </w:rPr>
              <w:t>Id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960CC" w14:textId="77777777" w:rsidR="005806FF" w:rsidRDefault="00B17974">
            <w:proofErr w:type="spellStart"/>
            <w:r>
              <w:rPr>
                <w:sz w:val="20"/>
                <w:szCs w:val="20"/>
              </w:rPr>
              <w:t>UserId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PropertyId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CheckInDate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CheckOutDate</w:t>
            </w:r>
            <w:proofErr w:type="spellEnd"/>
            <w:r>
              <w:rPr>
                <w:sz w:val="20"/>
                <w:szCs w:val="20"/>
              </w:rPr>
              <w:t>, Status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33A7E" w14:textId="77777777" w:rsidR="005806FF" w:rsidRDefault="00B17974">
            <w:r>
              <w:rPr>
                <w:sz w:val="20"/>
                <w:szCs w:val="20"/>
              </w:rPr>
              <w:t>FK → Users, FK → Properties</w:t>
            </w:r>
          </w:p>
        </w:tc>
      </w:tr>
      <w:tr w:rsidR="005806FF" w14:paraId="13DD68E2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143524" w14:textId="77777777" w:rsidR="005806FF" w:rsidRDefault="00B17974">
            <w:r>
              <w:rPr>
                <w:sz w:val="20"/>
                <w:szCs w:val="20"/>
              </w:rPr>
              <w:t>Reviews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7901B" w14:textId="77777777" w:rsidR="005806FF" w:rsidRDefault="00B17974">
            <w:r>
              <w:rPr>
                <w:sz w:val="20"/>
                <w:szCs w:val="20"/>
              </w:rPr>
              <w:t>Id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0102F" w14:textId="77777777" w:rsidR="005806FF" w:rsidRDefault="00B17974">
            <w:proofErr w:type="spellStart"/>
            <w:r>
              <w:rPr>
                <w:sz w:val="20"/>
                <w:szCs w:val="20"/>
              </w:rPr>
              <w:t>PropertyId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UserId</w:t>
            </w:r>
            <w:proofErr w:type="spellEnd"/>
            <w:r>
              <w:rPr>
                <w:sz w:val="20"/>
                <w:szCs w:val="20"/>
              </w:rPr>
              <w:t>, Rating, Comment</w:t>
            </w:r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9B3A5" w14:textId="77777777" w:rsidR="005806FF" w:rsidRDefault="00B17974">
            <w:r>
              <w:rPr>
                <w:sz w:val="20"/>
                <w:szCs w:val="20"/>
              </w:rPr>
              <w:t>FK → Properties, FK → Users</w:t>
            </w:r>
          </w:p>
        </w:tc>
      </w:tr>
      <w:tr w:rsidR="005806FF" w14:paraId="21151079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D5276" w14:textId="77777777" w:rsidR="005806FF" w:rsidRDefault="00B17974">
            <w:r>
              <w:rPr>
                <w:sz w:val="20"/>
                <w:szCs w:val="20"/>
              </w:rPr>
              <w:t>Messages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140BA" w14:textId="77777777" w:rsidR="005806FF" w:rsidRDefault="00B17974">
            <w:r>
              <w:rPr>
                <w:sz w:val="20"/>
                <w:szCs w:val="20"/>
              </w:rPr>
              <w:t>Id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CDA77" w14:textId="77777777" w:rsidR="005806FF" w:rsidRDefault="00B17974">
            <w:proofErr w:type="spellStart"/>
            <w:r>
              <w:rPr>
                <w:sz w:val="20"/>
                <w:szCs w:val="20"/>
              </w:rPr>
              <w:t>SenderId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ReceiverId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PropertyId</w:t>
            </w:r>
            <w:proofErr w:type="spellEnd"/>
            <w:r>
              <w:rPr>
                <w:sz w:val="20"/>
                <w:szCs w:val="20"/>
              </w:rPr>
              <w:t xml:space="preserve">, Content, </w:t>
            </w:r>
            <w:proofErr w:type="spellStart"/>
            <w:r>
              <w:rPr>
                <w:sz w:val="20"/>
                <w:szCs w:val="20"/>
              </w:rPr>
              <w:t>SentAt</w:t>
            </w:r>
            <w:proofErr w:type="spellEnd"/>
          </w:p>
        </w:tc>
        <w:tc>
          <w:tcPr>
            <w:tcW w:w="3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15D83A" w14:textId="77777777" w:rsidR="005806FF" w:rsidRDefault="00B17974">
            <w:r>
              <w:rPr>
                <w:sz w:val="20"/>
                <w:szCs w:val="20"/>
              </w:rPr>
              <w:t>FK → Users(x2), FK → Properties</w:t>
            </w:r>
          </w:p>
        </w:tc>
      </w:tr>
    </w:tbl>
    <w:p w14:paraId="4025BEE9" w14:textId="77777777" w:rsidR="005806FF" w:rsidRDefault="005806FF">
      <w:pPr>
        <w:spacing w:before="120" w:after="120"/>
      </w:pPr>
    </w:p>
    <w:p w14:paraId="0319B908" w14:textId="77777777" w:rsidR="005806FF" w:rsidRDefault="00B17974">
      <w:pPr>
        <w:pStyle w:val="Heading2"/>
      </w:pPr>
      <w:r>
        <w:t>4.2 Entity Relationship Summary</w:t>
      </w:r>
    </w:p>
    <w:p w14:paraId="0CDC06DB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One Role has many Users (</w:t>
      </w:r>
      <w:proofErr w:type="gramStart"/>
      <w:r>
        <w:t>1:N</w:t>
      </w:r>
      <w:proofErr w:type="gramEnd"/>
      <w:r>
        <w:t>)</w:t>
      </w:r>
    </w:p>
    <w:p w14:paraId="6FFFB3B5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One User (Owner) has many Properties (</w:t>
      </w:r>
      <w:proofErr w:type="gramStart"/>
      <w:r>
        <w:t>1:N</w:t>
      </w:r>
      <w:proofErr w:type="gramEnd"/>
      <w:r>
        <w:t>)</w:t>
      </w:r>
    </w:p>
    <w:p w14:paraId="3F9E27C5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 xml:space="preserve">One Property has many </w:t>
      </w:r>
      <w:proofErr w:type="spellStart"/>
      <w:r>
        <w:t>PropertyImages</w:t>
      </w:r>
      <w:proofErr w:type="spellEnd"/>
      <w:r>
        <w:t xml:space="preserve"> (</w:t>
      </w:r>
      <w:proofErr w:type="gramStart"/>
      <w:r>
        <w:t>1:N</w:t>
      </w:r>
      <w:proofErr w:type="gramEnd"/>
      <w:r>
        <w:t>)</w:t>
      </w:r>
    </w:p>
    <w:p w14:paraId="31689964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One Property has many Reservations (</w:t>
      </w:r>
      <w:proofErr w:type="gramStart"/>
      <w:r>
        <w:t>1:N</w:t>
      </w:r>
      <w:proofErr w:type="gramEnd"/>
      <w:r>
        <w:t>)</w:t>
      </w:r>
    </w:p>
    <w:p w14:paraId="14D16F97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One Property has many Reviews (</w:t>
      </w:r>
      <w:proofErr w:type="gramStart"/>
      <w:r>
        <w:t>1:N</w:t>
      </w:r>
      <w:proofErr w:type="gramEnd"/>
      <w:r>
        <w:t>)</w:t>
      </w:r>
    </w:p>
    <w:p w14:paraId="41B2BAAA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One User (Renter) has many Reservations (</w:t>
      </w:r>
      <w:proofErr w:type="gramStart"/>
      <w:r>
        <w:t>1:N</w:t>
      </w:r>
      <w:proofErr w:type="gramEnd"/>
      <w:r>
        <w:t>)</w:t>
      </w:r>
    </w:p>
    <w:p w14:paraId="00AFD830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One User can have many Messages as Sender or Receiver (</w:t>
      </w:r>
      <w:proofErr w:type="gramStart"/>
      <w:r>
        <w:t>1:N</w:t>
      </w:r>
      <w:proofErr w:type="gramEnd"/>
      <w:r>
        <w:t>)</w:t>
      </w:r>
    </w:p>
    <w:p w14:paraId="75056766" w14:textId="77777777" w:rsidR="005806FF" w:rsidRDefault="005806FF">
      <w:pPr>
        <w:spacing w:before="120" w:after="120"/>
      </w:pPr>
    </w:p>
    <w:p w14:paraId="6B5CBC93" w14:textId="77777777" w:rsidR="005806FF" w:rsidRDefault="00B17974">
      <w:pPr>
        <w:pStyle w:val="Heading2"/>
      </w:pPr>
      <w:r>
        <w:t>4.3 Seeded Data</w:t>
      </w:r>
    </w:p>
    <w:p w14:paraId="5FBB36D5" w14:textId="77777777" w:rsidR="005806FF" w:rsidRDefault="005806FF">
      <w:pPr>
        <w:spacing w:before="12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000"/>
        <w:gridCol w:w="2000"/>
        <w:gridCol w:w="3860"/>
      </w:tblGrid>
      <w:tr w:rsidR="005806FF" w14:paraId="2AC4AAC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364B8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User ID</w:t>
            </w:r>
          </w:p>
        </w:tc>
        <w:tc>
          <w:tcPr>
            <w:tcW w:w="2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BAA6E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B611A8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8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D02FC1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5806FF" w14:paraId="2D372EC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929FB" w14:textId="77777777" w:rsidR="005806FF" w:rsidRDefault="00B17974">
            <w:r>
              <w:rPr>
                <w:sz w:val="20"/>
                <w:szCs w:val="20"/>
              </w:rP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C52CF" w14:textId="77777777" w:rsidR="005806FF" w:rsidRDefault="00B17974">
            <w:r>
              <w:rPr>
                <w:sz w:val="20"/>
                <w:szCs w:val="20"/>
              </w:rPr>
              <w:t>Admin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193C2" w14:textId="77777777" w:rsidR="005806FF" w:rsidRDefault="00B17974">
            <w:r>
              <w:rPr>
                <w:sz w:val="20"/>
                <w:szCs w:val="20"/>
              </w:rPr>
              <w:t>Admin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E5B0A" w14:textId="77777777" w:rsidR="005806FF" w:rsidRDefault="00B17974">
            <w:r>
              <w:rPr>
                <w:sz w:val="20"/>
                <w:szCs w:val="20"/>
              </w:rPr>
              <w:t>Platform administrator</w:t>
            </w:r>
          </w:p>
        </w:tc>
      </w:tr>
      <w:tr w:rsidR="005806FF" w14:paraId="568D795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A5F36" w14:textId="77777777" w:rsidR="005806FF" w:rsidRDefault="00B17974">
            <w:r>
              <w:rPr>
                <w:sz w:val="20"/>
                <w:szCs w:val="20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38012" w14:textId="77777777" w:rsidR="005806FF" w:rsidRDefault="00B17974">
            <w:r>
              <w:rPr>
                <w:sz w:val="20"/>
                <w:szCs w:val="20"/>
              </w:rPr>
              <w:t>Naitik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50A21" w14:textId="77777777" w:rsidR="005806FF" w:rsidRDefault="00B17974">
            <w:r>
              <w:rPr>
                <w:sz w:val="20"/>
                <w:szCs w:val="20"/>
              </w:rPr>
              <w:t>Owner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27ACA" w14:textId="77777777" w:rsidR="005806FF" w:rsidRDefault="00B17974">
            <w:r>
              <w:rPr>
                <w:sz w:val="20"/>
                <w:szCs w:val="20"/>
              </w:rPr>
              <w:t>Owns Properties 1, 2, 3</w:t>
            </w:r>
          </w:p>
        </w:tc>
      </w:tr>
      <w:tr w:rsidR="005806FF" w14:paraId="5655DCA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3DB6A" w14:textId="77777777" w:rsidR="005806FF" w:rsidRDefault="00B17974">
            <w:r>
              <w:rPr>
                <w:sz w:val="20"/>
                <w:szCs w:val="20"/>
              </w:rP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533D2" w14:textId="77777777" w:rsidR="005806FF" w:rsidRDefault="00B17974">
            <w:proofErr w:type="spellStart"/>
            <w:r>
              <w:rPr>
                <w:sz w:val="20"/>
                <w:szCs w:val="20"/>
              </w:rPr>
              <w:t>Chinu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91CF9C" w14:textId="77777777" w:rsidR="005806FF" w:rsidRDefault="00B17974">
            <w:r>
              <w:rPr>
                <w:sz w:val="20"/>
                <w:szCs w:val="20"/>
              </w:rPr>
              <w:t>Renter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D68916" w14:textId="77777777" w:rsidR="005806FF" w:rsidRDefault="00B17974">
            <w:r>
              <w:rPr>
                <w:sz w:val="20"/>
                <w:szCs w:val="20"/>
              </w:rPr>
              <w:t>Test renter account</w:t>
            </w:r>
          </w:p>
        </w:tc>
      </w:tr>
      <w:tr w:rsidR="005806FF" w14:paraId="21A16E5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F777F" w14:textId="77777777" w:rsidR="005806FF" w:rsidRDefault="00B17974">
            <w:r>
              <w:rPr>
                <w:sz w:val="20"/>
                <w:szCs w:val="20"/>
              </w:rPr>
              <w:lastRenderedPageBreak/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9801C8" w14:textId="77777777" w:rsidR="005806FF" w:rsidRDefault="00B17974">
            <w:r>
              <w:rPr>
                <w:sz w:val="20"/>
                <w:szCs w:val="20"/>
              </w:rPr>
              <w:t>Kartik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90370" w14:textId="77777777" w:rsidR="005806FF" w:rsidRDefault="00B17974">
            <w:r>
              <w:rPr>
                <w:sz w:val="20"/>
                <w:szCs w:val="20"/>
              </w:rPr>
              <w:t>Owner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5B8DB" w14:textId="77777777" w:rsidR="005806FF" w:rsidRDefault="00B17974">
            <w:r>
              <w:rPr>
                <w:sz w:val="20"/>
                <w:szCs w:val="20"/>
              </w:rPr>
              <w:t>Owns Properties 4, 5, 6</w:t>
            </w:r>
          </w:p>
        </w:tc>
      </w:tr>
      <w:tr w:rsidR="005806FF" w14:paraId="5978F19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2F611" w14:textId="77777777" w:rsidR="005806FF" w:rsidRDefault="00B17974">
            <w:r>
              <w:rPr>
                <w:sz w:val="20"/>
                <w:szCs w:val="20"/>
              </w:rP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6CAAE" w14:textId="77777777" w:rsidR="005806FF" w:rsidRDefault="00B17974">
            <w:r>
              <w:rPr>
                <w:sz w:val="20"/>
                <w:szCs w:val="20"/>
              </w:rPr>
              <w:t>Minu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A739E" w14:textId="77777777" w:rsidR="005806FF" w:rsidRDefault="00B17974">
            <w:r>
              <w:rPr>
                <w:sz w:val="20"/>
                <w:szCs w:val="20"/>
              </w:rPr>
              <w:t>Renter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2385B" w14:textId="77777777" w:rsidR="005806FF" w:rsidRDefault="00B17974">
            <w:r>
              <w:rPr>
                <w:sz w:val="20"/>
                <w:szCs w:val="20"/>
              </w:rPr>
              <w:t>Test renter account</w:t>
            </w:r>
          </w:p>
        </w:tc>
      </w:tr>
      <w:tr w:rsidR="005806FF" w14:paraId="6725BDD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93BD9" w14:textId="77777777" w:rsidR="005806FF" w:rsidRDefault="00B17974">
            <w:r>
              <w:rPr>
                <w:sz w:val="20"/>
                <w:szCs w:val="20"/>
              </w:rPr>
              <w:t>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9AF54" w14:textId="77777777" w:rsidR="005806FF" w:rsidRDefault="00B17974">
            <w:r>
              <w:rPr>
                <w:sz w:val="20"/>
                <w:szCs w:val="20"/>
              </w:rPr>
              <w:t>Shubham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7E589" w14:textId="77777777" w:rsidR="005806FF" w:rsidRDefault="00B17974">
            <w:r>
              <w:rPr>
                <w:sz w:val="20"/>
                <w:szCs w:val="20"/>
              </w:rPr>
              <w:t>Owner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D7F33" w14:textId="77777777" w:rsidR="005806FF" w:rsidRDefault="00B17974">
            <w:r>
              <w:rPr>
                <w:sz w:val="20"/>
                <w:szCs w:val="20"/>
              </w:rPr>
              <w:t>Owns Properties 7, 8, 9, 10</w:t>
            </w:r>
          </w:p>
        </w:tc>
      </w:tr>
    </w:tbl>
    <w:p w14:paraId="2DF0B3AE" w14:textId="77777777" w:rsidR="005806FF" w:rsidRDefault="005806FF">
      <w:pPr>
        <w:spacing w:before="120" w:after="120"/>
      </w:pP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800"/>
        <w:gridCol w:w="1200"/>
        <w:gridCol w:w="1500"/>
        <w:gridCol w:w="1460"/>
      </w:tblGrid>
      <w:tr w:rsidR="005806FF" w14:paraId="151CDAA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9D422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Property ID</w:t>
            </w:r>
          </w:p>
        </w:tc>
        <w:tc>
          <w:tcPr>
            <w:tcW w:w="28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BBDF7E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Title</w:t>
            </w:r>
          </w:p>
        </w:tc>
        <w:tc>
          <w:tcPr>
            <w:tcW w:w="12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798EA8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15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2B17B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Price/Night</w:t>
            </w:r>
          </w:p>
        </w:tc>
        <w:tc>
          <w:tcPr>
            <w:tcW w:w="14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F6545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Owner</w:t>
            </w:r>
          </w:p>
        </w:tc>
      </w:tr>
      <w:tr w:rsidR="005806FF" w14:paraId="12FAC59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C8AF7" w14:textId="77777777" w:rsidR="005806FF" w:rsidRDefault="00B17974">
            <w:r>
              <w:rPr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BE0DA" w14:textId="77777777" w:rsidR="005806FF" w:rsidRDefault="00B17974">
            <w:r>
              <w:rPr>
                <w:sz w:val="20"/>
                <w:szCs w:val="20"/>
              </w:rPr>
              <w:t>Sunset Beach Villa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DCABD" w14:textId="77777777" w:rsidR="005806FF" w:rsidRDefault="00B17974">
            <w:r>
              <w:rPr>
                <w:sz w:val="20"/>
                <w:szCs w:val="20"/>
              </w:rPr>
              <w:t>Villa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76955" w14:textId="77777777" w:rsidR="005806FF" w:rsidRDefault="00B17974">
            <w:r>
              <w:rPr>
                <w:sz w:val="20"/>
                <w:szCs w:val="20"/>
              </w:rPr>
              <w:t>₹</w:t>
            </w:r>
            <w:r>
              <w:rPr>
                <w:sz w:val="20"/>
                <w:szCs w:val="20"/>
              </w:rPr>
              <w:t>8500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0D652" w14:textId="77777777" w:rsidR="005806FF" w:rsidRDefault="00B17974">
            <w:r>
              <w:rPr>
                <w:sz w:val="20"/>
                <w:szCs w:val="20"/>
              </w:rPr>
              <w:t>Naitik</w:t>
            </w:r>
          </w:p>
        </w:tc>
      </w:tr>
      <w:tr w:rsidR="005806FF" w14:paraId="11FA273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B9F87" w14:textId="77777777" w:rsidR="005806FF" w:rsidRDefault="00B17974">
            <w:r>
              <w:rPr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3DE2D" w14:textId="77777777" w:rsidR="005806FF" w:rsidRDefault="00B17974">
            <w:r>
              <w:rPr>
                <w:sz w:val="20"/>
                <w:szCs w:val="20"/>
              </w:rPr>
              <w:t>Sea Breeze Villa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F3FE8" w14:textId="77777777" w:rsidR="005806FF" w:rsidRDefault="00B17974">
            <w:r>
              <w:rPr>
                <w:sz w:val="20"/>
                <w:szCs w:val="20"/>
              </w:rPr>
              <w:t>Villa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3A622" w14:textId="77777777" w:rsidR="005806FF" w:rsidRDefault="00B17974">
            <w:r>
              <w:rPr>
                <w:sz w:val="20"/>
                <w:szCs w:val="20"/>
              </w:rPr>
              <w:t>₹</w:t>
            </w:r>
            <w:r>
              <w:rPr>
                <w:sz w:val="20"/>
                <w:szCs w:val="20"/>
              </w:rPr>
              <w:t>7200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9540C" w14:textId="77777777" w:rsidR="005806FF" w:rsidRDefault="00B17974">
            <w:r>
              <w:rPr>
                <w:sz w:val="20"/>
                <w:szCs w:val="20"/>
              </w:rPr>
              <w:t>Naitik</w:t>
            </w:r>
          </w:p>
        </w:tc>
      </w:tr>
      <w:tr w:rsidR="005806FF" w14:paraId="04CB910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EBD5F" w14:textId="77777777" w:rsidR="005806FF" w:rsidRDefault="00B17974">
            <w:r>
              <w:rPr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3CA4A" w14:textId="77777777" w:rsidR="005806FF" w:rsidRDefault="00B17974">
            <w:r>
              <w:rPr>
                <w:sz w:val="20"/>
                <w:szCs w:val="20"/>
              </w:rPr>
              <w:t>Luxury South Goa Villa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45E7C" w14:textId="77777777" w:rsidR="005806FF" w:rsidRDefault="00B17974">
            <w:r>
              <w:rPr>
                <w:sz w:val="20"/>
                <w:szCs w:val="20"/>
              </w:rPr>
              <w:t>Villa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9A094" w14:textId="77777777" w:rsidR="005806FF" w:rsidRDefault="00B17974">
            <w:r>
              <w:rPr>
                <w:sz w:val="20"/>
                <w:szCs w:val="20"/>
              </w:rPr>
              <w:t>₹</w:t>
            </w:r>
            <w:r>
              <w:rPr>
                <w:sz w:val="20"/>
                <w:szCs w:val="20"/>
              </w:rPr>
              <w:t>12000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A205F7" w14:textId="77777777" w:rsidR="005806FF" w:rsidRDefault="00B17974">
            <w:r>
              <w:rPr>
                <w:sz w:val="20"/>
                <w:szCs w:val="20"/>
              </w:rPr>
              <w:t>Naitik</w:t>
            </w:r>
          </w:p>
        </w:tc>
      </w:tr>
      <w:tr w:rsidR="005806FF" w14:paraId="3D77F7A6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85BAB" w14:textId="77777777" w:rsidR="005806FF" w:rsidRDefault="00B17974">
            <w:r>
              <w:rPr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16E96" w14:textId="77777777" w:rsidR="005806FF" w:rsidRDefault="00B17974">
            <w:r>
              <w:rPr>
                <w:sz w:val="20"/>
                <w:szCs w:val="20"/>
              </w:rPr>
              <w:t>Palm Grove Villa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C4490" w14:textId="77777777" w:rsidR="005806FF" w:rsidRDefault="00B17974">
            <w:r>
              <w:rPr>
                <w:sz w:val="20"/>
                <w:szCs w:val="20"/>
              </w:rPr>
              <w:t>Villa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F1A83" w14:textId="77777777" w:rsidR="005806FF" w:rsidRDefault="00B17974">
            <w:r>
              <w:rPr>
                <w:sz w:val="20"/>
                <w:szCs w:val="20"/>
              </w:rPr>
              <w:t>₹</w:t>
            </w:r>
            <w:r>
              <w:rPr>
                <w:sz w:val="20"/>
                <w:szCs w:val="20"/>
              </w:rPr>
              <w:t>6500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8D108" w14:textId="77777777" w:rsidR="005806FF" w:rsidRDefault="00B17974">
            <w:r>
              <w:rPr>
                <w:sz w:val="20"/>
                <w:szCs w:val="20"/>
              </w:rPr>
              <w:t>Kartik</w:t>
            </w:r>
          </w:p>
        </w:tc>
      </w:tr>
      <w:tr w:rsidR="005806FF" w14:paraId="256B9793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6469AE" w14:textId="77777777" w:rsidR="005806FF" w:rsidRDefault="00B17974">
            <w:r>
              <w:rPr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3711E7" w14:textId="77777777" w:rsidR="005806FF" w:rsidRDefault="00B17974">
            <w:proofErr w:type="spellStart"/>
            <w:r>
              <w:rPr>
                <w:sz w:val="20"/>
                <w:szCs w:val="20"/>
              </w:rPr>
              <w:t>Cozy</w:t>
            </w:r>
            <w:proofErr w:type="spellEnd"/>
            <w:r>
              <w:rPr>
                <w:sz w:val="20"/>
                <w:szCs w:val="20"/>
              </w:rPr>
              <w:t xml:space="preserve"> North Goa Flat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68EA7" w14:textId="77777777" w:rsidR="005806FF" w:rsidRDefault="00B17974">
            <w:r>
              <w:rPr>
                <w:sz w:val="20"/>
                <w:szCs w:val="20"/>
              </w:rPr>
              <w:t>Flat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B7E4C" w14:textId="77777777" w:rsidR="005806FF" w:rsidRDefault="00B17974">
            <w:r>
              <w:rPr>
                <w:sz w:val="20"/>
                <w:szCs w:val="20"/>
              </w:rPr>
              <w:t>₹</w:t>
            </w:r>
            <w:r>
              <w:rPr>
                <w:sz w:val="20"/>
                <w:szCs w:val="20"/>
              </w:rPr>
              <w:t>2500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91D73" w14:textId="77777777" w:rsidR="005806FF" w:rsidRDefault="00B17974">
            <w:r>
              <w:rPr>
                <w:sz w:val="20"/>
                <w:szCs w:val="20"/>
              </w:rPr>
              <w:t>Kartik</w:t>
            </w:r>
          </w:p>
        </w:tc>
      </w:tr>
      <w:tr w:rsidR="005806FF" w14:paraId="62AD572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2B13A" w14:textId="77777777" w:rsidR="005806FF" w:rsidRDefault="00B17974">
            <w:r>
              <w:rPr>
                <w:sz w:val="20"/>
                <w:szCs w:val="20"/>
              </w:rPr>
              <w:t>6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5DB35" w14:textId="77777777" w:rsidR="005806FF" w:rsidRDefault="00B17974">
            <w:proofErr w:type="spellStart"/>
            <w:r>
              <w:rPr>
                <w:sz w:val="20"/>
                <w:szCs w:val="20"/>
              </w:rPr>
              <w:t>Colva</w:t>
            </w:r>
            <w:proofErr w:type="spellEnd"/>
            <w:r>
              <w:rPr>
                <w:sz w:val="20"/>
                <w:szCs w:val="20"/>
              </w:rPr>
              <w:t xml:space="preserve"> Beach Flat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751A1" w14:textId="77777777" w:rsidR="005806FF" w:rsidRDefault="00B17974">
            <w:r>
              <w:rPr>
                <w:sz w:val="20"/>
                <w:szCs w:val="20"/>
              </w:rPr>
              <w:t>Flat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34B00" w14:textId="77777777" w:rsidR="005806FF" w:rsidRDefault="00B17974">
            <w:r>
              <w:rPr>
                <w:sz w:val="20"/>
                <w:szCs w:val="20"/>
              </w:rPr>
              <w:t>₹</w:t>
            </w:r>
            <w:r>
              <w:rPr>
                <w:sz w:val="20"/>
                <w:szCs w:val="20"/>
              </w:rPr>
              <w:t>1500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14412" w14:textId="77777777" w:rsidR="005806FF" w:rsidRDefault="00B17974">
            <w:r>
              <w:rPr>
                <w:sz w:val="20"/>
                <w:szCs w:val="20"/>
              </w:rPr>
              <w:t>Kartik</w:t>
            </w:r>
          </w:p>
        </w:tc>
      </w:tr>
      <w:tr w:rsidR="005806FF" w14:paraId="7A1650A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57399" w14:textId="77777777" w:rsidR="005806FF" w:rsidRDefault="00B17974">
            <w:r>
              <w:rPr>
                <w:sz w:val="20"/>
                <w:szCs w:val="20"/>
              </w:rPr>
              <w:t>7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074CC" w14:textId="77777777" w:rsidR="005806FF" w:rsidRDefault="00B17974">
            <w:r>
              <w:rPr>
                <w:sz w:val="20"/>
                <w:szCs w:val="20"/>
              </w:rPr>
              <w:t>Mapusa Town Flat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D8323" w14:textId="77777777" w:rsidR="005806FF" w:rsidRDefault="00B17974">
            <w:r>
              <w:rPr>
                <w:sz w:val="20"/>
                <w:szCs w:val="20"/>
              </w:rPr>
              <w:t>Flat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CA511" w14:textId="77777777" w:rsidR="005806FF" w:rsidRDefault="00B17974">
            <w:r>
              <w:rPr>
                <w:sz w:val="20"/>
                <w:szCs w:val="20"/>
              </w:rPr>
              <w:t>₹</w:t>
            </w:r>
            <w:r>
              <w:rPr>
                <w:sz w:val="20"/>
                <w:szCs w:val="20"/>
              </w:rPr>
              <w:t>1200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53E5D" w14:textId="77777777" w:rsidR="005806FF" w:rsidRDefault="00B17974">
            <w:r>
              <w:rPr>
                <w:sz w:val="20"/>
                <w:szCs w:val="20"/>
              </w:rPr>
              <w:t>Shubham</w:t>
            </w:r>
          </w:p>
        </w:tc>
      </w:tr>
      <w:tr w:rsidR="005806FF" w14:paraId="51F830E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1BCFC" w14:textId="77777777" w:rsidR="005806FF" w:rsidRDefault="00B17974">
            <w:r>
              <w:rPr>
                <w:sz w:val="20"/>
                <w:szCs w:val="20"/>
              </w:rPr>
              <w:t>8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BFBF8" w14:textId="77777777" w:rsidR="005806FF" w:rsidRDefault="00B17974">
            <w:r>
              <w:rPr>
                <w:sz w:val="20"/>
                <w:szCs w:val="20"/>
              </w:rPr>
              <w:t>Panaji City Flat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E2C90" w14:textId="77777777" w:rsidR="005806FF" w:rsidRDefault="00B17974">
            <w:r>
              <w:rPr>
                <w:sz w:val="20"/>
                <w:szCs w:val="20"/>
              </w:rPr>
              <w:t>Flat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0777D" w14:textId="77777777" w:rsidR="005806FF" w:rsidRDefault="00B17974">
            <w:r>
              <w:rPr>
                <w:sz w:val="20"/>
                <w:szCs w:val="20"/>
              </w:rPr>
              <w:t>₹</w:t>
            </w:r>
            <w:r>
              <w:rPr>
                <w:sz w:val="20"/>
                <w:szCs w:val="20"/>
              </w:rPr>
              <w:t>1800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4D4E4" w14:textId="77777777" w:rsidR="005806FF" w:rsidRDefault="00B17974">
            <w:r>
              <w:rPr>
                <w:sz w:val="20"/>
                <w:szCs w:val="20"/>
              </w:rPr>
              <w:t>Shubham</w:t>
            </w:r>
          </w:p>
        </w:tc>
      </w:tr>
      <w:tr w:rsidR="005806FF" w14:paraId="15BB4DC8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8F458" w14:textId="77777777" w:rsidR="005806FF" w:rsidRDefault="00B17974">
            <w:r>
              <w:rPr>
                <w:sz w:val="20"/>
                <w:szCs w:val="20"/>
              </w:rPr>
              <w:t>9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2B96B" w14:textId="77777777" w:rsidR="005806FF" w:rsidRDefault="00B17974">
            <w:r>
              <w:rPr>
                <w:sz w:val="20"/>
                <w:szCs w:val="20"/>
              </w:rPr>
              <w:t>Old Goa Heritage House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D03BD3" w14:textId="77777777" w:rsidR="005806FF" w:rsidRDefault="00B17974">
            <w:r>
              <w:rPr>
                <w:sz w:val="20"/>
                <w:szCs w:val="20"/>
              </w:rPr>
              <w:t>House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3F488" w14:textId="77777777" w:rsidR="005806FF" w:rsidRDefault="00B17974">
            <w:r>
              <w:rPr>
                <w:sz w:val="20"/>
                <w:szCs w:val="20"/>
              </w:rPr>
              <w:t>₹</w:t>
            </w:r>
            <w:r>
              <w:rPr>
                <w:sz w:val="20"/>
                <w:szCs w:val="20"/>
              </w:rPr>
              <w:t>4500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8C7F2" w14:textId="77777777" w:rsidR="005806FF" w:rsidRDefault="00B17974">
            <w:r>
              <w:rPr>
                <w:sz w:val="20"/>
                <w:szCs w:val="20"/>
              </w:rPr>
              <w:t>Shubham</w:t>
            </w:r>
          </w:p>
        </w:tc>
      </w:tr>
      <w:tr w:rsidR="005806FF" w14:paraId="3356BB5C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3B458" w14:textId="77777777" w:rsidR="005806FF" w:rsidRDefault="00B17974">
            <w:r>
              <w:rPr>
                <w:sz w:val="20"/>
                <w:szCs w:val="20"/>
              </w:rPr>
              <w:t>10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A60C6" w14:textId="77777777" w:rsidR="005806FF" w:rsidRDefault="00B17974">
            <w:proofErr w:type="spellStart"/>
            <w:r>
              <w:rPr>
                <w:sz w:val="20"/>
                <w:szCs w:val="20"/>
              </w:rPr>
              <w:t>Candolim</w:t>
            </w:r>
            <w:proofErr w:type="spellEnd"/>
            <w:r>
              <w:rPr>
                <w:sz w:val="20"/>
                <w:szCs w:val="20"/>
              </w:rPr>
              <w:t xml:space="preserve"> Garden House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F465F" w14:textId="77777777" w:rsidR="005806FF" w:rsidRDefault="00B17974">
            <w:r>
              <w:rPr>
                <w:sz w:val="20"/>
                <w:szCs w:val="20"/>
              </w:rPr>
              <w:t>House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B9E6E" w14:textId="77777777" w:rsidR="005806FF" w:rsidRDefault="00B17974">
            <w:r>
              <w:rPr>
                <w:sz w:val="20"/>
                <w:szCs w:val="20"/>
              </w:rPr>
              <w:t>₹</w:t>
            </w:r>
            <w:r>
              <w:rPr>
                <w:sz w:val="20"/>
                <w:szCs w:val="20"/>
              </w:rPr>
              <w:t>2800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299571" w14:textId="77777777" w:rsidR="005806FF" w:rsidRDefault="00B17974">
            <w:r>
              <w:rPr>
                <w:sz w:val="20"/>
                <w:szCs w:val="20"/>
              </w:rPr>
              <w:t>Shubham</w:t>
            </w:r>
          </w:p>
        </w:tc>
      </w:tr>
    </w:tbl>
    <w:p w14:paraId="215E91D1" w14:textId="77777777" w:rsidR="005806FF" w:rsidRDefault="005806FF">
      <w:pPr>
        <w:spacing w:before="120" w:after="120"/>
      </w:pPr>
    </w:p>
    <w:p w14:paraId="440CB24A" w14:textId="77777777" w:rsidR="005806FF" w:rsidRDefault="00B17974">
      <w:pPr>
        <w:pStyle w:val="Heading2"/>
      </w:pPr>
      <w:r>
        <w:t>4.4 Storage Optimization</w:t>
      </w:r>
    </w:p>
    <w:p w14:paraId="36209B49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Images are stored in a designated uploads folder on the server — not in the database as blobs — keeping the database lightweight</w:t>
      </w:r>
    </w:p>
    <w:p w14:paraId="1BF20BF3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 xml:space="preserve">Only the image URL path is stored in the </w:t>
      </w:r>
      <w:proofErr w:type="spellStart"/>
      <w:r>
        <w:t>PropertyImages</w:t>
      </w:r>
      <w:proofErr w:type="spellEnd"/>
      <w:r>
        <w:t xml:space="preserve"> table</w:t>
      </w:r>
    </w:p>
    <w:p w14:paraId="2FC1273F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Entity Framework Core handles query opti</w:t>
      </w:r>
      <w:r>
        <w:t>mization via LINQ with lazy loading disabled</w:t>
      </w:r>
    </w:p>
    <w:p w14:paraId="200B57AF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JWT token expiry is set on the backend to limit token lifetime</w:t>
      </w:r>
    </w:p>
    <w:p w14:paraId="6E2F8619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proofErr w:type="spellStart"/>
      <w:r>
        <w:t>BCrypt</w:t>
      </w:r>
      <w:proofErr w:type="spellEnd"/>
      <w:r>
        <w:t xml:space="preserve"> hashing with salt ensures passwords are never stored in plain text</w:t>
      </w:r>
    </w:p>
    <w:p w14:paraId="30386FC2" w14:textId="77777777" w:rsidR="005806FF" w:rsidRDefault="00B17974">
      <w:r>
        <w:br w:type="page"/>
      </w:r>
    </w:p>
    <w:p w14:paraId="002436EE" w14:textId="77777777" w:rsidR="005806FF" w:rsidRDefault="00B17974">
      <w:pPr>
        <w:pStyle w:val="Heading1"/>
        <w:pBdr>
          <w:bottom w:val="single" w:sz="4" w:space="4" w:color="C0392B"/>
        </w:pBdr>
      </w:pPr>
      <w:r>
        <w:lastRenderedPageBreak/>
        <w:t>5. Testing</w:t>
      </w:r>
    </w:p>
    <w:p w14:paraId="085BE696" w14:textId="77777777" w:rsidR="005806FF" w:rsidRDefault="005806FF">
      <w:pPr>
        <w:spacing w:before="120" w:after="120"/>
      </w:pPr>
    </w:p>
    <w:p w14:paraId="48A9BCB8" w14:textId="77777777" w:rsidR="005806FF" w:rsidRDefault="00B17974">
      <w:pPr>
        <w:pStyle w:val="Heading2"/>
      </w:pPr>
      <w:r>
        <w:t>5.1 Angular Unit Tests (Jasmine)</w:t>
      </w:r>
    </w:p>
    <w:p w14:paraId="32B9B7DA" w14:textId="77777777" w:rsidR="005806FF" w:rsidRDefault="00B17974">
      <w:pPr>
        <w:spacing w:before="80" w:after="80"/>
      </w:pPr>
      <w:r>
        <w:t xml:space="preserve">Unit tests were written using Jasmine and Angular </w:t>
      </w:r>
      <w:proofErr w:type="spellStart"/>
      <w:r>
        <w:t>TestBed</w:t>
      </w:r>
      <w:proofErr w:type="spellEnd"/>
      <w:r>
        <w:t xml:space="preserve">. </w:t>
      </w:r>
      <w:proofErr w:type="spellStart"/>
      <w:r>
        <w:t>HttpClientTestingModule</w:t>
      </w:r>
      <w:proofErr w:type="spellEnd"/>
      <w:r>
        <w:t xml:space="preserve"> was used to mock HTTP calls so tests run independently without the backend.</w:t>
      </w:r>
    </w:p>
    <w:p w14:paraId="19CEE8A9" w14:textId="77777777" w:rsidR="005806FF" w:rsidRDefault="005806FF">
      <w:pPr>
        <w:spacing w:before="120" w:after="120"/>
      </w:pPr>
    </w:p>
    <w:p w14:paraId="31C0534B" w14:textId="77777777" w:rsidR="005806FF" w:rsidRDefault="00B17974">
      <w:pPr>
        <w:spacing w:before="80" w:after="80"/>
      </w:pPr>
      <w:proofErr w:type="spellStart"/>
      <w:r>
        <w:rPr>
          <w:b/>
          <w:bCs/>
        </w:rPr>
        <w:t>AuthService</w:t>
      </w:r>
      <w:proofErr w:type="spellEnd"/>
      <w:r>
        <w:rPr>
          <w:b/>
          <w:bCs/>
        </w:rPr>
        <w:t xml:space="preserve"> Tests (</w:t>
      </w:r>
      <w:proofErr w:type="spellStart"/>
      <w:proofErr w:type="gramStart"/>
      <w:r>
        <w:rPr>
          <w:b/>
          <w:bCs/>
        </w:rPr>
        <w:t>auth.spec</w:t>
      </w:r>
      <w:proofErr w:type="gramEnd"/>
      <w:r>
        <w:rPr>
          <w:b/>
          <w:bCs/>
        </w:rPr>
        <w:t>.ts</w:t>
      </w:r>
      <w:proofErr w:type="spellEnd"/>
      <w:r>
        <w:rPr>
          <w:b/>
          <w:bCs/>
        </w:rPr>
        <w:t>):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500"/>
        <w:gridCol w:w="1860"/>
      </w:tblGrid>
      <w:tr w:rsidR="005806FF" w14:paraId="58820E9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82B0E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 Case</w:t>
            </w:r>
          </w:p>
        </w:tc>
        <w:tc>
          <w:tcPr>
            <w:tcW w:w="35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88482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8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079EB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5806FF" w14:paraId="0B19541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708CF" w14:textId="77777777" w:rsidR="005806FF" w:rsidRDefault="00B17974">
            <w:r>
              <w:rPr>
                <w:sz w:val="20"/>
                <w:szCs w:val="20"/>
              </w:rPr>
              <w:t>should be created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99F07" w14:textId="77777777" w:rsidR="005806FF" w:rsidRDefault="00B17974">
            <w:r>
              <w:rPr>
                <w:sz w:val="20"/>
                <w:szCs w:val="20"/>
              </w:rPr>
              <w:t>Service instantiates correctly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6A15D" w14:textId="77777777" w:rsidR="005806FF" w:rsidRDefault="00B17974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Pass</w:t>
            </w:r>
          </w:p>
        </w:tc>
      </w:tr>
      <w:tr w:rsidR="005806FF" w14:paraId="2878C5B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CA284" w14:textId="77777777" w:rsidR="005806FF" w:rsidRDefault="00B17974">
            <w:proofErr w:type="spellStart"/>
            <w:r>
              <w:rPr>
                <w:sz w:val="20"/>
                <w:szCs w:val="20"/>
              </w:rPr>
              <w:t>isLoggedIn</w:t>
            </w:r>
            <w:proofErr w:type="spellEnd"/>
            <w:r>
              <w:rPr>
                <w:sz w:val="20"/>
                <w:szCs w:val="20"/>
              </w:rPr>
              <w:t xml:space="preserve"> returns false with no token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394D2" w14:textId="77777777" w:rsidR="005806FF" w:rsidRDefault="00B17974"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is empty → returns false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10139" w14:textId="77777777" w:rsidR="005806FF" w:rsidRDefault="00B17974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Pass</w:t>
            </w:r>
          </w:p>
        </w:tc>
      </w:tr>
      <w:tr w:rsidR="005806FF" w14:paraId="4B78C2A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6E24A" w14:textId="77777777" w:rsidR="005806FF" w:rsidRDefault="00B17974">
            <w:proofErr w:type="spellStart"/>
            <w:r>
              <w:rPr>
                <w:sz w:val="20"/>
                <w:szCs w:val="20"/>
              </w:rPr>
              <w:t>isLoggedIn</w:t>
            </w:r>
            <w:proofErr w:type="spellEnd"/>
            <w:r>
              <w:rPr>
                <w:sz w:val="20"/>
                <w:szCs w:val="20"/>
              </w:rPr>
              <w:t xml:space="preserve"> returns true after </w:t>
            </w:r>
            <w:proofErr w:type="spellStart"/>
            <w:r>
              <w:rPr>
                <w:sz w:val="20"/>
                <w:szCs w:val="20"/>
              </w:rPr>
              <w:t>saveSession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409AD" w14:textId="77777777" w:rsidR="005806FF" w:rsidRDefault="00B17974">
            <w:r>
              <w:rPr>
                <w:sz w:val="20"/>
                <w:szCs w:val="20"/>
              </w:rPr>
              <w:t>Token stored → returns true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3EEB0" w14:textId="77777777" w:rsidR="005806FF" w:rsidRDefault="00B17974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Pass</w:t>
            </w:r>
          </w:p>
        </w:tc>
      </w:tr>
      <w:tr w:rsidR="005806FF" w14:paraId="574BC20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0965F" w14:textId="77777777" w:rsidR="005806FF" w:rsidRDefault="00B17974">
            <w:proofErr w:type="spellStart"/>
            <w:r>
              <w:rPr>
                <w:sz w:val="20"/>
                <w:szCs w:val="20"/>
              </w:rPr>
              <w:t>getUserRole</w:t>
            </w:r>
            <w:proofErr w:type="spellEnd"/>
            <w:r>
              <w:rPr>
                <w:sz w:val="20"/>
                <w:szCs w:val="20"/>
              </w:rPr>
              <w:t xml:space="preserve"> returns correct role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5B791" w14:textId="77777777" w:rsidR="005806FF" w:rsidRDefault="00B17974">
            <w:r>
              <w:rPr>
                <w:sz w:val="20"/>
                <w:szCs w:val="20"/>
              </w:rPr>
              <w:t>Role stored and retrieved correctly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015AA" w14:textId="77777777" w:rsidR="005806FF" w:rsidRDefault="00B17974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Pass</w:t>
            </w:r>
          </w:p>
        </w:tc>
      </w:tr>
      <w:tr w:rsidR="005806FF" w14:paraId="3248B08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F1A8D" w14:textId="77777777" w:rsidR="005806FF" w:rsidRDefault="00B17974">
            <w:proofErr w:type="spellStart"/>
            <w:r>
              <w:rPr>
                <w:sz w:val="20"/>
                <w:szCs w:val="20"/>
              </w:rPr>
              <w:t>getUserName</w:t>
            </w:r>
            <w:proofErr w:type="spellEnd"/>
            <w:r>
              <w:rPr>
                <w:sz w:val="20"/>
                <w:szCs w:val="20"/>
              </w:rPr>
              <w:t xml:space="preserve"> returns correct name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A59CF" w14:textId="77777777" w:rsidR="005806FF" w:rsidRDefault="00B17974">
            <w:r>
              <w:rPr>
                <w:sz w:val="20"/>
                <w:szCs w:val="20"/>
              </w:rPr>
              <w:t>Name stored and retrieved correctly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A411B8" w14:textId="77777777" w:rsidR="005806FF" w:rsidRDefault="00B17974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Pass</w:t>
            </w:r>
          </w:p>
        </w:tc>
      </w:tr>
      <w:tr w:rsidR="005806FF" w14:paraId="3E6FC71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958CE" w14:textId="77777777" w:rsidR="005806FF" w:rsidRDefault="00B17974">
            <w:r>
              <w:rPr>
                <w:sz w:val="20"/>
                <w:szCs w:val="20"/>
              </w:rPr>
              <w:t>logout clears session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C092ED" w14:textId="77777777" w:rsidR="005806FF" w:rsidRDefault="00B17974">
            <w:proofErr w:type="spellStart"/>
            <w:r>
              <w:rPr>
                <w:sz w:val="20"/>
                <w:szCs w:val="20"/>
              </w:rPr>
              <w:t>localStorage</w:t>
            </w:r>
            <w:proofErr w:type="spellEnd"/>
            <w:r>
              <w:rPr>
                <w:sz w:val="20"/>
                <w:szCs w:val="20"/>
              </w:rPr>
              <w:t xml:space="preserve"> cleared → </w:t>
            </w:r>
            <w:proofErr w:type="spellStart"/>
            <w:r>
              <w:rPr>
                <w:sz w:val="20"/>
                <w:szCs w:val="20"/>
              </w:rPr>
              <w:t>isLoggedIn</w:t>
            </w:r>
            <w:proofErr w:type="spellEnd"/>
            <w:r>
              <w:rPr>
                <w:sz w:val="20"/>
                <w:szCs w:val="20"/>
              </w:rPr>
              <w:t xml:space="preserve"> false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181DC" w14:textId="77777777" w:rsidR="005806FF" w:rsidRDefault="00B17974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Pass</w:t>
            </w:r>
          </w:p>
        </w:tc>
      </w:tr>
      <w:tr w:rsidR="005806FF" w14:paraId="74E3DBD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6767B" w14:textId="77777777" w:rsidR="005806FF" w:rsidRDefault="00B17974">
            <w:proofErr w:type="spellStart"/>
            <w:r>
              <w:rPr>
                <w:sz w:val="20"/>
                <w:szCs w:val="20"/>
              </w:rPr>
              <w:t>getToken</w:t>
            </w:r>
            <w:proofErr w:type="spellEnd"/>
            <w:r>
              <w:rPr>
                <w:sz w:val="20"/>
                <w:szCs w:val="20"/>
              </w:rPr>
              <w:t xml:space="preserve"> returns correct token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C2973" w14:textId="77777777" w:rsidR="005806FF" w:rsidRDefault="00B17974">
            <w:r>
              <w:rPr>
                <w:sz w:val="20"/>
                <w:szCs w:val="20"/>
              </w:rPr>
              <w:t xml:space="preserve">Token retrieved after </w:t>
            </w:r>
            <w:proofErr w:type="spellStart"/>
            <w:r>
              <w:rPr>
                <w:sz w:val="20"/>
                <w:szCs w:val="20"/>
              </w:rPr>
              <w:t>saveSession</w:t>
            </w:r>
            <w:proofErr w:type="spellEnd"/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ECF4F" w14:textId="77777777" w:rsidR="005806FF" w:rsidRDefault="00B17974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Pass</w:t>
            </w:r>
          </w:p>
        </w:tc>
      </w:tr>
      <w:tr w:rsidR="005806FF" w14:paraId="1A22A77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74EFA0" w14:textId="77777777" w:rsidR="005806FF" w:rsidRDefault="00B17974">
            <w:proofErr w:type="spellStart"/>
            <w:r>
              <w:rPr>
                <w:sz w:val="20"/>
                <w:szCs w:val="20"/>
              </w:rPr>
              <w:t>getUserId</w:t>
            </w:r>
            <w:proofErr w:type="spellEnd"/>
            <w:r>
              <w:rPr>
                <w:sz w:val="20"/>
                <w:szCs w:val="20"/>
              </w:rPr>
              <w:t xml:space="preserve"> returns correct </w:t>
            </w:r>
            <w:proofErr w:type="spellStart"/>
            <w:r>
              <w:rPr>
                <w:sz w:val="20"/>
                <w:szCs w:val="20"/>
              </w:rPr>
              <w:t>userId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9B7BF" w14:textId="77777777" w:rsidR="005806FF" w:rsidRDefault="00B17974">
            <w:proofErr w:type="spellStart"/>
            <w:r>
              <w:rPr>
                <w:sz w:val="20"/>
                <w:szCs w:val="20"/>
              </w:rPr>
              <w:t>UserId</w:t>
            </w:r>
            <w:proofErr w:type="spellEnd"/>
            <w:r>
              <w:rPr>
                <w:sz w:val="20"/>
                <w:szCs w:val="20"/>
              </w:rPr>
              <w:t xml:space="preserve"> retrieved after </w:t>
            </w:r>
            <w:proofErr w:type="spellStart"/>
            <w:r>
              <w:rPr>
                <w:sz w:val="20"/>
                <w:szCs w:val="20"/>
              </w:rPr>
              <w:t>saveSession</w:t>
            </w:r>
            <w:proofErr w:type="spellEnd"/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B066E" w14:textId="77777777" w:rsidR="005806FF" w:rsidRDefault="00B17974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Pass</w:t>
            </w:r>
          </w:p>
        </w:tc>
      </w:tr>
    </w:tbl>
    <w:p w14:paraId="3E7F63A9" w14:textId="77777777" w:rsidR="005806FF" w:rsidRDefault="005806FF">
      <w:pPr>
        <w:spacing w:before="120" w:after="120"/>
      </w:pPr>
    </w:p>
    <w:p w14:paraId="381F25A8" w14:textId="77777777" w:rsidR="005806FF" w:rsidRDefault="00B17974">
      <w:pPr>
        <w:spacing w:before="80" w:after="80"/>
      </w:pPr>
      <w:r>
        <w:rPr>
          <w:b/>
          <w:bCs/>
        </w:rPr>
        <w:t>Login Component Tests (</w:t>
      </w:r>
      <w:proofErr w:type="spellStart"/>
      <w:proofErr w:type="gramStart"/>
      <w:r>
        <w:rPr>
          <w:b/>
          <w:bCs/>
        </w:rPr>
        <w:t>login.spec</w:t>
      </w:r>
      <w:proofErr w:type="gramEnd"/>
      <w:r>
        <w:rPr>
          <w:b/>
          <w:bCs/>
        </w:rPr>
        <w:t>.ts</w:t>
      </w:r>
      <w:proofErr w:type="spellEnd"/>
      <w:r>
        <w:rPr>
          <w:b/>
          <w:bCs/>
        </w:rPr>
        <w:t>):</w:t>
      </w:r>
    </w:p>
    <w:tbl>
      <w:tblPr>
        <w:tblW w:w="8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500"/>
        <w:gridCol w:w="1860"/>
      </w:tblGrid>
      <w:tr w:rsidR="005806FF" w14:paraId="3CC503B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48104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 Case</w:t>
            </w:r>
          </w:p>
        </w:tc>
        <w:tc>
          <w:tcPr>
            <w:tcW w:w="350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627E8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860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C0392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5C4A0" w14:textId="77777777" w:rsidR="005806FF" w:rsidRDefault="00B17974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5806FF" w14:paraId="2BF43C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B87C5" w14:textId="77777777" w:rsidR="005806FF" w:rsidRDefault="00B17974">
            <w:r>
              <w:rPr>
                <w:sz w:val="20"/>
                <w:szCs w:val="20"/>
              </w:rPr>
              <w:t>should create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4950A" w14:textId="77777777" w:rsidR="005806FF" w:rsidRDefault="00B17974">
            <w:r>
              <w:rPr>
                <w:sz w:val="20"/>
                <w:szCs w:val="20"/>
              </w:rPr>
              <w:t>Component initializes correctly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67FDE" w14:textId="77777777" w:rsidR="005806FF" w:rsidRDefault="00B17974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Pass</w:t>
            </w:r>
          </w:p>
        </w:tc>
      </w:tr>
      <w:tr w:rsidR="005806FF" w14:paraId="25DD044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AD301" w14:textId="77777777" w:rsidR="005806FF" w:rsidRDefault="00B17974">
            <w:r>
              <w:rPr>
                <w:sz w:val="20"/>
                <w:szCs w:val="20"/>
              </w:rPr>
              <w:t xml:space="preserve">empty email and password on </w:t>
            </w:r>
            <w:proofErr w:type="spellStart"/>
            <w:r>
              <w:rPr>
                <w:sz w:val="20"/>
                <w:szCs w:val="20"/>
              </w:rPr>
              <w:t>init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DB690" w14:textId="77777777" w:rsidR="005806FF" w:rsidRDefault="00B17974">
            <w:r>
              <w:rPr>
                <w:sz w:val="20"/>
                <w:szCs w:val="20"/>
              </w:rPr>
              <w:t>Fields default to empty strings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18D0C" w14:textId="77777777" w:rsidR="005806FF" w:rsidRDefault="00B17974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Pass</w:t>
            </w:r>
          </w:p>
        </w:tc>
      </w:tr>
      <w:tr w:rsidR="005806FF" w14:paraId="06ED1C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A5956" w14:textId="77777777" w:rsidR="005806FF" w:rsidRDefault="00B17974">
            <w:r>
              <w:rPr>
                <w:sz w:val="20"/>
                <w:szCs w:val="20"/>
              </w:rPr>
              <w:t xml:space="preserve">no error message on </w:t>
            </w:r>
            <w:proofErr w:type="spellStart"/>
            <w:r>
              <w:rPr>
                <w:sz w:val="20"/>
                <w:szCs w:val="20"/>
              </w:rPr>
              <w:t>init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1F289" w14:textId="77777777" w:rsidR="005806FF" w:rsidRDefault="00B17974">
            <w:proofErr w:type="spellStart"/>
            <w:r>
              <w:rPr>
                <w:sz w:val="20"/>
                <w:szCs w:val="20"/>
              </w:rPr>
              <w:t>errorMsg</w:t>
            </w:r>
            <w:proofErr w:type="spellEnd"/>
            <w:r>
              <w:rPr>
                <w:sz w:val="20"/>
                <w:szCs w:val="20"/>
              </w:rPr>
              <w:t xml:space="preserve"> defaults to empty string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257BF" w14:textId="77777777" w:rsidR="005806FF" w:rsidRDefault="00B17974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Pass</w:t>
            </w:r>
          </w:p>
        </w:tc>
      </w:tr>
      <w:tr w:rsidR="005806FF" w14:paraId="11C0DB5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6718A5" w14:textId="77777777" w:rsidR="005806FF" w:rsidRDefault="00B17974">
            <w:proofErr w:type="spellStart"/>
            <w:r>
              <w:rPr>
                <w:sz w:val="20"/>
                <w:szCs w:val="20"/>
              </w:rPr>
              <w:t>showPassword</w:t>
            </w:r>
            <w:proofErr w:type="spellEnd"/>
            <w:r>
              <w:rPr>
                <w:sz w:val="20"/>
                <w:szCs w:val="20"/>
              </w:rPr>
              <w:t xml:space="preserve"> false on </w:t>
            </w:r>
            <w:proofErr w:type="spellStart"/>
            <w:r>
              <w:rPr>
                <w:sz w:val="20"/>
                <w:szCs w:val="20"/>
              </w:rPr>
              <w:t>init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9567E" w14:textId="77777777" w:rsidR="005806FF" w:rsidRDefault="00B17974">
            <w:r>
              <w:rPr>
                <w:sz w:val="20"/>
                <w:szCs w:val="20"/>
              </w:rPr>
              <w:t>Password field starts as hidden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816D5" w14:textId="77777777" w:rsidR="005806FF" w:rsidRDefault="00B17974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Pass</w:t>
            </w:r>
          </w:p>
        </w:tc>
      </w:tr>
      <w:tr w:rsidR="005806FF" w14:paraId="49DA6C7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BA373" w14:textId="77777777" w:rsidR="005806FF" w:rsidRDefault="00B17974">
            <w:proofErr w:type="spellStart"/>
            <w:r>
              <w:rPr>
                <w:sz w:val="20"/>
                <w:szCs w:val="20"/>
              </w:rPr>
              <w:t>errorMsg</w:t>
            </w:r>
            <w:proofErr w:type="spellEnd"/>
            <w:r>
              <w:rPr>
                <w:sz w:val="20"/>
                <w:szCs w:val="20"/>
              </w:rPr>
              <w:t xml:space="preserve"> if fields empty on login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A3C83" w14:textId="77777777" w:rsidR="005806FF" w:rsidRDefault="00B17974">
            <w:r>
              <w:rPr>
                <w:sz w:val="20"/>
                <w:szCs w:val="20"/>
              </w:rPr>
              <w:t>Validation triggers on empty submit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016E0" w14:textId="77777777" w:rsidR="005806FF" w:rsidRDefault="00B17974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Pass</w:t>
            </w:r>
          </w:p>
        </w:tc>
      </w:tr>
      <w:tr w:rsidR="005806FF" w14:paraId="535D827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ECF17" w14:textId="77777777" w:rsidR="005806FF" w:rsidRDefault="00B17974">
            <w:r>
              <w:rPr>
                <w:sz w:val="20"/>
                <w:szCs w:val="20"/>
              </w:rPr>
              <w:t xml:space="preserve">toggles </w:t>
            </w:r>
            <w:proofErr w:type="spellStart"/>
            <w:r>
              <w:rPr>
                <w:sz w:val="20"/>
                <w:szCs w:val="20"/>
              </w:rPr>
              <w:t>showPassword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B8D5C" w14:textId="77777777" w:rsidR="005806FF" w:rsidRDefault="00B17974">
            <w:r>
              <w:rPr>
                <w:sz w:val="20"/>
                <w:szCs w:val="20"/>
              </w:rPr>
              <w:t>Eye icon toggles password visibility</w:t>
            </w:r>
          </w:p>
        </w:tc>
        <w:tc>
          <w:tcPr>
            <w:tcW w:w="1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ABA65" w14:textId="77777777" w:rsidR="005806FF" w:rsidRDefault="00B17974">
            <w:r>
              <w:rPr>
                <w:sz w:val="20"/>
                <w:szCs w:val="20"/>
              </w:rPr>
              <w:t>✅</w:t>
            </w:r>
            <w:r>
              <w:rPr>
                <w:sz w:val="20"/>
                <w:szCs w:val="20"/>
              </w:rPr>
              <w:t xml:space="preserve"> Pass</w:t>
            </w:r>
          </w:p>
        </w:tc>
      </w:tr>
    </w:tbl>
    <w:p w14:paraId="4562FDE6" w14:textId="77777777" w:rsidR="005806FF" w:rsidRDefault="005806FF">
      <w:pPr>
        <w:spacing w:before="120" w:after="120"/>
      </w:pPr>
    </w:p>
    <w:p w14:paraId="01B34543" w14:textId="77777777" w:rsidR="005806FF" w:rsidRDefault="00B17974">
      <w:pPr>
        <w:pStyle w:val="Heading2"/>
      </w:pPr>
      <w:r>
        <w:lastRenderedPageBreak/>
        <w:t>5.2 Backend Unit Tests (.NET)</w:t>
      </w:r>
    </w:p>
    <w:p w14:paraId="5574D39C" w14:textId="77777777" w:rsidR="005806FF" w:rsidRDefault="00B17974">
      <w:pPr>
        <w:spacing w:before="80" w:after="80"/>
      </w:pPr>
      <w:r>
        <w:t xml:space="preserve">Unit tests were written in Visual Studio using </w:t>
      </w:r>
      <w:proofErr w:type="spellStart"/>
      <w:r>
        <w:t>NUnit</w:t>
      </w:r>
      <w:proofErr w:type="spellEnd"/>
      <w:r>
        <w:t xml:space="preserve"> framework covering controller actions and service methods for User, Property, Reservation, Review, Message, and Admin controllers.</w:t>
      </w:r>
    </w:p>
    <w:p w14:paraId="7DE6F152" w14:textId="77777777" w:rsidR="005806FF" w:rsidRDefault="005806FF">
      <w:pPr>
        <w:spacing w:before="120" w:after="120"/>
      </w:pPr>
    </w:p>
    <w:p w14:paraId="1FC4CBFB" w14:textId="77777777" w:rsidR="005806FF" w:rsidRDefault="00B17974">
      <w:pPr>
        <w:pStyle w:val="Heading2"/>
      </w:pPr>
      <w:r>
        <w:t>5.3 API Testing</w:t>
      </w:r>
    </w:p>
    <w:p w14:paraId="5BD212F4" w14:textId="77777777" w:rsidR="005806FF" w:rsidRDefault="00B17974">
      <w:pPr>
        <w:spacing w:before="80" w:after="80"/>
      </w:pPr>
      <w:r>
        <w:t>All API endpoints were tested using Swagger UI (</w:t>
      </w:r>
      <w:proofErr w:type="spellStart"/>
      <w:r>
        <w:t>Swashbu</w:t>
      </w:r>
      <w:r>
        <w:t>ckle</w:t>
      </w:r>
      <w:proofErr w:type="spellEnd"/>
      <w:r>
        <w:t>) available at https://localhost:7040/swagger. JWT Bearer token authentication was tested for all secured endpoints.</w:t>
      </w:r>
    </w:p>
    <w:p w14:paraId="252E1261" w14:textId="77777777" w:rsidR="005806FF" w:rsidRDefault="00B17974">
      <w:r>
        <w:br w:type="page"/>
      </w:r>
    </w:p>
    <w:p w14:paraId="7383D0C0" w14:textId="77777777" w:rsidR="005806FF" w:rsidRDefault="00B17974">
      <w:pPr>
        <w:pStyle w:val="Heading1"/>
        <w:pBdr>
          <w:bottom w:val="single" w:sz="4" w:space="4" w:color="C0392B"/>
        </w:pBdr>
      </w:pPr>
      <w:r>
        <w:lastRenderedPageBreak/>
        <w:t>6. Conclusion</w:t>
      </w:r>
    </w:p>
    <w:p w14:paraId="22EC5AD3" w14:textId="77777777" w:rsidR="005806FF" w:rsidRDefault="005806FF">
      <w:pPr>
        <w:spacing w:before="120" w:after="120"/>
      </w:pPr>
    </w:p>
    <w:p w14:paraId="60651AE8" w14:textId="77777777" w:rsidR="005806FF" w:rsidRDefault="00B17974">
      <w:pPr>
        <w:spacing w:before="80" w:after="80"/>
      </w:pPr>
      <w:proofErr w:type="spellStart"/>
      <w:r>
        <w:t>RentAPlace</w:t>
      </w:r>
      <w:proofErr w:type="spellEnd"/>
      <w:r>
        <w:t xml:space="preserve"> is a fully functional full-stack property rental platform built using Angular 17 and ASP.NET Core Web API. </w:t>
      </w:r>
      <w:r>
        <w:t>The project demonstrates end-to-end implementation of a real-world application covering authentication, CRUD operations, role-based access control, image management, reservations, reviews, and messaging.</w:t>
      </w:r>
    </w:p>
    <w:p w14:paraId="21C61059" w14:textId="77777777" w:rsidR="005806FF" w:rsidRDefault="005806FF">
      <w:pPr>
        <w:spacing w:before="120" w:after="120"/>
      </w:pPr>
    </w:p>
    <w:p w14:paraId="466DE68C" w14:textId="77777777" w:rsidR="005806FF" w:rsidRDefault="00B17974">
      <w:pPr>
        <w:spacing w:before="80" w:after="80"/>
      </w:pPr>
      <w:r>
        <w:t>Key concepts demonstrated in this project:</w:t>
      </w:r>
    </w:p>
    <w:p w14:paraId="013255E4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JWT-based authentication and authorization with role-based route guards</w:t>
      </w:r>
    </w:p>
    <w:p w14:paraId="0315B4D1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 xml:space="preserve">Angular </w:t>
      </w:r>
      <w:proofErr w:type="spellStart"/>
      <w:r>
        <w:t>NgModule</w:t>
      </w:r>
      <w:proofErr w:type="spellEnd"/>
      <w:r>
        <w:t xml:space="preserve"> architecture with component-based design</w:t>
      </w:r>
    </w:p>
    <w:p w14:paraId="72C6771D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RESTful API design following HTTP method conventions</w:t>
      </w:r>
    </w:p>
    <w:p w14:paraId="42D479EC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Entity Framework Core for data</w:t>
      </w:r>
      <w:r>
        <w:t>base-first ORM communication</w:t>
      </w:r>
    </w:p>
    <w:p w14:paraId="6C5630EB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Angular lifecycle hooks (</w:t>
      </w:r>
      <w:proofErr w:type="spellStart"/>
      <w:r>
        <w:t>ngOnInit</w:t>
      </w:r>
      <w:proofErr w:type="spellEnd"/>
      <w:r>
        <w:t>) for session management</w:t>
      </w:r>
    </w:p>
    <w:p w14:paraId="419F8D93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Reactive forms and template-driven forms</w:t>
      </w:r>
    </w:p>
    <w:p w14:paraId="210710F4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>Image upload and management with server-side storage</w:t>
      </w:r>
    </w:p>
    <w:p w14:paraId="27221E3C" w14:textId="77777777" w:rsidR="005806FF" w:rsidRDefault="00B17974">
      <w:pPr>
        <w:pStyle w:val="ListParagraph"/>
        <w:numPr>
          <w:ilvl w:val="0"/>
          <w:numId w:val="2"/>
        </w:numPr>
        <w:spacing w:before="60" w:after="60"/>
      </w:pPr>
      <w:r>
        <w:t xml:space="preserve">Unit testing with Jasmine and Angular </w:t>
      </w:r>
      <w:proofErr w:type="spellStart"/>
      <w:r>
        <w:t>TestBed</w:t>
      </w:r>
      <w:proofErr w:type="spellEnd"/>
    </w:p>
    <w:p w14:paraId="62EEA31C" w14:textId="77777777" w:rsidR="005806FF" w:rsidRDefault="005806FF">
      <w:pPr>
        <w:spacing w:before="120" w:after="120"/>
      </w:pPr>
    </w:p>
    <w:p w14:paraId="77F455AA" w14:textId="77777777" w:rsidR="005806FF" w:rsidRDefault="00B17974">
      <w:pPr>
        <w:spacing w:before="80" w:after="80"/>
      </w:pPr>
      <w:r>
        <w:t>The project was built increm</w:t>
      </w:r>
      <w:r>
        <w:t>entally following a sprint-based approach as defined in the project specification. All core user stories for Renter, Owner, and Admin roles have been implemented and tested.</w:t>
      </w:r>
    </w:p>
    <w:p w14:paraId="73875B8F" w14:textId="77777777" w:rsidR="005806FF" w:rsidRDefault="005806FF">
      <w:pPr>
        <w:spacing w:before="120" w:after="120"/>
      </w:pPr>
    </w:p>
    <w:p w14:paraId="2AD06015" w14:textId="77777777" w:rsidR="005806FF" w:rsidRDefault="005806FF">
      <w:pPr>
        <w:spacing w:before="120" w:after="120"/>
      </w:pPr>
    </w:p>
    <w:p w14:paraId="1702C519" w14:textId="77777777" w:rsidR="005806FF" w:rsidRDefault="00B17974">
      <w:pPr>
        <w:spacing w:before="240" w:after="80"/>
      </w:pPr>
      <w:r>
        <w:rPr>
          <w:b/>
          <w:bCs/>
        </w:rPr>
        <w:t xml:space="preserve">GitHub Repository: </w:t>
      </w:r>
      <w:r>
        <w:rPr>
          <w:color w:val="C0392B"/>
        </w:rPr>
        <w:t>https://github.com/[your-username]/RentAPlace</w:t>
      </w:r>
    </w:p>
    <w:p w14:paraId="604FFDC9" w14:textId="7E7275DC" w:rsidR="005806FF" w:rsidRDefault="005806FF">
      <w:pPr>
        <w:spacing w:before="480"/>
        <w:jc w:val="center"/>
        <w:rPr>
          <w:color w:val="888888"/>
          <w:sz w:val="20"/>
          <w:szCs w:val="20"/>
        </w:rPr>
      </w:pPr>
    </w:p>
    <w:p w14:paraId="082069B1" w14:textId="5E836D03" w:rsidR="00C45702" w:rsidRDefault="00C45702">
      <w:pPr>
        <w:spacing w:before="480"/>
        <w:jc w:val="center"/>
        <w:rPr>
          <w:color w:val="888888"/>
          <w:sz w:val="20"/>
          <w:szCs w:val="20"/>
        </w:rPr>
      </w:pPr>
    </w:p>
    <w:p w14:paraId="72F9F164" w14:textId="79AE7958" w:rsidR="00C45702" w:rsidRDefault="00C45702">
      <w:pPr>
        <w:spacing w:before="480"/>
        <w:jc w:val="center"/>
        <w:rPr>
          <w:color w:val="888888"/>
          <w:sz w:val="20"/>
          <w:szCs w:val="20"/>
        </w:rPr>
      </w:pPr>
    </w:p>
    <w:p w14:paraId="35721417" w14:textId="192379C4" w:rsidR="00C45702" w:rsidRPr="00AE7368" w:rsidRDefault="00C45702" w:rsidP="00AE7368">
      <w:pPr>
        <w:jc w:val="center"/>
        <w:rPr>
          <w:rFonts w:ascii="Times New Roman" w:hAnsi="Times New Roman" w:cs="Times New Roman"/>
          <w:color w:val="FF0000"/>
          <w:sz w:val="72"/>
          <w:szCs w:val="72"/>
        </w:rPr>
      </w:pPr>
      <w:r w:rsidRPr="00AE7368">
        <w:rPr>
          <w:rFonts w:ascii="Times New Roman" w:hAnsi="Times New Roman" w:cs="Times New Roman"/>
          <w:color w:val="FF0000"/>
          <w:sz w:val="72"/>
          <w:szCs w:val="72"/>
        </w:rPr>
        <w:t>THANK YOU</w:t>
      </w:r>
    </w:p>
    <w:sectPr w:rsidR="00C45702" w:rsidRPr="00AE7368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C9BCC7" w14:textId="77777777" w:rsidR="00B17974" w:rsidRDefault="00B17974">
      <w:r>
        <w:separator/>
      </w:r>
    </w:p>
  </w:endnote>
  <w:endnote w:type="continuationSeparator" w:id="0">
    <w:p w14:paraId="4E6E8588" w14:textId="77777777" w:rsidR="00B17974" w:rsidRDefault="00B179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F4E96" w14:textId="4202826F" w:rsidR="005806FF" w:rsidRDefault="00B17974">
    <w:pPr>
      <w:pBdr>
        <w:top w:val="single" w:sz="2" w:space="4" w:color="CCCCCC"/>
      </w:pBdr>
      <w:jc w:val="center"/>
    </w:pPr>
    <w:r>
      <w:rPr>
        <w:color w:val="888888"/>
        <w:sz w:val="18"/>
        <w:szCs w:val="18"/>
      </w:rPr>
      <w:t>Naitik</w:t>
    </w:r>
    <w:r w:rsidR="00C45702">
      <w:rPr>
        <w:color w:val="888888"/>
        <w:sz w:val="18"/>
        <w:szCs w:val="18"/>
      </w:rPr>
      <w:t xml:space="preserve"> </w:t>
    </w:r>
    <w:proofErr w:type="gramStart"/>
    <w:r w:rsidR="00C45702">
      <w:rPr>
        <w:color w:val="888888"/>
        <w:sz w:val="18"/>
        <w:szCs w:val="18"/>
      </w:rPr>
      <w:t>Nahta</w:t>
    </w:r>
    <w:r>
      <w:rPr>
        <w:color w:val="888888"/>
        <w:sz w:val="18"/>
        <w:szCs w:val="18"/>
      </w:rPr>
      <w:t xml:space="preserve">  |</w:t>
    </w:r>
    <w:proofErr w:type="gramEnd"/>
    <w:r>
      <w:rPr>
        <w:color w:val="888888"/>
        <w:sz w:val="18"/>
        <w:szCs w:val="18"/>
      </w:rPr>
      <w:t xml:space="preserve">  Page </w:t>
    </w:r>
    <w:r>
      <w:fldChar w:fldCharType="begin"/>
    </w:r>
    <w:r>
      <w:instrText>PAGE</w:instrText>
    </w:r>
    <w:r>
      <w:fldChar w:fldCharType="separate"/>
    </w:r>
    <w:r w:rsidR="00C4570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989BF7" w14:textId="77777777" w:rsidR="00B17974" w:rsidRDefault="00B17974">
      <w:r>
        <w:separator/>
      </w:r>
    </w:p>
  </w:footnote>
  <w:footnote w:type="continuationSeparator" w:id="0">
    <w:p w14:paraId="10CACBAF" w14:textId="77777777" w:rsidR="00B17974" w:rsidRDefault="00B179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9578E5" w14:textId="77777777" w:rsidR="005806FF" w:rsidRDefault="00B17974">
    <w:pPr>
      <w:pBdr>
        <w:bottom w:val="single" w:sz="2" w:space="4" w:color="CCCCCC"/>
      </w:pBdr>
      <w:jc w:val="right"/>
    </w:pPr>
    <w:proofErr w:type="spellStart"/>
    <w:r>
      <w:rPr>
        <w:color w:val="888888"/>
        <w:sz w:val="18"/>
        <w:szCs w:val="18"/>
      </w:rPr>
      <w:t>RentAPlace</w:t>
    </w:r>
    <w:proofErr w:type="spellEnd"/>
    <w:r>
      <w:rPr>
        <w:color w:val="888888"/>
        <w:sz w:val="18"/>
        <w:szCs w:val="18"/>
      </w:rPr>
      <w:t xml:space="preserve"> — Capstone Project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719BC"/>
    <w:multiLevelType w:val="hybridMultilevel"/>
    <w:tmpl w:val="F4867FCE"/>
    <w:lvl w:ilvl="0" w:tplc="88BE488E">
      <w:start w:val="1"/>
      <w:numFmt w:val="decimal"/>
      <w:lvlText w:val="%1."/>
      <w:lvlJc w:val="left"/>
      <w:pPr>
        <w:ind w:left="720" w:hanging="360"/>
      </w:pPr>
    </w:lvl>
    <w:lvl w:ilvl="1" w:tplc="CE726A48">
      <w:numFmt w:val="decimal"/>
      <w:lvlText w:val=""/>
      <w:lvlJc w:val="left"/>
    </w:lvl>
    <w:lvl w:ilvl="2" w:tplc="DEF4B816">
      <w:numFmt w:val="decimal"/>
      <w:lvlText w:val=""/>
      <w:lvlJc w:val="left"/>
    </w:lvl>
    <w:lvl w:ilvl="3" w:tplc="CBE4A0C8">
      <w:numFmt w:val="decimal"/>
      <w:lvlText w:val=""/>
      <w:lvlJc w:val="left"/>
    </w:lvl>
    <w:lvl w:ilvl="4" w:tplc="913AD95A">
      <w:numFmt w:val="decimal"/>
      <w:lvlText w:val=""/>
      <w:lvlJc w:val="left"/>
    </w:lvl>
    <w:lvl w:ilvl="5" w:tplc="D77426E2">
      <w:numFmt w:val="decimal"/>
      <w:lvlText w:val=""/>
      <w:lvlJc w:val="left"/>
    </w:lvl>
    <w:lvl w:ilvl="6" w:tplc="F66AC176">
      <w:numFmt w:val="decimal"/>
      <w:lvlText w:val=""/>
      <w:lvlJc w:val="left"/>
    </w:lvl>
    <w:lvl w:ilvl="7" w:tplc="64185DE2">
      <w:numFmt w:val="decimal"/>
      <w:lvlText w:val=""/>
      <w:lvlJc w:val="left"/>
    </w:lvl>
    <w:lvl w:ilvl="8" w:tplc="1946E44A">
      <w:numFmt w:val="decimal"/>
      <w:lvlText w:val=""/>
      <w:lvlJc w:val="left"/>
    </w:lvl>
  </w:abstractNum>
  <w:abstractNum w:abstractNumId="1" w15:restartNumberingAfterBreak="0">
    <w:nsid w:val="39C57AED"/>
    <w:multiLevelType w:val="hybridMultilevel"/>
    <w:tmpl w:val="74FED086"/>
    <w:lvl w:ilvl="0" w:tplc="21DA34A0">
      <w:start w:val="1"/>
      <w:numFmt w:val="bullet"/>
      <w:lvlText w:val="•"/>
      <w:lvlJc w:val="left"/>
      <w:pPr>
        <w:ind w:left="720" w:hanging="360"/>
      </w:pPr>
    </w:lvl>
    <w:lvl w:ilvl="1" w:tplc="342CF6D0">
      <w:numFmt w:val="decimal"/>
      <w:lvlText w:val=""/>
      <w:lvlJc w:val="left"/>
    </w:lvl>
    <w:lvl w:ilvl="2" w:tplc="26FE4AA8">
      <w:numFmt w:val="decimal"/>
      <w:lvlText w:val=""/>
      <w:lvlJc w:val="left"/>
    </w:lvl>
    <w:lvl w:ilvl="3" w:tplc="92183246">
      <w:numFmt w:val="decimal"/>
      <w:lvlText w:val=""/>
      <w:lvlJc w:val="left"/>
    </w:lvl>
    <w:lvl w:ilvl="4" w:tplc="26143034">
      <w:numFmt w:val="decimal"/>
      <w:lvlText w:val=""/>
      <w:lvlJc w:val="left"/>
    </w:lvl>
    <w:lvl w:ilvl="5" w:tplc="B502BE3C">
      <w:numFmt w:val="decimal"/>
      <w:lvlText w:val=""/>
      <w:lvlJc w:val="left"/>
    </w:lvl>
    <w:lvl w:ilvl="6" w:tplc="843C64F6">
      <w:numFmt w:val="decimal"/>
      <w:lvlText w:val=""/>
      <w:lvlJc w:val="left"/>
    </w:lvl>
    <w:lvl w:ilvl="7" w:tplc="A27044B8">
      <w:numFmt w:val="decimal"/>
      <w:lvlText w:val=""/>
      <w:lvlJc w:val="left"/>
    </w:lvl>
    <w:lvl w:ilvl="8" w:tplc="A31622EC">
      <w:numFmt w:val="decimal"/>
      <w:lvlText w:val=""/>
      <w:lvlJc w:val="left"/>
    </w:lvl>
  </w:abstractNum>
  <w:abstractNum w:abstractNumId="2" w15:restartNumberingAfterBreak="0">
    <w:nsid w:val="58A31B60"/>
    <w:multiLevelType w:val="hybridMultilevel"/>
    <w:tmpl w:val="D3F84C14"/>
    <w:lvl w:ilvl="0" w:tplc="1EC83CB2">
      <w:start w:val="1"/>
      <w:numFmt w:val="bullet"/>
      <w:lvlText w:val="●"/>
      <w:lvlJc w:val="left"/>
      <w:pPr>
        <w:ind w:left="720" w:hanging="360"/>
      </w:pPr>
    </w:lvl>
    <w:lvl w:ilvl="1" w:tplc="0AF6EF10">
      <w:start w:val="1"/>
      <w:numFmt w:val="bullet"/>
      <w:lvlText w:val="○"/>
      <w:lvlJc w:val="left"/>
      <w:pPr>
        <w:ind w:left="1440" w:hanging="360"/>
      </w:pPr>
    </w:lvl>
    <w:lvl w:ilvl="2" w:tplc="B9708BEC">
      <w:start w:val="1"/>
      <w:numFmt w:val="bullet"/>
      <w:lvlText w:val="■"/>
      <w:lvlJc w:val="left"/>
      <w:pPr>
        <w:ind w:left="2160" w:hanging="360"/>
      </w:pPr>
    </w:lvl>
    <w:lvl w:ilvl="3" w:tplc="71A64BD2">
      <w:start w:val="1"/>
      <w:numFmt w:val="bullet"/>
      <w:lvlText w:val="●"/>
      <w:lvlJc w:val="left"/>
      <w:pPr>
        <w:ind w:left="2880" w:hanging="360"/>
      </w:pPr>
    </w:lvl>
    <w:lvl w:ilvl="4" w:tplc="1F3810B4">
      <w:start w:val="1"/>
      <w:numFmt w:val="bullet"/>
      <w:lvlText w:val="○"/>
      <w:lvlJc w:val="left"/>
      <w:pPr>
        <w:ind w:left="3600" w:hanging="360"/>
      </w:pPr>
    </w:lvl>
    <w:lvl w:ilvl="5" w:tplc="20FCEE58">
      <w:start w:val="1"/>
      <w:numFmt w:val="bullet"/>
      <w:lvlText w:val="■"/>
      <w:lvlJc w:val="left"/>
      <w:pPr>
        <w:ind w:left="4320" w:hanging="360"/>
      </w:pPr>
    </w:lvl>
    <w:lvl w:ilvl="6" w:tplc="4E6CF6CC">
      <w:start w:val="1"/>
      <w:numFmt w:val="bullet"/>
      <w:lvlText w:val="●"/>
      <w:lvlJc w:val="left"/>
      <w:pPr>
        <w:ind w:left="5040" w:hanging="360"/>
      </w:pPr>
    </w:lvl>
    <w:lvl w:ilvl="7" w:tplc="ACFA7800">
      <w:start w:val="1"/>
      <w:numFmt w:val="bullet"/>
      <w:lvlText w:val="●"/>
      <w:lvlJc w:val="left"/>
      <w:pPr>
        <w:ind w:left="5760" w:hanging="360"/>
      </w:pPr>
    </w:lvl>
    <w:lvl w:ilvl="8" w:tplc="1DE8C03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06FF"/>
    <w:rsid w:val="005806FF"/>
    <w:rsid w:val="00AE7368"/>
    <w:rsid w:val="00B17974"/>
    <w:rsid w:val="00C45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770F829"/>
  <w15:docId w15:val="{6BA04EC2-5C99-4B36-8D51-CE1904726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C0392B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C3E50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il">
    <w:name w:val="il"/>
    <w:basedOn w:val="DefaultParagraphFont"/>
    <w:rsid w:val="00C45702"/>
  </w:style>
  <w:style w:type="paragraph" w:styleId="Header">
    <w:name w:val="header"/>
    <w:basedOn w:val="Normal"/>
    <w:link w:val="HeaderChar"/>
    <w:uiPriority w:val="99"/>
    <w:unhideWhenUsed/>
    <w:rsid w:val="00C4570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702"/>
  </w:style>
  <w:style w:type="paragraph" w:styleId="Footer">
    <w:name w:val="footer"/>
    <w:basedOn w:val="Normal"/>
    <w:link w:val="FooterChar"/>
    <w:uiPriority w:val="99"/>
    <w:unhideWhenUsed/>
    <w:rsid w:val="00C4570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7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14</Pages>
  <Words>1932</Words>
  <Characters>11017</Characters>
  <Application>Microsoft Office Word</Application>
  <DocSecurity>0</DocSecurity>
  <Lines>91</Lines>
  <Paragraphs>25</Paragraphs>
  <ScaleCrop>false</ScaleCrop>
  <Company/>
  <LinksUpToDate>false</LinksUpToDate>
  <CharactersWithSpaces>12924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Naitik Nahta</cp:lastModifiedBy>
  <cp:revision>3</cp:revision>
  <dcterms:created xsi:type="dcterms:W3CDTF">2026-03-26T03:15:00Z</dcterms:created>
  <dcterms:modified xsi:type="dcterms:W3CDTF">2026-03-26T03:51:00Z</dcterms:modified>
</cp:coreProperties>
</file>