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DF5" w14:textId="77777777" w:rsidR="005806FF" w:rsidRDefault="005806FF">
      <w:pPr>
        <w:spacing w:before="1440"/>
      </w:pPr>
    </w:p>
    <w:p w14:paraId="4C798B28" w14:textId="77777777" w:rsidR="005806FF" w:rsidRDefault="00B17974">
      <w:pPr>
        <w:spacing w:after="120"/>
        <w:jc w:val="center"/>
      </w:pPr>
      <w:proofErr w:type="spellStart"/>
      <w:r>
        <w:rPr>
          <w:b/>
          <w:bCs/>
          <w:color w:val="C0392B"/>
          <w:sz w:val="72"/>
          <w:szCs w:val="72"/>
        </w:rPr>
        <w:t>RentAPlace</w:t>
      </w:r>
      <w:proofErr w:type="spellEnd"/>
    </w:p>
    <w:p w14:paraId="6DDC5E7C" w14:textId="77777777" w:rsidR="005806FF" w:rsidRDefault="00B17974">
      <w:pPr>
        <w:spacing w:after="480"/>
        <w:jc w:val="center"/>
      </w:pPr>
      <w:r>
        <w:rPr>
          <w:color w:val="555555"/>
          <w:sz w:val="32"/>
          <w:szCs w:val="32"/>
        </w:rPr>
        <w:t>Full-Stack Rental Property Platform</w:t>
      </w:r>
    </w:p>
    <w:p w14:paraId="3A21BCE6" w14:textId="77777777" w:rsidR="005806FF" w:rsidRDefault="005806FF">
      <w:pPr>
        <w:pBdr>
          <w:bottom w:val="single" w:sz="6" w:space="4" w:color="C0392B"/>
        </w:pBdr>
        <w:spacing w:after="480"/>
      </w:pPr>
    </w:p>
    <w:p w14:paraId="3B589527" w14:textId="77777777" w:rsidR="005806FF" w:rsidRDefault="00B17974">
      <w:pPr>
        <w:spacing w:after="240"/>
        <w:jc w:val="center"/>
      </w:pPr>
      <w:r>
        <w:rPr>
          <w:b/>
          <w:bCs/>
          <w:color w:val="2C3E50"/>
          <w:sz w:val="28"/>
          <w:szCs w:val="28"/>
        </w:rPr>
        <w:t>Capstone Project Final Report</w:t>
      </w:r>
    </w:p>
    <w:p w14:paraId="505ECB97" w14:textId="77777777" w:rsidR="005806FF" w:rsidRDefault="005806FF">
      <w:pPr>
        <w:spacing w:before="120" w:after="120"/>
      </w:pPr>
    </w:p>
    <w:p w14:paraId="5FB53233" w14:textId="77777777" w:rsidR="005806FF" w:rsidRDefault="00B17974">
      <w:pPr>
        <w:jc w:val="center"/>
      </w:pPr>
      <w:r>
        <w:rPr>
          <w:b/>
          <w:bCs/>
          <w:sz w:val="24"/>
          <w:szCs w:val="24"/>
        </w:rPr>
        <w:t>Submitted By:</w:t>
      </w:r>
    </w:p>
    <w:p w14:paraId="4553C045" w14:textId="734FB6C4" w:rsidR="005806FF" w:rsidRDefault="00B17974">
      <w:pPr>
        <w:spacing w:before="80" w:after="80"/>
        <w:jc w:val="center"/>
      </w:pPr>
      <w:r>
        <w:rPr>
          <w:b/>
          <w:bCs/>
          <w:color w:val="C0392B"/>
          <w:sz w:val="28"/>
          <w:szCs w:val="28"/>
        </w:rPr>
        <w:t>Naitik</w:t>
      </w:r>
      <w:r w:rsidR="00C45702">
        <w:rPr>
          <w:b/>
          <w:bCs/>
          <w:color w:val="C0392B"/>
          <w:sz w:val="28"/>
          <w:szCs w:val="28"/>
        </w:rPr>
        <w:t xml:space="preserve"> Nahta</w:t>
      </w:r>
    </w:p>
    <w:p w14:paraId="3903E691" w14:textId="77777777" w:rsidR="005806FF" w:rsidRDefault="005806FF">
      <w:pPr>
        <w:spacing w:before="120" w:after="120"/>
      </w:pPr>
    </w:p>
    <w:p w14:paraId="65B117CC" w14:textId="77777777" w:rsidR="005806FF" w:rsidRDefault="00B17974">
      <w:pPr>
        <w:jc w:val="center"/>
      </w:pPr>
      <w:r>
        <w:rPr>
          <w:color w:val="555555"/>
        </w:rPr>
        <w:t>Date: March 26, 2026</w:t>
      </w:r>
    </w:p>
    <w:p w14:paraId="2F8AF427" w14:textId="26EB392D" w:rsidR="005806FF" w:rsidRDefault="00B17974">
      <w:pPr>
        <w:spacing w:before="80" w:after="80"/>
        <w:jc w:val="center"/>
      </w:pPr>
      <w:r>
        <w:rPr>
          <w:color w:val="555555"/>
        </w:rPr>
        <w:t xml:space="preserve">Instructor: </w:t>
      </w:r>
      <w:r w:rsidR="00C45702">
        <w:rPr>
          <w:rFonts w:ascii="Open Sans" w:hAnsi="Open Sans" w:cs="Open Sans"/>
          <w:color w:val="666666"/>
          <w:sz w:val="21"/>
          <w:szCs w:val="21"/>
          <w:shd w:val="clear" w:color="auto" w:fill="FFFFFF"/>
        </w:rPr>
        <w:t>Mr. </w:t>
      </w:r>
      <w:r w:rsidR="00C45702">
        <w:rPr>
          <w:rStyle w:val="il"/>
          <w:rFonts w:ascii="Open Sans" w:hAnsi="Open Sans" w:cs="Open Sans"/>
          <w:color w:val="666666"/>
          <w:sz w:val="21"/>
          <w:szCs w:val="21"/>
          <w:shd w:val="clear" w:color="auto" w:fill="FFFFFF"/>
        </w:rPr>
        <w:t>Ramesh</w:t>
      </w:r>
      <w:r w:rsidR="00C45702">
        <w:rPr>
          <w:rFonts w:ascii="Open Sans" w:hAnsi="Open Sans" w:cs="Open Sans"/>
          <w:color w:val="666666"/>
          <w:sz w:val="21"/>
          <w:szCs w:val="21"/>
          <w:shd w:val="clear" w:color="auto" w:fill="FFFFFF"/>
        </w:rPr>
        <w:t> </w:t>
      </w:r>
      <w:proofErr w:type="spellStart"/>
      <w:r w:rsidR="00C45702">
        <w:rPr>
          <w:rFonts w:ascii="Open Sans" w:hAnsi="Open Sans" w:cs="Open Sans"/>
          <w:color w:val="666666"/>
          <w:sz w:val="21"/>
          <w:szCs w:val="21"/>
          <w:shd w:val="clear" w:color="auto" w:fill="FFFFFF"/>
        </w:rPr>
        <w:t>Nediyadath</w:t>
      </w:r>
      <w:proofErr w:type="spellEnd"/>
      <w:r>
        <w:rPr>
          <w:color w:val="555555"/>
        </w:rPr>
        <w:t xml:space="preserve"> (Faculty, Olympus)</w:t>
      </w:r>
    </w:p>
    <w:p w14:paraId="00C53B30" w14:textId="77777777" w:rsidR="005806FF" w:rsidRDefault="00B17974">
      <w:r>
        <w:br w:type="page"/>
      </w:r>
    </w:p>
    <w:p w14:paraId="297C4AB3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Table of Contents</w:t>
      </w:r>
    </w:p>
    <w:p w14:paraId="204A7997" w14:textId="77777777" w:rsidR="005806FF" w:rsidRDefault="005806FF">
      <w:pPr>
        <w:spacing w:before="120" w:after="120"/>
      </w:pPr>
    </w:p>
    <w:p w14:paraId="64275C8C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1. Problem Definition and Objectives</w:t>
      </w:r>
      <w:r>
        <w:tab/>
        <w:t>3</w:t>
      </w:r>
    </w:p>
    <w:p w14:paraId="55166261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2. Frontend &amp; Backend Architecture</w:t>
      </w:r>
      <w:r>
        <w:tab/>
        <w:t>4</w:t>
      </w:r>
    </w:p>
    <w:p w14:paraId="56C8FA9B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3. Component Breakdown &amp; API Design</w:t>
      </w:r>
      <w:r>
        <w:tab/>
        <w:t>5</w:t>
      </w:r>
    </w:p>
    <w:p w14:paraId="7742DE34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4. Database Design &amp; Storage Optimization</w:t>
      </w:r>
      <w:r>
        <w:tab/>
        <w:t>8</w:t>
      </w:r>
    </w:p>
    <w:p w14:paraId="5B535F2F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5. Testing</w:t>
      </w:r>
      <w:r>
        <w:tab/>
        <w:t>10</w:t>
      </w:r>
    </w:p>
    <w:p w14:paraId="2877764D" w14:textId="77777777" w:rsidR="005806FF" w:rsidRDefault="00B17974">
      <w:pPr>
        <w:pBdr>
          <w:bottom w:val="dotted" w:sz="1" w:space="2" w:color="CCCCCC"/>
        </w:pBdr>
        <w:tabs>
          <w:tab w:val="right" w:pos="9360"/>
        </w:tabs>
        <w:spacing w:before="80" w:after="80"/>
      </w:pPr>
      <w:r>
        <w:t>6. Conclusion</w:t>
      </w:r>
      <w:r>
        <w:tab/>
        <w:t>11</w:t>
      </w:r>
    </w:p>
    <w:p w14:paraId="0A0234DA" w14:textId="77777777" w:rsidR="005806FF" w:rsidRDefault="00B17974">
      <w:r>
        <w:br w:type="page"/>
      </w:r>
    </w:p>
    <w:p w14:paraId="11B2509C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1. Problem Definition and Objectives</w:t>
      </w:r>
    </w:p>
    <w:p w14:paraId="00CB3A1B" w14:textId="77777777" w:rsidR="005806FF" w:rsidRDefault="005806FF">
      <w:pPr>
        <w:spacing w:before="120" w:after="120"/>
      </w:pPr>
    </w:p>
    <w:p w14:paraId="0F80D196" w14:textId="77777777" w:rsidR="005806FF" w:rsidRDefault="00B17974">
      <w:pPr>
        <w:pStyle w:val="Heading2"/>
      </w:pPr>
      <w:r>
        <w:t>1.1 Problem Statement</w:t>
      </w:r>
    </w:p>
    <w:p w14:paraId="5BF52EAD" w14:textId="77777777" w:rsidR="005806FF" w:rsidRDefault="00B17974">
      <w:pPr>
        <w:spacing w:before="80" w:after="80"/>
      </w:pPr>
      <w:proofErr w:type="spellStart"/>
      <w:r>
        <w:t>RentAPlace</w:t>
      </w:r>
      <w:proofErr w:type="spellEnd"/>
      <w:r>
        <w:t xml:space="preserve"> is an online platform for renting homes for short and long-term durations. The platform serves two types of users: Renters who search and book properties, and Owners who manage their listings. The goal is to provide a seamless, secure, and modern rental experience similar to industry leaders like Airbnb.</w:t>
      </w:r>
    </w:p>
    <w:p w14:paraId="680C7741" w14:textId="77777777" w:rsidR="005806FF" w:rsidRDefault="005806FF">
      <w:pPr>
        <w:spacing w:before="120" w:after="120"/>
      </w:pPr>
    </w:p>
    <w:p w14:paraId="4147D706" w14:textId="77777777" w:rsidR="005806FF" w:rsidRDefault="00B17974">
      <w:pPr>
        <w:pStyle w:val="Heading2"/>
      </w:pPr>
      <w:r>
        <w:t>1.2 Project Objectives</w:t>
      </w:r>
    </w:p>
    <w:p w14:paraId="7C10D5E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Build a full-stack web application using Angular (frontend) and ASP.NET Core Web API (backend)</w:t>
      </w:r>
    </w:p>
    <w:p w14:paraId="2CEBA949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Implement role-based access control for Admin, Owner, and Renter user types</w:t>
      </w:r>
    </w:p>
    <w:p w14:paraId="67CA1462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Enable property owners to list, manage, and track reservations for their properties</w:t>
      </w:r>
    </w:p>
    <w:p w14:paraId="4E7CDCA7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Allow renters to search, filter, view, and reserve properties</w:t>
      </w:r>
    </w:p>
    <w:p w14:paraId="2729BF79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Provide a real-time messaging system between renters and property owners</w:t>
      </w:r>
    </w:p>
    <w:p w14:paraId="07A33F68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Implement a review and rating system for properties</w:t>
      </w:r>
    </w:p>
    <w:p w14:paraId="1CC41FF9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Secure all API endpoints using JWT authentication</w:t>
      </w:r>
    </w:p>
    <w:p w14:paraId="2B0B46D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Deploy the project on GitHub as a public repository</w:t>
      </w:r>
    </w:p>
    <w:p w14:paraId="6AAA30A0" w14:textId="77777777" w:rsidR="005806FF" w:rsidRDefault="005806FF">
      <w:pPr>
        <w:spacing w:before="120" w:after="120"/>
      </w:pPr>
    </w:p>
    <w:p w14:paraId="1E1847A3" w14:textId="77777777" w:rsidR="005806FF" w:rsidRDefault="00B17974">
      <w:pPr>
        <w:pStyle w:val="Heading2"/>
      </w:pPr>
      <w:r>
        <w:t>1.3 User Stories</w:t>
      </w:r>
    </w:p>
    <w:p w14:paraId="24810611" w14:textId="77777777" w:rsidR="005806FF" w:rsidRDefault="00B17974">
      <w:pPr>
        <w:spacing w:before="80" w:after="80"/>
      </w:pPr>
      <w:r>
        <w:rPr>
          <w:b/>
          <w:bCs/>
        </w:rPr>
        <w:t>Renter Stories:</w:t>
      </w:r>
    </w:p>
    <w:p w14:paraId="04D2897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register, login, and logout of the application</w:t>
      </w:r>
    </w:p>
    <w:p w14:paraId="1BEFE15D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view top-rated properties on the home page</w:t>
      </w:r>
    </w:p>
    <w:p w14:paraId="5CA5656E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search and filter properties by location, type, and price range</w:t>
      </w:r>
    </w:p>
    <w:p w14:paraId="50311316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view properties in card view or list view</w:t>
      </w:r>
    </w:p>
    <w:p w14:paraId="05B622F0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view up to 3 images per property</w:t>
      </w:r>
    </w:p>
    <w:p w14:paraId="376712E7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reserve a property by selecting check-in and check-out dates</w:t>
      </w:r>
    </w:p>
    <w:p w14:paraId="084CE6DD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send messages to the property owner</w:t>
      </w:r>
    </w:p>
    <w:p w14:paraId="09414F9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 renter, I can submit reviews and ratings for properties</w:t>
      </w:r>
    </w:p>
    <w:p w14:paraId="2996A973" w14:textId="77777777" w:rsidR="005806FF" w:rsidRDefault="005806FF">
      <w:pPr>
        <w:spacing w:before="120" w:after="120"/>
      </w:pPr>
    </w:p>
    <w:p w14:paraId="13EF5B99" w14:textId="77777777" w:rsidR="005806FF" w:rsidRDefault="00B17974">
      <w:pPr>
        <w:spacing w:before="80" w:after="80"/>
      </w:pPr>
      <w:r>
        <w:rPr>
          <w:b/>
          <w:bCs/>
        </w:rPr>
        <w:t>Owner Stories:</w:t>
      </w:r>
    </w:p>
    <w:p w14:paraId="6099C69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owner, I can register, login, and logout of the application</w:t>
      </w:r>
    </w:p>
    <w:p w14:paraId="06653A33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owner, I can add, edit, and delete my properties</w:t>
      </w:r>
    </w:p>
    <w:p w14:paraId="74765CBD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owner, I can upload up to 3 images per property</w:t>
      </w:r>
    </w:p>
    <w:p w14:paraId="7BD0B0E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owner, I can view reservations for my properties and update their status</w:t>
      </w:r>
    </w:p>
    <w:p w14:paraId="10204E17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owner, I can message renters who have made reservations</w:t>
      </w:r>
    </w:p>
    <w:p w14:paraId="426081AD" w14:textId="77777777" w:rsidR="005806FF" w:rsidRDefault="005806FF">
      <w:pPr>
        <w:spacing w:before="120" w:after="120"/>
      </w:pPr>
    </w:p>
    <w:p w14:paraId="0B5BA1F8" w14:textId="77777777" w:rsidR="005806FF" w:rsidRDefault="00B17974">
      <w:pPr>
        <w:spacing w:before="80" w:after="80"/>
      </w:pPr>
      <w:r>
        <w:rPr>
          <w:b/>
          <w:bCs/>
        </w:rPr>
        <w:lastRenderedPageBreak/>
        <w:t>Admin Stories:</w:t>
      </w:r>
    </w:p>
    <w:p w14:paraId="55614B95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admin, I can view all users and properties on the platform</w:t>
      </w:r>
    </w:p>
    <w:p w14:paraId="109D7E9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As an admin, I can delete users and properties</w:t>
      </w:r>
    </w:p>
    <w:p w14:paraId="050DB961" w14:textId="77777777" w:rsidR="005806FF" w:rsidRDefault="00B17974">
      <w:r>
        <w:br w:type="page"/>
      </w:r>
    </w:p>
    <w:p w14:paraId="7A8D67E5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2. Frontend &amp; Backend Architecture</w:t>
      </w:r>
    </w:p>
    <w:p w14:paraId="1DD7BC19" w14:textId="77777777" w:rsidR="005806FF" w:rsidRDefault="005806FF">
      <w:pPr>
        <w:spacing w:before="120" w:after="120"/>
      </w:pPr>
    </w:p>
    <w:p w14:paraId="7857C0F4" w14:textId="77777777" w:rsidR="005806FF" w:rsidRDefault="00B17974">
      <w:pPr>
        <w:pStyle w:val="Heading2"/>
      </w:pPr>
      <w:r>
        <w:t>2.1 Technology Stack</w:t>
      </w:r>
    </w:p>
    <w:p w14:paraId="5992417B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5806FF" w14:paraId="1E1B60CE" w14:textId="77777777">
        <w:tc>
          <w:tcPr>
            <w:tcW w:w="2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FACD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729F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2A0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806FF" w14:paraId="0E1931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87E5" w14:textId="77777777" w:rsidR="005806FF" w:rsidRDefault="00B1797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137C" w14:textId="77777777" w:rsidR="005806FF" w:rsidRDefault="00B17974">
            <w:r>
              <w:rPr>
                <w:sz w:val="20"/>
                <w:szCs w:val="20"/>
              </w:rPr>
              <w:t>Angular 17 (</w:t>
            </w:r>
            <w:proofErr w:type="spellStart"/>
            <w:r>
              <w:rPr>
                <w:sz w:val="20"/>
                <w:szCs w:val="20"/>
              </w:rPr>
              <w:t>NgModule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7E33" w14:textId="77777777" w:rsidR="005806FF" w:rsidRDefault="00B17974">
            <w:r>
              <w:rPr>
                <w:sz w:val="20"/>
                <w:szCs w:val="20"/>
              </w:rPr>
              <w:t>SPA with routing, forms, HTTP client</w:t>
            </w:r>
          </w:p>
        </w:tc>
      </w:tr>
      <w:tr w:rsidR="005806FF" w14:paraId="5F277F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FC26" w14:textId="77777777" w:rsidR="005806FF" w:rsidRDefault="00B17974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3803" w14:textId="77777777" w:rsidR="005806FF" w:rsidRDefault="00B17974">
            <w:r>
              <w:rPr>
                <w:sz w:val="20"/>
                <w:szCs w:val="20"/>
              </w:rPr>
              <w:t>ASP.NET Core Web API (.NET 8)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AED1" w14:textId="77777777" w:rsidR="005806FF" w:rsidRDefault="00B17974">
            <w:r>
              <w:rPr>
                <w:sz w:val="20"/>
                <w:szCs w:val="20"/>
              </w:rPr>
              <w:t>RESTful API with JWT auth</w:t>
            </w:r>
          </w:p>
        </w:tc>
      </w:tr>
      <w:tr w:rsidR="005806FF" w14:paraId="41F9EC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5B50" w14:textId="77777777" w:rsidR="005806FF" w:rsidRDefault="00B17974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BF03" w14:textId="77777777" w:rsidR="005806FF" w:rsidRDefault="00B17974">
            <w:r>
              <w:rPr>
                <w:sz w:val="20"/>
                <w:szCs w:val="20"/>
              </w:rPr>
              <w:t>SQL Server (SSMS)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C3B6" w14:textId="77777777" w:rsidR="005806FF" w:rsidRDefault="00B17974">
            <w:r>
              <w:rPr>
                <w:sz w:val="20"/>
                <w:szCs w:val="20"/>
              </w:rPr>
              <w:t>Relational data storage</w:t>
            </w:r>
          </w:p>
        </w:tc>
      </w:tr>
      <w:tr w:rsidR="005806FF" w14:paraId="6F539B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97E1" w14:textId="77777777" w:rsidR="005806FF" w:rsidRDefault="00B17974">
            <w:r>
              <w:rPr>
                <w:sz w:val="20"/>
                <w:szCs w:val="20"/>
              </w:rPr>
              <w:t>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50C7" w14:textId="77777777" w:rsidR="005806FF" w:rsidRDefault="00B17974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CB6B" w14:textId="77777777" w:rsidR="005806FF" w:rsidRDefault="00B17974">
            <w:r>
              <w:rPr>
                <w:sz w:val="20"/>
                <w:szCs w:val="20"/>
              </w:rPr>
              <w:t>Database communication</w:t>
            </w:r>
          </w:p>
        </w:tc>
      </w:tr>
      <w:tr w:rsidR="005806FF" w14:paraId="15B7F4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9F22" w14:textId="77777777" w:rsidR="005806FF" w:rsidRDefault="00B17974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CBAB" w14:textId="77777777" w:rsidR="005806FF" w:rsidRDefault="00B17974">
            <w:r>
              <w:rPr>
                <w:sz w:val="20"/>
                <w:szCs w:val="20"/>
              </w:rPr>
              <w:t xml:space="preserve">JWT Bearer Tokens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43C0" w14:textId="77777777" w:rsidR="005806FF" w:rsidRDefault="00B17974">
            <w:r>
              <w:rPr>
                <w:sz w:val="20"/>
                <w:szCs w:val="20"/>
              </w:rPr>
              <w:t>Secure login and password hashing</w:t>
            </w:r>
          </w:p>
        </w:tc>
      </w:tr>
      <w:tr w:rsidR="005806FF" w14:paraId="65E2FB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7447" w14:textId="77777777" w:rsidR="005806FF" w:rsidRDefault="00B17974">
            <w:r>
              <w:rPr>
                <w:sz w:val="20"/>
                <w:szCs w:val="20"/>
              </w:rPr>
              <w:t>API Docs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A59B" w14:textId="77777777" w:rsidR="005806FF" w:rsidRDefault="00B17974">
            <w:r>
              <w:rPr>
                <w:sz w:val="20"/>
                <w:szCs w:val="20"/>
              </w:rPr>
              <w:t>Swagger UI (</w:t>
            </w:r>
            <w:proofErr w:type="spellStart"/>
            <w:r>
              <w:rPr>
                <w:sz w:val="20"/>
                <w:szCs w:val="20"/>
              </w:rPr>
              <w:t>Swashbuckle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EEAB" w14:textId="77777777" w:rsidR="005806FF" w:rsidRDefault="00B17974">
            <w:r>
              <w:rPr>
                <w:sz w:val="20"/>
                <w:szCs w:val="20"/>
              </w:rPr>
              <w:t>API documentation and testing</w:t>
            </w:r>
          </w:p>
        </w:tc>
      </w:tr>
      <w:tr w:rsidR="005806FF" w14:paraId="165DD9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8EA9" w14:textId="77777777" w:rsidR="005806FF" w:rsidRDefault="00B17974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C841" w14:textId="77777777" w:rsidR="005806FF" w:rsidRDefault="00B17974">
            <w:r>
              <w:rPr>
                <w:sz w:val="20"/>
                <w:szCs w:val="20"/>
              </w:rPr>
              <w:t>Custom CSS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3DCE" w14:textId="77777777" w:rsidR="005806FF" w:rsidRDefault="00B17974">
            <w:r>
              <w:rPr>
                <w:sz w:val="20"/>
                <w:szCs w:val="20"/>
              </w:rPr>
              <w:t>Responsive design inspired by Airbnb</w:t>
            </w:r>
          </w:p>
        </w:tc>
      </w:tr>
      <w:tr w:rsidR="005806FF" w14:paraId="27AC23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E95C" w14:textId="77777777" w:rsidR="005806FF" w:rsidRDefault="00B17974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3467" w14:textId="77777777" w:rsidR="005806FF" w:rsidRDefault="00B17974">
            <w:r>
              <w:rPr>
                <w:sz w:val="20"/>
                <w:szCs w:val="20"/>
              </w:rPr>
              <w:t>Jasmine (Angular)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4648" w14:textId="77777777" w:rsidR="005806FF" w:rsidRDefault="00B17974">
            <w:r>
              <w:rPr>
                <w:sz w:val="20"/>
                <w:szCs w:val="20"/>
              </w:rPr>
              <w:t>Unit testing for services and components</w:t>
            </w:r>
          </w:p>
        </w:tc>
      </w:tr>
      <w:tr w:rsidR="005806FF" w14:paraId="6ED09D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F72E" w14:textId="77777777" w:rsidR="005806FF" w:rsidRDefault="00B17974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519D" w14:textId="77777777" w:rsidR="005806FF" w:rsidRDefault="00B17974">
            <w:r>
              <w:rPr>
                <w:sz w:val="20"/>
                <w:szCs w:val="20"/>
              </w:rPr>
              <w:t>GitHub (Public Repository)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CCD3" w14:textId="77777777" w:rsidR="005806FF" w:rsidRDefault="00B17974">
            <w:r>
              <w:rPr>
                <w:sz w:val="20"/>
                <w:szCs w:val="20"/>
              </w:rPr>
              <w:t>Source code management</w:t>
            </w:r>
          </w:p>
        </w:tc>
      </w:tr>
    </w:tbl>
    <w:p w14:paraId="5444C747" w14:textId="77777777" w:rsidR="005806FF" w:rsidRDefault="005806FF">
      <w:pPr>
        <w:spacing w:before="120" w:after="120"/>
      </w:pPr>
    </w:p>
    <w:p w14:paraId="6D9DDE35" w14:textId="77777777" w:rsidR="005806FF" w:rsidRDefault="00B17974">
      <w:pPr>
        <w:pStyle w:val="Heading2"/>
      </w:pPr>
      <w:r>
        <w:t>2.2 System Architecture Overview</w:t>
      </w:r>
    </w:p>
    <w:p w14:paraId="5C629B47" w14:textId="77777777" w:rsidR="005806FF" w:rsidRDefault="00B17974">
      <w:pPr>
        <w:spacing w:before="80" w:after="80"/>
      </w:pPr>
      <w:r>
        <w:t>The application follows a standard 3-tier architecture:</w:t>
      </w:r>
    </w:p>
    <w:p w14:paraId="4DEBCEBB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806FF" w14:paraId="31859071" w14:textId="77777777">
        <w:tc>
          <w:tcPr>
            <w:tcW w:w="28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B0E6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65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6703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06FF" w14:paraId="3E45E4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1B49" w14:textId="77777777" w:rsidR="005806FF" w:rsidRDefault="00B17974">
            <w:r>
              <w:rPr>
                <w:sz w:val="20"/>
                <w:szCs w:val="20"/>
              </w:rPr>
              <w:t>Presentation (Angular)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BBDD" w14:textId="77777777" w:rsidR="005806FF" w:rsidRDefault="00B17974">
            <w:r>
              <w:rPr>
                <w:sz w:val="20"/>
                <w:szCs w:val="20"/>
              </w:rPr>
              <w:t xml:space="preserve">User interface running on http://localhost:4200. Handles routing via Angular Router, form handling via </w:t>
            </w:r>
            <w:proofErr w:type="spellStart"/>
            <w:r>
              <w:rPr>
                <w:sz w:val="20"/>
                <w:szCs w:val="20"/>
              </w:rPr>
              <w:t>FormsModule</w:t>
            </w:r>
            <w:proofErr w:type="spellEnd"/>
            <w:r>
              <w:rPr>
                <w:sz w:val="20"/>
                <w:szCs w:val="20"/>
              </w:rPr>
              <w:t xml:space="preserve">, and HTTP requests via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>. Role-based guards protect routes.</w:t>
            </w:r>
          </w:p>
        </w:tc>
      </w:tr>
      <w:tr w:rsidR="005806FF" w14:paraId="395918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CCB2" w14:textId="77777777" w:rsidR="005806FF" w:rsidRDefault="00B17974">
            <w:r>
              <w:rPr>
                <w:sz w:val="20"/>
                <w:szCs w:val="20"/>
              </w:rPr>
              <w:t>Business Logic (.NET API)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4B7" w14:textId="77777777" w:rsidR="005806FF" w:rsidRDefault="00B17974">
            <w:r>
              <w:rPr>
                <w:sz w:val="20"/>
                <w:szCs w:val="20"/>
              </w:rPr>
              <w:t>RESTful API running on https://localhost:7040. Controllers handle requests, services contain business logic, JWT middleware secures endpoints.</w:t>
            </w:r>
          </w:p>
        </w:tc>
      </w:tr>
      <w:tr w:rsidR="005806FF" w14:paraId="474F15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4547" w14:textId="77777777" w:rsidR="005806FF" w:rsidRDefault="00B17974">
            <w:r>
              <w:rPr>
                <w:sz w:val="20"/>
                <w:szCs w:val="20"/>
              </w:rPr>
              <w:t>Data (SQL Server)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8ACF" w14:textId="77777777" w:rsidR="005806FF" w:rsidRDefault="00B17974">
            <w:r>
              <w:rPr>
                <w:sz w:val="20"/>
                <w:szCs w:val="20"/>
              </w:rPr>
              <w:t xml:space="preserve">Relational database managed via Entity Framework Core. Tables: Users, Roles, Properties, </w:t>
            </w:r>
            <w:proofErr w:type="spellStart"/>
            <w:r>
              <w:rPr>
                <w:sz w:val="20"/>
                <w:szCs w:val="20"/>
              </w:rPr>
              <w:t>PropertyImages</w:t>
            </w:r>
            <w:proofErr w:type="spellEnd"/>
            <w:r>
              <w:rPr>
                <w:sz w:val="20"/>
                <w:szCs w:val="20"/>
              </w:rPr>
              <w:t>, Reservations, Reviews, Messages.</w:t>
            </w:r>
          </w:p>
        </w:tc>
      </w:tr>
    </w:tbl>
    <w:p w14:paraId="3FEA0BB8" w14:textId="77777777" w:rsidR="005806FF" w:rsidRDefault="005806FF">
      <w:pPr>
        <w:spacing w:before="120" w:after="120"/>
      </w:pPr>
    </w:p>
    <w:p w14:paraId="10D07A4C" w14:textId="77777777" w:rsidR="005806FF" w:rsidRDefault="00B17974">
      <w:pPr>
        <w:pStyle w:val="Heading2"/>
      </w:pPr>
      <w:r>
        <w:t>2.3 Authentication Flow</w:t>
      </w:r>
    </w:p>
    <w:p w14:paraId="28F07107" w14:textId="77777777" w:rsidR="005806FF" w:rsidRDefault="00B17974">
      <w:pPr>
        <w:spacing w:before="80" w:after="80"/>
      </w:pPr>
      <w:r>
        <w:t>1. User submits email and password via the Login form.</w:t>
      </w:r>
    </w:p>
    <w:p w14:paraId="2B2CF4F5" w14:textId="77777777" w:rsidR="005806FF" w:rsidRDefault="00B17974">
      <w:pPr>
        <w:spacing w:before="80" w:after="80"/>
      </w:pPr>
      <w:r>
        <w:lastRenderedPageBreak/>
        <w:t>2. Angular sends POST /</w:t>
      </w:r>
      <w:proofErr w:type="spellStart"/>
      <w:r>
        <w:t>api</w:t>
      </w:r>
      <w:proofErr w:type="spellEnd"/>
      <w:r>
        <w:t>/User/login to the .NET backend.</w:t>
      </w:r>
    </w:p>
    <w:p w14:paraId="76BE258E" w14:textId="77777777" w:rsidR="005806FF" w:rsidRDefault="00B17974">
      <w:pPr>
        <w:spacing w:before="80" w:after="80"/>
      </w:pPr>
      <w:r>
        <w:t xml:space="preserve">3. Backend verifies password using </w:t>
      </w:r>
      <w:proofErr w:type="spellStart"/>
      <w:r>
        <w:t>BCrypt</w:t>
      </w:r>
      <w:proofErr w:type="spellEnd"/>
      <w:r>
        <w:t xml:space="preserve"> hash comparison.</w:t>
      </w:r>
    </w:p>
    <w:p w14:paraId="77B3AE85" w14:textId="77777777" w:rsidR="005806FF" w:rsidRDefault="00B17974">
      <w:pPr>
        <w:spacing w:before="80" w:after="80"/>
      </w:pPr>
      <w:r>
        <w:t xml:space="preserve">4. On success, backend returns a JWT token along with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>, and role.</w:t>
      </w:r>
    </w:p>
    <w:p w14:paraId="433B20EC" w14:textId="77777777" w:rsidR="005806FF" w:rsidRDefault="00B17974">
      <w:pPr>
        <w:spacing w:before="80" w:after="80"/>
      </w:pPr>
      <w:r>
        <w:t xml:space="preserve">5. Angular stores these values in </w:t>
      </w:r>
      <w:proofErr w:type="spellStart"/>
      <w:r>
        <w:t>localStorage</w:t>
      </w:r>
      <w:proofErr w:type="spellEnd"/>
      <w:r>
        <w:t xml:space="preserve"> via </w:t>
      </w:r>
      <w:proofErr w:type="spellStart"/>
      <w:r>
        <w:t>AuthService.saveSession</w:t>
      </w:r>
      <w:proofErr w:type="spellEnd"/>
      <w:r>
        <w:t>().</w:t>
      </w:r>
    </w:p>
    <w:p w14:paraId="4E6ADA45" w14:textId="77777777" w:rsidR="005806FF" w:rsidRDefault="00B17974">
      <w:pPr>
        <w:spacing w:before="80" w:after="80"/>
      </w:pPr>
      <w:r>
        <w:t>6. All subsequent API calls include the token in the Authorization header as Bearer {token}.</w:t>
      </w:r>
    </w:p>
    <w:p w14:paraId="74446F6A" w14:textId="77777777" w:rsidR="005806FF" w:rsidRDefault="00B17974">
      <w:pPr>
        <w:spacing w:before="80" w:after="80"/>
      </w:pPr>
      <w:r>
        <w:t xml:space="preserve">7. On app </w:t>
      </w:r>
      <w:proofErr w:type="spellStart"/>
      <w:r>
        <w:t>startup</w:t>
      </w:r>
      <w:proofErr w:type="spellEnd"/>
      <w:r>
        <w:t xml:space="preserve"> (</w:t>
      </w:r>
      <w:proofErr w:type="spellStart"/>
      <w:r>
        <w:t>App.ngOnInit</w:t>
      </w:r>
      <w:proofErr w:type="spellEnd"/>
      <w:r>
        <w:t xml:space="preserve">), </w:t>
      </w:r>
      <w:proofErr w:type="spellStart"/>
      <w:r>
        <w:t>localStorage</w:t>
      </w:r>
      <w:proofErr w:type="spellEnd"/>
      <w:r>
        <w:t xml:space="preserve"> is cleared to enforce fresh login on every session.</w:t>
      </w:r>
    </w:p>
    <w:p w14:paraId="00733A5C" w14:textId="77777777" w:rsidR="005806FF" w:rsidRDefault="00B17974">
      <w:r>
        <w:br w:type="page"/>
      </w:r>
    </w:p>
    <w:p w14:paraId="5F9290D8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3. Component Breakdown &amp; API Design</w:t>
      </w:r>
    </w:p>
    <w:p w14:paraId="14CB9BDE" w14:textId="77777777" w:rsidR="005806FF" w:rsidRDefault="005806FF">
      <w:pPr>
        <w:spacing w:before="120" w:after="120"/>
      </w:pPr>
    </w:p>
    <w:p w14:paraId="62275A14" w14:textId="77777777" w:rsidR="005806FF" w:rsidRDefault="00B17974">
      <w:pPr>
        <w:pStyle w:val="Heading2"/>
      </w:pPr>
      <w:r>
        <w:t>3.1 Angular Components</w:t>
      </w:r>
    </w:p>
    <w:p w14:paraId="1AB7A794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600"/>
        <w:gridCol w:w="3560"/>
      </w:tblGrid>
      <w:tr w:rsidR="005806FF" w14:paraId="4294E173" w14:textId="77777777">
        <w:tc>
          <w:tcPr>
            <w:tcW w:w="2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AB57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E286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6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182F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Access</w:t>
            </w:r>
          </w:p>
        </w:tc>
        <w:tc>
          <w:tcPr>
            <w:tcW w:w="35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6CF6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06FF" w14:paraId="2038F8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C893" w14:textId="77777777" w:rsidR="005806FF" w:rsidRDefault="00B17974"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9A66" w14:textId="77777777" w:rsidR="005806FF" w:rsidRDefault="00B17974">
            <w:r>
              <w:rPr>
                <w:sz w:val="20"/>
                <w:szCs w:val="20"/>
              </w:rPr>
              <w:t>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394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CD97" w14:textId="77777777" w:rsidR="005806FF" w:rsidRDefault="00B17974">
            <w:r>
              <w:rPr>
                <w:sz w:val="20"/>
                <w:szCs w:val="20"/>
              </w:rPr>
              <w:t>Hero section with search bar and top-rated properties with images</w:t>
            </w:r>
          </w:p>
        </w:tc>
      </w:tr>
      <w:tr w:rsidR="005806FF" w14:paraId="0999B4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5DB5" w14:textId="77777777" w:rsidR="005806FF" w:rsidRDefault="00B17974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B52E" w14:textId="77777777" w:rsidR="005806FF" w:rsidRDefault="00B17974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8A0A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83CA" w14:textId="77777777" w:rsidR="005806FF" w:rsidRDefault="00B17974">
            <w:r>
              <w:rPr>
                <w:sz w:val="20"/>
                <w:szCs w:val="20"/>
              </w:rPr>
              <w:t>Email/password login with eye toggle for password visibility</w:t>
            </w:r>
          </w:p>
        </w:tc>
      </w:tr>
      <w:tr w:rsidR="005806FF" w14:paraId="2CA33E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7D7B" w14:textId="77777777" w:rsidR="005806FF" w:rsidRDefault="00B17974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C741" w14:textId="77777777" w:rsidR="005806FF" w:rsidRDefault="00B17974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CDD9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D160" w14:textId="77777777" w:rsidR="005806FF" w:rsidRDefault="00B17974">
            <w:r>
              <w:rPr>
                <w:sz w:val="20"/>
                <w:szCs w:val="20"/>
              </w:rPr>
              <w:t>New user registration with role selection</w:t>
            </w:r>
          </w:p>
        </w:tc>
      </w:tr>
      <w:tr w:rsidR="005806FF" w14:paraId="05F079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2042" w14:textId="77777777" w:rsidR="005806FF" w:rsidRDefault="00B17974">
            <w:r>
              <w:rPr>
                <w:sz w:val="20"/>
                <w:szCs w:val="20"/>
              </w:rPr>
              <w:t>Property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40AB" w14:textId="77777777" w:rsidR="005806FF" w:rsidRDefault="00B17974">
            <w:r>
              <w:rPr>
                <w:sz w:val="20"/>
                <w:szCs w:val="20"/>
              </w:rPr>
              <w:t>/properties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BEE7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9B80" w14:textId="77777777" w:rsidR="005806FF" w:rsidRDefault="00B17974">
            <w:r>
              <w:rPr>
                <w:sz w:val="20"/>
                <w:szCs w:val="20"/>
              </w:rPr>
              <w:t>Card/List view toggle with location, type, and price filters</w:t>
            </w:r>
          </w:p>
        </w:tc>
      </w:tr>
      <w:tr w:rsidR="005806FF" w14:paraId="4C1378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BADC" w14:textId="77777777" w:rsidR="005806FF" w:rsidRDefault="00B17974">
            <w:r>
              <w:rPr>
                <w:sz w:val="20"/>
                <w:szCs w:val="20"/>
              </w:rPr>
              <w:t>Property Detail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80C1" w14:textId="77777777" w:rsidR="005806FF" w:rsidRDefault="00B17974">
            <w:r>
              <w:rPr>
                <w:sz w:val="20"/>
                <w:szCs w:val="20"/>
              </w:rPr>
              <w:t>/properties/:id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6F9D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AB7B" w14:textId="77777777" w:rsidR="005806FF" w:rsidRDefault="00B17974">
            <w:r>
              <w:rPr>
                <w:sz w:val="20"/>
                <w:szCs w:val="20"/>
              </w:rPr>
              <w:t>Full property details, image gallery, reservation form, reviews</w:t>
            </w:r>
          </w:p>
        </w:tc>
      </w:tr>
      <w:tr w:rsidR="005806FF" w14:paraId="211A87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D3FF" w14:textId="77777777" w:rsidR="005806FF" w:rsidRDefault="00B17974">
            <w:r>
              <w:rPr>
                <w:sz w:val="20"/>
                <w:szCs w:val="20"/>
              </w:rPr>
              <w:t>Owner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A845" w14:textId="77777777" w:rsidR="005806FF" w:rsidRDefault="00B17974">
            <w:r>
              <w:rPr>
                <w:sz w:val="20"/>
                <w:szCs w:val="20"/>
              </w:rPr>
              <w:t>/owner-dashboard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0F40" w14:textId="77777777" w:rsidR="005806FF" w:rsidRDefault="00B17974">
            <w:r>
              <w:rPr>
                <w:sz w:val="20"/>
                <w:szCs w:val="20"/>
              </w:rPr>
              <w:t>Owner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B5DC" w14:textId="77777777" w:rsidR="005806FF" w:rsidRDefault="00B17974">
            <w:r>
              <w:rPr>
                <w:sz w:val="20"/>
                <w:szCs w:val="20"/>
              </w:rPr>
              <w:t>Manage properties (CRUD), view and manage reservations</w:t>
            </w:r>
          </w:p>
        </w:tc>
      </w:tr>
      <w:tr w:rsidR="005806FF" w14:paraId="7FF4DF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6765" w14:textId="77777777" w:rsidR="005806FF" w:rsidRDefault="00B17974">
            <w:r>
              <w:rPr>
                <w:sz w:val="20"/>
                <w:szCs w:val="20"/>
              </w:rPr>
              <w:t>Add Property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5AF1" w14:textId="77777777" w:rsidR="005806FF" w:rsidRDefault="00B17974">
            <w:r>
              <w:rPr>
                <w:sz w:val="20"/>
                <w:szCs w:val="20"/>
              </w:rPr>
              <w:t>/add-property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B3CD" w14:textId="77777777" w:rsidR="005806FF" w:rsidRDefault="00B17974">
            <w:r>
              <w:rPr>
                <w:sz w:val="20"/>
                <w:szCs w:val="20"/>
              </w:rPr>
              <w:t>Owner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C107" w14:textId="77777777" w:rsidR="005806FF" w:rsidRDefault="00B17974">
            <w:r>
              <w:rPr>
                <w:sz w:val="20"/>
                <w:szCs w:val="20"/>
              </w:rPr>
              <w:t>Add new property with up to 3 image uploads and preview</w:t>
            </w:r>
          </w:p>
        </w:tc>
      </w:tr>
      <w:tr w:rsidR="005806FF" w14:paraId="0E048E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169B" w14:textId="77777777" w:rsidR="005806FF" w:rsidRDefault="00B17974">
            <w:r>
              <w:rPr>
                <w:sz w:val="20"/>
                <w:szCs w:val="20"/>
              </w:rPr>
              <w:t>Renter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2F86" w14:textId="77777777" w:rsidR="005806FF" w:rsidRDefault="00B17974">
            <w:r>
              <w:rPr>
                <w:sz w:val="20"/>
                <w:szCs w:val="20"/>
              </w:rPr>
              <w:t>/renter-dashboard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DADA" w14:textId="77777777" w:rsidR="005806FF" w:rsidRDefault="00B17974">
            <w:r>
              <w:rPr>
                <w:sz w:val="20"/>
                <w:szCs w:val="20"/>
              </w:rPr>
              <w:t>Renter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DFB8" w14:textId="77777777" w:rsidR="005806FF" w:rsidRDefault="00B17974">
            <w:r>
              <w:rPr>
                <w:sz w:val="20"/>
                <w:szCs w:val="20"/>
              </w:rPr>
              <w:t>Renter home with quick navigation</w:t>
            </w:r>
          </w:p>
        </w:tc>
      </w:tr>
      <w:tr w:rsidR="005806FF" w14:paraId="4A3CD1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69D0" w14:textId="77777777" w:rsidR="005806FF" w:rsidRDefault="00B17974">
            <w:r>
              <w:rPr>
                <w:sz w:val="20"/>
                <w:szCs w:val="20"/>
              </w:rPr>
              <w:t>My Reservations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3FC2" w14:textId="77777777" w:rsidR="005806FF" w:rsidRDefault="00B17974">
            <w:r>
              <w:rPr>
                <w:sz w:val="20"/>
                <w:szCs w:val="20"/>
              </w:rPr>
              <w:t>/my-reservations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BE3A" w14:textId="77777777" w:rsidR="005806FF" w:rsidRDefault="00B17974">
            <w:r>
              <w:rPr>
                <w:sz w:val="20"/>
                <w:szCs w:val="20"/>
              </w:rPr>
              <w:t>Logged 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C596" w14:textId="77777777" w:rsidR="005806FF" w:rsidRDefault="00B17974">
            <w:r>
              <w:rPr>
                <w:sz w:val="20"/>
                <w:szCs w:val="20"/>
              </w:rPr>
              <w:t>View and cancel own reservations</w:t>
            </w:r>
          </w:p>
        </w:tc>
      </w:tr>
      <w:tr w:rsidR="005806FF" w14:paraId="1B77B1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E1B2" w14:textId="77777777" w:rsidR="005806FF" w:rsidRDefault="00B17974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2A7B" w14:textId="77777777" w:rsidR="005806FF" w:rsidRDefault="00B17974">
            <w:r>
              <w:rPr>
                <w:sz w:val="20"/>
                <w:szCs w:val="20"/>
              </w:rPr>
              <w:t>/admin-dashboard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68BA" w14:textId="77777777" w:rsidR="005806FF" w:rsidRDefault="00B17974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A2AE" w14:textId="77777777" w:rsidR="005806FF" w:rsidRDefault="00B17974">
            <w:r>
              <w:rPr>
                <w:sz w:val="20"/>
                <w:szCs w:val="20"/>
              </w:rPr>
              <w:t>View/delete all users and properties</w:t>
            </w:r>
          </w:p>
        </w:tc>
      </w:tr>
      <w:tr w:rsidR="005806FF" w14:paraId="663782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34A4" w14:textId="77777777" w:rsidR="005806FF" w:rsidRDefault="00B17974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4E93" w14:textId="77777777" w:rsidR="005806FF" w:rsidRDefault="00B17974">
            <w:r>
              <w:rPr>
                <w:sz w:val="20"/>
                <w:szCs w:val="20"/>
              </w:rPr>
              <w:t>/messages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0C75" w14:textId="77777777" w:rsidR="005806FF" w:rsidRDefault="00B17974">
            <w:r>
              <w:rPr>
                <w:sz w:val="20"/>
                <w:szCs w:val="20"/>
              </w:rPr>
              <w:t>Logged 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C10A" w14:textId="77777777" w:rsidR="005806FF" w:rsidRDefault="00B17974">
            <w:r>
              <w:rPr>
                <w:sz w:val="20"/>
                <w:szCs w:val="20"/>
              </w:rPr>
              <w:t>Send and receive messages with query param routing</w:t>
            </w:r>
          </w:p>
        </w:tc>
      </w:tr>
      <w:tr w:rsidR="005806FF" w14:paraId="33A924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C07" w14:textId="77777777" w:rsidR="005806FF" w:rsidRDefault="00B17974">
            <w:r>
              <w:rPr>
                <w:sz w:val="20"/>
                <w:szCs w:val="20"/>
              </w:rPr>
              <w:t>Navbar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FA9E" w14:textId="77777777" w:rsidR="005806FF" w:rsidRDefault="00B17974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65D4" w14:textId="77777777" w:rsidR="005806FF" w:rsidRDefault="00B17974">
            <w:r>
              <w:rPr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51C" w14:textId="77777777" w:rsidR="005806FF" w:rsidRDefault="00B17974">
            <w:r>
              <w:rPr>
                <w:sz w:val="20"/>
                <w:szCs w:val="20"/>
              </w:rPr>
              <w:t>Role-based navigation links with logout</w:t>
            </w:r>
          </w:p>
        </w:tc>
      </w:tr>
    </w:tbl>
    <w:p w14:paraId="7AE643DA" w14:textId="77777777" w:rsidR="005806FF" w:rsidRDefault="005806FF">
      <w:pPr>
        <w:spacing w:before="120" w:after="120"/>
      </w:pPr>
    </w:p>
    <w:p w14:paraId="6EC60A7D" w14:textId="77777777" w:rsidR="005806FF" w:rsidRDefault="00B17974">
      <w:pPr>
        <w:pStyle w:val="Heading2"/>
      </w:pPr>
      <w:r>
        <w:t>3.2 Angular Services</w:t>
      </w:r>
    </w:p>
    <w:p w14:paraId="3E8D46D6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5806FF" w14:paraId="70D476E6" w14:textId="77777777">
        <w:tc>
          <w:tcPr>
            <w:tcW w:w="2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4919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1741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8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E3EC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806FF" w14:paraId="658950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4F2A" w14:textId="77777777" w:rsidR="005806FF" w:rsidRDefault="00B17974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D09C" w14:textId="77777777" w:rsidR="005806FF" w:rsidRDefault="00B17974">
            <w:proofErr w:type="spellStart"/>
            <w:r>
              <w:rPr>
                <w:sz w:val="20"/>
                <w:szCs w:val="20"/>
              </w:rPr>
              <w:t>auth.ts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95AF" w14:textId="77777777" w:rsidR="005806FF" w:rsidRDefault="00B17974">
            <w:r>
              <w:rPr>
                <w:sz w:val="20"/>
                <w:szCs w:val="20"/>
              </w:rPr>
              <w:t xml:space="preserve">Login, register, </w:t>
            </w:r>
            <w:proofErr w:type="spellStart"/>
            <w:r>
              <w:rPr>
                <w:sz w:val="20"/>
                <w:szCs w:val="20"/>
              </w:rPr>
              <w:t>saveSession</w:t>
            </w:r>
            <w:proofErr w:type="spellEnd"/>
            <w:r>
              <w:rPr>
                <w:sz w:val="20"/>
                <w:szCs w:val="20"/>
              </w:rPr>
              <w:t xml:space="preserve">, logout,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access methods</w:t>
            </w:r>
          </w:p>
        </w:tc>
      </w:tr>
      <w:tr w:rsidR="005806FF" w14:paraId="0F2D91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BED0" w14:textId="77777777" w:rsidR="005806FF" w:rsidRDefault="00B17974">
            <w:proofErr w:type="spellStart"/>
            <w:r>
              <w:rPr>
                <w:sz w:val="20"/>
                <w:szCs w:val="20"/>
              </w:rPr>
              <w:t>PropertyService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2182" w14:textId="77777777" w:rsidR="005806FF" w:rsidRDefault="00B17974">
            <w:proofErr w:type="spellStart"/>
            <w:r>
              <w:rPr>
                <w:sz w:val="20"/>
                <w:szCs w:val="20"/>
              </w:rPr>
              <w:t>property.ts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9F0" w14:textId="77777777" w:rsidR="005806FF" w:rsidRDefault="00B17974">
            <w:r>
              <w:rPr>
                <w:sz w:val="20"/>
                <w:szCs w:val="20"/>
              </w:rPr>
              <w:t>CRUD for properties, image upload, search, top-rated</w:t>
            </w:r>
          </w:p>
        </w:tc>
      </w:tr>
      <w:tr w:rsidR="005806FF" w14:paraId="37EC4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586D" w14:textId="77777777" w:rsidR="005806FF" w:rsidRDefault="00B17974">
            <w:proofErr w:type="spellStart"/>
            <w:r>
              <w:rPr>
                <w:sz w:val="20"/>
                <w:szCs w:val="20"/>
              </w:rPr>
              <w:t>ReservationService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3CA4" w14:textId="77777777" w:rsidR="005806FF" w:rsidRDefault="00B17974">
            <w:proofErr w:type="spellStart"/>
            <w:r>
              <w:rPr>
                <w:sz w:val="20"/>
                <w:szCs w:val="20"/>
              </w:rPr>
              <w:t>reservation.ts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40C2" w14:textId="77777777" w:rsidR="005806FF" w:rsidRDefault="00B17974">
            <w:r>
              <w:rPr>
                <w:sz w:val="20"/>
                <w:szCs w:val="20"/>
              </w:rPr>
              <w:t>Create, cancel, get reservations, update status</w:t>
            </w:r>
          </w:p>
        </w:tc>
      </w:tr>
      <w:tr w:rsidR="005806FF" w14:paraId="63BC0D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2A2B" w14:textId="77777777" w:rsidR="005806FF" w:rsidRDefault="00B17974">
            <w:proofErr w:type="spellStart"/>
            <w:r>
              <w:rPr>
                <w:sz w:val="20"/>
                <w:szCs w:val="20"/>
              </w:rPr>
              <w:lastRenderedPageBreak/>
              <w:t>ReviewService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A68F" w14:textId="77777777" w:rsidR="005806FF" w:rsidRDefault="00B17974">
            <w:proofErr w:type="spellStart"/>
            <w:r>
              <w:rPr>
                <w:sz w:val="20"/>
                <w:szCs w:val="20"/>
              </w:rPr>
              <w:t>review.ts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AE5E" w14:textId="77777777" w:rsidR="005806FF" w:rsidRDefault="00B17974">
            <w:r>
              <w:rPr>
                <w:sz w:val="20"/>
                <w:szCs w:val="20"/>
              </w:rPr>
              <w:t>Add review, get reviews, get average rating</w:t>
            </w:r>
          </w:p>
        </w:tc>
      </w:tr>
      <w:tr w:rsidR="005806FF" w14:paraId="4C26B2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F69D" w14:textId="77777777" w:rsidR="005806FF" w:rsidRDefault="00B17974">
            <w:proofErr w:type="spellStart"/>
            <w:r>
              <w:rPr>
                <w:sz w:val="20"/>
                <w:szCs w:val="20"/>
              </w:rPr>
              <w:t>MessageService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BB0D" w14:textId="77777777" w:rsidR="005806FF" w:rsidRDefault="00B17974">
            <w:proofErr w:type="spellStart"/>
            <w:r>
              <w:rPr>
                <w:sz w:val="20"/>
                <w:szCs w:val="20"/>
              </w:rPr>
              <w:t>message.ts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CFA5" w14:textId="77777777" w:rsidR="005806FF" w:rsidRDefault="00B17974">
            <w:r>
              <w:rPr>
                <w:sz w:val="20"/>
                <w:szCs w:val="20"/>
              </w:rPr>
              <w:t xml:space="preserve">Send message, get conversation by </w:t>
            </w:r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receiverId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</w:p>
        </w:tc>
      </w:tr>
    </w:tbl>
    <w:p w14:paraId="0393FBA3" w14:textId="77777777" w:rsidR="005806FF" w:rsidRDefault="005806FF">
      <w:pPr>
        <w:spacing w:before="120" w:after="120"/>
      </w:pPr>
    </w:p>
    <w:p w14:paraId="5F295BC1" w14:textId="77777777" w:rsidR="005806FF" w:rsidRDefault="00B17974">
      <w:pPr>
        <w:pStyle w:val="Heading2"/>
      </w:pPr>
      <w:r>
        <w:t>3.3 Route Guards</w:t>
      </w:r>
    </w:p>
    <w:p w14:paraId="50B1D627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800"/>
        <w:gridCol w:w="3260"/>
      </w:tblGrid>
      <w:tr w:rsidR="005806FF" w14:paraId="629D7966" w14:textId="77777777">
        <w:tc>
          <w:tcPr>
            <w:tcW w:w="18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643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</w:p>
        </w:tc>
        <w:tc>
          <w:tcPr>
            <w:tcW w:w="1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82B5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079D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  <w:tc>
          <w:tcPr>
            <w:tcW w:w="32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CBCD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5806FF" w14:paraId="0C4FEC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2D9F" w14:textId="77777777" w:rsidR="005806FF" w:rsidRDefault="00B17974"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185C" w14:textId="77777777" w:rsidR="005806FF" w:rsidRDefault="00B17974">
            <w:proofErr w:type="spellStart"/>
            <w:r>
              <w:rPr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54F9" w14:textId="77777777" w:rsidR="005806FF" w:rsidRDefault="00B17974">
            <w:r>
              <w:rPr>
                <w:sz w:val="20"/>
                <w:szCs w:val="20"/>
              </w:rPr>
              <w:t>/my-reservations, /messages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75E1" w14:textId="77777777" w:rsidR="005806FF" w:rsidRDefault="00B17974"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 Redirects to /login if not authenticated.</w:t>
            </w:r>
          </w:p>
        </w:tc>
      </w:tr>
      <w:tr w:rsidR="005806FF" w14:paraId="4A745B5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1660" w14:textId="77777777" w:rsidR="005806FF" w:rsidRDefault="00B17974">
            <w:proofErr w:type="spellStart"/>
            <w:r>
              <w:rPr>
                <w:sz w:val="20"/>
                <w:szCs w:val="20"/>
              </w:rPr>
              <w:t>RoleGuard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568C" w14:textId="77777777" w:rsidR="005806FF" w:rsidRDefault="00B17974">
            <w:proofErr w:type="spellStart"/>
            <w:r>
              <w:rPr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3037" w14:textId="77777777" w:rsidR="005806FF" w:rsidRDefault="00B17974">
            <w:r>
              <w:rPr>
                <w:sz w:val="20"/>
                <w:szCs w:val="20"/>
              </w:rPr>
              <w:t>/owner-dashboard, /add-property, /renter-dashboard, /admin-dashboard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BBC0" w14:textId="77777777" w:rsidR="005806FF" w:rsidRDefault="00B17974"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getUserRole</w:t>
            </w:r>
            <w:proofErr w:type="spellEnd"/>
            <w:r>
              <w:rPr>
                <w:sz w:val="20"/>
                <w:szCs w:val="20"/>
              </w:rPr>
              <w:t>() matches route data roles. Redirects to /login if unauthorized.</w:t>
            </w:r>
          </w:p>
        </w:tc>
      </w:tr>
    </w:tbl>
    <w:p w14:paraId="6CE0E0FC" w14:textId="77777777" w:rsidR="005806FF" w:rsidRDefault="005806FF">
      <w:pPr>
        <w:spacing w:before="120" w:after="120"/>
      </w:pPr>
    </w:p>
    <w:p w14:paraId="0A24263A" w14:textId="77777777" w:rsidR="005806FF" w:rsidRDefault="00B17974">
      <w:pPr>
        <w:pStyle w:val="Heading2"/>
      </w:pPr>
      <w:r>
        <w:t>3.4 API Endpoints</w:t>
      </w:r>
    </w:p>
    <w:p w14:paraId="27DB2A28" w14:textId="77777777" w:rsidR="005806FF" w:rsidRDefault="005806FF">
      <w:pPr>
        <w:spacing w:before="120" w:after="120"/>
      </w:pPr>
    </w:p>
    <w:p w14:paraId="1DED0505" w14:textId="77777777" w:rsidR="005806FF" w:rsidRDefault="00B17974">
      <w:pPr>
        <w:spacing w:before="80" w:after="80"/>
      </w:pPr>
      <w:r>
        <w:rPr>
          <w:b/>
          <w:bCs/>
        </w:rPr>
        <w:t>User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3500"/>
        <w:gridCol w:w="1860"/>
      </w:tblGrid>
      <w:tr w:rsidR="005806FF" w14:paraId="22F4A69F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450B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81A0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ADAB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4B17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26CA09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DF94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04FC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/User/register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17AE" w14:textId="77777777" w:rsidR="005806FF" w:rsidRDefault="00B17974">
            <w:r>
              <w:rPr>
                <w:sz w:val="20"/>
                <w:szCs w:val="20"/>
              </w:rPr>
              <w:t>Register new user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49C6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6605E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3B91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0085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/User/login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B5CC" w14:textId="77777777" w:rsidR="005806FF" w:rsidRDefault="00B17974">
            <w:r>
              <w:rPr>
                <w:sz w:val="20"/>
                <w:szCs w:val="20"/>
              </w:rPr>
              <w:t>Login and get JWT token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37E3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</w:tbl>
    <w:p w14:paraId="0B31A2B5" w14:textId="77777777" w:rsidR="005806FF" w:rsidRDefault="005806FF">
      <w:pPr>
        <w:spacing w:before="120" w:after="120"/>
      </w:pPr>
    </w:p>
    <w:p w14:paraId="0A3BB1F4" w14:textId="77777777" w:rsidR="005806FF" w:rsidRDefault="00B17974">
      <w:pPr>
        <w:spacing w:before="80" w:after="80"/>
      </w:pPr>
      <w:r>
        <w:rPr>
          <w:b/>
          <w:bCs/>
        </w:rPr>
        <w:t>Property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200"/>
        <w:gridCol w:w="3189"/>
        <w:gridCol w:w="1952"/>
      </w:tblGrid>
      <w:tr w:rsidR="005806FF" w14:paraId="3419FF9A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99F6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2E4F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728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792F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6A8DAF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96C7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3659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B6F1" w14:textId="77777777" w:rsidR="005806FF" w:rsidRDefault="00B17974">
            <w:r>
              <w:rPr>
                <w:sz w:val="20"/>
                <w:szCs w:val="20"/>
              </w:rPr>
              <w:t>Get all properties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27BF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3BA244D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839A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883A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1EBF" w14:textId="77777777" w:rsidR="005806FF" w:rsidRDefault="00B17974">
            <w:r>
              <w:rPr>
                <w:sz w:val="20"/>
                <w:szCs w:val="20"/>
              </w:rPr>
              <w:t>Get property by 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AAA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25BE298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48C5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84C9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/Property/owner/{</w:t>
            </w:r>
            <w:proofErr w:type="spellStart"/>
            <w:r>
              <w:rPr>
                <w:sz w:val="20"/>
                <w:szCs w:val="20"/>
              </w:rPr>
              <w:t>ownerId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D6FB" w14:textId="77777777" w:rsidR="005806FF" w:rsidRDefault="00B17974">
            <w:r>
              <w:rPr>
                <w:sz w:val="20"/>
                <w:szCs w:val="20"/>
              </w:rPr>
              <w:t>Get properties by owner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2B5C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3FE041E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40B1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8A90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7BFF" w14:textId="77777777" w:rsidR="005806FF" w:rsidRDefault="00B17974">
            <w:r>
              <w:rPr>
                <w:sz w:val="20"/>
                <w:szCs w:val="20"/>
              </w:rPr>
              <w:t>Search with filters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BCA1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2529554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3DD2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6147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/Property/top-rated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BF46" w14:textId="77777777" w:rsidR="005806FF" w:rsidRDefault="00B17974">
            <w:r>
              <w:rPr>
                <w:sz w:val="20"/>
                <w:szCs w:val="20"/>
              </w:rPr>
              <w:t>Get top rated properties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E281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376C5B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DD56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03D6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/Property/images/{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E92E" w14:textId="77777777" w:rsidR="005806FF" w:rsidRDefault="00B17974">
            <w:r>
              <w:rPr>
                <w:sz w:val="20"/>
                <w:szCs w:val="20"/>
              </w:rPr>
              <w:t>Get images for a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6BA5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5B2761B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7BC6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2B41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2BAA" w14:textId="77777777" w:rsidR="005806FF" w:rsidRDefault="00B17974">
            <w:r>
              <w:rPr>
                <w:sz w:val="20"/>
                <w:szCs w:val="20"/>
              </w:rPr>
              <w:t>Add new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E470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73A52BF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CEAC" w14:textId="77777777" w:rsidR="005806FF" w:rsidRDefault="00B17974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4A44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EBDE" w14:textId="77777777" w:rsidR="005806FF" w:rsidRDefault="00B17974">
            <w:r>
              <w:rPr>
                <w:sz w:val="20"/>
                <w:szCs w:val="20"/>
              </w:rPr>
              <w:t>Update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8354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0806B5B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A07E" w14:textId="77777777" w:rsidR="005806FF" w:rsidRDefault="00B1797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C6EE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8B67" w14:textId="77777777" w:rsidR="005806FF" w:rsidRDefault="00B17974">
            <w:r>
              <w:rPr>
                <w:sz w:val="20"/>
                <w:szCs w:val="20"/>
              </w:rPr>
              <w:t>Delete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BA52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55C899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9309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6F2D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/Property/upload-image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DFF2" w14:textId="77777777" w:rsidR="005806FF" w:rsidRDefault="00B17974">
            <w:r>
              <w:rPr>
                <w:sz w:val="20"/>
                <w:szCs w:val="20"/>
              </w:rPr>
              <w:t>Upload property image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3583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</w:tbl>
    <w:p w14:paraId="0BC75520" w14:textId="77777777" w:rsidR="005806FF" w:rsidRDefault="005806FF">
      <w:pPr>
        <w:spacing w:before="120" w:after="120"/>
      </w:pPr>
    </w:p>
    <w:p w14:paraId="79196F88" w14:textId="77777777" w:rsidR="005806FF" w:rsidRDefault="00B17974">
      <w:pPr>
        <w:spacing w:before="80" w:after="80"/>
      </w:pPr>
      <w:r>
        <w:rPr>
          <w:b/>
          <w:bCs/>
        </w:rPr>
        <w:t>Reservation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565"/>
        <w:gridCol w:w="2971"/>
        <w:gridCol w:w="1805"/>
      </w:tblGrid>
      <w:tr w:rsidR="005806FF" w14:paraId="4A62DBCD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BC79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68C4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F5E1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87F1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4F0602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2A9A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3BB3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/Reservation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0F21" w14:textId="77777777" w:rsidR="005806FF" w:rsidRDefault="00B17974">
            <w:r>
              <w:rPr>
                <w:sz w:val="20"/>
                <w:szCs w:val="20"/>
              </w:rPr>
              <w:t>Create reservation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3B4E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659823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F478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5C36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/Reservation/user/{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5B6F" w14:textId="77777777" w:rsidR="005806FF" w:rsidRDefault="00B17974">
            <w:r>
              <w:rPr>
                <w:sz w:val="20"/>
                <w:szCs w:val="20"/>
              </w:rPr>
              <w:t>Get reservations by user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86AB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2900C1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016A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F742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/Reservation/property/{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57D8" w14:textId="77777777" w:rsidR="005806FF" w:rsidRDefault="00B17974">
            <w:r>
              <w:rPr>
                <w:sz w:val="20"/>
                <w:szCs w:val="20"/>
              </w:rPr>
              <w:t>Get reservations by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F480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5D1F9F0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B28D" w14:textId="77777777" w:rsidR="005806FF" w:rsidRDefault="00B17974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9122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/Reservation/{id}/status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8AE2" w14:textId="77777777" w:rsidR="005806FF" w:rsidRDefault="00B17974">
            <w:r>
              <w:rPr>
                <w:sz w:val="20"/>
                <w:szCs w:val="20"/>
              </w:rPr>
              <w:t>Update reservation status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EF86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1B85902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87B" w14:textId="77777777" w:rsidR="005806FF" w:rsidRDefault="00B1797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6998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/Reservation/{id}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CDED" w14:textId="77777777" w:rsidR="005806FF" w:rsidRDefault="00B17974">
            <w:r>
              <w:rPr>
                <w:sz w:val="20"/>
                <w:szCs w:val="20"/>
              </w:rPr>
              <w:t>Cancel reservation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D18A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</w:tbl>
    <w:p w14:paraId="6DF8B755" w14:textId="77777777" w:rsidR="005806FF" w:rsidRDefault="005806FF">
      <w:pPr>
        <w:spacing w:before="120" w:after="120"/>
      </w:pPr>
    </w:p>
    <w:p w14:paraId="799E1F6D" w14:textId="77777777" w:rsidR="005806FF" w:rsidRDefault="00B17974">
      <w:pPr>
        <w:spacing w:before="80" w:after="80"/>
      </w:pPr>
      <w:r>
        <w:rPr>
          <w:b/>
          <w:bCs/>
        </w:rPr>
        <w:t>Review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3200"/>
        <w:gridCol w:w="1960"/>
      </w:tblGrid>
      <w:tr w:rsidR="005806FF" w14:paraId="1E6D4F2C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9A00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C027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5CF4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CCB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3C53562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FCA9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C9A4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8826" w14:textId="77777777" w:rsidR="005806FF" w:rsidRDefault="00B17974">
            <w:r>
              <w:rPr>
                <w:sz w:val="20"/>
                <w:szCs w:val="20"/>
              </w:rPr>
              <w:t>Add a review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DF0B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402178F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EA7E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E0F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/Review/property/{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40EE" w14:textId="77777777" w:rsidR="005806FF" w:rsidRDefault="00B17974">
            <w:r>
              <w:rPr>
                <w:sz w:val="20"/>
                <w:szCs w:val="20"/>
              </w:rPr>
              <w:t>Get reviews for property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D17C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  <w:tr w:rsidR="005806FF" w14:paraId="0E0021D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32F5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C6AE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/Review/average-rating/{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EDB6" w14:textId="77777777" w:rsidR="005806FF" w:rsidRDefault="00B17974">
            <w:r>
              <w:rPr>
                <w:sz w:val="20"/>
                <w:szCs w:val="20"/>
              </w:rPr>
              <w:t>Get average rating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1332" w14:textId="77777777" w:rsidR="005806FF" w:rsidRDefault="00B17974">
            <w:r>
              <w:rPr>
                <w:sz w:val="20"/>
                <w:szCs w:val="20"/>
              </w:rPr>
              <w:t>None</w:t>
            </w:r>
          </w:p>
        </w:tc>
      </w:tr>
    </w:tbl>
    <w:p w14:paraId="361FAD58" w14:textId="77777777" w:rsidR="005806FF" w:rsidRDefault="005806FF">
      <w:pPr>
        <w:spacing w:before="120" w:after="120"/>
      </w:pPr>
    </w:p>
    <w:p w14:paraId="7849DA30" w14:textId="77777777" w:rsidR="005806FF" w:rsidRDefault="00B17974">
      <w:pPr>
        <w:spacing w:before="80" w:after="80"/>
      </w:pPr>
      <w:r>
        <w:rPr>
          <w:b/>
          <w:bCs/>
        </w:rPr>
        <w:t>Message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3200"/>
        <w:gridCol w:w="1960"/>
      </w:tblGrid>
      <w:tr w:rsidR="005806FF" w14:paraId="3161349B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5FB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E30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3A33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6D27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51FC8C9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E410" w14:textId="77777777" w:rsidR="005806FF" w:rsidRDefault="00B1797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3E23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9629" w14:textId="77777777" w:rsidR="005806FF" w:rsidRDefault="00B17974">
            <w:r>
              <w:rPr>
                <w:sz w:val="20"/>
                <w:szCs w:val="20"/>
              </w:rPr>
              <w:t>Send a message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8DBD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  <w:tr w:rsidR="005806FF" w14:paraId="3C1459A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2DA9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A94D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/Message/conversation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C0F3" w14:textId="77777777" w:rsidR="005806FF" w:rsidRDefault="00B17974">
            <w:r>
              <w:rPr>
                <w:sz w:val="20"/>
                <w:szCs w:val="20"/>
              </w:rPr>
              <w:t>Get conversation (</w:t>
            </w:r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D2D1" w14:textId="77777777" w:rsidR="005806FF" w:rsidRDefault="00B17974">
            <w:r>
              <w:rPr>
                <w:sz w:val="20"/>
                <w:szCs w:val="20"/>
              </w:rPr>
              <w:t>JWT</w:t>
            </w:r>
          </w:p>
        </w:tc>
      </w:tr>
    </w:tbl>
    <w:p w14:paraId="73C0CDDF" w14:textId="77777777" w:rsidR="005806FF" w:rsidRDefault="005806FF">
      <w:pPr>
        <w:spacing w:before="120" w:after="120"/>
      </w:pPr>
    </w:p>
    <w:p w14:paraId="46A6D6F4" w14:textId="77777777" w:rsidR="005806FF" w:rsidRDefault="00B17974">
      <w:pPr>
        <w:spacing w:before="80" w:after="80"/>
      </w:pPr>
      <w:r>
        <w:rPr>
          <w:b/>
          <w:bCs/>
        </w:rPr>
        <w:t>Admin Controller: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997"/>
        <w:gridCol w:w="2991"/>
        <w:gridCol w:w="2353"/>
      </w:tblGrid>
      <w:tr w:rsidR="005806FF" w14:paraId="68650C38" w14:textId="77777777">
        <w:tc>
          <w:tcPr>
            <w:tcW w:w="1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1AB2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E027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0891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78B2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5806FF" w14:paraId="409629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AC18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CFD7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AA4" w14:textId="77777777" w:rsidR="005806FF" w:rsidRDefault="00B17974">
            <w:r>
              <w:rPr>
                <w:sz w:val="20"/>
                <w:szCs w:val="20"/>
              </w:rPr>
              <w:t>Get all users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D6FA" w14:textId="77777777" w:rsidR="005806FF" w:rsidRDefault="00B17974">
            <w:r>
              <w:rPr>
                <w:sz w:val="20"/>
                <w:szCs w:val="20"/>
              </w:rPr>
              <w:t>JWT (Admin)</w:t>
            </w:r>
          </w:p>
        </w:tc>
      </w:tr>
      <w:tr w:rsidR="005806FF" w14:paraId="691EAE3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8D06" w14:textId="77777777" w:rsidR="005806FF" w:rsidRDefault="00B1797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15A4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/Admin/users/{id}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1515" w14:textId="77777777" w:rsidR="005806FF" w:rsidRDefault="00B17974">
            <w:r>
              <w:rPr>
                <w:sz w:val="20"/>
                <w:szCs w:val="20"/>
              </w:rPr>
              <w:t>Delete user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C508" w14:textId="77777777" w:rsidR="005806FF" w:rsidRDefault="00B17974">
            <w:r>
              <w:rPr>
                <w:sz w:val="20"/>
                <w:szCs w:val="20"/>
              </w:rPr>
              <w:t>JWT (Admin)</w:t>
            </w:r>
          </w:p>
        </w:tc>
      </w:tr>
      <w:tr w:rsidR="005806FF" w14:paraId="1FE0999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DDAE" w14:textId="77777777" w:rsidR="005806FF" w:rsidRDefault="00B1797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4AA8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/Admin/properties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DED5" w14:textId="77777777" w:rsidR="005806FF" w:rsidRDefault="00B17974">
            <w:r>
              <w:rPr>
                <w:sz w:val="20"/>
                <w:szCs w:val="20"/>
              </w:rPr>
              <w:t>Get all properties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5603" w14:textId="77777777" w:rsidR="005806FF" w:rsidRDefault="00B17974">
            <w:r>
              <w:rPr>
                <w:sz w:val="20"/>
                <w:szCs w:val="20"/>
              </w:rPr>
              <w:t>JWT (Admin)</w:t>
            </w:r>
          </w:p>
        </w:tc>
      </w:tr>
      <w:tr w:rsidR="005806FF" w14:paraId="16F36C6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04DD" w14:textId="77777777" w:rsidR="005806FF" w:rsidRDefault="00B1797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A2E" w14:textId="77777777" w:rsidR="005806FF" w:rsidRDefault="00B1797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/Admin/properties/{id}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B3E3" w14:textId="77777777" w:rsidR="005806FF" w:rsidRDefault="00B17974">
            <w:r>
              <w:rPr>
                <w:sz w:val="20"/>
                <w:szCs w:val="20"/>
              </w:rPr>
              <w:t>Delete property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B187" w14:textId="77777777" w:rsidR="005806FF" w:rsidRDefault="00B17974">
            <w:r>
              <w:rPr>
                <w:sz w:val="20"/>
                <w:szCs w:val="20"/>
              </w:rPr>
              <w:t>JWT (Admin)</w:t>
            </w:r>
          </w:p>
        </w:tc>
      </w:tr>
    </w:tbl>
    <w:p w14:paraId="13916623" w14:textId="77777777" w:rsidR="005806FF" w:rsidRDefault="00B17974">
      <w:r>
        <w:br w:type="page"/>
      </w:r>
    </w:p>
    <w:p w14:paraId="4C07F63A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4. Database Design &amp; Storage Optimization</w:t>
      </w:r>
    </w:p>
    <w:p w14:paraId="687DDAAC" w14:textId="77777777" w:rsidR="005806FF" w:rsidRDefault="005806FF">
      <w:pPr>
        <w:spacing w:before="120" w:after="120"/>
      </w:pPr>
    </w:p>
    <w:p w14:paraId="3F3ADCE3" w14:textId="77777777" w:rsidR="005806FF" w:rsidRDefault="00B17974">
      <w:pPr>
        <w:pStyle w:val="Heading2"/>
      </w:pPr>
      <w:r>
        <w:t>4.1 Database Tables</w:t>
      </w:r>
    </w:p>
    <w:p w14:paraId="5038D997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3000"/>
        <w:gridCol w:w="3060"/>
      </w:tblGrid>
      <w:tr w:rsidR="005806FF" w14:paraId="5701D821" w14:textId="77777777">
        <w:tc>
          <w:tcPr>
            <w:tcW w:w="18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49A0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5BD0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087D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0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79A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5806FF" w14:paraId="301394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495F" w14:textId="77777777" w:rsidR="005806FF" w:rsidRDefault="00B17974">
            <w:r>
              <w:rPr>
                <w:sz w:val="20"/>
                <w:szCs w:val="20"/>
              </w:rPr>
              <w:t>Roles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AF94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BA85" w14:textId="77777777" w:rsidR="005806FF" w:rsidRDefault="00B17974">
            <w:r>
              <w:rPr>
                <w:sz w:val="20"/>
                <w:szCs w:val="20"/>
              </w:rPr>
              <w:t>Name (Admin, Owner, Renter)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86E3" w14:textId="77777777" w:rsidR="005806FF" w:rsidRDefault="00B17974">
            <w:r>
              <w:rPr>
                <w:sz w:val="20"/>
                <w:szCs w:val="20"/>
              </w:rPr>
              <w:t>Referenced by Users</w:t>
            </w:r>
          </w:p>
        </w:tc>
      </w:tr>
      <w:tr w:rsidR="005806FF" w14:paraId="221EDC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CF01" w14:textId="77777777" w:rsidR="005806FF" w:rsidRDefault="00B17974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476F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40B8" w14:textId="77777777" w:rsidR="005806FF" w:rsidRDefault="00B17974">
            <w:r>
              <w:rPr>
                <w:sz w:val="20"/>
                <w:szCs w:val="20"/>
              </w:rPr>
              <w:t xml:space="preserve">Name, Email,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B30D" w14:textId="77777777" w:rsidR="005806FF" w:rsidRDefault="00B17974">
            <w:r>
              <w:rPr>
                <w:sz w:val="20"/>
                <w:szCs w:val="20"/>
              </w:rPr>
              <w:t>FK → Roles, owns Properties</w:t>
            </w:r>
          </w:p>
        </w:tc>
      </w:tr>
      <w:tr w:rsidR="005806FF" w14:paraId="4179F9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7DFC" w14:textId="77777777" w:rsidR="005806FF" w:rsidRDefault="00B17974">
            <w:r>
              <w:rPr>
                <w:sz w:val="20"/>
                <w:szCs w:val="20"/>
              </w:rPr>
              <w:t>Properties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F442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34EF" w14:textId="77777777" w:rsidR="005806FF" w:rsidRDefault="00B17974">
            <w:r>
              <w:rPr>
                <w:sz w:val="20"/>
                <w:szCs w:val="20"/>
              </w:rPr>
              <w:t xml:space="preserve">Title, Description, Location, </w:t>
            </w:r>
            <w:proofErr w:type="spellStart"/>
            <w:r>
              <w:rPr>
                <w:sz w:val="20"/>
                <w:szCs w:val="20"/>
              </w:rPr>
              <w:t>PropertyType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PricePerNight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8E12" w14:textId="77777777" w:rsidR="005806FF" w:rsidRDefault="00B17974">
            <w:r>
              <w:rPr>
                <w:sz w:val="20"/>
                <w:szCs w:val="20"/>
              </w:rPr>
              <w:t xml:space="preserve">FK 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spellStart"/>
            <w:proofErr w:type="gramEnd"/>
            <w:r>
              <w:rPr>
                <w:sz w:val="20"/>
                <w:szCs w:val="20"/>
              </w:rPr>
              <w:t>OwnerId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806FF" w14:paraId="2FC6BB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3B85" w14:textId="77777777" w:rsidR="005806FF" w:rsidRDefault="00B17974">
            <w:proofErr w:type="spellStart"/>
            <w:r>
              <w:rPr>
                <w:sz w:val="20"/>
                <w:szCs w:val="20"/>
              </w:rPr>
              <w:t>PropertyImages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4FBB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A0DB" w14:textId="77777777" w:rsidR="005806FF" w:rsidRDefault="00B17974"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EF4A" w14:textId="77777777" w:rsidR="005806FF" w:rsidRDefault="00B17974">
            <w:r>
              <w:rPr>
                <w:sz w:val="20"/>
                <w:szCs w:val="20"/>
              </w:rPr>
              <w:t>FK → Properties</w:t>
            </w:r>
          </w:p>
        </w:tc>
      </w:tr>
      <w:tr w:rsidR="005806FF" w14:paraId="04C7B91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AF96" w14:textId="77777777" w:rsidR="005806FF" w:rsidRDefault="00B17974">
            <w:r>
              <w:rPr>
                <w:sz w:val="20"/>
                <w:szCs w:val="20"/>
              </w:rPr>
              <w:t>Reservations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F5B8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60CC" w14:textId="77777777" w:rsidR="005806FF" w:rsidRDefault="00B17974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CheckInDate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CheckOutDate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3A7E" w14:textId="77777777" w:rsidR="005806FF" w:rsidRDefault="00B17974">
            <w:r>
              <w:rPr>
                <w:sz w:val="20"/>
                <w:szCs w:val="20"/>
              </w:rPr>
              <w:t>FK → Users, FK → Properties</w:t>
            </w:r>
          </w:p>
        </w:tc>
      </w:tr>
      <w:tr w:rsidR="005806FF" w14:paraId="13DD68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3524" w14:textId="77777777" w:rsidR="005806FF" w:rsidRDefault="00B17974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901B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102F" w14:textId="77777777" w:rsidR="005806FF" w:rsidRDefault="00B17974"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, Rating, Comment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B3A5" w14:textId="77777777" w:rsidR="005806FF" w:rsidRDefault="00B17974">
            <w:r>
              <w:rPr>
                <w:sz w:val="20"/>
                <w:szCs w:val="20"/>
              </w:rPr>
              <w:t>FK → Properties, FK → Users</w:t>
            </w:r>
          </w:p>
        </w:tc>
      </w:tr>
      <w:tr w:rsidR="005806FF" w14:paraId="211510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5276" w14:textId="77777777" w:rsidR="005806FF" w:rsidRDefault="00B17974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40BA" w14:textId="77777777" w:rsidR="005806FF" w:rsidRDefault="00B17974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DA77" w14:textId="77777777" w:rsidR="005806FF" w:rsidRDefault="00B17974"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PropertyId</w:t>
            </w:r>
            <w:proofErr w:type="spellEnd"/>
            <w:r>
              <w:rPr>
                <w:sz w:val="20"/>
                <w:szCs w:val="20"/>
              </w:rPr>
              <w:t xml:space="preserve">, Content, </w:t>
            </w:r>
            <w:proofErr w:type="spellStart"/>
            <w:r>
              <w:rPr>
                <w:sz w:val="20"/>
                <w:szCs w:val="20"/>
              </w:rPr>
              <w:t>SentAt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D83A" w14:textId="77777777" w:rsidR="005806FF" w:rsidRDefault="00B17974">
            <w:r>
              <w:rPr>
                <w:sz w:val="20"/>
                <w:szCs w:val="20"/>
              </w:rPr>
              <w:t>FK → Users(x2), FK → Properties</w:t>
            </w:r>
          </w:p>
        </w:tc>
      </w:tr>
    </w:tbl>
    <w:p w14:paraId="4025BEE9" w14:textId="77777777" w:rsidR="005806FF" w:rsidRDefault="005806FF">
      <w:pPr>
        <w:spacing w:before="120" w:after="120"/>
      </w:pPr>
    </w:p>
    <w:p w14:paraId="0319B908" w14:textId="77777777" w:rsidR="005806FF" w:rsidRDefault="00B17974">
      <w:pPr>
        <w:pStyle w:val="Heading2"/>
      </w:pPr>
      <w:r>
        <w:t>4.2 Entity Relationship Summary</w:t>
      </w:r>
    </w:p>
    <w:p w14:paraId="0CDC06DB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Role has many Users (</w:t>
      </w:r>
      <w:proofErr w:type="gramStart"/>
      <w:r>
        <w:t>1:N</w:t>
      </w:r>
      <w:proofErr w:type="gramEnd"/>
      <w:r>
        <w:t>)</w:t>
      </w:r>
    </w:p>
    <w:p w14:paraId="6FFFB3B5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User (Owner) has many Properties (</w:t>
      </w:r>
      <w:proofErr w:type="gramStart"/>
      <w:r>
        <w:t>1:N</w:t>
      </w:r>
      <w:proofErr w:type="gramEnd"/>
      <w:r>
        <w:t>)</w:t>
      </w:r>
    </w:p>
    <w:p w14:paraId="3F9E27C5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 xml:space="preserve">One Property has many </w:t>
      </w:r>
      <w:proofErr w:type="spellStart"/>
      <w:r>
        <w:t>PropertyImages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3168996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Property has many Reservations (</w:t>
      </w:r>
      <w:proofErr w:type="gramStart"/>
      <w:r>
        <w:t>1:N</w:t>
      </w:r>
      <w:proofErr w:type="gramEnd"/>
      <w:r>
        <w:t>)</w:t>
      </w:r>
    </w:p>
    <w:p w14:paraId="14D16F97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Property has many Reviews (</w:t>
      </w:r>
      <w:proofErr w:type="gramStart"/>
      <w:r>
        <w:t>1:N</w:t>
      </w:r>
      <w:proofErr w:type="gramEnd"/>
      <w:r>
        <w:t>)</w:t>
      </w:r>
    </w:p>
    <w:p w14:paraId="41B2BAAA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User (Renter) has many Reservations (</w:t>
      </w:r>
      <w:proofErr w:type="gramStart"/>
      <w:r>
        <w:t>1:N</w:t>
      </w:r>
      <w:proofErr w:type="gramEnd"/>
      <w:r>
        <w:t>)</w:t>
      </w:r>
    </w:p>
    <w:p w14:paraId="00AFD830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One User can have many Messages as Sender or Receiver (</w:t>
      </w:r>
      <w:proofErr w:type="gramStart"/>
      <w:r>
        <w:t>1:N</w:t>
      </w:r>
      <w:proofErr w:type="gramEnd"/>
      <w:r>
        <w:t>)</w:t>
      </w:r>
    </w:p>
    <w:p w14:paraId="75056766" w14:textId="77777777" w:rsidR="005806FF" w:rsidRDefault="005806FF">
      <w:pPr>
        <w:spacing w:before="120" w:after="120"/>
      </w:pPr>
    </w:p>
    <w:p w14:paraId="6B5CBC93" w14:textId="77777777" w:rsidR="005806FF" w:rsidRDefault="00B17974">
      <w:pPr>
        <w:pStyle w:val="Heading2"/>
      </w:pPr>
      <w:r>
        <w:t>4.3 Seeded Data</w:t>
      </w:r>
    </w:p>
    <w:p w14:paraId="5FBB36D5" w14:textId="77777777" w:rsidR="005806FF" w:rsidRDefault="005806F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860"/>
      </w:tblGrid>
      <w:tr w:rsidR="005806FF" w14:paraId="2AC4AACC" w14:textId="77777777">
        <w:tc>
          <w:tcPr>
            <w:tcW w:w="1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64B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ID</w:t>
            </w:r>
          </w:p>
        </w:tc>
        <w:tc>
          <w:tcPr>
            <w:tcW w:w="2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AA6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11A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8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2FC1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806FF" w14:paraId="2D372E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29FB" w14:textId="77777777" w:rsidR="005806FF" w:rsidRDefault="00B17974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52CF" w14:textId="77777777" w:rsidR="005806FF" w:rsidRDefault="00B17974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93C2" w14:textId="77777777" w:rsidR="005806FF" w:rsidRDefault="00B17974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5B0A" w14:textId="77777777" w:rsidR="005806FF" w:rsidRDefault="00B17974">
            <w:r>
              <w:rPr>
                <w:sz w:val="20"/>
                <w:szCs w:val="20"/>
              </w:rPr>
              <w:t>Platform administrator</w:t>
            </w:r>
          </w:p>
        </w:tc>
      </w:tr>
      <w:tr w:rsidR="005806FF" w14:paraId="568D79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5F36" w14:textId="77777777" w:rsidR="005806FF" w:rsidRDefault="00B17974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8012" w14:textId="77777777" w:rsidR="005806FF" w:rsidRDefault="00B17974">
            <w:r>
              <w:rPr>
                <w:sz w:val="20"/>
                <w:szCs w:val="20"/>
              </w:rPr>
              <w:t>Naitik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0A21" w14:textId="77777777" w:rsidR="005806FF" w:rsidRDefault="00B17974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7ACA" w14:textId="77777777" w:rsidR="005806FF" w:rsidRDefault="00B17974">
            <w:r>
              <w:rPr>
                <w:sz w:val="20"/>
                <w:szCs w:val="20"/>
              </w:rPr>
              <w:t>Owns Properties 1, 2, 3</w:t>
            </w:r>
          </w:p>
        </w:tc>
      </w:tr>
      <w:tr w:rsidR="005806FF" w14:paraId="5655DC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DB6A" w14:textId="77777777" w:rsidR="005806FF" w:rsidRDefault="00B17974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33D2" w14:textId="77777777" w:rsidR="005806FF" w:rsidRDefault="00B17974">
            <w:proofErr w:type="spellStart"/>
            <w:r>
              <w:rPr>
                <w:sz w:val="20"/>
                <w:szCs w:val="20"/>
              </w:rPr>
              <w:t>Chinu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CF9C" w14:textId="77777777" w:rsidR="005806FF" w:rsidRDefault="00B17974">
            <w:r>
              <w:rPr>
                <w:sz w:val="20"/>
                <w:szCs w:val="20"/>
              </w:rPr>
              <w:t>Renter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8916" w14:textId="77777777" w:rsidR="005806FF" w:rsidRDefault="00B17974">
            <w:r>
              <w:rPr>
                <w:sz w:val="20"/>
                <w:szCs w:val="20"/>
              </w:rPr>
              <w:t>Test renter account</w:t>
            </w:r>
          </w:p>
        </w:tc>
      </w:tr>
      <w:tr w:rsidR="005806FF" w14:paraId="21A16E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777F" w14:textId="77777777" w:rsidR="005806FF" w:rsidRDefault="00B17974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01C8" w14:textId="77777777" w:rsidR="005806FF" w:rsidRDefault="00B17974">
            <w:r>
              <w:rPr>
                <w:sz w:val="20"/>
                <w:szCs w:val="20"/>
              </w:rPr>
              <w:t>Kartik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0370" w14:textId="77777777" w:rsidR="005806FF" w:rsidRDefault="00B17974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B8DB" w14:textId="77777777" w:rsidR="005806FF" w:rsidRDefault="00B17974">
            <w:r>
              <w:rPr>
                <w:sz w:val="20"/>
                <w:szCs w:val="20"/>
              </w:rPr>
              <w:t>Owns Properties 4, 5, 6</w:t>
            </w:r>
          </w:p>
        </w:tc>
      </w:tr>
      <w:tr w:rsidR="005806FF" w14:paraId="5978F1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611" w14:textId="77777777" w:rsidR="005806FF" w:rsidRDefault="00B17974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CAAE" w14:textId="77777777" w:rsidR="005806FF" w:rsidRDefault="00B17974">
            <w:r>
              <w:rPr>
                <w:sz w:val="20"/>
                <w:szCs w:val="20"/>
              </w:rPr>
              <w:t>Minu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739E" w14:textId="77777777" w:rsidR="005806FF" w:rsidRDefault="00B17974">
            <w:r>
              <w:rPr>
                <w:sz w:val="20"/>
                <w:szCs w:val="20"/>
              </w:rPr>
              <w:t>Renter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385B" w14:textId="77777777" w:rsidR="005806FF" w:rsidRDefault="00B17974">
            <w:r>
              <w:rPr>
                <w:sz w:val="20"/>
                <w:szCs w:val="20"/>
              </w:rPr>
              <w:t>Test renter account</w:t>
            </w:r>
          </w:p>
        </w:tc>
      </w:tr>
      <w:tr w:rsidR="005806FF" w14:paraId="6725BD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3BD9" w14:textId="77777777" w:rsidR="005806FF" w:rsidRDefault="00B17974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AF54" w14:textId="77777777" w:rsidR="005806FF" w:rsidRDefault="00B17974">
            <w:r>
              <w:rPr>
                <w:sz w:val="20"/>
                <w:szCs w:val="20"/>
              </w:rPr>
              <w:t>Shubham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E589" w14:textId="77777777" w:rsidR="005806FF" w:rsidRDefault="00B17974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7F33" w14:textId="77777777" w:rsidR="005806FF" w:rsidRDefault="00B17974">
            <w:r>
              <w:rPr>
                <w:sz w:val="20"/>
                <w:szCs w:val="20"/>
              </w:rPr>
              <w:t>Owns Properties 7, 8, 9, 10</w:t>
            </w:r>
          </w:p>
        </w:tc>
      </w:tr>
    </w:tbl>
    <w:p w14:paraId="2DF0B3AE" w14:textId="77777777" w:rsidR="005806FF" w:rsidRDefault="005806FF">
      <w:pPr>
        <w:spacing w:before="120" w:after="12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200"/>
        <w:gridCol w:w="1500"/>
        <w:gridCol w:w="1460"/>
      </w:tblGrid>
      <w:tr w:rsidR="005806FF" w14:paraId="151CDAA4" w14:textId="77777777">
        <w:tc>
          <w:tcPr>
            <w:tcW w:w="14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D422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 ID</w:t>
            </w:r>
          </w:p>
        </w:tc>
        <w:tc>
          <w:tcPr>
            <w:tcW w:w="28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DF7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8EA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B17B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Price/Night</w:t>
            </w:r>
          </w:p>
        </w:tc>
        <w:tc>
          <w:tcPr>
            <w:tcW w:w="14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6545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5806FF" w14:paraId="12FAC5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8AF7" w14:textId="77777777" w:rsidR="005806FF" w:rsidRDefault="00B17974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E0DA" w14:textId="77777777" w:rsidR="005806FF" w:rsidRDefault="00B17974">
            <w:r>
              <w:rPr>
                <w:sz w:val="20"/>
                <w:szCs w:val="20"/>
              </w:rPr>
              <w:t>Sunset Beach Villa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CABD" w14:textId="77777777" w:rsidR="005806FF" w:rsidRDefault="00B17974">
            <w:r>
              <w:rPr>
                <w:sz w:val="20"/>
                <w:szCs w:val="20"/>
              </w:rPr>
              <w:t>Villa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6955" w14:textId="77777777" w:rsidR="005806FF" w:rsidRDefault="00B17974">
            <w:r>
              <w:rPr>
                <w:sz w:val="20"/>
                <w:szCs w:val="20"/>
              </w:rPr>
              <w:t>₹8500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D652" w14:textId="77777777" w:rsidR="005806FF" w:rsidRDefault="00B17974">
            <w:r>
              <w:rPr>
                <w:sz w:val="20"/>
                <w:szCs w:val="20"/>
              </w:rPr>
              <w:t>Naitik</w:t>
            </w:r>
          </w:p>
        </w:tc>
      </w:tr>
      <w:tr w:rsidR="005806FF" w14:paraId="11FA273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F87" w14:textId="77777777" w:rsidR="005806FF" w:rsidRDefault="00B17974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DE2D" w14:textId="77777777" w:rsidR="005806FF" w:rsidRDefault="00B17974">
            <w:r>
              <w:rPr>
                <w:sz w:val="20"/>
                <w:szCs w:val="20"/>
              </w:rPr>
              <w:t>Sea Breeze Villa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3FE8" w14:textId="77777777" w:rsidR="005806FF" w:rsidRDefault="00B17974">
            <w:r>
              <w:rPr>
                <w:sz w:val="20"/>
                <w:szCs w:val="20"/>
              </w:rPr>
              <w:t>Villa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A622" w14:textId="77777777" w:rsidR="005806FF" w:rsidRDefault="00B17974">
            <w:r>
              <w:rPr>
                <w:sz w:val="20"/>
                <w:szCs w:val="20"/>
              </w:rPr>
              <w:t>₹7200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540C" w14:textId="77777777" w:rsidR="005806FF" w:rsidRDefault="00B17974">
            <w:r>
              <w:rPr>
                <w:sz w:val="20"/>
                <w:szCs w:val="20"/>
              </w:rPr>
              <w:t>Naitik</w:t>
            </w:r>
          </w:p>
        </w:tc>
      </w:tr>
      <w:tr w:rsidR="005806FF" w14:paraId="04CB91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BD5F" w14:textId="77777777" w:rsidR="005806FF" w:rsidRDefault="00B17974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CA4A" w14:textId="77777777" w:rsidR="005806FF" w:rsidRDefault="00B17974">
            <w:r>
              <w:rPr>
                <w:sz w:val="20"/>
                <w:szCs w:val="20"/>
              </w:rPr>
              <w:t>Luxury South Goa Villa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5E7C" w14:textId="77777777" w:rsidR="005806FF" w:rsidRDefault="00B17974">
            <w:r>
              <w:rPr>
                <w:sz w:val="20"/>
                <w:szCs w:val="20"/>
              </w:rPr>
              <w:t>Villa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A094" w14:textId="77777777" w:rsidR="005806FF" w:rsidRDefault="00B17974">
            <w:r>
              <w:rPr>
                <w:sz w:val="20"/>
                <w:szCs w:val="20"/>
              </w:rPr>
              <w:t>₹12000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05F7" w14:textId="77777777" w:rsidR="005806FF" w:rsidRDefault="00B17974">
            <w:r>
              <w:rPr>
                <w:sz w:val="20"/>
                <w:szCs w:val="20"/>
              </w:rPr>
              <w:t>Naitik</w:t>
            </w:r>
          </w:p>
        </w:tc>
      </w:tr>
      <w:tr w:rsidR="005806FF" w14:paraId="3D77F7A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5BAB" w14:textId="77777777" w:rsidR="005806FF" w:rsidRDefault="00B17974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6E96" w14:textId="77777777" w:rsidR="005806FF" w:rsidRDefault="00B17974">
            <w:r>
              <w:rPr>
                <w:sz w:val="20"/>
                <w:szCs w:val="20"/>
              </w:rPr>
              <w:t>Palm Grove Villa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4490" w14:textId="77777777" w:rsidR="005806FF" w:rsidRDefault="00B17974">
            <w:r>
              <w:rPr>
                <w:sz w:val="20"/>
                <w:szCs w:val="20"/>
              </w:rPr>
              <w:t>Villa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1A83" w14:textId="77777777" w:rsidR="005806FF" w:rsidRDefault="00B17974">
            <w:r>
              <w:rPr>
                <w:sz w:val="20"/>
                <w:szCs w:val="20"/>
              </w:rPr>
              <w:t>₹6500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D108" w14:textId="77777777" w:rsidR="005806FF" w:rsidRDefault="00B17974">
            <w:r>
              <w:rPr>
                <w:sz w:val="20"/>
                <w:szCs w:val="20"/>
              </w:rPr>
              <w:t>Kartik</w:t>
            </w:r>
          </w:p>
        </w:tc>
      </w:tr>
      <w:tr w:rsidR="005806FF" w14:paraId="256B97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69AE" w14:textId="77777777" w:rsidR="005806FF" w:rsidRDefault="00B17974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11E7" w14:textId="77777777" w:rsidR="005806FF" w:rsidRDefault="00B17974">
            <w:proofErr w:type="spellStart"/>
            <w:r>
              <w:rPr>
                <w:sz w:val="20"/>
                <w:szCs w:val="20"/>
              </w:rPr>
              <w:t>Cozy</w:t>
            </w:r>
            <w:proofErr w:type="spellEnd"/>
            <w:r>
              <w:rPr>
                <w:sz w:val="20"/>
                <w:szCs w:val="20"/>
              </w:rPr>
              <w:t xml:space="preserve"> North Goa Flat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8EA7" w14:textId="77777777" w:rsidR="005806FF" w:rsidRDefault="00B17974">
            <w:r>
              <w:rPr>
                <w:sz w:val="20"/>
                <w:szCs w:val="20"/>
              </w:rPr>
              <w:t>Flat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7E4C" w14:textId="77777777" w:rsidR="005806FF" w:rsidRDefault="00B17974">
            <w:r>
              <w:rPr>
                <w:sz w:val="20"/>
                <w:szCs w:val="20"/>
              </w:rPr>
              <w:t>₹2500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1D73" w14:textId="77777777" w:rsidR="005806FF" w:rsidRDefault="00B17974">
            <w:r>
              <w:rPr>
                <w:sz w:val="20"/>
                <w:szCs w:val="20"/>
              </w:rPr>
              <w:t>Kartik</w:t>
            </w:r>
          </w:p>
        </w:tc>
      </w:tr>
      <w:tr w:rsidR="005806FF" w14:paraId="62AD57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B13A" w14:textId="77777777" w:rsidR="005806FF" w:rsidRDefault="00B17974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DB35" w14:textId="77777777" w:rsidR="005806FF" w:rsidRDefault="00B17974">
            <w:proofErr w:type="spellStart"/>
            <w:r>
              <w:rPr>
                <w:sz w:val="20"/>
                <w:szCs w:val="20"/>
              </w:rPr>
              <w:t>Colva</w:t>
            </w:r>
            <w:proofErr w:type="spellEnd"/>
            <w:r>
              <w:rPr>
                <w:sz w:val="20"/>
                <w:szCs w:val="20"/>
              </w:rPr>
              <w:t xml:space="preserve"> Beach Flat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51A1" w14:textId="77777777" w:rsidR="005806FF" w:rsidRDefault="00B17974">
            <w:r>
              <w:rPr>
                <w:sz w:val="20"/>
                <w:szCs w:val="20"/>
              </w:rPr>
              <w:t>Flat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4B00" w14:textId="77777777" w:rsidR="005806FF" w:rsidRDefault="00B17974">
            <w:r>
              <w:rPr>
                <w:sz w:val="20"/>
                <w:szCs w:val="20"/>
              </w:rPr>
              <w:t>₹1500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4412" w14:textId="77777777" w:rsidR="005806FF" w:rsidRDefault="00B17974">
            <w:r>
              <w:rPr>
                <w:sz w:val="20"/>
                <w:szCs w:val="20"/>
              </w:rPr>
              <w:t>Kartik</w:t>
            </w:r>
          </w:p>
        </w:tc>
      </w:tr>
      <w:tr w:rsidR="005806FF" w14:paraId="7A1650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7399" w14:textId="77777777" w:rsidR="005806FF" w:rsidRDefault="00B17974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74CC" w14:textId="77777777" w:rsidR="005806FF" w:rsidRDefault="00B17974">
            <w:r>
              <w:rPr>
                <w:sz w:val="20"/>
                <w:szCs w:val="20"/>
              </w:rPr>
              <w:t>Mapusa Town Flat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8323" w14:textId="77777777" w:rsidR="005806FF" w:rsidRDefault="00B17974">
            <w:r>
              <w:rPr>
                <w:sz w:val="20"/>
                <w:szCs w:val="20"/>
              </w:rPr>
              <w:t>Flat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A511" w14:textId="77777777" w:rsidR="005806FF" w:rsidRDefault="00B17974">
            <w:r>
              <w:rPr>
                <w:sz w:val="20"/>
                <w:szCs w:val="20"/>
              </w:rPr>
              <w:t>₹1200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3E5D" w14:textId="77777777" w:rsidR="005806FF" w:rsidRDefault="00B17974">
            <w:r>
              <w:rPr>
                <w:sz w:val="20"/>
                <w:szCs w:val="20"/>
              </w:rPr>
              <w:t>Shubham</w:t>
            </w:r>
          </w:p>
        </w:tc>
      </w:tr>
      <w:tr w:rsidR="005806FF" w14:paraId="51F830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BCFC" w14:textId="77777777" w:rsidR="005806FF" w:rsidRDefault="00B17974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FBF8" w14:textId="77777777" w:rsidR="005806FF" w:rsidRDefault="00B17974">
            <w:r>
              <w:rPr>
                <w:sz w:val="20"/>
                <w:szCs w:val="20"/>
              </w:rPr>
              <w:t>Panaji City Flat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2C90" w14:textId="77777777" w:rsidR="005806FF" w:rsidRDefault="00B17974">
            <w:r>
              <w:rPr>
                <w:sz w:val="20"/>
                <w:szCs w:val="20"/>
              </w:rPr>
              <w:t>Flat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777D" w14:textId="77777777" w:rsidR="005806FF" w:rsidRDefault="00B17974">
            <w:r>
              <w:rPr>
                <w:sz w:val="20"/>
                <w:szCs w:val="20"/>
              </w:rPr>
              <w:t>₹1800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D4E4" w14:textId="77777777" w:rsidR="005806FF" w:rsidRDefault="00B17974">
            <w:r>
              <w:rPr>
                <w:sz w:val="20"/>
                <w:szCs w:val="20"/>
              </w:rPr>
              <w:t>Shubham</w:t>
            </w:r>
          </w:p>
        </w:tc>
      </w:tr>
      <w:tr w:rsidR="005806FF" w14:paraId="15BB4D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F458" w14:textId="77777777" w:rsidR="005806FF" w:rsidRDefault="00B17974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B96B" w14:textId="77777777" w:rsidR="005806FF" w:rsidRDefault="00B17974">
            <w:r>
              <w:rPr>
                <w:sz w:val="20"/>
                <w:szCs w:val="20"/>
              </w:rPr>
              <w:t>Old Goa Heritage House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3BD3" w14:textId="77777777" w:rsidR="005806FF" w:rsidRDefault="00B17974">
            <w:r>
              <w:rPr>
                <w:sz w:val="20"/>
                <w:szCs w:val="20"/>
              </w:rPr>
              <w:t>House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F488" w14:textId="77777777" w:rsidR="005806FF" w:rsidRDefault="00B17974">
            <w:r>
              <w:rPr>
                <w:sz w:val="20"/>
                <w:szCs w:val="20"/>
              </w:rPr>
              <w:t>₹4500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C7F2" w14:textId="77777777" w:rsidR="005806FF" w:rsidRDefault="00B17974">
            <w:r>
              <w:rPr>
                <w:sz w:val="20"/>
                <w:szCs w:val="20"/>
              </w:rPr>
              <w:t>Shubham</w:t>
            </w:r>
          </w:p>
        </w:tc>
      </w:tr>
      <w:tr w:rsidR="005806FF" w14:paraId="3356BB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B458" w14:textId="77777777" w:rsidR="005806FF" w:rsidRDefault="00B17974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60C6" w14:textId="77777777" w:rsidR="005806FF" w:rsidRDefault="00B17974">
            <w:proofErr w:type="spellStart"/>
            <w:r>
              <w:rPr>
                <w:sz w:val="20"/>
                <w:szCs w:val="20"/>
              </w:rPr>
              <w:t>Candolim</w:t>
            </w:r>
            <w:proofErr w:type="spellEnd"/>
            <w:r>
              <w:rPr>
                <w:sz w:val="20"/>
                <w:szCs w:val="20"/>
              </w:rPr>
              <w:t xml:space="preserve"> Garden House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465F" w14:textId="77777777" w:rsidR="005806FF" w:rsidRDefault="00B17974">
            <w:r>
              <w:rPr>
                <w:sz w:val="20"/>
                <w:szCs w:val="20"/>
              </w:rPr>
              <w:t>House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9E6E" w14:textId="77777777" w:rsidR="005806FF" w:rsidRDefault="00B17974">
            <w:r>
              <w:rPr>
                <w:sz w:val="20"/>
                <w:szCs w:val="20"/>
              </w:rPr>
              <w:t>₹2800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9571" w14:textId="77777777" w:rsidR="005806FF" w:rsidRDefault="00B17974">
            <w:r>
              <w:rPr>
                <w:sz w:val="20"/>
                <w:szCs w:val="20"/>
              </w:rPr>
              <w:t>Shubham</w:t>
            </w:r>
          </w:p>
        </w:tc>
      </w:tr>
    </w:tbl>
    <w:p w14:paraId="215E91D1" w14:textId="77777777" w:rsidR="005806FF" w:rsidRDefault="005806FF">
      <w:pPr>
        <w:spacing w:before="120" w:after="120"/>
      </w:pPr>
    </w:p>
    <w:p w14:paraId="440CB24A" w14:textId="77777777" w:rsidR="005806FF" w:rsidRDefault="00B17974">
      <w:pPr>
        <w:pStyle w:val="Heading2"/>
      </w:pPr>
      <w:r>
        <w:t>4.4 Storage Optimization</w:t>
      </w:r>
    </w:p>
    <w:p w14:paraId="36209B49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Images are stored in a designated uploads folder on the server — not in the database as blobs — keeping the database lightweight</w:t>
      </w:r>
    </w:p>
    <w:p w14:paraId="1BF20BF3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 xml:space="preserve">Only the image URL path is stored in the </w:t>
      </w:r>
      <w:proofErr w:type="spellStart"/>
      <w:r>
        <w:t>PropertyImages</w:t>
      </w:r>
      <w:proofErr w:type="spellEnd"/>
      <w:r>
        <w:t xml:space="preserve"> table</w:t>
      </w:r>
    </w:p>
    <w:p w14:paraId="2FC1273F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Entity Framework Core handles query optimization via LINQ with lazy loading disabled</w:t>
      </w:r>
    </w:p>
    <w:p w14:paraId="200B57AF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JWT token expiry is set on the backend to limit token lifetime</w:t>
      </w:r>
    </w:p>
    <w:p w14:paraId="6E2F8619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BCrypt</w:t>
      </w:r>
      <w:proofErr w:type="spellEnd"/>
      <w:r>
        <w:t xml:space="preserve"> hashing with salt ensures passwords are never stored in plain text</w:t>
      </w:r>
    </w:p>
    <w:p w14:paraId="30386FC2" w14:textId="77777777" w:rsidR="005806FF" w:rsidRDefault="00B17974">
      <w:r>
        <w:br w:type="page"/>
      </w:r>
    </w:p>
    <w:p w14:paraId="002436EE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5. Testing</w:t>
      </w:r>
    </w:p>
    <w:p w14:paraId="085BE696" w14:textId="77777777" w:rsidR="005806FF" w:rsidRDefault="005806FF">
      <w:pPr>
        <w:spacing w:before="120" w:after="120"/>
      </w:pPr>
    </w:p>
    <w:p w14:paraId="48A9BCB8" w14:textId="77777777" w:rsidR="005806FF" w:rsidRDefault="00B17974">
      <w:pPr>
        <w:pStyle w:val="Heading2"/>
      </w:pPr>
      <w:r>
        <w:t>5.1 Angular Unit Tests (Jasmine)</w:t>
      </w:r>
    </w:p>
    <w:p w14:paraId="32B9B7DA" w14:textId="77777777" w:rsidR="005806FF" w:rsidRDefault="00B17974">
      <w:pPr>
        <w:spacing w:before="80" w:after="80"/>
      </w:pPr>
      <w:r>
        <w:t xml:space="preserve">Unit tests were written using Jasmine and Angular </w:t>
      </w:r>
      <w:proofErr w:type="spellStart"/>
      <w:r>
        <w:t>TestBed</w:t>
      </w:r>
      <w:proofErr w:type="spellEnd"/>
      <w:r>
        <w:t xml:space="preserve">. </w:t>
      </w:r>
      <w:proofErr w:type="spellStart"/>
      <w:r>
        <w:t>HttpClientTestingModule</w:t>
      </w:r>
      <w:proofErr w:type="spellEnd"/>
      <w:r>
        <w:t xml:space="preserve"> was used to mock HTTP calls so tests run independently without the backend.</w:t>
      </w:r>
    </w:p>
    <w:p w14:paraId="19CEE8A9" w14:textId="77777777" w:rsidR="005806FF" w:rsidRDefault="005806FF">
      <w:pPr>
        <w:spacing w:before="120" w:after="120"/>
      </w:pPr>
    </w:p>
    <w:p w14:paraId="31C0534B" w14:textId="77777777" w:rsidR="005806FF" w:rsidRDefault="00B17974">
      <w:pPr>
        <w:spacing w:before="80" w:after="80"/>
      </w:pPr>
      <w:proofErr w:type="spellStart"/>
      <w:r>
        <w:rPr>
          <w:b/>
          <w:bCs/>
        </w:rPr>
        <w:t>AuthService</w:t>
      </w:r>
      <w:proofErr w:type="spellEnd"/>
      <w:r>
        <w:rPr>
          <w:b/>
          <w:bCs/>
        </w:rPr>
        <w:t xml:space="preserve"> Tests (</w:t>
      </w:r>
      <w:proofErr w:type="spellStart"/>
      <w:proofErr w:type="gramStart"/>
      <w:r>
        <w:rPr>
          <w:b/>
          <w:bCs/>
        </w:rPr>
        <w:t>auth.spec</w:t>
      </w:r>
      <w:proofErr w:type="gramEnd"/>
      <w:r>
        <w:rPr>
          <w:b/>
          <w:bCs/>
        </w:rPr>
        <w:t>.ts</w:t>
      </w:r>
      <w:proofErr w:type="spellEnd"/>
      <w:r>
        <w:rPr>
          <w:b/>
          <w:bCs/>
        </w:rPr>
        <w:t>):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1860"/>
      </w:tblGrid>
      <w:tr w:rsidR="005806FF" w14:paraId="58820E9A" w14:textId="77777777"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2B0E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8482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79EB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806FF" w14:paraId="0B1954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08CF" w14:textId="77777777" w:rsidR="005806FF" w:rsidRDefault="00B17974">
            <w:r>
              <w:rPr>
                <w:sz w:val="20"/>
                <w:szCs w:val="20"/>
              </w:rPr>
              <w:t>should be created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9F07" w14:textId="77777777" w:rsidR="005806FF" w:rsidRDefault="00B17974">
            <w:r>
              <w:rPr>
                <w:sz w:val="20"/>
                <w:szCs w:val="20"/>
              </w:rPr>
              <w:t>Service instantiates correctly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A15D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2878C5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A284" w14:textId="77777777" w:rsidR="005806FF" w:rsidRDefault="00B17974"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 xml:space="preserve"> returns false with no token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D2" w14:textId="77777777" w:rsidR="005806FF" w:rsidRDefault="00B17974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is empty → returns false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0139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4B78C2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E24A" w14:textId="77777777" w:rsidR="005806FF" w:rsidRDefault="00B17974"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 xml:space="preserve"> returns true after </w:t>
            </w:r>
            <w:proofErr w:type="spellStart"/>
            <w:r>
              <w:rPr>
                <w:sz w:val="20"/>
                <w:szCs w:val="20"/>
              </w:rPr>
              <w:t>saveSession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09AD" w14:textId="77777777" w:rsidR="005806FF" w:rsidRDefault="00B17974">
            <w:r>
              <w:rPr>
                <w:sz w:val="20"/>
                <w:szCs w:val="20"/>
              </w:rPr>
              <w:t>Token stored → returns true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EEB0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574BC2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965F" w14:textId="77777777" w:rsidR="005806FF" w:rsidRDefault="00B17974">
            <w:proofErr w:type="spellStart"/>
            <w:r>
              <w:rPr>
                <w:sz w:val="20"/>
                <w:szCs w:val="20"/>
              </w:rPr>
              <w:t>getUserRole</w:t>
            </w:r>
            <w:proofErr w:type="spellEnd"/>
            <w:r>
              <w:rPr>
                <w:sz w:val="20"/>
                <w:szCs w:val="20"/>
              </w:rPr>
              <w:t xml:space="preserve"> returns correct role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B791" w14:textId="77777777" w:rsidR="005806FF" w:rsidRDefault="00B17974">
            <w:r>
              <w:rPr>
                <w:sz w:val="20"/>
                <w:szCs w:val="20"/>
              </w:rPr>
              <w:t>Role stored and retrieved correctly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15AA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3248B0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1A8D" w14:textId="77777777" w:rsidR="005806FF" w:rsidRDefault="00B17974">
            <w:proofErr w:type="spellStart"/>
            <w:r>
              <w:rPr>
                <w:sz w:val="20"/>
                <w:szCs w:val="20"/>
              </w:rPr>
              <w:t>getUserName</w:t>
            </w:r>
            <w:proofErr w:type="spellEnd"/>
            <w:r>
              <w:rPr>
                <w:sz w:val="20"/>
                <w:szCs w:val="20"/>
              </w:rPr>
              <w:t xml:space="preserve"> returns correct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59CF" w14:textId="77777777" w:rsidR="005806FF" w:rsidRDefault="00B17974">
            <w:r>
              <w:rPr>
                <w:sz w:val="20"/>
                <w:szCs w:val="20"/>
              </w:rPr>
              <w:t>Name stored and retrieved correctly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11B8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3E6FC7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58CE" w14:textId="77777777" w:rsidR="005806FF" w:rsidRDefault="00B17974">
            <w:r>
              <w:rPr>
                <w:sz w:val="20"/>
                <w:szCs w:val="20"/>
              </w:rPr>
              <w:t>logout clears session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92ED" w14:textId="77777777" w:rsidR="005806FF" w:rsidRDefault="00B17974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cleared → </w:t>
            </w:r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 xml:space="preserve"> false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81DC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74E3DB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67B" w14:textId="77777777" w:rsidR="005806FF" w:rsidRDefault="00B17974">
            <w:proofErr w:type="spellStart"/>
            <w:r>
              <w:rPr>
                <w:sz w:val="20"/>
                <w:szCs w:val="20"/>
              </w:rPr>
              <w:t>getToken</w:t>
            </w:r>
            <w:proofErr w:type="spellEnd"/>
            <w:r>
              <w:rPr>
                <w:sz w:val="20"/>
                <w:szCs w:val="20"/>
              </w:rPr>
              <w:t xml:space="preserve"> returns correct token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2973" w14:textId="77777777" w:rsidR="005806FF" w:rsidRDefault="00B17974">
            <w:r>
              <w:rPr>
                <w:sz w:val="20"/>
                <w:szCs w:val="20"/>
              </w:rPr>
              <w:t xml:space="preserve">Token retrieved after </w:t>
            </w:r>
            <w:proofErr w:type="spellStart"/>
            <w:r>
              <w:rPr>
                <w:sz w:val="20"/>
                <w:szCs w:val="20"/>
              </w:rPr>
              <w:t>saveSession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F4F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1A22A7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EFA0" w14:textId="77777777" w:rsidR="005806FF" w:rsidRDefault="00B17974">
            <w:proofErr w:type="spellStart"/>
            <w:r>
              <w:rPr>
                <w:sz w:val="20"/>
                <w:szCs w:val="20"/>
              </w:rPr>
              <w:t>getUserId</w:t>
            </w:r>
            <w:proofErr w:type="spellEnd"/>
            <w:r>
              <w:rPr>
                <w:sz w:val="20"/>
                <w:szCs w:val="20"/>
              </w:rPr>
              <w:t xml:space="preserve"> returns correct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B7BF" w14:textId="77777777" w:rsidR="005806FF" w:rsidRDefault="00B17974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retrieved after </w:t>
            </w:r>
            <w:proofErr w:type="spellStart"/>
            <w:r>
              <w:rPr>
                <w:sz w:val="20"/>
                <w:szCs w:val="20"/>
              </w:rPr>
              <w:t>saveSession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066E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</w:tbl>
    <w:p w14:paraId="3E7F63A9" w14:textId="77777777" w:rsidR="005806FF" w:rsidRDefault="005806FF">
      <w:pPr>
        <w:spacing w:before="120" w:after="120"/>
      </w:pPr>
    </w:p>
    <w:p w14:paraId="381F25A8" w14:textId="77777777" w:rsidR="005806FF" w:rsidRDefault="00B17974">
      <w:pPr>
        <w:spacing w:before="80" w:after="80"/>
      </w:pPr>
      <w:r>
        <w:rPr>
          <w:b/>
          <w:bCs/>
        </w:rPr>
        <w:t>Login Component Tests (</w:t>
      </w:r>
      <w:proofErr w:type="spellStart"/>
      <w:proofErr w:type="gramStart"/>
      <w:r>
        <w:rPr>
          <w:b/>
          <w:bCs/>
        </w:rPr>
        <w:t>login.spec</w:t>
      </w:r>
      <w:proofErr w:type="gramEnd"/>
      <w:r>
        <w:rPr>
          <w:b/>
          <w:bCs/>
        </w:rPr>
        <w:t>.ts</w:t>
      </w:r>
      <w:proofErr w:type="spellEnd"/>
      <w:r>
        <w:rPr>
          <w:b/>
          <w:bCs/>
        </w:rPr>
        <w:t>):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1860"/>
      </w:tblGrid>
      <w:tr w:rsidR="005806FF" w14:paraId="3CC503B2" w14:textId="77777777">
        <w:tc>
          <w:tcPr>
            <w:tcW w:w="30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8104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50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27E8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D5E8F0"/>
              <w:left w:val="single" w:sz="1" w:space="0" w:color="D5E8F0"/>
              <w:bottom w:val="single" w:sz="1" w:space="0" w:color="D5E8F0"/>
              <w:right w:val="single" w:sz="1" w:space="0" w:color="D5E8F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C4A0" w14:textId="77777777" w:rsidR="005806FF" w:rsidRDefault="00B17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806FF" w14:paraId="2BF43C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87C5" w14:textId="77777777" w:rsidR="005806FF" w:rsidRDefault="00B17974">
            <w:r>
              <w:rPr>
                <w:sz w:val="20"/>
                <w:szCs w:val="20"/>
              </w:rPr>
              <w:t>should create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950A" w14:textId="77777777" w:rsidR="005806FF" w:rsidRDefault="00B17974">
            <w:r>
              <w:rPr>
                <w:sz w:val="20"/>
                <w:szCs w:val="20"/>
              </w:rPr>
              <w:t>Component initializes correctly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7FDE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25DD04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301" w14:textId="77777777" w:rsidR="005806FF" w:rsidRDefault="00B17974">
            <w:r>
              <w:rPr>
                <w:sz w:val="20"/>
                <w:szCs w:val="20"/>
              </w:rPr>
              <w:t xml:space="preserve">empty email and password on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B690" w14:textId="77777777" w:rsidR="005806FF" w:rsidRDefault="00B17974">
            <w:r>
              <w:rPr>
                <w:sz w:val="20"/>
                <w:szCs w:val="20"/>
              </w:rPr>
              <w:t>Fields default to empty strings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8D0C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06ED1C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5956" w14:textId="77777777" w:rsidR="005806FF" w:rsidRDefault="00B17974">
            <w:r>
              <w:rPr>
                <w:sz w:val="20"/>
                <w:szCs w:val="20"/>
              </w:rPr>
              <w:t xml:space="preserve">no error message on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F289" w14:textId="77777777" w:rsidR="005806FF" w:rsidRDefault="00B17974">
            <w:proofErr w:type="spellStart"/>
            <w:r>
              <w:rPr>
                <w:sz w:val="20"/>
                <w:szCs w:val="20"/>
              </w:rPr>
              <w:t>errorMsg</w:t>
            </w:r>
            <w:proofErr w:type="spellEnd"/>
            <w:r>
              <w:rPr>
                <w:sz w:val="20"/>
                <w:szCs w:val="20"/>
              </w:rPr>
              <w:t xml:space="preserve"> defaults to empty string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57BF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11C0DB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18A5" w14:textId="77777777" w:rsidR="005806FF" w:rsidRDefault="00B17974">
            <w:proofErr w:type="spellStart"/>
            <w:r>
              <w:rPr>
                <w:sz w:val="20"/>
                <w:szCs w:val="20"/>
              </w:rPr>
              <w:t>showPassword</w:t>
            </w:r>
            <w:proofErr w:type="spellEnd"/>
            <w:r>
              <w:rPr>
                <w:sz w:val="20"/>
                <w:szCs w:val="20"/>
              </w:rPr>
              <w:t xml:space="preserve"> false on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567E" w14:textId="77777777" w:rsidR="005806FF" w:rsidRDefault="00B17974">
            <w:r>
              <w:rPr>
                <w:sz w:val="20"/>
                <w:szCs w:val="20"/>
              </w:rPr>
              <w:t>Password field starts as hidden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16D5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49DA6C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A373" w14:textId="77777777" w:rsidR="005806FF" w:rsidRDefault="00B17974">
            <w:proofErr w:type="spellStart"/>
            <w:r>
              <w:rPr>
                <w:sz w:val="20"/>
                <w:szCs w:val="20"/>
              </w:rPr>
              <w:t>errorMsg</w:t>
            </w:r>
            <w:proofErr w:type="spellEnd"/>
            <w:r>
              <w:rPr>
                <w:sz w:val="20"/>
                <w:szCs w:val="20"/>
              </w:rPr>
              <w:t xml:space="preserve"> if fields empty on login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3C83" w14:textId="77777777" w:rsidR="005806FF" w:rsidRDefault="00B17974">
            <w:r>
              <w:rPr>
                <w:sz w:val="20"/>
                <w:szCs w:val="20"/>
              </w:rPr>
              <w:t>Validation triggers on empty submit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16E0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  <w:tr w:rsidR="005806FF" w14:paraId="535D82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CF17" w14:textId="77777777" w:rsidR="005806FF" w:rsidRDefault="00B17974">
            <w:r>
              <w:rPr>
                <w:sz w:val="20"/>
                <w:szCs w:val="20"/>
              </w:rPr>
              <w:t xml:space="preserve">toggles </w:t>
            </w:r>
            <w:proofErr w:type="spellStart"/>
            <w:r>
              <w:rPr>
                <w:sz w:val="20"/>
                <w:szCs w:val="20"/>
              </w:rPr>
              <w:t>showPassword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8D5C" w14:textId="77777777" w:rsidR="005806FF" w:rsidRDefault="00B17974">
            <w:r>
              <w:rPr>
                <w:sz w:val="20"/>
                <w:szCs w:val="20"/>
              </w:rPr>
              <w:t>Eye icon toggles password visibility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BA65" w14:textId="77777777" w:rsidR="005806FF" w:rsidRDefault="00B17974">
            <w:r>
              <w:rPr>
                <w:sz w:val="20"/>
                <w:szCs w:val="20"/>
              </w:rPr>
              <w:t>✅ Pass</w:t>
            </w:r>
          </w:p>
        </w:tc>
      </w:tr>
    </w:tbl>
    <w:p w14:paraId="4562FDE6" w14:textId="77777777" w:rsidR="005806FF" w:rsidRDefault="005806FF">
      <w:pPr>
        <w:spacing w:before="120" w:after="120"/>
      </w:pPr>
    </w:p>
    <w:p w14:paraId="01B34543" w14:textId="77777777" w:rsidR="005806FF" w:rsidRDefault="00B17974">
      <w:pPr>
        <w:pStyle w:val="Heading2"/>
      </w:pPr>
      <w:r>
        <w:lastRenderedPageBreak/>
        <w:t>5.2 Backend Unit Tests (.NET)</w:t>
      </w:r>
    </w:p>
    <w:p w14:paraId="5574D39C" w14:textId="77777777" w:rsidR="005806FF" w:rsidRDefault="00B17974">
      <w:pPr>
        <w:spacing w:before="80" w:after="80"/>
      </w:pPr>
      <w:r>
        <w:t xml:space="preserve">Unit tests were written in Visual Studio using </w:t>
      </w:r>
      <w:proofErr w:type="spellStart"/>
      <w:r>
        <w:t>NUnit</w:t>
      </w:r>
      <w:proofErr w:type="spellEnd"/>
      <w:r>
        <w:t xml:space="preserve"> framework covering controller actions and service methods for User, Property, Reservation, Review, Message, and Admin controllers.</w:t>
      </w:r>
    </w:p>
    <w:p w14:paraId="7DE6F152" w14:textId="77777777" w:rsidR="005806FF" w:rsidRDefault="005806FF">
      <w:pPr>
        <w:spacing w:before="120" w:after="120"/>
      </w:pPr>
    </w:p>
    <w:p w14:paraId="1FC4CBFB" w14:textId="77777777" w:rsidR="005806FF" w:rsidRDefault="00B17974">
      <w:pPr>
        <w:pStyle w:val="Heading2"/>
      </w:pPr>
      <w:r>
        <w:t>5.3 API Testing</w:t>
      </w:r>
    </w:p>
    <w:p w14:paraId="5BD212F4" w14:textId="77777777" w:rsidR="005806FF" w:rsidRDefault="00B17974">
      <w:pPr>
        <w:spacing w:before="80" w:after="80"/>
      </w:pPr>
      <w:r>
        <w:t>All API endpoints were tested using Swagger UI (</w:t>
      </w:r>
      <w:proofErr w:type="spellStart"/>
      <w:r>
        <w:t>Swashbuckle</w:t>
      </w:r>
      <w:proofErr w:type="spellEnd"/>
      <w:r>
        <w:t>) available at https://localhost:7040/swagger. JWT Bearer token authentication was tested for all secured endpoints.</w:t>
      </w:r>
    </w:p>
    <w:p w14:paraId="252E1261" w14:textId="77777777" w:rsidR="005806FF" w:rsidRDefault="00B17974">
      <w:r>
        <w:br w:type="page"/>
      </w:r>
    </w:p>
    <w:p w14:paraId="7383D0C0" w14:textId="77777777" w:rsidR="005806FF" w:rsidRDefault="00B17974">
      <w:pPr>
        <w:pStyle w:val="Heading1"/>
        <w:pBdr>
          <w:bottom w:val="single" w:sz="4" w:space="4" w:color="C0392B"/>
        </w:pBdr>
      </w:pPr>
      <w:r>
        <w:lastRenderedPageBreak/>
        <w:t>6. Conclusion</w:t>
      </w:r>
    </w:p>
    <w:p w14:paraId="22EC5AD3" w14:textId="77777777" w:rsidR="005806FF" w:rsidRDefault="005806FF">
      <w:pPr>
        <w:spacing w:before="120" w:after="120"/>
      </w:pPr>
    </w:p>
    <w:p w14:paraId="60651AE8" w14:textId="77777777" w:rsidR="005806FF" w:rsidRDefault="00B17974">
      <w:pPr>
        <w:spacing w:before="80" w:after="80"/>
      </w:pPr>
      <w:proofErr w:type="spellStart"/>
      <w:r>
        <w:t>RentAPlace</w:t>
      </w:r>
      <w:proofErr w:type="spellEnd"/>
      <w:r>
        <w:t xml:space="preserve"> is a fully functional full-stack property rental platform built using Angular 17 and ASP.NET Core Web API. The project demonstrates end-to-end implementation of a real-world application covering authentication, CRUD operations, role-based access control, image management, reservations, reviews, and messaging.</w:t>
      </w:r>
    </w:p>
    <w:p w14:paraId="21C61059" w14:textId="77777777" w:rsidR="005806FF" w:rsidRDefault="005806FF">
      <w:pPr>
        <w:spacing w:before="120" w:after="120"/>
      </w:pPr>
    </w:p>
    <w:p w14:paraId="466DE68C" w14:textId="77777777" w:rsidR="005806FF" w:rsidRDefault="00B17974">
      <w:pPr>
        <w:spacing w:before="80" w:after="80"/>
      </w:pPr>
      <w:r>
        <w:t>Key concepts demonstrated in this project:</w:t>
      </w:r>
    </w:p>
    <w:p w14:paraId="013255E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JWT-based authentication and authorization with role-based route guards</w:t>
      </w:r>
    </w:p>
    <w:p w14:paraId="0315B4D1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 xml:space="preserve">Angular </w:t>
      </w:r>
      <w:proofErr w:type="spellStart"/>
      <w:r>
        <w:t>NgModule</w:t>
      </w:r>
      <w:proofErr w:type="spellEnd"/>
      <w:r>
        <w:t xml:space="preserve"> architecture with component-based design</w:t>
      </w:r>
    </w:p>
    <w:p w14:paraId="72C6771D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RESTful API design following HTTP method conventions</w:t>
      </w:r>
    </w:p>
    <w:p w14:paraId="42D479E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Entity Framework Core for database-first ORM communication</w:t>
      </w:r>
    </w:p>
    <w:p w14:paraId="6C5630EB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Angular lifecycle hooks (</w:t>
      </w:r>
      <w:proofErr w:type="spellStart"/>
      <w:r>
        <w:t>ngOnInit</w:t>
      </w:r>
      <w:proofErr w:type="spellEnd"/>
      <w:r>
        <w:t>) for session management</w:t>
      </w:r>
    </w:p>
    <w:p w14:paraId="419F8D93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Reactive forms and template-driven forms</w:t>
      </w:r>
    </w:p>
    <w:p w14:paraId="210710F4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>Image upload and management with server-side storage</w:t>
      </w:r>
    </w:p>
    <w:p w14:paraId="27221E3C" w14:textId="77777777" w:rsidR="005806FF" w:rsidRDefault="00B17974">
      <w:pPr>
        <w:pStyle w:val="ListParagraph"/>
        <w:numPr>
          <w:ilvl w:val="0"/>
          <w:numId w:val="2"/>
        </w:numPr>
        <w:spacing w:before="60" w:after="60"/>
      </w:pPr>
      <w:r>
        <w:t xml:space="preserve">Unit testing with Jasmine and Angular </w:t>
      </w:r>
      <w:proofErr w:type="spellStart"/>
      <w:r>
        <w:t>TestBed</w:t>
      </w:r>
      <w:proofErr w:type="spellEnd"/>
    </w:p>
    <w:p w14:paraId="62EEA31C" w14:textId="77777777" w:rsidR="005806FF" w:rsidRDefault="005806FF">
      <w:pPr>
        <w:spacing w:before="120" w:after="120"/>
      </w:pPr>
    </w:p>
    <w:p w14:paraId="77F455AA" w14:textId="77777777" w:rsidR="005806FF" w:rsidRDefault="00B17974">
      <w:pPr>
        <w:spacing w:before="80" w:after="80"/>
      </w:pPr>
      <w:r>
        <w:t>The project was built incrementally following a sprint-based approach as defined in the project specification. All core user stories for Renter, Owner, and Admin roles have been implemented and tested.</w:t>
      </w:r>
    </w:p>
    <w:p w14:paraId="73875B8F" w14:textId="77777777" w:rsidR="005806FF" w:rsidRDefault="005806FF">
      <w:pPr>
        <w:spacing w:before="120" w:after="120"/>
      </w:pPr>
    </w:p>
    <w:p w14:paraId="2AD06015" w14:textId="77777777" w:rsidR="005806FF" w:rsidRDefault="005806FF">
      <w:pPr>
        <w:spacing w:before="120" w:after="120"/>
      </w:pPr>
    </w:p>
    <w:p w14:paraId="1702C519" w14:textId="6EF5B31D" w:rsidR="005806FF" w:rsidRDefault="00B17974">
      <w:pPr>
        <w:spacing w:before="240" w:after="80"/>
      </w:pPr>
      <w:r>
        <w:rPr>
          <w:b/>
          <w:bCs/>
        </w:rPr>
        <w:t xml:space="preserve">GitHub Repository: </w:t>
      </w:r>
      <w:r w:rsidR="005034DB" w:rsidRPr="005034DB">
        <w:rPr>
          <w:rFonts w:ascii="Times New Roman" w:hAnsi="Times New Roman" w:cs="Times New Roman"/>
          <w:color w:val="FF0000"/>
          <w:sz w:val="24"/>
          <w:szCs w:val="24"/>
        </w:rPr>
        <w:t>https://github.com/NaitikNahta/RentAPlace.git</w:t>
      </w:r>
    </w:p>
    <w:p w14:paraId="604FFDC9" w14:textId="7E7275DC" w:rsidR="005806FF" w:rsidRDefault="005806FF">
      <w:pPr>
        <w:spacing w:before="480"/>
        <w:jc w:val="center"/>
        <w:rPr>
          <w:color w:val="888888"/>
          <w:sz w:val="20"/>
          <w:szCs w:val="20"/>
        </w:rPr>
      </w:pPr>
    </w:p>
    <w:p w14:paraId="082069B1" w14:textId="5E836D03" w:rsidR="00C45702" w:rsidRDefault="00C45702">
      <w:pPr>
        <w:spacing w:before="480"/>
        <w:jc w:val="center"/>
        <w:rPr>
          <w:color w:val="888888"/>
          <w:sz w:val="20"/>
          <w:szCs w:val="20"/>
        </w:rPr>
      </w:pPr>
    </w:p>
    <w:p w14:paraId="72F9F164" w14:textId="79AE7958" w:rsidR="00C45702" w:rsidRDefault="00C45702">
      <w:pPr>
        <w:spacing w:before="480"/>
        <w:jc w:val="center"/>
        <w:rPr>
          <w:color w:val="888888"/>
          <w:sz w:val="20"/>
          <w:szCs w:val="20"/>
        </w:rPr>
      </w:pPr>
    </w:p>
    <w:p w14:paraId="35721417" w14:textId="192379C4" w:rsidR="00C45702" w:rsidRPr="00AE7368" w:rsidRDefault="00C45702" w:rsidP="00AE7368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AE7368">
        <w:rPr>
          <w:rFonts w:ascii="Times New Roman" w:hAnsi="Times New Roman" w:cs="Times New Roman"/>
          <w:color w:val="FF0000"/>
          <w:sz w:val="72"/>
          <w:szCs w:val="72"/>
        </w:rPr>
        <w:t>THANK YOU</w:t>
      </w:r>
    </w:p>
    <w:sectPr w:rsidR="00C45702" w:rsidRPr="00AE736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48FD" w14:textId="77777777" w:rsidR="00823779" w:rsidRDefault="00823779">
      <w:r>
        <w:separator/>
      </w:r>
    </w:p>
  </w:endnote>
  <w:endnote w:type="continuationSeparator" w:id="0">
    <w:p w14:paraId="71CD761C" w14:textId="77777777" w:rsidR="00823779" w:rsidRDefault="0082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F4E96" w14:textId="4202826F" w:rsidR="005806FF" w:rsidRDefault="00B17974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>Naitik</w:t>
    </w:r>
    <w:r w:rsidR="00C45702">
      <w:rPr>
        <w:color w:val="888888"/>
        <w:sz w:val="18"/>
        <w:szCs w:val="18"/>
      </w:rPr>
      <w:t xml:space="preserve"> </w:t>
    </w:r>
    <w:proofErr w:type="gramStart"/>
    <w:r w:rsidR="00C45702">
      <w:rPr>
        <w:color w:val="888888"/>
        <w:sz w:val="18"/>
        <w:szCs w:val="18"/>
      </w:rPr>
      <w:t>Nahta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C457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0046B" w14:textId="77777777" w:rsidR="00823779" w:rsidRDefault="00823779">
      <w:r>
        <w:separator/>
      </w:r>
    </w:p>
  </w:footnote>
  <w:footnote w:type="continuationSeparator" w:id="0">
    <w:p w14:paraId="6EA00E49" w14:textId="77777777" w:rsidR="00823779" w:rsidRDefault="00823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578E5" w14:textId="77777777" w:rsidR="005806FF" w:rsidRDefault="00B17974">
    <w:pPr>
      <w:pBdr>
        <w:bottom w:val="single" w:sz="2" w:space="4" w:color="CCCCCC"/>
      </w:pBdr>
      <w:jc w:val="right"/>
    </w:pPr>
    <w:proofErr w:type="spellStart"/>
    <w:r>
      <w:rPr>
        <w:color w:val="888888"/>
        <w:sz w:val="18"/>
        <w:szCs w:val="18"/>
      </w:rPr>
      <w:t>RentAPlace</w:t>
    </w:r>
    <w:proofErr w:type="spellEnd"/>
    <w:r>
      <w:rPr>
        <w:color w:val="888888"/>
        <w:sz w:val="18"/>
        <w:szCs w:val="18"/>
      </w:rPr>
      <w:t xml:space="preserve"> — Capstone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719BC"/>
    <w:multiLevelType w:val="hybridMultilevel"/>
    <w:tmpl w:val="F4867FCE"/>
    <w:lvl w:ilvl="0" w:tplc="88BE488E">
      <w:start w:val="1"/>
      <w:numFmt w:val="decimal"/>
      <w:lvlText w:val="%1."/>
      <w:lvlJc w:val="left"/>
      <w:pPr>
        <w:ind w:left="720" w:hanging="360"/>
      </w:pPr>
    </w:lvl>
    <w:lvl w:ilvl="1" w:tplc="CE726A48">
      <w:numFmt w:val="decimal"/>
      <w:lvlText w:val=""/>
      <w:lvlJc w:val="left"/>
    </w:lvl>
    <w:lvl w:ilvl="2" w:tplc="DEF4B816">
      <w:numFmt w:val="decimal"/>
      <w:lvlText w:val=""/>
      <w:lvlJc w:val="left"/>
    </w:lvl>
    <w:lvl w:ilvl="3" w:tplc="CBE4A0C8">
      <w:numFmt w:val="decimal"/>
      <w:lvlText w:val=""/>
      <w:lvlJc w:val="left"/>
    </w:lvl>
    <w:lvl w:ilvl="4" w:tplc="913AD95A">
      <w:numFmt w:val="decimal"/>
      <w:lvlText w:val=""/>
      <w:lvlJc w:val="left"/>
    </w:lvl>
    <w:lvl w:ilvl="5" w:tplc="D77426E2">
      <w:numFmt w:val="decimal"/>
      <w:lvlText w:val=""/>
      <w:lvlJc w:val="left"/>
    </w:lvl>
    <w:lvl w:ilvl="6" w:tplc="F66AC176">
      <w:numFmt w:val="decimal"/>
      <w:lvlText w:val=""/>
      <w:lvlJc w:val="left"/>
    </w:lvl>
    <w:lvl w:ilvl="7" w:tplc="64185DE2">
      <w:numFmt w:val="decimal"/>
      <w:lvlText w:val=""/>
      <w:lvlJc w:val="left"/>
    </w:lvl>
    <w:lvl w:ilvl="8" w:tplc="1946E44A">
      <w:numFmt w:val="decimal"/>
      <w:lvlText w:val=""/>
      <w:lvlJc w:val="left"/>
    </w:lvl>
  </w:abstractNum>
  <w:abstractNum w:abstractNumId="1" w15:restartNumberingAfterBreak="0">
    <w:nsid w:val="39C57AED"/>
    <w:multiLevelType w:val="hybridMultilevel"/>
    <w:tmpl w:val="74FED086"/>
    <w:lvl w:ilvl="0" w:tplc="21DA34A0">
      <w:start w:val="1"/>
      <w:numFmt w:val="bullet"/>
      <w:lvlText w:val="•"/>
      <w:lvlJc w:val="left"/>
      <w:pPr>
        <w:ind w:left="720" w:hanging="360"/>
      </w:pPr>
    </w:lvl>
    <w:lvl w:ilvl="1" w:tplc="342CF6D0">
      <w:numFmt w:val="decimal"/>
      <w:lvlText w:val=""/>
      <w:lvlJc w:val="left"/>
    </w:lvl>
    <w:lvl w:ilvl="2" w:tplc="26FE4AA8">
      <w:numFmt w:val="decimal"/>
      <w:lvlText w:val=""/>
      <w:lvlJc w:val="left"/>
    </w:lvl>
    <w:lvl w:ilvl="3" w:tplc="92183246">
      <w:numFmt w:val="decimal"/>
      <w:lvlText w:val=""/>
      <w:lvlJc w:val="left"/>
    </w:lvl>
    <w:lvl w:ilvl="4" w:tplc="26143034">
      <w:numFmt w:val="decimal"/>
      <w:lvlText w:val=""/>
      <w:lvlJc w:val="left"/>
    </w:lvl>
    <w:lvl w:ilvl="5" w:tplc="B502BE3C">
      <w:numFmt w:val="decimal"/>
      <w:lvlText w:val=""/>
      <w:lvlJc w:val="left"/>
    </w:lvl>
    <w:lvl w:ilvl="6" w:tplc="843C64F6">
      <w:numFmt w:val="decimal"/>
      <w:lvlText w:val=""/>
      <w:lvlJc w:val="left"/>
    </w:lvl>
    <w:lvl w:ilvl="7" w:tplc="A27044B8">
      <w:numFmt w:val="decimal"/>
      <w:lvlText w:val=""/>
      <w:lvlJc w:val="left"/>
    </w:lvl>
    <w:lvl w:ilvl="8" w:tplc="A31622EC">
      <w:numFmt w:val="decimal"/>
      <w:lvlText w:val=""/>
      <w:lvlJc w:val="left"/>
    </w:lvl>
  </w:abstractNum>
  <w:abstractNum w:abstractNumId="2" w15:restartNumberingAfterBreak="0">
    <w:nsid w:val="58A31B60"/>
    <w:multiLevelType w:val="hybridMultilevel"/>
    <w:tmpl w:val="D3F84C14"/>
    <w:lvl w:ilvl="0" w:tplc="1EC83CB2">
      <w:start w:val="1"/>
      <w:numFmt w:val="bullet"/>
      <w:lvlText w:val="●"/>
      <w:lvlJc w:val="left"/>
      <w:pPr>
        <w:ind w:left="720" w:hanging="360"/>
      </w:pPr>
    </w:lvl>
    <w:lvl w:ilvl="1" w:tplc="0AF6EF10">
      <w:start w:val="1"/>
      <w:numFmt w:val="bullet"/>
      <w:lvlText w:val="○"/>
      <w:lvlJc w:val="left"/>
      <w:pPr>
        <w:ind w:left="1440" w:hanging="360"/>
      </w:pPr>
    </w:lvl>
    <w:lvl w:ilvl="2" w:tplc="B9708BEC">
      <w:start w:val="1"/>
      <w:numFmt w:val="bullet"/>
      <w:lvlText w:val="■"/>
      <w:lvlJc w:val="left"/>
      <w:pPr>
        <w:ind w:left="2160" w:hanging="360"/>
      </w:pPr>
    </w:lvl>
    <w:lvl w:ilvl="3" w:tplc="71A64BD2">
      <w:start w:val="1"/>
      <w:numFmt w:val="bullet"/>
      <w:lvlText w:val="●"/>
      <w:lvlJc w:val="left"/>
      <w:pPr>
        <w:ind w:left="2880" w:hanging="360"/>
      </w:pPr>
    </w:lvl>
    <w:lvl w:ilvl="4" w:tplc="1F3810B4">
      <w:start w:val="1"/>
      <w:numFmt w:val="bullet"/>
      <w:lvlText w:val="○"/>
      <w:lvlJc w:val="left"/>
      <w:pPr>
        <w:ind w:left="3600" w:hanging="360"/>
      </w:pPr>
    </w:lvl>
    <w:lvl w:ilvl="5" w:tplc="20FCEE58">
      <w:start w:val="1"/>
      <w:numFmt w:val="bullet"/>
      <w:lvlText w:val="■"/>
      <w:lvlJc w:val="left"/>
      <w:pPr>
        <w:ind w:left="4320" w:hanging="360"/>
      </w:pPr>
    </w:lvl>
    <w:lvl w:ilvl="6" w:tplc="4E6CF6CC">
      <w:start w:val="1"/>
      <w:numFmt w:val="bullet"/>
      <w:lvlText w:val="●"/>
      <w:lvlJc w:val="left"/>
      <w:pPr>
        <w:ind w:left="5040" w:hanging="360"/>
      </w:pPr>
    </w:lvl>
    <w:lvl w:ilvl="7" w:tplc="ACFA7800">
      <w:start w:val="1"/>
      <w:numFmt w:val="bullet"/>
      <w:lvlText w:val="●"/>
      <w:lvlJc w:val="left"/>
      <w:pPr>
        <w:ind w:left="5760" w:hanging="360"/>
      </w:pPr>
    </w:lvl>
    <w:lvl w:ilvl="8" w:tplc="1DE8C0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6FF"/>
    <w:rsid w:val="005034DB"/>
    <w:rsid w:val="005806FF"/>
    <w:rsid w:val="00823779"/>
    <w:rsid w:val="00AE7368"/>
    <w:rsid w:val="00B17974"/>
    <w:rsid w:val="00C4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70F829"/>
  <w15:docId w15:val="{6BA04EC2-5C99-4B36-8D51-CE190472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C0392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il">
    <w:name w:val="il"/>
    <w:basedOn w:val="DefaultParagraphFont"/>
    <w:rsid w:val="00C45702"/>
  </w:style>
  <w:style w:type="paragraph" w:styleId="Header">
    <w:name w:val="header"/>
    <w:basedOn w:val="Normal"/>
    <w:link w:val="HeaderChar"/>
    <w:uiPriority w:val="99"/>
    <w:unhideWhenUsed/>
    <w:rsid w:val="00C457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702"/>
  </w:style>
  <w:style w:type="paragraph" w:styleId="Footer">
    <w:name w:val="footer"/>
    <w:basedOn w:val="Normal"/>
    <w:link w:val="FooterChar"/>
    <w:uiPriority w:val="99"/>
    <w:unhideWhenUsed/>
    <w:rsid w:val="00C457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1932</Words>
  <Characters>11017</Characters>
  <Application>Microsoft Office Word</Application>
  <DocSecurity>0</DocSecurity>
  <Lines>91</Lines>
  <Paragraphs>25</Paragraphs>
  <ScaleCrop>false</ScaleCrop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Naitik Nahta</cp:lastModifiedBy>
  <cp:revision>4</cp:revision>
  <dcterms:created xsi:type="dcterms:W3CDTF">2026-03-26T03:15:00Z</dcterms:created>
  <dcterms:modified xsi:type="dcterms:W3CDTF">2026-03-26T07:05:00Z</dcterms:modified>
</cp:coreProperties>
</file>