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09B8" w14:textId="77777777" w:rsidR="007F46B0" w:rsidRDefault="007F46B0" w:rsidP="007F46B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F46B0">
        <w:rPr>
          <w:rFonts w:ascii="Times New Roman" w:hAnsi="Times New Roman" w:cs="Times New Roman"/>
          <w:b/>
          <w:bCs/>
          <w:u w:val="single"/>
        </w:rPr>
        <w:t>Major Project-I Progress Report</w:t>
      </w:r>
    </w:p>
    <w:p w14:paraId="2A31CCFA" w14:textId="77777777" w:rsidR="00433512" w:rsidRPr="007F46B0" w:rsidRDefault="00433512" w:rsidP="007F46B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Class – B.E. Sem- VII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76"/>
        <w:gridCol w:w="8080"/>
      </w:tblGrid>
      <w:tr w:rsidR="007F46B0" w14:paraId="016BB6A0" w14:textId="77777777" w:rsidTr="5ED4815A">
        <w:tc>
          <w:tcPr>
            <w:tcW w:w="2376" w:type="dxa"/>
          </w:tcPr>
          <w:p w14:paraId="405837DD" w14:textId="77777777" w:rsidR="007F46B0" w:rsidRDefault="007F46B0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8080" w:type="dxa"/>
          </w:tcPr>
          <w:p w14:paraId="2D74B6A6" w14:textId="77777777" w:rsidR="00474BC7" w:rsidRPr="00474BC7" w:rsidRDefault="00474BC7" w:rsidP="00474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474BC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 Framework for Social Media Opinion Mining for Low Resource Marathi Text</w:t>
            </w:r>
          </w:p>
          <w:p w14:paraId="672A6659" w14:textId="41E209CC" w:rsidR="007F46B0" w:rsidRDefault="007F46B0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E6BFA" w14:paraId="7A6ACDEB" w14:textId="77777777" w:rsidTr="5ED4815A">
        <w:tc>
          <w:tcPr>
            <w:tcW w:w="2376" w:type="dxa"/>
          </w:tcPr>
          <w:p w14:paraId="287C964F" w14:textId="77777777" w:rsidR="00FE6BFA" w:rsidRDefault="00FE6BFA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the student</w:t>
            </w:r>
          </w:p>
        </w:tc>
        <w:tc>
          <w:tcPr>
            <w:tcW w:w="8080" w:type="dxa"/>
          </w:tcPr>
          <w:p w14:paraId="0A37501D" w14:textId="4DEFBF1A" w:rsidR="00FE6BFA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Dhruv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Talati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Naitik Rathod,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Nishit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Mistry, Manan Parikh</w:t>
            </w:r>
          </w:p>
        </w:tc>
      </w:tr>
      <w:tr w:rsidR="00FE6BFA" w14:paraId="5C52B165" w14:textId="77777777" w:rsidTr="5ED4815A">
        <w:tc>
          <w:tcPr>
            <w:tcW w:w="2376" w:type="dxa"/>
          </w:tcPr>
          <w:p w14:paraId="458E3A48" w14:textId="77777777" w:rsidR="00FE6BFA" w:rsidRDefault="00FE6BFA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SAP ID of the student</w:t>
            </w:r>
          </w:p>
        </w:tc>
        <w:tc>
          <w:tcPr>
            <w:tcW w:w="8080" w:type="dxa"/>
          </w:tcPr>
          <w:p w14:paraId="5DAB6C7B" w14:textId="32906BAB" w:rsidR="00FE6BFA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60004180022, 60004180054, 60004180066, 60004180049</w:t>
            </w:r>
          </w:p>
        </w:tc>
      </w:tr>
      <w:tr w:rsidR="007F46B0" w14:paraId="2D748FDB" w14:textId="77777777" w:rsidTr="5ED4815A">
        <w:tc>
          <w:tcPr>
            <w:tcW w:w="2376" w:type="dxa"/>
          </w:tcPr>
          <w:p w14:paraId="62863261" w14:textId="77777777" w:rsidR="007F46B0" w:rsidRDefault="007F46B0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Internal Project Guide</w:t>
            </w:r>
          </w:p>
        </w:tc>
        <w:tc>
          <w:tcPr>
            <w:tcW w:w="8080" w:type="dxa"/>
          </w:tcPr>
          <w:p w14:paraId="02EB378F" w14:textId="5A558E8A" w:rsidR="007F46B0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Dr. Pratik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Kanani</w:t>
            </w:r>
            <w:proofErr w:type="spellEnd"/>
          </w:p>
        </w:tc>
      </w:tr>
      <w:tr w:rsidR="007F46B0" w14:paraId="7E487199" w14:textId="77777777" w:rsidTr="5ED4815A">
        <w:tc>
          <w:tcPr>
            <w:tcW w:w="2376" w:type="dxa"/>
          </w:tcPr>
          <w:p w14:paraId="443C1A62" w14:textId="77777777" w:rsidR="007F46B0" w:rsidRDefault="007F46B0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External Project Supervisor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( If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Applicable)</w:t>
            </w:r>
          </w:p>
        </w:tc>
        <w:tc>
          <w:tcPr>
            <w:tcW w:w="8080" w:type="dxa"/>
          </w:tcPr>
          <w:p w14:paraId="6A05A809" w14:textId="77777777" w:rsidR="007F46B0" w:rsidRDefault="007F46B0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A39BBE3" w14:textId="77777777" w:rsidR="007F46B0" w:rsidRDefault="007F46B0" w:rsidP="007B384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5103"/>
        <w:gridCol w:w="1984"/>
      </w:tblGrid>
      <w:tr w:rsidR="00945C92" w14:paraId="419FA881" w14:textId="77777777" w:rsidTr="00393669">
        <w:trPr>
          <w:trHeight w:val="205"/>
        </w:trPr>
        <w:tc>
          <w:tcPr>
            <w:tcW w:w="2410" w:type="dxa"/>
            <w:gridSpan w:val="2"/>
          </w:tcPr>
          <w:p w14:paraId="5E0D20D2" w14:textId="77777777" w:rsidR="00945C92" w:rsidRDefault="00945C92" w:rsidP="00945C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Milestones</w:t>
            </w:r>
          </w:p>
        </w:tc>
        <w:tc>
          <w:tcPr>
            <w:tcW w:w="1276" w:type="dxa"/>
          </w:tcPr>
          <w:p w14:paraId="28D10535" w14:textId="77777777" w:rsidR="00945C92" w:rsidRDefault="00945C92" w:rsidP="00945C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Reporting Dates</w:t>
            </w:r>
          </w:p>
        </w:tc>
        <w:tc>
          <w:tcPr>
            <w:tcW w:w="5103" w:type="dxa"/>
          </w:tcPr>
          <w:p w14:paraId="21149900" w14:textId="77777777" w:rsidR="00945C92" w:rsidRDefault="00945C92" w:rsidP="00945C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Brief Description of Work</w:t>
            </w:r>
          </w:p>
        </w:tc>
        <w:tc>
          <w:tcPr>
            <w:tcW w:w="1984" w:type="dxa"/>
          </w:tcPr>
          <w:p w14:paraId="0865961A" w14:textId="77777777" w:rsidR="00945C92" w:rsidRDefault="00945C92" w:rsidP="00945C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Internal Project Guide Remarks with signature</w:t>
            </w:r>
          </w:p>
        </w:tc>
      </w:tr>
      <w:tr w:rsidR="00945C92" w14:paraId="270FDE0F" w14:textId="77777777" w:rsidTr="00393669">
        <w:trPr>
          <w:trHeight w:val="1292"/>
        </w:trPr>
        <w:tc>
          <w:tcPr>
            <w:tcW w:w="1418" w:type="dxa"/>
            <w:vMerge w:val="restart"/>
          </w:tcPr>
          <w:p w14:paraId="3FF89244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1</w:t>
            </w:r>
          </w:p>
        </w:tc>
        <w:tc>
          <w:tcPr>
            <w:tcW w:w="992" w:type="dxa"/>
          </w:tcPr>
          <w:p w14:paraId="4B4E0F03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</w:t>
            </w:r>
          </w:p>
          <w:p w14:paraId="41C8F39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A3D3E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0B940D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D0798D6" w14:textId="77777777" w:rsidR="00945C92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21/08/21</w:t>
            </w:r>
          </w:p>
          <w:p w14:paraId="0E27B00A" w14:textId="6D886D11" w:rsidR="00393669" w:rsidRDefault="00393669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Saturday</w:t>
            </w:r>
          </w:p>
        </w:tc>
        <w:tc>
          <w:tcPr>
            <w:tcW w:w="5103" w:type="dxa"/>
            <w:vMerge w:val="restart"/>
          </w:tcPr>
          <w:p w14:paraId="60061E4C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EAFD9C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94D5A5" w14:textId="23BAD50B" w:rsidR="00945C92" w:rsidRDefault="00474BC7" w:rsidP="00474B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topic approval after presentation.</w:t>
            </w:r>
          </w:p>
          <w:p w14:paraId="518BD572" w14:textId="0A3ABE36" w:rsidR="00733D05" w:rsidRDefault="00733D05" w:rsidP="00474B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Finalized to classify text into 5 classes and not 3 based on the score achieved.</w:t>
            </w:r>
          </w:p>
          <w:p w14:paraId="4E61B8C8" w14:textId="3FEF15CC" w:rsidR="00474BC7" w:rsidRDefault="00393669" w:rsidP="00474B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selection for the task of text classification</w:t>
            </w:r>
            <w:r w:rsidR="00474BC7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5224095A" w14:textId="538C5C74" w:rsidR="00393669" w:rsidRDefault="00393669" w:rsidP="00474B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Finalizing XLM-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RoBERTa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due to its better performance over the other multilingual models.</w:t>
            </w:r>
          </w:p>
          <w:p w14:paraId="3DEEC669" w14:textId="621D0B58" w:rsidR="00945C92" w:rsidRDefault="00474BC7" w:rsidP="007B3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Searched for publicly available datasets for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marathi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tweets.</w:t>
            </w:r>
          </w:p>
          <w:p w14:paraId="0F4906F0" w14:textId="57D18412" w:rsidR="00530722" w:rsidRPr="00530722" w:rsidRDefault="00724473" w:rsidP="007B3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hyperlink r:id="rId10" w:history="1">
              <w:r w:rsidR="00393669" w:rsidRP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>Paper Review</w:t>
              </w:r>
              <w:r w:rsid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>: 1</w:t>
              </w:r>
              <w:r w:rsidR="00393669" w:rsidRP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 xml:space="preserve"> on Experimental Evaluation of Deep Learning models for Marathi Text Classification</w:t>
              </w:r>
              <w:r w:rsidR="00530722" w:rsidRP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>.</w:t>
              </w:r>
            </w:hyperlink>
          </w:p>
          <w:p w14:paraId="049F31CB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53128261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3F942CF4" w14:textId="77777777" w:rsidTr="00393669">
        <w:trPr>
          <w:trHeight w:val="235"/>
        </w:trPr>
        <w:tc>
          <w:tcPr>
            <w:tcW w:w="1418" w:type="dxa"/>
            <w:vMerge/>
          </w:tcPr>
          <w:p w14:paraId="62486C05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</w:tcPr>
          <w:p w14:paraId="248682D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2</w:t>
            </w:r>
          </w:p>
        </w:tc>
        <w:tc>
          <w:tcPr>
            <w:tcW w:w="1276" w:type="dxa"/>
          </w:tcPr>
          <w:p w14:paraId="4B99056E" w14:textId="3F8024BE" w:rsidR="00945C92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28/08/21</w:t>
            </w:r>
          </w:p>
          <w:p w14:paraId="1299C43A" w14:textId="7F71D320" w:rsidR="00945C92" w:rsidRDefault="00393669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Saturday</w:t>
            </w:r>
          </w:p>
          <w:p w14:paraId="4DDBEF00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/>
          </w:tcPr>
          <w:p w14:paraId="3461D779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3CF2D8B6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3CD18E58" w14:textId="77777777" w:rsidTr="00393669">
        <w:trPr>
          <w:trHeight w:val="1363"/>
        </w:trPr>
        <w:tc>
          <w:tcPr>
            <w:tcW w:w="1418" w:type="dxa"/>
            <w:vMerge w:val="restart"/>
          </w:tcPr>
          <w:p w14:paraId="1375D20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2</w:t>
            </w:r>
          </w:p>
        </w:tc>
        <w:tc>
          <w:tcPr>
            <w:tcW w:w="992" w:type="dxa"/>
          </w:tcPr>
          <w:p w14:paraId="6CE4141E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3</w:t>
            </w:r>
          </w:p>
        </w:tc>
        <w:tc>
          <w:tcPr>
            <w:tcW w:w="1276" w:type="dxa"/>
          </w:tcPr>
          <w:p w14:paraId="1FC39945" w14:textId="3759E56B" w:rsidR="00945C92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4/09/21</w:t>
            </w:r>
          </w:p>
          <w:p w14:paraId="34CE0A41" w14:textId="71FBDC32" w:rsidR="00945C92" w:rsidRDefault="00393669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Saturday</w:t>
            </w:r>
          </w:p>
        </w:tc>
        <w:tc>
          <w:tcPr>
            <w:tcW w:w="5103" w:type="dxa"/>
            <w:vMerge w:val="restart"/>
          </w:tcPr>
          <w:p w14:paraId="275843AC" w14:textId="77777777" w:rsidR="00530722" w:rsidRDefault="00530722" w:rsidP="00530722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</w:p>
          <w:p w14:paraId="3434FC9F" w14:textId="7770396F" w:rsidR="00945C92" w:rsidRDefault="00474BC7" w:rsidP="00474B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Cleaned the dataset, removed the unwanted English texts, links, and mentions. Kept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marathi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hashtags as they could be important.</w:t>
            </w:r>
          </w:p>
          <w:p w14:paraId="73063581" w14:textId="3FB23AC0" w:rsidR="00474BC7" w:rsidRDefault="00474BC7" w:rsidP="00474B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Started understanding</w:t>
            </w:r>
            <w:r w:rsidR="00393669">
              <w:rPr>
                <w:rFonts w:ascii="Times New Roman" w:hAnsi="Times New Roman" w:cs="Times New Roman"/>
                <w:b/>
                <w:bCs/>
              </w:rPr>
              <w:t xml:space="preserve"> the architecture and</w:t>
            </w:r>
            <w:r w:rsidR="00530722">
              <w:rPr>
                <w:rFonts w:ascii="Times New Roman" w:hAnsi="Times New Roman" w:cs="Times New Roman"/>
                <w:b/>
                <w:bCs/>
              </w:rPr>
              <w:t xml:space="preserve"> the working on </w:t>
            </w:r>
            <w:proofErr w:type="spellStart"/>
            <w:r w:rsidR="00530722">
              <w:rPr>
                <w:rFonts w:ascii="Times New Roman" w:hAnsi="Times New Roman" w:cs="Times New Roman"/>
                <w:b/>
                <w:bCs/>
              </w:rPr>
              <w:t>RoBERTa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and</w:t>
            </w:r>
            <w:r w:rsidR="00530722">
              <w:rPr>
                <w:rFonts w:ascii="Times New Roman" w:hAnsi="Times New Roman" w:cs="Times New Roman"/>
                <w:b/>
                <w:bCs/>
              </w:rPr>
              <w:t xml:space="preserve"> then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building</w:t>
            </w:r>
            <w:r w:rsidR="00530722">
              <w:rPr>
                <w:rFonts w:ascii="Times New Roman" w:hAnsi="Times New Roman" w:cs="Times New Roman"/>
                <w:b/>
                <w:bCs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the XLM-R model</w:t>
            </w:r>
            <w:r w:rsidR="00393669">
              <w:rPr>
                <w:rFonts w:ascii="Times New Roman" w:hAnsi="Times New Roman" w:cs="Times New Roman"/>
                <w:b/>
                <w:bCs/>
              </w:rPr>
              <w:t xml:space="preserve"> for our task</w:t>
            </w:r>
            <w:r w:rsidR="00530722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619293BD" w14:textId="711843AF" w:rsidR="00530722" w:rsidRPr="00393669" w:rsidRDefault="00393669" w:rsidP="005307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Paper review 2- </w:t>
            </w:r>
            <w:hyperlink r:id="rId11" w:history="1">
              <w:r w:rsidRP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Coarse and Fine-Grained Hostility Detection in Hindi Posts Using Fine Tuned Multilingual Embeddings</w:t>
              </w:r>
            </w:hyperlink>
          </w:p>
          <w:p w14:paraId="62EBF3C5" w14:textId="066A3EED" w:rsidR="00530722" w:rsidRPr="00393669" w:rsidRDefault="00393669" w:rsidP="005307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Paper review 3:</w:t>
            </w:r>
            <w:r w:rsidRPr="003936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hyperlink r:id="rId12" w:history="1">
              <w:r w:rsidRPr="00393669">
                <w:rPr>
                  <w:rStyle w:val="Hyperlink"/>
                  <w:rFonts w:ascii="Times New Roman" w:hAnsi="Times New Roman" w:cs="Times New Roman"/>
                  <w:b/>
                  <w:bCs/>
                </w:rPr>
                <w:t>Detection of Low-toxic texts in similar sets using a modified XLM-R Neural networks and toxicity confidence parameters</w:t>
              </w:r>
            </w:hyperlink>
          </w:p>
        </w:tc>
        <w:tc>
          <w:tcPr>
            <w:tcW w:w="1984" w:type="dxa"/>
            <w:vMerge w:val="restart"/>
          </w:tcPr>
          <w:p w14:paraId="6D98A12B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4F3CF6A0" w14:textId="77777777" w:rsidTr="00393669">
        <w:trPr>
          <w:trHeight w:val="103"/>
        </w:trPr>
        <w:tc>
          <w:tcPr>
            <w:tcW w:w="1418" w:type="dxa"/>
            <w:vMerge/>
          </w:tcPr>
          <w:p w14:paraId="2946DB82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</w:tcPr>
          <w:p w14:paraId="568BE83D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4</w:t>
            </w:r>
          </w:p>
        </w:tc>
        <w:tc>
          <w:tcPr>
            <w:tcW w:w="1276" w:type="dxa"/>
          </w:tcPr>
          <w:p w14:paraId="110FFD37" w14:textId="73882905" w:rsidR="00945C92" w:rsidRDefault="00474BC7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11/09/21</w:t>
            </w:r>
          </w:p>
          <w:p w14:paraId="6B699379" w14:textId="3B138D2A" w:rsidR="00945C92" w:rsidRDefault="00393669" w:rsidP="007B38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Saturday</w:t>
            </w:r>
          </w:p>
          <w:p w14:paraId="3FE9F23F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/>
          </w:tcPr>
          <w:p w14:paraId="1F72F646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8CE6F91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73A44238" w14:textId="77777777" w:rsidTr="00393669">
        <w:trPr>
          <w:trHeight w:val="103"/>
        </w:trPr>
        <w:tc>
          <w:tcPr>
            <w:tcW w:w="1418" w:type="dxa"/>
            <w:vMerge w:val="restart"/>
          </w:tcPr>
          <w:p w14:paraId="5C658A8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Fortnight 3</w:t>
            </w:r>
          </w:p>
        </w:tc>
        <w:tc>
          <w:tcPr>
            <w:tcW w:w="992" w:type="dxa"/>
          </w:tcPr>
          <w:p w14:paraId="2A1B0FA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5</w:t>
            </w:r>
          </w:p>
        </w:tc>
        <w:tc>
          <w:tcPr>
            <w:tcW w:w="1276" w:type="dxa"/>
          </w:tcPr>
          <w:p w14:paraId="61CDCEAD" w14:textId="2C6D4E39" w:rsidR="00945C92" w:rsidRDefault="00393669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18/09/21</w:t>
            </w:r>
          </w:p>
          <w:p w14:paraId="6BB9E253" w14:textId="256FB8C5" w:rsidR="00945C92" w:rsidRDefault="00393669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Saturday</w:t>
            </w:r>
          </w:p>
          <w:p w14:paraId="23DE523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2E56223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 w:val="restart"/>
          </w:tcPr>
          <w:p w14:paraId="07547A01" w14:textId="4630B497" w:rsidR="00393669" w:rsidRPr="00A3757C" w:rsidRDefault="00A3757C" w:rsidP="00A375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3757C">
              <w:rPr>
                <w:b/>
                <w:bCs/>
                <w:color w:val="000000"/>
              </w:rPr>
              <w:t xml:space="preserve">Paper review 4: </w:t>
            </w:r>
            <w:hyperlink r:id="rId13" w:history="1">
              <w:r w:rsidRPr="00A3757C">
                <w:rPr>
                  <w:rStyle w:val="Hyperlink"/>
                  <w:b/>
                  <w:bCs/>
                  <w:color w:val="1155CC"/>
                </w:rPr>
                <w:t xml:space="preserve">The Impact of Translating Resource-Rich Datasets </w:t>
              </w:r>
              <w:r w:rsidRPr="00A3757C">
                <w:rPr>
                  <w:rStyle w:val="Hyperlink"/>
                  <w:b/>
                  <w:bCs/>
                  <w:color w:val="1155CC"/>
                </w:rPr>
                <w:t>t</w:t>
              </w:r>
              <w:r w:rsidRPr="00A3757C">
                <w:rPr>
                  <w:rStyle w:val="Hyperlink"/>
                  <w:b/>
                  <w:bCs/>
                  <w:color w:val="1155CC"/>
                </w:rPr>
                <w:t>o Low-Resource Languages Through Multi-Lingual Text Processing</w:t>
              </w:r>
            </w:hyperlink>
          </w:p>
        </w:tc>
        <w:tc>
          <w:tcPr>
            <w:tcW w:w="1984" w:type="dxa"/>
            <w:vMerge w:val="restart"/>
          </w:tcPr>
          <w:p w14:paraId="5043CB0F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6CCEDEDE" w14:textId="77777777" w:rsidTr="00393669">
        <w:trPr>
          <w:trHeight w:val="103"/>
        </w:trPr>
        <w:tc>
          <w:tcPr>
            <w:tcW w:w="1418" w:type="dxa"/>
            <w:vMerge/>
          </w:tcPr>
          <w:p w14:paraId="07459315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</w:tcPr>
          <w:p w14:paraId="3E8BEFF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6</w:t>
            </w:r>
          </w:p>
        </w:tc>
        <w:tc>
          <w:tcPr>
            <w:tcW w:w="1276" w:type="dxa"/>
          </w:tcPr>
          <w:p w14:paraId="6537F28F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FB9E20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DF9E5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E871B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/>
          </w:tcPr>
          <w:p w14:paraId="144A5D23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738610EB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5AD74A8F" w14:textId="77777777" w:rsidTr="00393669">
        <w:trPr>
          <w:trHeight w:val="103"/>
        </w:trPr>
        <w:tc>
          <w:tcPr>
            <w:tcW w:w="1418" w:type="dxa"/>
            <w:vMerge w:val="restart"/>
          </w:tcPr>
          <w:p w14:paraId="560A2E14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4</w:t>
            </w:r>
          </w:p>
        </w:tc>
        <w:tc>
          <w:tcPr>
            <w:tcW w:w="992" w:type="dxa"/>
          </w:tcPr>
          <w:p w14:paraId="17C31C8C" w14:textId="77777777" w:rsidR="00945C92" w:rsidRDefault="00945C92" w:rsidP="008A06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7</w:t>
            </w:r>
          </w:p>
        </w:tc>
        <w:tc>
          <w:tcPr>
            <w:tcW w:w="1276" w:type="dxa"/>
          </w:tcPr>
          <w:p w14:paraId="637805D2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3F29E8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7B4B8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0FF5F2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 w:val="restart"/>
          </w:tcPr>
          <w:p w14:paraId="5630AD66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61829076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190369AE" w14:textId="77777777" w:rsidTr="00393669">
        <w:trPr>
          <w:trHeight w:val="103"/>
        </w:trPr>
        <w:tc>
          <w:tcPr>
            <w:tcW w:w="1418" w:type="dxa"/>
            <w:vMerge/>
          </w:tcPr>
          <w:p w14:paraId="2BA226A1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</w:tcPr>
          <w:p w14:paraId="3241EB43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8</w:t>
            </w:r>
          </w:p>
        </w:tc>
        <w:tc>
          <w:tcPr>
            <w:tcW w:w="1276" w:type="dxa"/>
          </w:tcPr>
          <w:p w14:paraId="17AD93B2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E4B5B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204FF1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BF0D7D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3" w:type="dxa"/>
            <w:vMerge/>
          </w:tcPr>
          <w:p w14:paraId="6B62F1B3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02F2C34E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0A4E5D" w14:textId="77777777" w:rsidR="00945C92" w:rsidRDefault="00945C92">
      <w:r>
        <w:br w:type="page"/>
      </w:r>
    </w:p>
    <w:tbl>
      <w:tblPr>
        <w:tblStyle w:val="TableGrid"/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67"/>
        <w:gridCol w:w="5228"/>
        <w:gridCol w:w="1984"/>
      </w:tblGrid>
      <w:tr w:rsidR="00945C92" w14:paraId="16EBD11D" w14:textId="77777777" w:rsidTr="00945C92">
        <w:trPr>
          <w:trHeight w:val="103"/>
        </w:trPr>
        <w:tc>
          <w:tcPr>
            <w:tcW w:w="1135" w:type="dxa"/>
            <w:vMerge w:val="restart"/>
          </w:tcPr>
          <w:p w14:paraId="287C652B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b/>
                <w:bCs/>
              </w:rPr>
              <w:t>Fortnight 5</w:t>
            </w:r>
          </w:p>
        </w:tc>
        <w:tc>
          <w:tcPr>
            <w:tcW w:w="1134" w:type="dxa"/>
          </w:tcPr>
          <w:p w14:paraId="3A6B7359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9</w:t>
            </w:r>
          </w:p>
        </w:tc>
        <w:tc>
          <w:tcPr>
            <w:tcW w:w="867" w:type="dxa"/>
          </w:tcPr>
          <w:p w14:paraId="1921983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6FEF7D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94DBD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 w:val="restart"/>
          </w:tcPr>
          <w:p w14:paraId="769D0D3C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54CD245A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08D754C0" w14:textId="77777777" w:rsidTr="00945C92">
        <w:trPr>
          <w:trHeight w:val="103"/>
        </w:trPr>
        <w:tc>
          <w:tcPr>
            <w:tcW w:w="1135" w:type="dxa"/>
            <w:vMerge/>
          </w:tcPr>
          <w:p w14:paraId="1231BE6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14:paraId="1CE7DB98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10</w:t>
            </w:r>
          </w:p>
        </w:tc>
        <w:tc>
          <w:tcPr>
            <w:tcW w:w="867" w:type="dxa"/>
          </w:tcPr>
          <w:p w14:paraId="36FEB5B0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D7AA69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96D064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/>
          </w:tcPr>
          <w:p w14:paraId="34FF1C98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D072C0D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6245A77D" w14:textId="77777777" w:rsidTr="00945C92">
        <w:trPr>
          <w:trHeight w:val="103"/>
        </w:trPr>
        <w:tc>
          <w:tcPr>
            <w:tcW w:w="1135" w:type="dxa"/>
            <w:vMerge w:val="restart"/>
          </w:tcPr>
          <w:p w14:paraId="4C0DC3E5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6</w:t>
            </w:r>
          </w:p>
        </w:tc>
        <w:tc>
          <w:tcPr>
            <w:tcW w:w="1134" w:type="dxa"/>
          </w:tcPr>
          <w:p w14:paraId="6C839F91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11</w:t>
            </w:r>
          </w:p>
        </w:tc>
        <w:tc>
          <w:tcPr>
            <w:tcW w:w="867" w:type="dxa"/>
          </w:tcPr>
          <w:p w14:paraId="48A21919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D18F9B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38601FE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3CABC7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 w:val="restart"/>
          </w:tcPr>
          <w:p w14:paraId="5B08B5D1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16DEB4AB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547322AD" w14:textId="77777777" w:rsidTr="00945C92">
        <w:trPr>
          <w:trHeight w:val="103"/>
        </w:trPr>
        <w:tc>
          <w:tcPr>
            <w:tcW w:w="1135" w:type="dxa"/>
            <w:vMerge/>
          </w:tcPr>
          <w:p w14:paraId="0AD9C6F4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14:paraId="00444998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12</w:t>
            </w:r>
          </w:p>
        </w:tc>
        <w:tc>
          <w:tcPr>
            <w:tcW w:w="867" w:type="dxa"/>
          </w:tcPr>
          <w:p w14:paraId="4B1F511A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F9C3D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23141B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3B1409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/>
          </w:tcPr>
          <w:p w14:paraId="562C75D1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664355AD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13EA5FE9" w14:textId="77777777" w:rsidTr="00945C92">
        <w:trPr>
          <w:trHeight w:val="103"/>
        </w:trPr>
        <w:tc>
          <w:tcPr>
            <w:tcW w:w="1135" w:type="dxa"/>
            <w:vMerge w:val="restart"/>
          </w:tcPr>
          <w:p w14:paraId="00B24C75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Fortnight 7</w:t>
            </w:r>
          </w:p>
        </w:tc>
        <w:tc>
          <w:tcPr>
            <w:tcW w:w="1134" w:type="dxa"/>
          </w:tcPr>
          <w:p w14:paraId="27282F51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13</w:t>
            </w:r>
          </w:p>
        </w:tc>
        <w:tc>
          <w:tcPr>
            <w:tcW w:w="867" w:type="dxa"/>
          </w:tcPr>
          <w:p w14:paraId="1A96511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F4E37C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FB30F8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A6542E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 w:val="restart"/>
          </w:tcPr>
          <w:p w14:paraId="3041E394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722B00AE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5C92" w14:paraId="00658205" w14:textId="77777777" w:rsidTr="00945C92">
        <w:trPr>
          <w:trHeight w:val="103"/>
        </w:trPr>
        <w:tc>
          <w:tcPr>
            <w:tcW w:w="1135" w:type="dxa"/>
            <w:vMerge/>
          </w:tcPr>
          <w:p w14:paraId="42C6D796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14:paraId="5C456FB9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14</w:t>
            </w:r>
          </w:p>
        </w:tc>
        <w:tc>
          <w:tcPr>
            <w:tcW w:w="867" w:type="dxa"/>
          </w:tcPr>
          <w:p w14:paraId="6E1831B3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E11D2A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1126E5D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E403A5" w14:textId="77777777" w:rsidR="00945C92" w:rsidRDefault="00945C92" w:rsidP="005A7D7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/>
          </w:tcPr>
          <w:p w14:paraId="62431CDC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</w:tcPr>
          <w:p w14:paraId="49E398E2" w14:textId="77777777" w:rsidR="00945C92" w:rsidRDefault="00945C92" w:rsidP="007B38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6287F21" w14:textId="77777777" w:rsidR="00D62784" w:rsidRPr="007B384A" w:rsidRDefault="00D62784" w:rsidP="007B384A">
      <w:pPr>
        <w:rPr>
          <w:rFonts w:ascii="Times New Roman" w:hAnsi="Times New Roman" w:cs="Times New Roman"/>
          <w:b/>
          <w:bCs/>
        </w:rPr>
      </w:pPr>
    </w:p>
    <w:p w14:paraId="5BE93A62" w14:textId="77777777" w:rsidR="004A1EA8" w:rsidRDefault="004A1EA8" w:rsidP="004A1EA8">
      <w:pPr>
        <w:jc w:val="right"/>
        <w:rPr>
          <w:b/>
        </w:rPr>
      </w:pPr>
    </w:p>
    <w:p w14:paraId="384BA73E" w14:textId="77777777" w:rsidR="004A1EA8" w:rsidRDefault="004A1EA8" w:rsidP="004A1EA8">
      <w:pPr>
        <w:jc w:val="right"/>
        <w:rPr>
          <w:b/>
        </w:rPr>
      </w:pPr>
    </w:p>
    <w:p w14:paraId="04E78C41" w14:textId="77777777" w:rsidR="004A1EA8" w:rsidRPr="004A1EA8" w:rsidRDefault="004844FF" w:rsidP="004A1EA8">
      <w:pPr>
        <w:jc w:val="right"/>
        <w:rPr>
          <w:b/>
        </w:rPr>
      </w:pPr>
      <w:r>
        <w:rPr>
          <w:b/>
        </w:rPr>
        <w:t>Student’s Signature</w:t>
      </w:r>
      <w:r w:rsidR="004A1EA8" w:rsidRPr="004A1EA8">
        <w:rPr>
          <w:b/>
        </w:rPr>
        <w:t xml:space="preserve"> with Date </w:t>
      </w:r>
    </w:p>
    <w:p w14:paraId="34B3F2EB" w14:textId="77777777" w:rsidR="004A1EA8" w:rsidRDefault="004A1EA8" w:rsidP="007F46B0"/>
    <w:p w14:paraId="3D72620E" w14:textId="77777777" w:rsidR="004A1EA8" w:rsidRDefault="004A1EA8" w:rsidP="004A1EA8">
      <w:pPr>
        <w:rPr>
          <w:rFonts w:ascii="Times New Roman" w:hAnsi="Times New Roman" w:cs="Times New Roman"/>
          <w:b/>
        </w:rPr>
      </w:pPr>
      <w:r w:rsidRPr="004A1EA8">
        <w:rPr>
          <w:b/>
        </w:rPr>
        <w:t xml:space="preserve">Recommendations/Remarks by the </w:t>
      </w:r>
      <w:r>
        <w:rPr>
          <w:b/>
        </w:rPr>
        <w:t xml:space="preserve">External Project Supervisor </w:t>
      </w:r>
      <w:r w:rsidR="001C227A">
        <w:rPr>
          <w:b/>
        </w:rPr>
        <w:t>(If</w:t>
      </w:r>
      <w:r>
        <w:rPr>
          <w:b/>
        </w:rPr>
        <w:t xml:space="preserve"> applicable)</w:t>
      </w:r>
      <w:r>
        <w:rPr>
          <w:rFonts w:ascii="Times New Roman" w:hAnsi="Times New Roman" w:cs="Times New Roman"/>
          <w:b/>
        </w:rPr>
        <w:t>:</w:t>
      </w:r>
    </w:p>
    <w:p w14:paraId="7D34F5C7" w14:textId="77777777" w:rsidR="004A1EA8" w:rsidRDefault="004A1EA8" w:rsidP="007F46B0">
      <w:pPr>
        <w:rPr>
          <w:rFonts w:ascii="Times New Roman" w:hAnsi="Times New Roman" w:cs="Times New Roman"/>
          <w:b/>
        </w:rPr>
      </w:pPr>
    </w:p>
    <w:p w14:paraId="0B4020A7" w14:textId="77777777" w:rsidR="00D62784" w:rsidRDefault="00925AD4" w:rsidP="007F46B0">
      <w:pPr>
        <w:rPr>
          <w:rFonts w:ascii="Times New Roman" w:hAnsi="Times New Roman" w:cs="Times New Roman"/>
          <w:b/>
        </w:rPr>
      </w:pPr>
      <w:r w:rsidRPr="004A1EA8">
        <w:rPr>
          <w:rFonts w:ascii="Times New Roman" w:hAnsi="Times New Roman" w:cs="Times New Roman"/>
          <w:b/>
        </w:rPr>
        <w:tab/>
      </w:r>
      <w:r w:rsidRPr="004A1EA8">
        <w:rPr>
          <w:rFonts w:ascii="Times New Roman" w:hAnsi="Times New Roman" w:cs="Times New Roman"/>
          <w:b/>
        </w:rPr>
        <w:tab/>
      </w:r>
      <w:r w:rsidRPr="004A1EA8">
        <w:rPr>
          <w:rFonts w:ascii="Times New Roman" w:hAnsi="Times New Roman" w:cs="Times New Roman"/>
          <w:b/>
        </w:rPr>
        <w:tab/>
      </w:r>
      <w:r w:rsidRPr="004A1EA8">
        <w:rPr>
          <w:rFonts w:ascii="Times New Roman" w:hAnsi="Times New Roman" w:cs="Times New Roman"/>
          <w:b/>
        </w:rPr>
        <w:tab/>
      </w:r>
    </w:p>
    <w:p w14:paraId="1D7B270A" w14:textId="77777777" w:rsidR="004A1EA8" w:rsidRDefault="004A1EA8" w:rsidP="004A1EA8">
      <w:pPr>
        <w:rPr>
          <w:b/>
        </w:rPr>
      </w:pPr>
    </w:p>
    <w:p w14:paraId="4F904CB7" w14:textId="77777777" w:rsidR="00945C92" w:rsidRDefault="00945C92" w:rsidP="007F46B0">
      <w:pPr>
        <w:rPr>
          <w:rFonts w:ascii="Times New Roman" w:hAnsi="Times New Roman" w:cs="Times New Roman"/>
          <w:b/>
        </w:rPr>
      </w:pPr>
    </w:p>
    <w:p w14:paraId="06971CD3" w14:textId="77777777" w:rsidR="00945C92" w:rsidRDefault="00945C92" w:rsidP="007F46B0">
      <w:pPr>
        <w:rPr>
          <w:rFonts w:ascii="Times New Roman" w:hAnsi="Times New Roman" w:cs="Times New Roman"/>
          <w:b/>
        </w:rPr>
      </w:pPr>
    </w:p>
    <w:p w14:paraId="2A1F701D" w14:textId="77777777" w:rsidR="00945C92" w:rsidRDefault="00945C92" w:rsidP="007F46B0">
      <w:pPr>
        <w:rPr>
          <w:rFonts w:ascii="Times New Roman" w:hAnsi="Times New Roman" w:cs="Times New Roman"/>
          <w:b/>
        </w:rPr>
      </w:pPr>
    </w:p>
    <w:p w14:paraId="03EFCA41" w14:textId="77777777" w:rsidR="00945C92" w:rsidRDefault="00945C92" w:rsidP="007F46B0">
      <w:pPr>
        <w:rPr>
          <w:rFonts w:ascii="Times New Roman" w:hAnsi="Times New Roman" w:cs="Times New Roman"/>
          <w:b/>
        </w:rPr>
      </w:pPr>
    </w:p>
    <w:p w14:paraId="48E6A93A" w14:textId="77777777" w:rsidR="004A1EA8" w:rsidRPr="004A1EA8" w:rsidRDefault="004A1EA8" w:rsidP="007F46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Signature of </w:t>
      </w:r>
      <w:r w:rsidRPr="004A1EA8">
        <w:rPr>
          <w:b/>
        </w:rPr>
        <w:t xml:space="preserve">Internal </w:t>
      </w:r>
      <w:r>
        <w:rPr>
          <w:b/>
        </w:rPr>
        <w:t xml:space="preserve">Project </w:t>
      </w:r>
      <w:r w:rsidRPr="004A1EA8">
        <w:rPr>
          <w:b/>
        </w:rPr>
        <w:t>Guide</w:t>
      </w:r>
      <w:r>
        <w:rPr>
          <w:rFonts w:ascii="Times New Roman" w:hAnsi="Times New Roman" w:cs="Times New Roman"/>
          <w:b/>
        </w:rPr>
        <w:tab/>
        <w:t xml:space="preserve">                            </w:t>
      </w:r>
      <w:r>
        <w:rPr>
          <w:b/>
        </w:rPr>
        <w:t xml:space="preserve">Signature of </w:t>
      </w:r>
      <w:r w:rsidRPr="004A1EA8">
        <w:rPr>
          <w:b/>
        </w:rPr>
        <w:t>External</w:t>
      </w:r>
      <w:r>
        <w:rPr>
          <w:b/>
        </w:rPr>
        <w:t xml:space="preserve"> Project Supervisor (If applicable)</w:t>
      </w:r>
    </w:p>
    <w:sectPr w:rsidR="004A1EA8" w:rsidRPr="004A1EA8" w:rsidSect="00433512">
      <w:headerReference w:type="default" r:id="rId14"/>
      <w:footerReference w:type="default" r:id="rId15"/>
      <w:pgSz w:w="12240" w:h="15840"/>
      <w:pgMar w:top="1138" w:right="616" w:bottom="567" w:left="1440" w:header="426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B1E0" w14:textId="77777777" w:rsidR="00724473" w:rsidRDefault="00724473" w:rsidP="00D62784">
      <w:pPr>
        <w:spacing w:after="0" w:line="240" w:lineRule="auto"/>
      </w:pPr>
      <w:r>
        <w:separator/>
      </w:r>
    </w:p>
  </w:endnote>
  <w:endnote w:type="continuationSeparator" w:id="0">
    <w:p w14:paraId="31AAC97B" w14:textId="77777777" w:rsidR="00724473" w:rsidRDefault="00724473" w:rsidP="00D6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8381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182896" w:rsidRDefault="001828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4F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75E05EE" w14:textId="77777777" w:rsidR="00182896" w:rsidRDefault="0018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1F3C" w14:textId="77777777" w:rsidR="00724473" w:rsidRDefault="00724473" w:rsidP="00D62784">
      <w:pPr>
        <w:spacing w:after="0" w:line="240" w:lineRule="auto"/>
      </w:pPr>
      <w:r>
        <w:separator/>
      </w:r>
    </w:p>
  </w:footnote>
  <w:footnote w:type="continuationSeparator" w:id="0">
    <w:p w14:paraId="55C5DF80" w14:textId="77777777" w:rsidR="00724473" w:rsidRDefault="00724473" w:rsidP="00D6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A722" w14:textId="77777777" w:rsidR="00D62784" w:rsidRDefault="00D62784">
    <w:pPr>
      <w:pStyle w:val="Header"/>
    </w:pPr>
    <w:r>
      <w:rPr>
        <w:noProof/>
        <w:lang w:val="en-IN" w:eastAsia="en-IN"/>
      </w:rPr>
      <w:drawing>
        <wp:inline distT="0" distB="0" distL="0" distR="0" wp14:anchorId="36BA6D17" wp14:editId="28F7CF3E">
          <wp:extent cx="5819775" cy="600075"/>
          <wp:effectExtent l="0" t="0" r="9525" b="9525"/>
          <wp:docPr id="58852762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6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F1AC0" w14:textId="77777777" w:rsidR="00F636A8" w:rsidRDefault="00F636A8" w:rsidP="00F636A8">
    <w:pPr>
      <w:spacing w:after="0"/>
      <w:jc w:val="center"/>
      <w:rPr>
        <w:rFonts w:ascii="Times New Roman" w:hAnsi="Times New Roman" w:cs="Times New Roman"/>
        <w:b/>
        <w:bCs/>
      </w:rPr>
    </w:pPr>
    <w:r w:rsidRPr="00F636A8">
      <w:rPr>
        <w:rFonts w:ascii="Times New Roman" w:hAnsi="Times New Roman" w:cs="Times New Roman"/>
        <w:b/>
        <w:bCs/>
      </w:rPr>
      <w:t>Department of Computer Engineering</w:t>
    </w:r>
  </w:p>
  <w:p w14:paraId="33924AE1" w14:textId="77777777" w:rsidR="00F636A8" w:rsidRPr="00F636A8" w:rsidRDefault="00F636A8" w:rsidP="00F636A8">
    <w:pPr>
      <w:spacing w:after="0"/>
      <w:jc w:val="center"/>
      <w:rPr>
        <w:rFonts w:ascii="Times New Roman" w:hAnsi="Times New Roman" w:cs="Times New Roman"/>
        <w:b/>
        <w:bCs/>
      </w:rPr>
    </w:pPr>
    <w:r w:rsidRPr="00CD4692">
      <w:rPr>
        <w:rFonts w:ascii="Times New Roman" w:hAnsi="Times New Roman"/>
        <w:b/>
        <w:color w:val="000000"/>
        <w:sz w:val="24"/>
        <w:szCs w:val="24"/>
      </w:rPr>
      <w:t xml:space="preserve">A.Y.: </w:t>
    </w:r>
    <w:r w:rsidR="007F46B0">
      <w:rPr>
        <w:rFonts w:ascii="Times New Roman" w:hAnsi="Times New Roman"/>
        <w:b/>
        <w:color w:val="000000"/>
        <w:sz w:val="24"/>
        <w:szCs w:val="24"/>
      </w:rPr>
      <w:t>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3F22"/>
    <w:multiLevelType w:val="hybridMultilevel"/>
    <w:tmpl w:val="46B4FEFA"/>
    <w:lvl w:ilvl="0" w:tplc="448AD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F7ED1"/>
    <w:multiLevelType w:val="hybridMultilevel"/>
    <w:tmpl w:val="9C3C2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5F2"/>
    <w:multiLevelType w:val="hybridMultilevel"/>
    <w:tmpl w:val="0A466AF4"/>
    <w:lvl w:ilvl="0" w:tplc="450080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670E7"/>
    <w:multiLevelType w:val="hybridMultilevel"/>
    <w:tmpl w:val="B6A2D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31C05"/>
    <w:multiLevelType w:val="hybridMultilevel"/>
    <w:tmpl w:val="56BE3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784"/>
    <w:rsid w:val="00031931"/>
    <w:rsid w:val="0004535E"/>
    <w:rsid w:val="000A7FC6"/>
    <w:rsid w:val="0010116B"/>
    <w:rsid w:val="00114294"/>
    <w:rsid w:val="001356B0"/>
    <w:rsid w:val="0015424E"/>
    <w:rsid w:val="00182896"/>
    <w:rsid w:val="001C227A"/>
    <w:rsid w:val="001D21D8"/>
    <w:rsid w:val="00274514"/>
    <w:rsid w:val="003924CB"/>
    <w:rsid w:val="00393669"/>
    <w:rsid w:val="003B69E5"/>
    <w:rsid w:val="003C3B9E"/>
    <w:rsid w:val="00426CD9"/>
    <w:rsid w:val="00433512"/>
    <w:rsid w:val="00474BC7"/>
    <w:rsid w:val="004844FF"/>
    <w:rsid w:val="004A1EA8"/>
    <w:rsid w:val="00530722"/>
    <w:rsid w:val="005E7D99"/>
    <w:rsid w:val="005F043A"/>
    <w:rsid w:val="005F61F9"/>
    <w:rsid w:val="00623553"/>
    <w:rsid w:val="00626D9B"/>
    <w:rsid w:val="00657D44"/>
    <w:rsid w:val="006A1A7B"/>
    <w:rsid w:val="00724473"/>
    <w:rsid w:val="00733D05"/>
    <w:rsid w:val="00793AC0"/>
    <w:rsid w:val="007B384A"/>
    <w:rsid w:val="007D317B"/>
    <w:rsid w:val="007E245C"/>
    <w:rsid w:val="007F46B0"/>
    <w:rsid w:val="00822654"/>
    <w:rsid w:val="008454E8"/>
    <w:rsid w:val="00846744"/>
    <w:rsid w:val="008A0648"/>
    <w:rsid w:val="008C06DE"/>
    <w:rsid w:val="00925AD4"/>
    <w:rsid w:val="00945C92"/>
    <w:rsid w:val="009732D2"/>
    <w:rsid w:val="009B2942"/>
    <w:rsid w:val="009F62F5"/>
    <w:rsid w:val="00A25611"/>
    <w:rsid w:val="00A3757C"/>
    <w:rsid w:val="00AA0E0B"/>
    <w:rsid w:val="00AA76B3"/>
    <w:rsid w:val="00B02C0D"/>
    <w:rsid w:val="00B3640F"/>
    <w:rsid w:val="00B52D37"/>
    <w:rsid w:val="00B63217"/>
    <w:rsid w:val="00B87299"/>
    <w:rsid w:val="00C5633E"/>
    <w:rsid w:val="00D62784"/>
    <w:rsid w:val="00DB324C"/>
    <w:rsid w:val="00E9570C"/>
    <w:rsid w:val="00EA5751"/>
    <w:rsid w:val="00EF4073"/>
    <w:rsid w:val="00EF5AE9"/>
    <w:rsid w:val="00F636A8"/>
    <w:rsid w:val="00F8636B"/>
    <w:rsid w:val="00FE6BFA"/>
    <w:rsid w:val="5ED48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BD4"/>
  <w15:docId w15:val="{4911C4BD-FDDA-4E87-8DA6-C9FB3D91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84"/>
  </w:style>
  <w:style w:type="paragraph" w:styleId="Footer">
    <w:name w:val="footer"/>
    <w:basedOn w:val="Normal"/>
    <w:link w:val="FooterChar"/>
    <w:uiPriority w:val="99"/>
    <w:unhideWhenUsed/>
    <w:rsid w:val="00D6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84"/>
  </w:style>
  <w:style w:type="table" w:styleId="TableGrid">
    <w:name w:val="Table Grid"/>
    <w:basedOn w:val="TableNormal"/>
    <w:uiPriority w:val="39"/>
    <w:rsid w:val="00F8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E8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426CD9"/>
  </w:style>
  <w:style w:type="character" w:customStyle="1" w:styleId="eop">
    <w:name w:val="eop"/>
    <w:basedOn w:val="DefaultParagraphFont"/>
    <w:rsid w:val="00426CD9"/>
  </w:style>
  <w:style w:type="character" w:styleId="Hyperlink">
    <w:name w:val="Hyperlink"/>
    <w:basedOn w:val="DefaultParagraphFont"/>
    <w:uiPriority w:val="99"/>
    <w:unhideWhenUsed/>
    <w:rsid w:val="0039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oogle.com/document/d/141mEs6vlwi-ZrhGO4PDBq4a8TntAxzFJ2fKn5jEtj30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1xipQwG1oEfWOJMaUVT0QgjZq26u9rZ4aWWaIqbVMl0/ed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cVDtByoaK9ZHVbPPxfIAX2YPId0LRKIcnNAbQYbyJKE/edit?usp=shari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zzuMjG5D7pQU4uklSgXaUVh_1HDbh9R77B5Vhkgz9dc/ed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C3E0F09C52F4A807E6242C5287BED" ma:contentTypeVersion="4" ma:contentTypeDescription="Create a new document." ma:contentTypeScope="" ma:versionID="7bdf0a4e0db37a16c0df13576abfa257">
  <xsd:schema xmlns:xsd="http://www.w3.org/2001/XMLSchema" xmlns:xs="http://www.w3.org/2001/XMLSchema" xmlns:p="http://schemas.microsoft.com/office/2006/metadata/properties" xmlns:ns2="5e04be05-b2bd-4ae1-aab0-f627a135ee61" xmlns:ns3="c50efb78-072c-4c83-b3db-774376b70e70" targetNamespace="http://schemas.microsoft.com/office/2006/metadata/properties" ma:root="true" ma:fieldsID="f66d39d11ab9f9e3052a82eef287f9e2" ns2:_="" ns3:_="">
    <xsd:import namespace="5e04be05-b2bd-4ae1-aab0-f627a135ee61"/>
    <xsd:import namespace="c50efb78-072c-4c83-b3db-774376b70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4be05-b2bd-4ae1-aab0-f627a135e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efb78-072c-4c83-b3db-774376b70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50efb78-072c-4c83-b3db-774376b70e70">
      <UserInfo>
        <DisplayName>BE Major Project 2021-22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1E48AB-A582-4678-9A52-40AB085F3F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F8DF72-0928-47C6-A812-24D30D7C0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4be05-b2bd-4ae1-aab0-f627a135ee61"/>
    <ds:schemaRef ds:uri="c50efb78-072c-4c83-b3db-774376b70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339B4-81F5-46E6-9124-17E1883431AE}">
  <ds:schemaRefs>
    <ds:schemaRef ds:uri="http://schemas.microsoft.com/office/2006/metadata/properties"/>
    <ds:schemaRef ds:uri="http://schemas.microsoft.com/office/infopath/2007/PartnerControls"/>
    <ds:schemaRef ds:uri="c50efb78-072c-4c83-b3db-774376b70e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NAITIK RATHOD1 - 60004180054</cp:lastModifiedBy>
  <cp:revision>15</cp:revision>
  <dcterms:created xsi:type="dcterms:W3CDTF">2021-09-04T03:45:00Z</dcterms:created>
  <dcterms:modified xsi:type="dcterms:W3CDTF">2021-09-18T06:39:00Z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0x0101009D8C3E0F09C52F4A807E6242C5287BED</vt:lpwstr>
  </property>
</Properties>
</file>