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5DD35A0B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2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2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D03285">
        <w:rPr>
          <w:rFonts w:ascii="Times New Roman" w:eastAsia="Times New Roman" w:hAnsi="Times New Roman" w:cs="Times New Roman"/>
          <w:color w:val="000000"/>
          <w:lang w:eastAsia="en-IN"/>
        </w:rPr>
        <w:t>1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8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25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/05/202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6FEFA828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College ID: 23</w:t>
      </w:r>
      <w:r w:rsidR="00A90C5F">
        <w:rPr>
          <w:rFonts w:ascii="Times New Roman" w:eastAsia="Times New Roman" w:hAnsi="Times New Roman" w:cs="Times New Roman"/>
          <w:color w:val="000000"/>
          <w:lang w:eastAsia="en-IN"/>
        </w:rPr>
        <w:t>CE030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539B1168" w:rsidR="00474248" w:rsidRPr="00474248" w:rsidRDefault="00A5175E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18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/05/202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3BB5D422" w:rsidR="00474248" w:rsidRPr="00783938" w:rsidRDefault="00A5175E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Learned JWT authentication concepts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1CCEBFA0" w:rsidR="00783938" w:rsidRPr="00783938" w:rsidRDefault="00A5175E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user registration functionality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3CE70ACE" w:rsidR="00474248" w:rsidRPr="00783938" w:rsidRDefault="00A5175E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Implemented login and session management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7D516525" w:rsidR="00474248" w:rsidRPr="00474248" w:rsidRDefault="00792150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A5175E">
        <w:rPr>
          <w:rFonts w:ascii="Times New Roman" w:hAnsi="Times New Roman" w:cs="Times New Roman"/>
          <w:sz w:val="32"/>
          <w:szCs w:val="32"/>
          <w:lang w:val="en-US"/>
        </w:rPr>
        <w:t>9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07BAAB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75C9B5D" w14:textId="77777777" w:rsidTr="00E27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1043F" w14:textId="77777777" w:rsidR="00474248" w:rsidRPr="00474248" w:rsidRDefault="00474248" w:rsidP="00E27A33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6986586" w14:textId="16A3178C" w:rsidR="00474248" w:rsidRPr="00783938" w:rsidRDefault="00A5175E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Created MongoDB product schema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87B8596" w14:textId="36F1C15E" w:rsidR="00474248" w:rsidRPr="00783938" w:rsidRDefault="00A5175E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product APIs using Express.js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88A14EA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45111C7" w14:textId="37179674" w:rsidR="00474248" w:rsidRPr="00783938" w:rsidRDefault="00A5175E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Displayed products dynamically in React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62344668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20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07502884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9207D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92EFFE9" w14:textId="395160A7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Implemented search functionality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4BED69DE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Added category-wise product filtering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72F587FB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Tested filtering and search operations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5FCE848D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21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48A642C3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A25BB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D5C05C9" w14:textId="53754305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Designed shopping cart structure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56DEE11A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add/remove cart functionality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465FC881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Implemented quantity update feature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745C6E4D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22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7E4CBB7B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D54D9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0C155CB" w14:textId="06F2B516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Created checkout page UI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771329C6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order summary module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78B4E45B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Validated checkout form and user inputs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387C33CB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</w:t>
      </w:r>
      <w:r w:rsidR="00A90C5F">
        <w:rPr>
          <w:rFonts w:ascii="Times New Roman" w:hAnsi="Times New Roman" w:cs="Times New Roman"/>
          <w:sz w:val="32"/>
          <w:szCs w:val="32"/>
        </w:rPr>
        <w:t>CE030</w:t>
      </w:r>
    </w:p>
    <w:p w14:paraId="0D22A0B1" w14:textId="139C915F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 – </w:t>
      </w:r>
      <w:r w:rsidR="00A90C5F">
        <w:rPr>
          <w:rFonts w:ascii="Times New Roman" w:hAnsi="Times New Roman" w:cs="Times New Roman"/>
          <w:sz w:val="32"/>
          <w:szCs w:val="32"/>
        </w:rPr>
        <w:t>Naitik Fefar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4034" w14:textId="77777777" w:rsidR="00FA7850" w:rsidRDefault="00FA7850" w:rsidP="007827FA">
      <w:pPr>
        <w:spacing w:after="0" w:line="240" w:lineRule="auto"/>
      </w:pPr>
      <w:r>
        <w:separator/>
      </w:r>
    </w:p>
  </w:endnote>
  <w:endnote w:type="continuationSeparator" w:id="0">
    <w:p w14:paraId="6B74D606" w14:textId="77777777" w:rsidR="00FA7850" w:rsidRDefault="00FA7850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69D83" w14:textId="77777777" w:rsidR="00FA7850" w:rsidRDefault="00FA7850" w:rsidP="007827FA">
      <w:pPr>
        <w:spacing w:after="0" w:line="240" w:lineRule="auto"/>
      </w:pPr>
      <w:r>
        <w:separator/>
      </w:r>
    </w:p>
  </w:footnote>
  <w:footnote w:type="continuationSeparator" w:id="0">
    <w:p w14:paraId="4F1B99CD" w14:textId="77777777" w:rsidR="00FA7850" w:rsidRDefault="00FA7850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93415"/>
    <w:rsid w:val="00161ED9"/>
    <w:rsid w:val="00174234"/>
    <w:rsid w:val="001826E9"/>
    <w:rsid w:val="001838A2"/>
    <w:rsid w:val="001C4BA3"/>
    <w:rsid w:val="002837D8"/>
    <w:rsid w:val="00306FEE"/>
    <w:rsid w:val="00364BB6"/>
    <w:rsid w:val="00474248"/>
    <w:rsid w:val="004A2DF2"/>
    <w:rsid w:val="004D439D"/>
    <w:rsid w:val="00553743"/>
    <w:rsid w:val="00565A3E"/>
    <w:rsid w:val="00626582"/>
    <w:rsid w:val="007208AE"/>
    <w:rsid w:val="007827FA"/>
    <w:rsid w:val="00783938"/>
    <w:rsid w:val="00792150"/>
    <w:rsid w:val="00803206"/>
    <w:rsid w:val="00863276"/>
    <w:rsid w:val="00870991"/>
    <w:rsid w:val="00911018"/>
    <w:rsid w:val="00A5175E"/>
    <w:rsid w:val="00A90C5F"/>
    <w:rsid w:val="00A90CC1"/>
    <w:rsid w:val="00B779B7"/>
    <w:rsid w:val="00D03285"/>
    <w:rsid w:val="00E27797"/>
    <w:rsid w:val="00E93AE9"/>
    <w:rsid w:val="00ED3359"/>
    <w:rsid w:val="00FA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Jakasaniya</dc:creator>
  <cp:keywords/>
  <dc:description/>
  <cp:lastModifiedBy>Naitik fefar</cp:lastModifiedBy>
  <cp:revision>2</cp:revision>
  <cp:lastPrinted>2025-05-17T11:39:00Z</cp:lastPrinted>
  <dcterms:created xsi:type="dcterms:W3CDTF">2026-06-24T15:19:00Z</dcterms:created>
  <dcterms:modified xsi:type="dcterms:W3CDTF">2026-06-24T15:19:00Z</dcterms:modified>
</cp:coreProperties>
</file>