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2288BBD3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4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4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01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07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58E0367A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</w:t>
      </w:r>
      <w:r w:rsidR="00075AA4">
        <w:rPr>
          <w:rFonts w:ascii="Times New Roman" w:eastAsia="Times New Roman" w:hAnsi="Times New Roman" w:cs="Times New Roman"/>
          <w:color w:val="000000"/>
          <w:lang w:eastAsia="en-IN"/>
        </w:rPr>
        <w:t>CE030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4D87E3D3" w:rsidR="00474248" w:rsidRPr="00474248" w:rsidRDefault="006F2DA8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01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–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1BD4E399" w:rsidR="00474248" w:rsidRPr="00783938" w:rsidRDefault="006F2DA8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Understood Project Management Tool requirements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21E8676D" w:rsidR="00783938" w:rsidRPr="00783938" w:rsidRDefault="006F2DA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Studied project, task, and user management workflows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4DBA1B39" w:rsidR="00474248" w:rsidRPr="00783938" w:rsidRDefault="006F2DA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Prepared requirement analysis document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03A6D464" w:rsidR="00474248" w:rsidRPr="00474248" w:rsidRDefault="006F2DA8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02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986586" w14:textId="2E7FD141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Implemented order placement functionality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06FDBCF8" w:rsidR="00474248" w:rsidRPr="00783938" w:rsidRDefault="006F2DA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Researched existing project management tools and features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45111C7" w14:textId="496ADCA8" w:rsidR="00474248" w:rsidRPr="00783938" w:rsidRDefault="006F2DA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Analyzed</w:t>
            </w:r>
            <w:proofErr w:type="spellEnd"/>
            <w:r w:rsidRPr="006F2DA8">
              <w:rPr>
                <w:rFonts w:ascii="Times New Roman" w:hAnsi="Times New Roman" w:cs="Times New Roman"/>
                <w:sz w:val="32"/>
                <w:szCs w:val="32"/>
              </w:rPr>
              <w:t xml:space="preserve"> task tracking and progress monitoring methods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23D7B5B7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03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92EFFE9" w14:textId="52FB5DCC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Designed database schema for users, projects, and tasks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0478D4C6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Created wireframes for Dashboard, Projects, and Task pages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1F688B40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Planned frontend and backend architecture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33A3C8BB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04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D5C05C9" w14:textId="0A1CF9A1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Installed and configured development environment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1E6CC54C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Initialized React frontend and Node.js backend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2A6108AF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Connected MongoDB database and organized project structure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049FE996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05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0C155CB" w14:textId="1EF89FFD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Implemented React routing and navigation setup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669780ED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Developed basic dashboard layout and UI components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5CAD7E60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Tested responsiveness and fixed layout issues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3E1F29E0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</w:t>
      </w:r>
      <w:r w:rsidR="00075AA4">
        <w:rPr>
          <w:rFonts w:ascii="Times New Roman" w:hAnsi="Times New Roman" w:cs="Times New Roman"/>
          <w:sz w:val="32"/>
          <w:szCs w:val="32"/>
        </w:rPr>
        <w:t>CE030</w:t>
      </w:r>
    </w:p>
    <w:p w14:paraId="0D22A0B1" w14:textId="57E969E1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075AA4">
        <w:rPr>
          <w:rFonts w:ascii="Times New Roman" w:hAnsi="Times New Roman" w:cs="Times New Roman"/>
          <w:sz w:val="32"/>
          <w:szCs w:val="32"/>
        </w:rPr>
        <w:t>Naitik Fefar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A6494" w14:textId="77777777" w:rsidR="00394B70" w:rsidRDefault="00394B70" w:rsidP="007827FA">
      <w:pPr>
        <w:spacing w:after="0" w:line="240" w:lineRule="auto"/>
      </w:pPr>
      <w:r>
        <w:separator/>
      </w:r>
    </w:p>
  </w:endnote>
  <w:endnote w:type="continuationSeparator" w:id="0">
    <w:p w14:paraId="7357F39B" w14:textId="77777777" w:rsidR="00394B70" w:rsidRDefault="00394B70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3F271" w14:textId="77777777" w:rsidR="00394B70" w:rsidRDefault="00394B70" w:rsidP="007827FA">
      <w:pPr>
        <w:spacing w:after="0" w:line="240" w:lineRule="auto"/>
      </w:pPr>
      <w:r>
        <w:separator/>
      </w:r>
    </w:p>
  </w:footnote>
  <w:footnote w:type="continuationSeparator" w:id="0">
    <w:p w14:paraId="0CD609FF" w14:textId="77777777" w:rsidR="00394B70" w:rsidRDefault="00394B70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75AA4"/>
    <w:rsid w:val="00093415"/>
    <w:rsid w:val="00161ED9"/>
    <w:rsid w:val="00174234"/>
    <w:rsid w:val="001826E9"/>
    <w:rsid w:val="001838A2"/>
    <w:rsid w:val="001C4BA3"/>
    <w:rsid w:val="0030669F"/>
    <w:rsid w:val="00306FEE"/>
    <w:rsid w:val="00364BB6"/>
    <w:rsid w:val="00394B70"/>
    <w:rsid w:val="00474248"/>
    <w:rsid w:val="004A2DF2"/>
    <w:rsid w:val="00553743"/>
    <w:rsid w:val="00601B05"/>
    <w:rsid w:val="006F2DA8"/>
    <w:rsid w:val="007208AE"/>
    <w:rsid w:val="007827FA"/>
    <w:rsid w:val="00783938"/>
    <w:rsid w:val="00790D07"/>
    <w:rsid w:val="00792150"/>
    <w:rsid w:val="007A01CF"/>
    <w:rsid w:val="008426E0"/>
    <w:rsid w:val="00863276"/>
    <w:rsid w:val="00870991"/>
    <w:rsid w:val="008750BD"/>
    <w:rsid w:val="00911018"/>
    <w:rsid w:val="00A5175E"/>
    <w:rsid w:val="00A80566"/>
    <w:rsid w:val="00A90CC1"/>
    <w:rsid w:val="00AA2925"/>
    <w:rsid w:val="00B779B7"/>
    <w:rsid w:val="00C1705E"/>
    <w:rsid w:val="00D03285"/>
    <w:rsid w:val="00DD53E4"/>
    <w:rsid w:val="00E8475A"/>
    <w:rsid w:val="00ED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Jakasaniya</dc:creator>
  <cp:keywords/>
  <dc:description/>
  <cp:lastModifiedBy>Naitik fefar</cp:lastModifiedBy>
  <cp:revision>2</cp:revision>
  <cp:lastPrinted>2026-06-07T09:39:00Z</cp:lastPrinted>
  <dcterms:created xsi:type="dcterms:W3CDTF">2026-06-24T15:23:00Z</dcterms:created>
  <dcterms:modified xsi:type="dcterms:W3CDTF">2026-06-24T15:23:00Z</dcterms:modified>
</cp:coreProperties>
</file>