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B75D8" w14:textId="3EC8BDE5" w:rsidR="007827FA" w:rsidRPr="007827FA" w:rsidRDefault="007827FA" w:rsidP="00783938">
      <w:pPr>
        <w:tabs>
          <w:tab w:val="center" w:pos="3449"/>
          <w:tab w:val="right" w:pos="9096"/>
        </w:tabs>
        <w:spacing w:line="23" w:lineRule="atLeast"/>
        <w:ind w:left="-1"/>
        <w:rPr>
          <w:rFonts w:ascii="Times New Roman" w:eastAsia="Calibri" w:hAnsi="Times New Roman" w:cs="Times New Roman"/>
          <w:color w:val="000000"/>
          <w:lang w:eastAsia="en-IN"/>
        </w:rPr>
      </w:pP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Reporting No: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="007A01CF">
        <w:rPr>
          <w:rFonts w:ascii="Times New Roman" w:eastAsia="Times New Roman" w:hAnsi="Times New Roman" w:cs="Times New Roman"/>
          <w:color w:val="000000"/>
          <w:lang w:eastAsia="en-IN"/>
        </w:rPr>
        <w:t>3</w:t>
      </w:r>
      <w:r w:rsidR="00783938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 xml:space="preserve">Week 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>N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o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>.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: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="007A01CF">
        <w:rPr>
          <w:rFonts w:ascii="Times New Roman" w:eastAsia="Times New Roman" w:hAnsi="Times New Roman" w:cs="Times New Roman"/>
          <w:color w:val="000000"/>
          <w:lang w:eastAsia="en-IN"/>
        </w:rPr>
        <w:t>3</w:t>
      </w:r>
      <w:r w:rsidR="00783938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From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: </w:t>
      </w:r>
      <w:r w:rsidR="007A01CF">
        <w:rPr>
          <w:rFonts w:ascii="Times New Roman" w:eastAsia="Times New Roman" w:hAnsi="Times New Roman" w:cs="Times New Roman"/>
          <w:color w:val="000000"/>
          <w:lang w:eastAsia="en-IN"/>
        </w:rPr>
        <w:t>25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/0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>5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/202</w:t>
      </w:r>
      <w:r w:rsidR="00306FEE">
        <w:rPr>
          <w:rFonts w:ascii="Times New Roman" w:eastAsia="Times New Roman" w:hAnsi="Times New Roman" w:cs="Times New Roman"/>
          <w:color w:val="000000"/>
          <w:lang w:eastAsia="en-IN"/>
        </w:rPr>
        <w:t>6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To:</w:t>
      </w:r>
      <w:r w:rsidR="007A01CF">
        <w:rPr>
          <w:rFonts w:ascii="Times New Roman" w:eastAsia="Times New Roman" w:hAnsi="Times New Roman" w:cs="Times New Roman"/>
          <w:color w:val="000000"/>
          <w:lang w:eastAsia="en-IN"/>
        </w:rPr>
        <w:t>31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/05/202</w:t>
      </w:r>
      <w:r w:rsidR="00306FEE">
        <w:rPr>
          <w:rFonts w:ascii="Times New Roman" w:eastAsia="Times New Roman" w:hAnsi="Times New Roman" w:cs="Times New Roman"/>
          <w:color w:val="000000"/>
          <w:lang w:eastAsia="en-IN"/>
        </w:rPr>
        <w:t>6</w:t>
      </w:r>
    </w:p>
    <w:p w14:paraId="10F4B69D" w14:textId="6D91F96E" w:rsidR="007827FA" w:rsidRPr="007827FA" w:rsidRDefault="007827FA" w:rsidP="00783938">
      <w:pPr>
        <w:spacing w:line="23" w:lineRule="atLeast"/>
        <w:ind w:left="9" w:hanging="10"/>
        <w:rPr>
          <w:rFonts w:ascii="Times New Roman" w:eastAsia="Calibri" w:hAnsi="Times New Roman" w:cs="Times New Roman"/>
          <w:color w:val="000000"/>
          <w:lang w:eastAsia="en-IN"/>
        </w:rPr>
      </w:pP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College ID: 23IT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>0</w:t>
      </w:r>
      <w:r w:rsidR="00601472">
        <w:rPr>
          <w:rFonts w:ascii="Times New Roman" w:eastAsia="Times New Roman" w:hAnsi="Times New Roman" w:cs="Times New Roman"/>
          <w:color w:val="000000"/>
          <w:lang w:eastAsia="en-IN"/>
        </w:rPr>
        <w:t>60</w:t>
      </w:r>
    </w:p>
    <w:p w14:paraId="41A5860A" w14:textId="77777777" w:rsidR="007827FA" w:rsidRPr="00783938" w:rsidRDefault="007827FA" w:rsidP="00783938">
      <w:pPr>
        <w:spacing w:line="23" w:lineRule="atLeast"/>
        <w:ind w:left="9" w:hanging="10"/>
        <w:rPr>
          <w:rFonts w:ascii="Times New Roman" w:eastAsia="Calibri" w:hAnsi="Times New Roman" w:cs="Times New Roman"/>
          <w:color w:val="000000"/>
          <w:lang w:eastAsia="en-IN"/>
        </w:rPr>
      </w:pP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Domain: Web Development</w:t>
      </w:r>
      <w:r w:rsidRPr="007827FA">
        <w:rPr>
          <w:rFonts w:ascii="Times New Roman" w:eastAsia="Calibri" w:hAnsi="Times New Roman" w:cs="Times New Roman"/>
          <w:color w:val="000000"/>
          <w:lang w:eastAsia="en-IN"/>
        </w:rPr>
        <w:t xml:space="preserve"> </w:t>
      </w:r>
      <w:r w:rsidRPr="00783938">
        <w:rPr>
          <w:rFonts w:ascii="Times New Roman" w:eastAsia="Calibri" w:hAnsi="Times New Roman" w:cs="Times New Roman"/>
          <w:color w:val="000000"/>
          <w:lang w:eastAsia="en-IN"/>
        </w:rPr>
        <w:br/>
      </w:r>
    </w:p>
    <w:p w14:paraId="29A08C5E" w14:textId="61F040CE" w:rsidR="00783938" w:rsidRDefault="007827FA" w:rsidP="00783938">
      <w:pPr>
        <w:spacing w:line="23" w:lineRule="atLeast"/>
        <w:ind w:left="9" w:hanging="1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783938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Weekly Report</w:t>
      </w:r>
    </w:p>
    <w:p w14:paraId="43F8947E" w14:textId="598411FC" w:rsidR="00474248" w:rsidRPr="00474248" w:rsidRDefault="007A01CF" w:rsidP="00474248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25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>/05/202</w:t>
      </w:r>
      <w:r w:rsidR="00306FEE">
        <w:rPr>
          <w:rFonts w:ascii="Times New Roman" w:hAnsi="Times New Roman" w:cs="Times New Roman"/>
          <w:sz w:val="32"/>
          <w:szCs w:val="32"/>
          <w:lang w:val="en-US"/>
        </w:rPr>
        <w:t>6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 xml:space="preserve"> - 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Monday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83938" w:rsidRPr="00783938" w14:paraId="3D486A22" w14:textId="77777777" w:rsidTr="00474248">
        <w:trPr>
          <w:jc w:val="center"/>
        </w:trPr>
        <w:tc>
          <w:tcPr>
            <w:tcW w:w="5228" w:type="dxa"/>
          </w:tcPr>
          <w:p w14:paraId="613AD103" w14:textId="77777777" w:rsid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1E06EBC3" w14:textId="74C55F2E" w:rsid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</w:t>
            </w:r>
            <w:r w:rsidR="00474248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:00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– 11:30</w:t>
            </w:r>
            <w:r w:rsidR="00474248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AM</w:t>
            </w:r>
          </w:p>
          <w:p w14:paraId="01D43E18" w14:textId="175DD19C" w:rsidR="00783938" w:rsidRP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4248" w:rsidRPr="00474248" w14:paraId="26F6EA30" w14:textId="77777777" w:rsidTr="004742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11D3CB" w14:textId="77777777" w:rsidR="00474248" w:rsidRPr="00474248" w:rsidRDefault="00474248" w:rsidP="00792150">
                  <w:pPr>
                    <w:spacing w:after="0" w:line="240" w:lineRule="auto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465EC8C1" w14:textId="556001B3" w:rsidR="00474248" w:rsidRPr="00783938" w:rsidRDefault="007A01CF" w:rsidP="00792150">
            <w:pPr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Connected frontend and backend modules</w:t>
            </w:r>
          </w:p>
        </w:tc>
      </w:tr>
      <w:tr w:rsidR="00783938" w:rsidRPr="00783938" w14:paraId="44D70375" w14:textId="77777777" w:rsidTr="00474248">
        <w:trPr>
          <w:jc w:val="center"/>
        </w:trPr>
        <w:tc>
          <w:tcPr>
            <w:tcW w:w="5228" w:type="dxa"/>
          </w:tcPr>
          <w:p w14:paraId="6C728C7B" w14:textId="77777777" w:rsidR="0047424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48DB336D" w14:textId="77777777" w:rsidR="0047424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1E1C78EA" w14:textId="30DB69B2" w:rsidR="00474248" w:rsidRPr="0078393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45576553" w14:textId="513523FA" w:rsidR="00783938" w:rsidRPr="00783938" w:rsidRDefault="007A01CF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Tested product listing and cart functionality</w:t>
            </w:r>
          </w:p>
        </w:tc>
      </w:tr>
      <w:tr w:rsidR="00783938" w:rsidRPr="00783938" w14:paraId="5E7FF979" w14:textId="77777777" w:rsidTr="00474248">
        <w:trPr>
          <w:jc w:val="center"/>
        </w:trPr>
        <w:tc>
          <w:tcPr>
            <w:tcW w:w="5228" w:type="dxa"/>
          </w:tcPr>
          <w:p w14:paraId="5D76FAB6" w14:textId="77777777" w:rsid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2B96982" w14:textId="65A2BB80" w:rsidR="0047424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07AC8556" w14:textId="20A0BCF2" w:rsidR="00474248" w:rsidRPr="0078393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0083E1F4" w14:textId="4A762F29" w:rsidR="00474248" w:rsidRPr="00783938" w:rsidRDefault="007A01CF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Fixed API integration issues</w:t>
            </w:r>
          </w:p>
        </w:tc>
      </w:tr>
    </w:tbl>
    <w:p w14:paraId="7CAA6A54" w14:textId="77777777" w:rsidR="00474248" w:rsidRDefault="00474248" w:rsidP="00474248">
      <w:pPr>
        <w:spacing w:line="23" w:lineRule="atLeast"/>
        <w:ind w:left="9" w:hanging="10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5D8B2D7" w14:textId="39797838" w:rsidR="00474248" w:rsidRPr="00474248" w:rsidRDefault="007A01CF" w:rsidP="00474248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26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>/0</w:t>
      </w:r>
      <w:r w:rsidR="00306FEE">
        <w:rPr>
          <w:rFonts w:ascii="Times New Roman" w:hAnsi="Times New Roman" w:cs="Times New Roman"/>
          <w:sz w:val="32"/>
          <w:szCs w:val="32"/>
          <w:lang w:val="en-US"/>
        </w:rPr>
        <w:t>5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>/202</w:t>
      </w:r>
      <w:r w:rsidR="00306FEE">
        <w:rPr>
          <w:rFonts w:ascii="Times New Roman" w:hAnsi="Times New Roman" w:cs="Times New Roman"/>
          <w:sz w:val="32"/>
          <w:szCs w:val="32"/>
          <w:lang w:val="en-US"/>
        </w:rPr>
        <w:t>6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 xml:space="preserve"> - 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Tuesday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474248" w:rsidRPr="00783938" w14:paraId="7F7BC461" w14:textId="77777777" w:rsidTr="00E27A33">
        <w:trPr>
          <w:jc w:val="center"/>
        </w:trPr>
        <w:tc>
          <w:tcPr>
            <w:tcW w:w="5228" w:type="dxa"/>
          </w:tcPr>
          <w:p w14:paraId="1EA2AFC9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623E84F7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137FD47F" w14:textId="77777777" w:rsidR="00474248" w:rsidRPr="0078393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66986586" w14:textId="2E7FD141" w:rsidR="00474248" w:rsidRPr="00783938" w:rsidRDefault="007A01CF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Implemented order placement functionality</w:t>
            </w:r>
          </w:p>
        </w:tc>
      </w:tr>
      <w:tr w:rsidR="00474248" w:rsidRPr="00783938" w14:paraId="05C086D7" w14:textId="77777777" w:rsidTr="00E27A33">
        <w:trPr>
          <w:jc w:val="center"/>
        </w:trPr>
        <w:tc>
          <w:tcPr>
            <w:tcW w:w="5228" w:type="dxa"/>
          </w:tcPr>
          <w:p w14:paraId="4A29C35C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F387FA8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758624B3" w14:textId="77777777" w:rsidR="00474248" w:rsidRPr="0078393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087B8596" w14:textId="062A2CDC" w:rsidR="00474248" w:rsidRPr="00783938" w:rsidRDefault="007A01CF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Tested complete shopping workflow</w:t>
            </w:r>
          </w:p>
        </w:tc>
      </w:tr>
      <w:tr w:rsidR="00474248" w:rsidRPr="00783938" w14:paraId="3523BEAF" w14:textId="77777777" w:rsidTr="00E27A33">
        <w:trPr>
          <w:jc w:val="center"/>
        </w:trPr>
        <w:tc>
          <w:tcPr>
            <w:tcW w:w="5228" w:type="dxa"/>
          </w:tcPr>
          <w:p w14:paraId="46019430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459EC41D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76D65BBB" w14:textId="77777777" w:rsidR="00474248" w:rsidRPr="0078393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045111C7" w14:textId="0B4B271C" w:rsidR="00474248" w:rsidRPr="00783938" w:rsidRDefault="007A01CF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Fixed cart and checkout bugs</w:t>
            </w:r>
          </w:p>
        </w:tc>
      </w:tr>
    </w:tbl>
    <w:p w14:paraId="5B3F651A" w14:textId="77777777" w:rsidR="007827FA" w:rsidRDefault="007827FA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A8A2861" w14:textId="6B3965CF" w:rsidR="00792150" w:rsidRPr="00474248" w:rsidRDefault="00A5175E" w:rsidP="00792150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2</w:t>
      </w:r>
      <w:r w:rsidR="007A01CF">
        <w:rPr>
          <w:rFonts w:ascii="Times New Roman" w:hAnsi="Times New Roman" w:cs="Times New Roman"/>
          <w:sz w:val="32"/>
          <w:szCs w:val="32"/>
          <w:lang w:val="en-US"/>
        </w:rPr>
        <w:t>7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/05/2026 - Wednesday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92150" w:rsidRPr="00783938" w14:paraId="0B1C4AB7" w14:textId="77777777" w:rsidTr="00153D18">
        <w:trPr>
          <w:jc w:val="center"/>
        </w:trPr>
        <w:tc>
          <w:tcPr>
            <w:tcW w:w="5228" w:type="dxa"/>
          </w:tcPr>
          <w:p w14:paraId="013C03F5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76708500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55AB3747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292EFFE9" w14:textId="4CA2E70C" w:rsidR="00792150" w:rsidRPr="00783938" w:rsidRDefault="007A01CF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Performed functional testing of all modules</w:t>
            </w:r>
          </w:p>
        </w:tc>
      </w:tr>
      <w:tr w:rsidR="00792150" w:rsidRPr="00783938" w14:paraId="49F9A831" w14:textId="77777777" w:rsidTr="00153D18">
        <w:trPr>
          <w:jc w:val="center"/>
        </w:trPr>
        <w:tc>
          <w:tcPr>
            <w:tcW w:w="5228" w:type="dxa"/>
          </w:tcPr>
          <w:p w14:paraId="576B0361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F6D8338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674FD328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3B8A76BB" w14:textId="118F7120" w:rsidR="00792150" w:rsidRPr="00783938" w:rsidRDefault="007A01CF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Debugged authentication and user management features</w:t>
            </w:r>
          </w:p>
        </w:tc>
      </w:tr>
      <w:tr w:rsidR="00792150" w:rsidRPr="00783938" w14:paraId="37ED4419" w14:textId="77777777" w:rsidTr="00153D18">
        <w:trPr>
          <w:jc w:val="center"/>
        </w:trPr>
        <w:tc>
          <w:tcPr>
            <w:tcW w:w="5228" w:type="dxa"/>
          </w:tcPr>
          <w:p w14:paraId="09B64BD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1889AD3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60A86612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1076C842" w14:textId="545E068A" w:rsidR="00792150" w:rsidRPr="00783938" w:rsidRDefault="007A01CF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Optimized application performance and code structure</w:t>
            </w:r>
          </w:p>
        </w:tc>
      </w:tr>
    </w:tbl>
    <w:p w14:paraId="484357BF" w14:textId="77777777" w:rsidR="00792150" w:rsidRDefault="00792150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0908C55" w14:textId="6C17CEFF" w:rsidR="00792150" w:rsidRPr="00474248" w:rsidRDefault="00A5175E" w:rsidP="00792150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2</w:t>
      </w:r>
      <w:r w:rsidR="007A01CF">
        <w:rPr>
          <w:rFonts w:ascii="Times New Roman" w:hAnsi="Times New Roman" w:cs="Times New Roman"/>
          <w:sz w:val="32"/>
          <w:szCs w:val="32"/>
          <w:lang w:val="en-US"/>
        </w:rPr>
        <w:t>8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/05/2026 - Thursday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92150" w:rsidRPr="00783938" w14:paraId="3E56CCC8" w14:textId="77777777" w:rsidTr="00153D18">
        <w:trPr>
          <w:jc w:val="center"/>
        </w:trPr>
        <w:tc>
          <w:tcPr>
            <w:tcW w:w="5228" w:type="dxa"/>
          </w:tcPr>
          <w:p w14:paraId="646453D8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77F183CB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075A0C65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2D5C05C9" w14:textId="0EE3B580" w:rsidR="00792150" w:rsidRPr="00783938" w:rsidRDefault="007A01CF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Conducted responsive design testing on multiple devices</w:t>
            </w:r>
          </w:p>
        </w:tc>
      </w:tr>
      <w:tr w:rsidR="00792150" w:rsidRPr="00783938" w14:paraId="670E9707" w14:textId="77777777" w:rsidTr="00153D18">
        <w:trPr>
          <w:jc w:val="center"/>
        </w:trPr>
        <w:tc>
          <w:tcPr>
            <w:tcW w:w="5228" w:type="dxa"/>
          </w:tcPr>
          <w:p w14:paraId="22FAE98D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0EDE9859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0C8744CF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3C676EB3" w14:textId="50763F78" w:rsidR="00792150" w:rsidRPr="00783938" w:rsidRDefault="007A01CF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Verified all website features and user flows</w:t>
            </w:r>
          </w:p>
        </w:tc>
      </w:tr>
      <w:tr w:rsidR="00792150" w:rsidRPr="00783938" w14:paraId="674A794F" w14:textId="77777777" w:rsidTr="00153D18">
        <w:trPr>
          <w:jc w:val="center"/>
        </w:trPr>
        <w:tc>
          <w:tcPr>
            <w:tcW w:w="5228" w:type="dxa"/>
          </w:tcPr>
          <w:p w14:paraId="35C4C4C1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8BCF874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649459E6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2A49ABA4" w14:textId="0E82FECD" w:rsidR="00792150" w:rsidRPr="00783938" w:rsidRDefault="007A01CF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Prepared project documentation and screenshots</w:t>
            </w:r>
          </w:p>
        </w:tc>
      </w:tr>
    </w:tbl>
    <w:p w14:paraId="71107CCC" w14:textId="77777777" w:rsidR="00792150" w:rsidRDefault="00792150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D3302AD" w14:textId="35FABAD3" w:rsidR="00792150" w:rsidRPr="00474248" w:rsidRDefault="00A5175E" w:rsidP="00792150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2</w:t>
      </w:r>
      <w:r w:rsidR="007A01CF">
        <w:rPr>
          <w:rFonts w:ascii="Times New Roman" w:hAnsi="Times New Roman" w:cs="Times New Roman"/>
          <w:sz w:val="32"/>
          <w:szCs w:val="32"/>
          <w:lang w:val="en-US"/>
        </w:rPr>
        <w:t>9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/05/2026 - Friday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92150" w:rsidRPr="00783938" w14:paraId="74052D2D" w14:textId="77777777" w:rsidTr="00153D18">
        <w:trPr>
          <w:jc w:val="center"/>
        </w:trPr>
        <w:tc>
          <w:tcPr>
            <w:tcW w:w="5228" w:type="dxa"/>
          </w:tcPr>
          <w:p w14:paraId="48FA6B2F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49EEB6B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65E4D070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60C155CB" w14:textId="533D5343" w:rsidR="00792150" w:rsidRPr="00783938" w:rsidRDefault="007A01CF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Performed final code refactoring and optimization</w:t>
            </w:r>
          </w:p>
        </w:tc>
      </w:tr>
      <w:tr w:rsidR="00792150" w:rsidRPr="00783938" w14:paraId="482A760B" w14:textId="77777777" w:rsidTr="00153D18">
        <w:trPr>
          <w:jc w:val="center"/>
        </w:trPr>
        <w:tc>
          <w:tcPr>
            <w:tcW w:w="5228" w:type="dxa"/>
          </w:tcPr>
          <w:p w14:paraId="05A30EC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B7AFD2D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184F7E1E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3CA6056A" w14:textId="4ED47449" w:rsidR="00792150" w:rsidRPr="00783938" w:rsidRDefault="007A01CF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Added additional validations and error handling</w:t>
            </w:r>
          </w:p>
        </w:tc>
      </w:tr>
      <w:tr w:rsidR="00792150" w:rsidRPr="00783938" w14:paraId="23D0E480" w14:textId="77777777" w:rsidTr="00153D18">
        <w:trPr>
          <w:jc w:val="center"/>
        </w:trPr>
        <w:tc>
          <w:tcPr>
            <w:tcW w:w="5228" w:type="dxa"/>
          </w:tcPr>
          <w:p w14:paraId="1FFF693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247498C2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28151748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4C2ADF9A" w14:textId="03DDA1E4" w:rsidR="00792150" w:rsidRPr="00783938" w:rsidRDefault="007A01CF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Prepared project screenshots, report, and demonstration materials</w:t>
            </w:r>
          </w:p>
        </w:tc>
      </w:tr>
    </w:tbl>
    <w:p w14:paraId="52B24CA4" w14:textId="77777777" w:rsidR="00792150" w:rsidRDefault="00792150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A87E5D2" w14:textId="66DA261B" w:rsidR="00474248" w:rsidRDefault="00474248" w:rsidP="00783938">
      <w:pPr>
        <w:spacing w:line="23" w:lineRule="atLeas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Reason for </w:t>
      </w:r>
      <w:r w:rsidR="0087099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i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ncomplete </w:t>
      </w:r>
      <w:r w:rsidR="0087099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w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ork</w:t>
      </w:r>
    </w:p>
    <w:p w14:paraId="38C168D3" w14:textId="6AAB284A" w:rsidR="00474248" w:rsidRPr="00870991" w:rsidRDefault="00161ED9" w:rsidP="00783938">
      <w:pPr>
        <w:spacing w:line="23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</w:t>
      </w:r>
    </w:p>
    <w:p w14:paraId="5FCC84B0" w14:textId="26DDB6BA" w:rsidR="00474248" w:rsidRDefault="00474248" w:rsidP="00783938">
      <w:pPr>
        <w:spacing w:line="23" w:lineRule="atLeas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Plans for next week</w:t>
      </w:r>
    </w:p>
    <w:p w14:paraId="7D0CDFA6" w14:textId="06E0C50C" w:rsidR="00870991" w:rsidRPr="00870991" w:rsidRDefault="00870991" w:rsidP="00783938">
      <w:pPr>
        <w:spacing w:line="23" w:lineRule="atLeast"/>
        <w:rPr>
          <w:rFonts w:ascii="Times New Roman" w:hAnsi="Times New Roman" w:cs="Times New Roman"/>
        </w:rPr>
      </w:pPr>
      <w:r w:rsidRPr="00870991">
        <w:rPr>
          <w:rFonts w:ascii="Times New Roman" w:hAnsi="Times New Roman" w:cs="Times New Roman"/>
        </w:rPr>
        <w:t>Tasks will be assigned based on project needs.</w:t>
      </w:r>
    </w:p>
    <w:p w14:paraId="1013B077" w14:textId="2168F282" w:rsidR="00870991" w:rsidRDefault="00870991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References</w:t>
      </w:r>
    </w:p>
    <w:p w14:paraId="00F6007B" w14:textId="0951E5B8" w:rsidR="00306FEE" w:rsidRDefault="00306FEE" w:rsidP="00783938">
      <w:pPr>
        <w:spacing w:line="23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N.A.</w:t>
      </w:r>
    </w:p>
    <w:p w14:paraId="1828CA5C" w14:textId="77777777" w:rsidR="00911018" w:rsidRPr="00306FEE" w:rsidRDefault="00911018" w:rsidP="00783938">
      <w:pPr>
        <w:spacing w:line="23" w:lineRule="atLeast"/>
        <w:rPr>
          <w:rFonts w:ascii="Times New Roman" w:hAnsi="Times New Roman" w:cs="Times New Roman"/>
        </w:rPr>
      </w:pPr>
    </w:p>
    <w:p w14:paraId="0137C683" w14:textId="1DF2FEAD" w:rsidR="00870991" w:rsidRDefault="00870991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Student ID – 23IT03</w:t>
      </w:r>
      <w:r w:rsidR="00B779B7">
        <w:rPr>
          <w:rFonts w:ascii="Times New Roman" w:hAnsi="Times New Roman" w:cs="Times New Roman"/>
          <w:sz w:val="32"/>
          <w:szCs w:val="32"/>
        </w:rPr>
        <w:t>7</w:t>
      </w:r>
    </w:p>
    <w:p w14:paraId="0D22A0B1" w14:textId="30B20146" w:rsidR="00870991" w:rsidRDefault="00870991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Name – </w:t>
      </w:r>
      <w:r w:rsidR="00B779B7">
        <w:rPr>
          <w:rFonts w:ascii="Times New Roman" w:hAnsi="Times New Roman" w:cs="Times New Roman"/>
          <w:sz w:val="32"/>
          <w:szCs w:val="32"/>
        </w:rPr>
        <w:t>Mit Jakasaniya</w:t>
      </w:r>
    </w:p>
    <w:p w14:paraId="38C968EB" w14:textId="3E16B2EB" w:rsidR="00911018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External Trainee – Ayushi</w:t>
      </w:r>
    </w:p>
    <w:p w14:paraId="5A56DEE8" w14:textId="07DABB70" w:rsidR="00911018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 w:rsidRPr="00911018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B061E71" wp14:editId="7FEED01C">
            <wp:simplePos x="0" y="0"/>
            <wp:positionH relativeFrom="column">
              <wp:posOffset>1577340</wp:posOffset>
            </wp:positionH>
            <wp:positionV relativeFrom="paragraph">
              <wp:posOffset>160020</wp:posOffset>
            </wp:positionV>
            <wp:extent cx="944880" cy="950595"/>
            <wp:effectExtent l="0" t="0" r="7620" b="1905"/>
            <wp:wrapTight wrapText="bothSides">
              <wp:wrapPolygon edited="0">
                <wp:start x="0" y="0"/>
                <wp:lineTo x="0" y="21210"/>
                <wp:lineTo x="21339" y="21210"/>
                <wp:lineTo x="21339" y="0"/>
                <wp:lineTo x="0" y="0"/>
              </wp:wrapPolygon>
            </wp:wrapTight>
            <wp:docPr id="693237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39" t="14837" r="14286" b="12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</w:rPr>
        <w:t>Signature</w:t>
      </w:r>
    </w:p>
    <w:p w14:paraId="43E722DC" w14:textId="3E117889" w:rsidR="00911018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 w:rsidRPr="0091101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CEBE456" wp14:editId="6901432F">
            <wp:extent cx="1424940" cy="492820"/>
            <wp:effectExtent l="0" t="0" r="3810" b="2540"/>
            <wp:docPr id="106459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16" cy="514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C0443" w14:textId="77777777" w:rsidR="00911018" w:rsidRPr="00870991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</w:p>
    <w:sectPr w:rsidR="00911018" w:rsidRPr="00870991" w:rsidSect="007827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662C3" w14:textId="77777777" w:rsidR="00872CA1" w:rsidRDefault="00872CA1" w:rsidP="007827FA">
      <w:pPr>
        <w:spacing w:after="0" w:line="240" w:lineRule="auto"/>
      </w:pPr>
      <w:r>
        <w:separator/>
      </w:r>
    </w:p>
  </w:endnote>
  <w:endnote w:type="continuationSeparator" w:id="0">
    <w:p w14:paraId="26D3175F" w14:textId="77777777" w:rsidR="00872CA1" w:rsidRDefault="00872CA1" w:rsidP="00782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10D6B" w14:textId="77777777" w:rsidR="00872CA1" w:rsidRDefault="00872CA1" w:rsidP="007827FA">
      <w:pPr>
        <w:spacing w:after="0" w:line="240" w:lineRule="auto"/>
      </w:pPr>
      <w:r>
        <w:separator/>
      </w:r>
    </w:p>
  </w:footnote>
  <w:footnote w:type="continuationSeparator" w:id="0">
    <w:p w14:paraId="6C7A7334" w14:textId="77777777" w:rsidR="00872CA1" w:rsidRDefault="00872CA1" w:rsidP="007827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7FA"/>
    <w:rsid w:val="00093415"/>
    <w:rsid w:val="00161ED9"/>
    <w:rsid w:val="00174234"/>
    <w:rsid w:val="001826E9"/>
    <w:rsid w:val="001838A2"/>
    <w:rsid w:val="001C4BA3"/>
    <w:rsid w:val="00306FEE"/>
    <w:rsid w:val="00364BB6"/>
    <w:rsid w:val="00474248"/>
    <w:rsid w:val="004A2DF2"/>
    <w:rsid w:val="005475D0"/>
    <w:rsid w:val="00553743"/>
    <w:rsid w:val="00601472"/>
    <w:rsid w:val="006F6634"/>
    <w:rsid w:val="007208AE"/>
    <w:rsid w:val="007827FA"/>
    <w:rsid w:val="00783938"/>
    <w:rsid w:val="00790D07"/>
    <w:rsid w:val="00792150"/>
    <w:rsid w:val="007A01CF"/>
    <w:rsid w:val="00863276"/>
    <w:rsid w:val="00870991"/>
    <w:rsid w:val="00872CA1"/>
    <w:rsid w:val="008C0522"/>
    <w:rsid w:val="00911018"/>
    <w:rsid w:val="00A5175E"/>
    <w:rsid w:val="00A80566"/>
    <w:rsid w:val="00A87F65"/>
    <w:rsid w:val="00A90CC1"/>
    <w:rsid w:val="00B779B7"/>
    <w:rsid w:val="00D0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D6559"/>
  <w15:chartTrackingRefBased/>
  <w15:docId w15:val="{A870D7EB-11BD-47EC-80AC-C977757F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150"/>
  </w:style>
  <w:style w:type="paragraph" w:styleId="Heading1">
    <w:name w:val="heading 1"/>
    <w:basedOn w:val="Normal"/>
    <w:next w:val="Normal"/>
    <w:link w:val="Heading1Char"/>
    <w:uiPriority w:val="9"/>
    <w:qFormat/>
    <w:rsid w:val="00782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7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27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7FA"/>
  </w:style>
  <w:style w:type="paragraph" w:styleId="Footer">
    <w:name w:val="footer"/>
    <w:basedOn w:val="Normal"/>
    <w:link w:val="FooterChar"/>
    <w:uiPriority w:val="99"/>
    <w:unhideWhenUsed/>
    <w:rsid w:val="007827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7FA"/>
  </w:style>
  <w:style w:type="table" w:styleId="TableGrid">
    <w:name w:val="Table Grid"/>
    <w:basedOn w:val="TableNormal"/>
    <w:uiPriority w:val="39"/>
    <w:rsid w:val="00783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709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9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Vrushank Ganatra</dc:creator>
  <cp:keywords/>
  <dc:description/>
  <cp:lastModifiedBy>prajeshmajithiya@outlook.com</cp:lastModifiedBy>
  <cp:revision>3</cp:revision>
  <cp:lastPrinted>2025-05-17T11:39:00Z</cp:lastPrinted>
  <dcterms:created xsi:type="dcterms:W3CDTF">2026-06-05T07:55:00Z</dcterms:created>
  <dcterms:modified xsi:type="dcterms:W3CDTF">2026-06-14T08:14:00Z</dcterms:modified>
</cp:coreProperties>
</file>