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28" w:rsidRDefault="00D77D28" w:rsidP="00D77D28">
      <w:r>
        <w:t>function [rate_func] = HMM_v2(x)</w:t>
      </w:r>
    </w:p>
    <w:p w:rsidR="00D77D28" w:rsidRDefault="00D77D28" w:rsidP="00D77D28">
      <w:r>
        <w:t>% [rate_func] = HMM(x)</w:t>
      </w:r>
    </w:p>
    <w:p w:rsidR="00D77D28" w:rsidRDefault="00D77D28" w:rsidP="00D77D28">
      <w:r>
        <w:t>%</w:t>
      </w:r>
    </w:p>
    <w:p w:rsidR="00D77D28" w:rsidDel="00D05EFC" w:rsidRDefault="00D77D28" w:rsidP="00D05EFC">
      <w:pPr>
        <w:rPr>
          <w:del w:id="0" w:author="篠本滋" w:date="2017-11-02T09:45:00Z"/>
        </w:rPr>
        <w:pPrChange w:id="1" w:author="篠本滋" w:date="2017-11-02T09:46:00Z">
          <w:pPr/>
        </w:pPrChange>
      </w:pPr>
      <w:r>
        <w:t xml:space="preserve">% Function `HMM' returns </w:t>
      </w:r>
      <w:del w:id="2" w:author="篠本滋" w:date="2017-11-02T09:44:00Z">
        <w:r w:rsidDel="00D05EFC">
          <w:delText>optimal number of bins in a histogram</w:delText>
        </w:r>
      </w:del>
    </w:p>
    <w:p w:rsidR="00D77D28" w:rsidDel="00D05EFC" w:rsidRDefault="00D77D28" w:rsidP="00D05EFC">
      <w:pPr>
        <w:rPr>
          <w:del w:id="3" w:author="篠本滋" w:date="2017-11-02T09:45:00Z"/>
        </w:rPr>
        <w:pPrChange w:id="4" w:author="篠本滋" w:date="2017-11-02T09:46:00Z">
          <w:pPr/>
        </w:pPrChange>
      </w:pPr>
      <w:del w:id="5" w:author="篠本滋" w:date="2017-11-02T09:45:00Z">
        <w:r w:rsidDel="00D05EFC">
          <w:delText>% used for density estimation.</w:delText>
        </w:r>
      </w:del>
    </w:p>
    <w:p w:rsidR="00D77D28" w:rsidDel="00D05EFC" w:rsidRDefault="00D77D28" w:rsidP="00D05EFC">
      <w:pPr>
        <w:rPr>
          <w:del w:id="6" w:author="篠本滋" w:date="2017-11-02T09:45:00Z"/>
        </w:rPr>
        <w:pPrChange w:id="7" w:author="篠本滋" w:date="2017-11-02T09:46:00Z">
          <w:pPr/>
        </w:pPrChange>
      </w:pPr>
      <w:del w:id="8" w:author="篠本滋" w:date="2017-11-02T09:45:00Z">
        <w:r w:rsidDel="00D05EFC">
          <w:delText>% An assumption made is merely that samples are drawn from the density</w:delText>
        </w:r>
      </w:del>
    </w:p>
    <w:p w:rsidR="00D77D28" w:rsidDel="00D05EFC" w:rsidRDefault="00D77D28" w:rsidP="00D05EFC">
      <w:pPr>
        <w:rPr>
          <w:del w:id="9" w:author="篠本滋" w:date="2017-11-02T09:45:00Z"/>
        </w:rPr>
        <w:pPrChange w:id="10" w:author="篠本滋" w:date="2017-11-02T09:46:00Z">
          <w:pPr/>
        </w:pPrChange>
      </w:pPr>
      <w:del w:id="11" w:author="篠本滋" w:date="2017-11-02T09:45:00Z">
        <w:r w:rsidDel="00D05EFC">
          <w:delText>% independently each other.</w:delText>
        </w:r>
      </w:del>
    </w:p>
    <w:p w:rsidR="00D77D28" w:rsidRDefault="00D77D28" w:rsidP="00D05EFC">
      <w:del w:id="12" w:author="篠本滋" w:date="2017-11-02T09:46:00Z">
        <w:r w:rsidDel="00D05EFC">
          <w:delText>%</w:delText>
        </w:r>
      </w:del>
      <w:ins w:id="13" w:author="篠本滋" w:date="2017-11-02T09:46:00Z">
        <w:r w:rsidR="00D05EFC">
          <w:t xml:space="preserve">the firing </w:t>
        </w:r>
        <w:r w:rsidR="00D05EFC">
          <w:t xml:space="preserve">rate </w:t>
        </w:r>
        <w:r w:rsidR="00D05EFC">
          <w:t xml:space="preserve">selected </w:t>
        </w:r>
        <w:r w:rsidR="00D05EFC">
          <w:t>as an alternative hidden state.</w:t>
        </w:r>
      </w:ins>
    </w:p>
    <w:p w:rsidR="00D77D28" w:rsidRDefault="00D77D28" w:rsidP="00D77D28">
      <w:r>
        <w:t>% Original paper:</w:t>
      </w:r>
    </w:p>
    <w:p w:rsidR="00D77D28" w:rsidRDefault="00D77D28" w:rsidP="00D77D28">
      <w:r>
        <w:t>% Mochizuki and Shinomoto, Analog and digital codes in the brain</w:t>
      </w:r>
    </w:p>
    <w:p w:rsidR="00D77D28" w:rsidRDefault="00D77D28" w:rsidP="00D77D28">
      <w:r>
        <w:t>% https://arxiv.org/abs/1311.4035</w:t>
      </w:r>
    </w:p>
    <w:p w:rsidR="00D77D28" w:rsidRDefault="00D77D28" w:rsidP="00D77D28">
      <w:r>
        <w:t>%</w:t>
      </w:r>
    </w:p>
    <w:p w:rsidR="00D77D28" w:rsidRDefault="00D77D28" w:rsidP="00D77D28">
      <w:r>
        <w:t>% Example usage:</w:t>
      </w:r>
    </w:p>
    <w:p w:rsidR="00D77D28" w:rsidRDefault="00D77D28" w:rsidP="00D77D28">
      <w:r>
        <w:t>% rate_func = HMM(x);</w:t>
      </w:r>
    </w:p>
    <w:p w:rsidR="00D77D28" w:rsidRDefault="00D77D28" w:rsidP="00D77D28">
      <w:r>
        <w:t>%</w:t>
      </w:r>
    </w:p>
    <w:p w:rsidR="00D77D28" w:rsidRDefault="00D77D28" w:rsidP="00D77D28">
      <w:r>
        <w:t>% Input argument</w:t>
      </w:r>
    </w:p>
    <w:p w:rsidR="00D77D28" w:rsidRDefault="00D77D28" w:rsidP="00D77D28">
      <w:r>
        <w:t>% x:    Sample data vector.</w:t>
      </w:r>
    </w:p>
    <w:p w:rsidR="00D77D28" w:rsidRDefault="00D77D28" w:rsidP="00D77D28">
      <w:r>
        <w:t>%</w:t>
      </w:r>
    </w:p>
    <w:p w:rsidR="00D77D28" w:rsidRDefault="00D77D28" w:rsidP="00D77D28">
      <w:r>
        <w:t>% Output argument</w:t>
      </w:r>
    </w:p>
    <w:p w:rsidR="00D77D28" w:rsidRDefault="00D77D28" w:rsidP="00D77D28">
      <w:r>
        <w:t>% rate_func: ratefunction.</w:t>
      </w:r>
    </w:p>
    <w:p w:rsidR="00D77D28" w:rsidRDefault="00D77D28" w:rsidP="00D77D28">
      <w:r>
        <w:t>%            2D array stores</w:t>
      </w:r>
    </w:p>
    <w:p w:rsidR="00D77D28" w:rsidRDefault="00D77D28" w:rsidP="00D77D28">
      <w:r>
        <w:t>%            1: begining time of each bins in second</w:t>
      </w:r>
    </w:p>
    <w:p w:rsidR="00D77D28" w:rsidRDefault="00D77D28" w:rsidP="00D77D28">
      <w:r>
        <w:t>%            2: rate of each bin</w:t>
      </w:r>
    </w:p>
    <w:p w:rsidR="00D77D28" w:rsidRDefault="00D77D28" w:rsidP="00D77D28">
      <w:r>
        <w:t>%</w:t>
      </w:r>
      <w:ins w:id="14" w:author="篠本滋" w:date="2017-11-02T09:47:00Z">
        <w:r w:rsidR="00D05EFC">
          <w:t xml:space="preserve"> </w:t>
        </w:r>
      </w:ins>
      <w:ins w:id="15" w:author="篠本滋" w:date="2017-11-02T09:48:00Z">
        <w:r w:rsidR="00D05EFC">
          <w:t xml:space="preserve">made by </w:t>
        </w:r>
      </w:ins>
      <w:bookmarkStart w:id="16" w:name="_GoBack"/>
      <w:bookmarkEnd w:id="16"/>
      <w:ins w:id="17" w:author="篠本滋" w:date="2017-11-02T09:47:00Z">
        <w:r w:rsidR="00D05EFC">
          <w:t>Yasuhiro Mochizuki</w:t>
        </w:r>
      </w:ins>
    </w:p>
    <w:p w:rsidR="00D77D28" w:rsidRDefault="00D77D28" w:rsidP="00D77D28">
      <w:r>
        <w:t xml:space="preserve">% </w:t>
      </w:r>
      <w:del w:id="18" w:author="篠本滋" w:date="2017-11-02T09:46:00Z">
        <w:r w:rsidDel="00D05EFC">
          <w:delText>Copyright (c) 2017,</w:delText>
        </w:r>
      </w:del>
      <w:ins w:id="19" w:author="篠本滋" w:date="2017-11-02T09:46:00Z">
        <w:r w:rsidR="00D05EFC">
          <w:t>revised by</w:t>
        </w:r>
      </w:ins>
      <w:r>
        <w:t xml:space="preserve"> Kazuki Nakamura</w:t>
      </w:r>
      <w:del w:id="20" w:author="篠本滋" w:date="2017-11-02T09:46:00Z">
        <w:r w:rsidDel="00D05EFC">
          <w:delText xml:space="preserve"> All rights reserved.</w:delText>
        </w:r>
      </w:del>
    </w:p>
    <w:p w:rsidR="00D77D28" w:rsidRDefault="00D77D28" w:rsidP="00D77D28">
      <w:r>
        <w:t xml:space="preserve">% </w:t>
      </w:r>
      <w:ins w:id="21" w:author="篠本滋" w:date="2017-11-02T09:47:00Z">
        <w:r w:rsidR="00D05EFC">
          <w:t xml:space="preserve">Contact: Shigeru Shinomoto: </w:t>
        </w:r>
      </w:ins>
      <w:r>
        <w:t>shinomoto@scphys.kyoto-u.ac.jp</w:t>
      </w:r>
    </w:p>
    <w:p w:rsidR="00D77D28" w:rsidRDefault="00D77D28" w:rsidP="00D77D28"/>
    <w:p w:rsidR="00D77D28" w:rsidRDefault="00D77D28" w:rsidP="00D77D28">
      <w:r>
        <w:t>%%%%%%%%%%%%%%%%%%%%%%%%%%%%%%%%%%%%%%%%%%%%%%%%%%%%%%%%%%%%%%%%%%</w:t>
      </w:r>
    </w:p>
    <w:p w:rsidR="00D77D28" w:rsidRDefault="00D77D28" w:rsidP="00D77D28"/>
    <w:p w:rsidR="00D77D28" w:rsidRDefault="00D77D28" w:rsidP="00D77D28">
      <w:r>
        <w:t>onset = x(1) - 0.001 * (x(length(x)) - x(1));</w:t>
      </w:r>
    </w:p>
    <w:p w:rsidR="00D77D28" w:rsidRDefault="00D77D28" w:rsidP="00D77D28">
      <w:r>
        <w:lastRenderedPageBreak/>
        <w:t>offset = x(length(x)) + 0.001 * (x(length(x)) - x(1));</w:t>
      </w:r>
    </w:p>
    <w:p w:rsidR="00D77D28" w:rsidRDefault="00D77D28" w:rsidP="00D77D28">
      <w:r>
        <w:t>optw = (offset-onset)/(length(x)) * 5;</w:t>
      </w:r>
    </w:p>
    <w:p w:rsidR="00D77D28" w:rsidRDefault="00D77D28" w:rsidP="00D77D28">
      <w:r>
        <w:t>rate_func = get_hmm_ratefunc(x, optw);</w:t>
      </w:r>
    </w:p>
    <w:p w:rsidR="00D77D28" w:rsidRDefault="00D77D28" w:rsidP="00D77D28"/>
    <w:p w:rsidR="00D77D28" w:rsidRDefault="00D77D28" w:rsidP="00D77D28">
      <w:r>
        <w:t>drawHMM(rate_func)</w:t>
      </w:r>
    </w:p>
    <w:p w:rsidR="00D77D28" w:rsidRDefault="00D77D28" w:rsidP="00D77D28"/>
    <w:p w:rsidR="00D77D28" w:rsidRDefault="00D77D28" w:rsidP="00D77D28">
      <w:r>
        <w:t>end</w:t>
      </w:r>
    </w:p>
    <w:p w:rsidR="00D77D28" w:rsidRDefault="00D77D28" w:rsidP="00D77D28">
      <w:r>
        <w:t>%sub function</w:t>
      </w:r>
    </w:p>
    <w:p w:rsidR="00D77D28" w:rsidRDefault="00D77D28" w:rsidP="00D77D28"/>
    <w:p w:rsidR="00D77D28" w:rsidRDefault="00D77D28" w:rsidP="00D77D28">
      <w:r>
        <w:t>function vec_Xi = get_vec_Xi(vec_spkt, bin_width)</w:t>
      </w:r>
    </w:p>
    <w:p w:rsidR="00D77D28" w:rsidRDefault="00D77D28" w:rsidP="00D77D28">
      <w:r>
        <w:t>%%%%vec_Xi = zeros(length(vec_spkt),1);</w:t>
      </w:r>
    </w:p>
    <w:p w:rsidR="00D77D28" w:rsidRDefault="00D77D28" w:rsidP="00D77D28">
      <w:r>
        <w:t>bin_num=ceil(vec_spkt(length(vec_spkt))/bin_width);</w:t>
      </w:r>
    </w:p>
    <w:p w:rsidR="00D77D28" w:rsidRDefault="00D77D28" w:rsidP="00D77D28">
      <w:r>
        <w:t>vec_Xi = zeros(bin_num, 1);</w:t>
      </w:r>
    </w:p>
    <w:p w:rsidR="00D77D28" w:rsidRDefault="00D77D28" w:rsidP="00D77D28">
      <w:r>
        <w:t>for i=1:length(vec_spkt)</w:t>
      </w:r>
    </w:p>
    <w:p w:rsidR="00D77D28" w:rsidRDefault="00D77D28" w:rsidP="00D77D28">
      <w:r>
        <w:t xml:space="preserve">    bin_id=fix(vec_spkt(i)/bin_width)+1;</w:t>
      </w:r>
    </w:p>
    <w:p w:rsidR="00D77D28" w:rsidRDefault="00D77D28" w:rsidP="00D77D28">
      <w:r>
        <w:t xml:space="preserve">    if bin_id&lt;bin_num + 1</w:t>
      </w:r>
    </w:p>
    <w:p w:rsidR="00D77D28" w:rsidRDefault="00D77D28" w:rsidP="00D77D28">
      <w:r>
        <w:t xml:space="preserve">        vec_Xi(bin_id) = vec_Xi(bin_id)+1;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func to get emisson probs.</w:t>
      </w:r>
    </w:p>
    <w:p w:rsidR="00D77D28" w:rsidRDefault="00D77D28" w:rsidP="00D77D28">
      <w:r>
        <w:t>function mat_emission = get_mat_emission(vec_Xi, vec_lambda)</w:t>
      </w:r>
    </w:p>
    <w:p w:rsidR="00D77D28" w:rsidRDefault="00D77D28" w:rsidP="00D77D28">
      <w:r>
        <w:t>mat_emission=zeros(length(vec_Xi),length(vec_lambda));</w:t>
      </w:r>
    </w:p>
    <w:p w:rsidR="00D77D28" w:rsidRDefault="00D77D28" w:rsidP="00D77D28">
      <w:r>
        <w:t>for n=1:length(vec_Xi)</w:t>
      </w:r>
    </w:p>
    <w:p w:rsidR="00D77D28" w:rsidRDefault="00D77D28" w:rsidP="00D77D28">
      <w:r>
        <w:t xml:space="preserve">    for i=1:length(vec_lambda)</w:t>
      </w:r>
    </w:p>
    <w:p w:rsidR="00D77D28" w:rsidRDefault="00D77D28" w:rsidP="00D77D28">
      <w:r>
        <w:t xml:space="preserve">        mat_emission(n,i)=vec_lambda(i)^vec_Xi(n)*exp(-1.0*vec_lambda(i))/factorial(vec_Xi(n));</w:t>
      </w:r>
    </w:p>
    <w:p w:rsidR="00D77D28" w:rsidRDefault="00D77D28" w:rsidP="00D77D28">
      <w:r>
        <w:lastRenderedPageBreak/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func to get alpha and C</w:t>
      </w:r>
    </w:p>
    <w:p w:rsidR="00D77D28" w:rsidRDefault="00D77D28" w:rsidP="00D77D28">
      <w:r>
        <w:t>function [vec_C, mat_alpha] = get_alpha_C(mat_A, vec_pi, mat_emission)</w:t>
      </w:r>
    </w:p>
    <w:p w:rsidR="00D77D28" w:rsidRDefault="00D77D28" w:rsidP="00D77D28">
      <w:r>
        <w:t>num_of_states=length(vec_pi);</w:t>
      </w:r>
    </w:p>
    <w:p w:rsidR="00D77D28" w:rsidRDefault="00D77D28" w:rsidP="00D77D28">
      <w:r>
        <w:t>num_of_obs=length(mat_emission(:, 1));</w:t>
      </w:r>
    </w:p>
    <w:p w:rsidR="00D77D28" w:rsidRDefault="00D77D28" w:rsidP="00D77D28"/>
    <w:p w:rsidR="00D77D28" w:rsidRDefault="00D77D28" w:rsidP="00D77D28">
      <w:r>
        <w:t>vec_C = zeros(num_of_obs,1);</w:t>
      </w:r>
    </w:p>
    <w:p w:rsidR="00D77D28" w:rsidRDefault="00D77D28" w:rsidP="00D77D28">
      <w:r>
        <w:t>%n=1</w:t>
      </w:r>
    </w:p>
    <w:p w:rsidR="00D77D28" w:rsidRDefault="00D77D28" w:rsidP="00D77D28">
      <w:r>
        <w:t>for i=1:num_of_states</w:t>
      </w:r>
    </w:p>
    <w:p w:rsidR="00D77D28" w:rsidRDefault="00D77D28" w:rsidP="00D77D28">
      <w:r>
        <w:t xml:space="preserve">    mat_alpha(1,i) = mat_emission(1,i) * vec_pi(i);</w:t>
      </w:r>
    </w:p>
    <w:p w:rsidR="00D77D28" w:rsidRDefault="00D77D28" w:rsidP="00D77D28">
      <w:r>
        <w:t>end</w:t>
      </w:r>
    </w:p>
    <w:p w:rsidR="00D77D28" w:rsidRDefault="00D77D28" w:rsidP="00D77D28">
      <w:r>
        <w:t>vec_C(1) = sum(mat_alpha(1,:));</w:t>
      </w:r>
    </w:p>
    <w:p w:rsidR="00D77D28" w:rsidRDefault="00D77D28" w:rsidP="00D77D28">
      <w:r>
        <w:t>for i=1:num_of_states</w:t>
      </w:r>
    </w:p>
    <w:p w:rsidR="00D77D28" w:rsidRDefault="00D77D28" w:rsidP="00D77D28">
      <w:r>
        <w:t xml:space="preserve">    mat_alpha(1,i) = mat_alpha(1,i)/vec_C(1);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%n&gt;1</w:t>
      </w:r>
    </w:p>
    <w:p w:rsidR="00D77D28" w:rsidRDefault="00D77D28" w:rsidP="00D77D28">
      <w:r>
        <w:t>for n=2:num_of_obs</w:t>
      </w:r>
    </w:p>
    <w:p w:rsidR="00D77D28" w:rsidRDefault="00D77D28" w:rsidP="00D77D28">
      <w:r>
        <w:t xml:space="preserve">    for i=1:num_of_states</w:t>
      </w:r>
    </w:p>
    <w:p w:rsidR="00D77D28" w:rsidRDefault="00D77D28" w:rsidP="00D77D28">
      <w:r>
        <w:t xml:space="preserve">        sum_j=0.0;</w:t>
      </w:r>
    </w:p>
    <w:p w:rsidR="00D77D28" w:rsidRDefault="00D77D28" w:rsidP="00D77D28">
      <w:r>
        <w:t xml:space="preserve">        for j=1:num_of_states</w:t>
      </w:r>
    </w:p>
    <w:p w:rsidR="00D77D28" w:rsidRDefault="00D77D28" w:rsidP="00D77D28">
      <w:r>
        <w:t xml:space="preserve">            sum_j = sum_j + mat_alpha(n-1,j)*mat_A(j,i);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    mat_alpha(n,i) = mat_emission(n,i)*sum_j;</w:t>
      </w:r>
    </w:p>
    <w:p w:rsidR="00D77D28" w:rsidRDefault="00D77D28" w:rsidP="00D77D28">
      <w:r>
        <w:lastRenderedPageBreak/>
        <w:t xml:space="preserve">    end</w:t>
      </w:r>
    </w:p>
    <w:p w:rsidR="00D77D28" w:rsidRDefault="00D77D28" w:rsidP="00D77D28">
      <w:r>
        <w:t xml:space="preserve">    vec_C(n)=sum(mat_alpha(n,:));</w:t>
      </w:r>
    </w:p>
    <w:p w:rsidR="00D77D28" w:rsidRDefault="00D77D28" w:rsidP="00D77D28">
      <w:r>
        <w:t xml:space="preserve">    mat_alpha(n,:) = mat_alpha(n,:)./vec_C(n);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function mat_beta = get_beta(mat_A, vec_pi, mat_emission, vec_C)</w:t>
      </w:r>
    </w:p>
    <w:p w:rsidR="00D77D28" w:rsidRDefault="00D77D28" w:rsidP="00D77D28">
      <w:r>
        <w:t>num_of_states=length(vec_pi);</w:t>
      </w:r>
    </w:p>
    <w:p w:rsidR="00D77D28" w:rsidRDefault="00D77D28" w:rsidP="00D77D28">
      <w:r>
        <w:t>num_of_obs=length(mat_emission(:, 1));</w:t>
      </w:r>
    </w:p>
    <w:p w:rsidR="00D77D28" w:rsidRDefault="00D77D28" w:rsidP="00D77D28"/>
    <w:p w:rsidR="00D77D28" w:rsidRDefault="00D77D28" w:rsidP="00D77D28">
      <w:r>
        <w:t>% initialize</w:t>
      </w:r>
    </w:p>
    <w:p w:rsidR="00D77D28" w:rsidRDefault="00D77D28" w:rsidP="00D77D28">
      <w:r>
        <w:t>mat_beta = zeros(num_of_obs, num_of_states);</w:t>
      </w:r>
    </w:p>
    <w:p w:rsidR="00D77D28" w:rsidRDefault="00D77D28" w:rsidP="00D77D28"/>
    <w:p w:rsidR="00D77D28" w:rsidRDefault="00D77D28" w:rsidP="00D77D28">
      <w:r>
        <w:t>% n=N</w:t>
      </w:r>
    </w:p>
    <w:p w:rsidR="00D77D28" w:rsidRDefault="00D77D28" w:rsidP="00D77D28">
      <w:r>
        <w:t>mat_beta(num_of_obs,:)=1.0;</w:t>
      </w:r>
    </w:p>
    <w:p w:rsidR="00D77D28" w:rsidRDefault="00D77D28" w:rsidP="00D77D28"/>
    <w:p w:rsidR="00D77D28" w:rsidRDefault="00D77D28" w:rsidP="00D77D28">
      <w:r>
        <w:t>% n&lt;N</w:t>
      </w:r>
    </w:p>
    <w:p w:rsidR="00D77D28" w:rsidRDefault="00D77D28" w:rsidP="00D77D28">
      <w:r>
        <w:t>for m=2:num_of_obs</w:t>
      </w:r>
    </w:p>
    <w:p w:rsidR="00D77D28" w:rsidRDefault="00D77D28" w:rsidP="00D77D28">
      <w:r>
        <w:t xml:space="preserve">    n=(num_of_obs+1-m);</w:t>
      </w:r>
    </w:p>
    <w:p w:rsidR="00D77D28" w:rsidRDefault="00D77D28" w:rsidP="00D77D28">
      <w:r>
        <w:t xml:space="preserve">    for i=1:num_of_states</w:t>
      </w:r>
    </w:p>
    <w:p w:rsidR="00D77D28" w:rsidRDefault="00D77D28" w:rsidP="00D77D28">
      <w:r>
        <w:t xml:space="preserve">        sum_j=0.0;</w:t>
      </w:r>
    </w:p>
    <w:p w:rsidR="00D77D28" w:rsidRDefault="00D77D28" w:rsidP="00D77D28">
      <w:r>
        <w:t xml:space="preserve">        for j=1:num_of_states</w:t>
      </w:r>
    </w:p>
    <w:p w:rsidR="00D77D28" w:rsidRDefault="00D77D28" w:rsidP="00D77D28">
      <w:r>
        <w:t xml:space="preserve">            sum_j= sum_j+mat_beta(n+1,j)*mat_emission(n+1,j)*mat_A(i,j);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    mat_beta(n,i)=(sum_j/vec_C(n+1));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lastRenderedPageBreak/>
        <w:t>end</w:t>
      </w:r>
    </w:p>
    <w:p w:rsidR="00D77D28" w:rsidRDefault="00D77D28" w:rsidP="00D77D28"/>
    <w:p w:rsidR="00D77D28" w:rsidRDefault="00D77D28" w:rsidP="00D77D28"/>
    <w:p w:rsidR="00D77D28" w:rsidRDefault="00D77D28" w:rsidP="00D77D28">
      <w:r>
        <w:t>function [mat_Gamma, mat_Xi] = get_Gamma_Xi(mat_A, mat_emission, mat_alpha, mat_beta, vec_C)</w:t>
      </w:r>
    </w:p>
    <w:p w:rsidR="00D77D28" w:rsidRDefault="00D77D28" w:rsidP="00D77D28">
      <w:r>
        <w:t>[num_of_obs, num_of_states] = size(mat_emission);</w:t>
      </w:r>
    </w:p>
    <w:p w:rsidR="00D77D28" w:rsidRDefault="00D77D28" w:rsidP="00D77D28">
      <w:r>
        <w:t>% gamma matrix</w:t>
      </w:r>
    </w:p>
    <w:p w:rsidR="00D77D28" w:rsidRDefault="00D77D28" w:rsidP="00D77D28">
      <w:r>
        <w:t>mat_Gamma=zeros(num_of_obs, num_of_states);</w:t>
      </w:r>
    </w:p>
    <w:p w:rsidR="00D77D28" w:rsidRDefault="00D77D28" w:rsidP="00D77D28">
      <w:r>
        <w:t>for n=1:num_of_obs</w:t>
      </w:r>
    </w:p>
    <w:p w:rsidR="00D77D28" w:rsidRDefault="00D77D28" w:rsidP="00D77D28">
      <w:r>
        <w:t xml:space="preserve">    for i=1:num_of_states</w:t>
      </w:r>
    </w:p>
    <w:p w:rsidR="00D77D28" w:rsidRDefault="00D77D28" w:rsidP="00D77D28">
      <w:r>
        <w:t xml:space="preserve">        mat_Gamma(n,i)=mat_alpha(n,i)*mat_beta(n,i);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Xi matrix</w:t>
      </w:r>
    </w:p>
    <w:p w:rsidR="00D77D28" w:rsidRDefault="00D77D28" w:rsidP="00D77D28">
      <w:r>
        <w:t>mat_Xi=zeros(num_of_obs-1, num_of_states, num_of_states);</w:t>
      </w:r>
    </w:p>
    <w:p w:rsidR="00D77D28" w:rsidRDefault="00D77D28" w:rsidP="00D77D28">
      <w:r>
        <w:t>for m=1:num_of_obs-1</w:t>
      </w:r>
    </w:p>
    <w:p w:rsidR="00D77D28" w:rsidRDefault="00D77D28" w:rsidP="00D77D28">
      <w:r>
        <w:t xml:space="preserve">    for i=1:num_of_states</w:t>
      </w:r>
    </w:p>
    <w:p w:rsidR="00D77D28" w:rsidRDefault="00D77D28" w:rsidP="00D77D28">
      <w:r>
        <w:t xml:space="preserve">        for j=1:num_of_states</w:t>
      </w:r>
    </w:p>
    <w:p w:rsidR="00D77D28" w:rsidRDefault="00D77D28" w:rsidP="00D77D28">
      <w:r>
        <w:t xml:space="preserve">            mat_Xi(m,i,j)=(mat_alpha(m,i)*mat_emission(m+1,j)*mat_A(i,j)*mat_beta(m+1,j))/vec_C(m+1);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HMM_E_step</w:t>
      </w:r>
    </w:p>
    <w:p w:rsidR="00D77D28" w:rsidRDefault="00D77D28" w:rsidP="00D77D28">
      <w:r>
        <w:t>function [mat_Gamma, mat_Xi] = HMM_E_step(vec_Xi, mat_A, vec_lambda, vec_pi)</w:t>
      </w:r>
    </w:p>
    <w:p w:rsidR="00D77D28" w:rsidRDefault="00D77D28" w:rsidP="00D77D28">
      <w:r>
        <w:lastRenderedPageBreak/>
        <w:t>mat_emission=get_mat_emission(vec_Xi,vec_lambda);</w:t>
      </w:r>
    </w:p>
    <w:p w:rsidR="00D77D28" w:rsidRDefault="00D77D28" w:rsidP="00D77D28"/>
    <w:p w:rsidR="00D77D28" w:rsidRDefault="00D77D28" w:rsidP="00D77D28">
      <w:r>
        <w:t>[vec_C, mat_alpha]=get_alpha_C(mat_A, vec_pi, mat_emission);</w:t>
      </w:r>
    </w:p>
    <w:p w:rsidR="00D77D28" w:rsidRDefault="00D77D28" w:rsidP="00D77D28"/>
    <w:p w:rsidR="00D77D28" w:rsidRDefault="00D77D28" w:rsidP="00D77D28">
      <w:r>
        <w:t>mat_beta=get_beta(mat_A, vec_pi, mat_emission, vec_C);</w:t>
      </w:r>
    </w:p>
    <w:p w:rsidR="00D77D28" w:rsidRDefault="00D77D28" w:rsidP="00D77D28"/>
    <w:p w:rsidR="00D77D28" w:rsidRDefault="00D77D28" w:rsidP="00D77D28">
      <w:r>
        <w:t>[mat_Gamma, mat_Xi]=get_Gamma_Xi(mat_A, mat_emission, mat_alpha, mat_beta, vec_C);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HMM_M_step</w:t>
      </w:r>
    </w:p>
    <w:p w:rsidR="00D77D28" w:rsidRDefault="00D77D28" w:rsidP="00D77D28">
      <w:r>
        <w:t>function [vec_pi_new, vec_lambda_new, mat_A_new] = HMM_M_step(vec_Xi,  mat_A,  vec_lambda,  vec_pi,  mat_Gamma,  mat_Xi)</w:t>
      </w:r>
    </w:p>
    <w:p w:rsidR="00D77D28" w:rsidRDefault="00D77D28" w:rsidP="00D77D28">
      <w:r>
        <w:t>num_of_states=length(mat_A);</w:t>
      </w:r>
    </w:p>
    <w:p w:rsidR="00D77D28" w:rsidRDefault="00D77D28" w:rsidP="00D77D28">
      <w:r>
        <w:t>num_of_obs=length(vec_Xi);</w:t>
      </w:r>
    </w:p>
    <w:p w:rsidR="00D77D28" w:rsidRDefault="00D77D28" w:rsidP="00D77D28"/>
    <w:p w:rsidR="00D77D28" w:rsidRDefault="00D77D28" w:rsidP="00D77D28">
      <w:r>
        <w:t>% maximize wrt pi vector</w:t>
      </w:r>
    </w:p>
    <w:p w:rsidR="00D77D28" w:rsidRDefault="00D77D28" w:rsidP="00D77D28">
      <w:r>
        <w:t>pi_denom=sum(mat_Gamma(1,:));</w:t>
      </w:r>
    </w:p>
    <w:p w:rsidR="00D77D28" w:rsidRDefault="00D77D28" w:rsidP="00D77D28">
      <w:r>
        <w:t>vec_pi_new=mat_Gamma(1,:)./pi_denom;</w:t>
      </w:r>
    </w:p>
    <w:p w:rsidR="00D77D28" w:rsidRDefault="00D77D28" w:rsidP="00D77D28"/>
    <w:p w:rsidR="00D77D28" w:rsidRDefault="00D77D28" w:rsidP="00D77D28">
      <w:r>
        <w:t>% maximize wrt lambda vector</w:t>
      </w:r>
    </w:p>
    <w:p w:rsidR="00D77D28" w:rsidRDefault="00D77D28" w:rsidP="00D77D28">
      <w:r>
        <w:t>vec_lambda_new=zeros(num_of_states,1);</w:t>
      </w:r>
    </w:p>
    <w:p w:rsidR="00D77D28" w:rsidRDefault="00D77D28" w:rsidP="00D77D28">
      <w:r>
        <w:t>for k=1:num_of_states</w:t>
      </w:r>
    </w:p>
    <w:p w:rsidR="00D77D28" w:rsidRDefault="00D77D28" w:rsidP="00D77D28">
      <w:r>
        <w:t xml:space="preserve">    lambda_denom=sum(mat_Gamma(:,k));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lambda_nume=0.0;</w:t>
      </w:r>
    </w:p>
    <w:p w:rsidR="00D77D28" w:rsidRDefault="00D77D28" w:rsidP="00D77D28">
      <w:r>
        <w:t xml:space="preserve">    for n=1:num_of_obs</w:t>
      </w:r>
    </w:p>
    <w:p w:rsidR="00D77D28" w:rsidRDefault="00D77D28" w:rsidP="00D77D28">
      <w:r>
        <w:t xml:space="preserve">        lambda_nume=lambda_nume+(mat_Gamma(n,k)*vec_Xi(n));</w:t>
      </w:r>
    </w:p>
    <w:p w:rsidR="00D77D28" w:rsidRDefault="00D77D28" w:rsidP="00D77D28">
      <w:r>
        <w:lastRenderedPageBreak/>
        <w:t xml:space="preserve">    end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if lambda_nume==0.0</w:t>
      </w:r>
    </w:p>
    <w:p w:rsidR="00D77D28" w:rsidRDefault="00D77D28" w:rsidP="00D77D28">
      <w:r>
        <w:t xml:space="preserve">        vec_lambda_new(k)=0.0;</w:t>
      </w:r>
    </w:p>
    <w:p w:rsidR="00D77D28" w:rsidRDefault="00D77D28" w:rsidP="00D77D28">
      <w:r>
        <w:t xml:space="preserve">    else</w:t>
      </w:r>
    </w:p>
    <w:p w:rsidR="00D77D28" w:rsidRDefault="00D77D28" w:rsidP="00D77D28">
      <w:r>
        <w:t xml:space="preserve">        vec_lambda_new(k)=lambda_nume/lambda_denom;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maximize wrt A matirx</w:t>
      </w:r>
    </w:p>
    <w:p w:rsidR="00D77D28" w:rsidRDefault="00D77D28" w:rsidP="00D77D28">
      <w:r>
        <w:t>mat_A_new=zeros(num_of_states, num_of_states);</w:t>
      </w:r>
    </w:p>
    <w:p w:rsidR="00D77D28" w:rsidRDefault="00D77D28" w:rsidP="00D77D28">
      <w:r>
        <w:t>for j=1:num_of_states</w:t>
      </w:r>
    </w:p>
    <w:p w:rsidR="00D77D28" w:rsidRDefault="00D77D28" w:rsidP="00D77D28">
      <w:r>
        <w:t xml:space="preserve">    A_denome=0.0;</w:t>
      </w:r>
    </w:p>
    <w:p w:rsidR="00D77D28" w:rsidRDefault="00D77D28" w:rsidP="00D77D28">
      <w:r>
        <w:t xml:space="preserve">    for n=1:num_of_obs-1</w:t>
      </w:r>
    </w:p>
    <w:p w:rsidR="00D77D28" w:rsidRDefault="00D77D28" w:rsidP="00D77D28">
      <w:r>
        <w:t xml:space="preserve">        for l=1:num_of_states</w:t>
      </w:r>
    </w:p>
    <w:p w:rsidR="00D77D28" w:rsidRDefault="00D77D28" w:rsidP="00D77D28">
      <w:r>
        <w:t xml:space="preserve">            A_denome=A_denome+mat_Xi(n,j,l);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 xml:space="preserve">    for k=1:num_of_states</w:t>
      </w:r>
    </w:p>
    <w:p w:rsidR="00D77D28" w:rsidRDefault="00D77D28" w:rsidP="00D77D28">
      <w:r>
        <w:t xml:space="preserve">        A_nume=0.0;</w:t>
      </w:r>
    </w:p>
    <w:p w:rsidR="00D77D28" w:rsidRDefault="00D77D28" w:rsidP="00D77D28">
      <w:r>
        <w:t xml:space="preserve">        for n=1:num_of_obs-1</w:t>
      </w:r>
    </w:p>
    <w:p w:rsidR="00D77D28" w:rsidRDefault="00D77D28" w:rsidP="00D77D28">
      <w:r>
        <w:t xml:space="preserve">            A_nume = A_nume+mat_Xi(n,j,k);</w:t>
      </w:r>
    </w:p>
    <w:p w:rsidR="00D77D28" w:rsidRDefault="00D77D28" w:rsidP="00D77D28">
      <w:r>
        <w:t xml:space="preserve">            if A_nume==0.0</w:t>
      </w:r>
    </w:p>
    <w:p w:rsidR="00D77D28" w:rsidRDefault="00D77D28" w:rsidP="00D77D28">
      <w:r>
        <w:t xml:space="preserve">                mat_A_new(j,k)=0.0;</w:t>
      </w:r>
    </w:p>
    <w:p w:rsidR="00D77D28" w:rsidRDefault="00D77D28" w:rsidP="00D77D28">
      <w:r>
        <w:t xml:space="preserve">            else</w:t>
      </w:r>
    </w:p>
    <w:p w:rsidR="00D77D28" w:rsidRDefault="00D77D28" w:rsidP="00D77D28">
      <w:r>
        <w:t xml:space="preserve">                mat_A_new(j,k)=A_nume/A_denome;</w:t>
      </w:r>
    </w:p>
    <w:p w:rsidR="00D77D28" w:rsidRDefault="00D77D28" w:rsidP="00D77D28">
      <w:r>
        <w:t xml:space="preserve">            end</w:t>
      </w:r>
    </w:p>
    <w:p w:rsidR="00D77D28" w:rsidRDefault="00D77D28" w:rsidP="00D77D28">
      <w:r>
        <w:lastRenderedPageBreak/>
        <w:t xml:space="preserve">        end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HMM_Viterbi</w:t>
      </w:r>
    </w:p>
    <w:p w:rsidR="00D77D28" w:rsidRDefault="00D77D28" w:rsidP="00D77D28">
      <w:r>
        <w:t>function vec_hs_seq=HMM_Viterbi(vec_Xi, mat_A, vec_lambda, vec_pi)</w:t>
      </w:r>
    </w:p>
    <w:p w:rsidR="00D77D28" w:rsidRDefault="00D77D28" w:rsidP="00D77D28">
      <w:r>
        <w:t>mat_emission=get_mat_emission(vec_Xi, vec_lambda);</w:t>
      </w:r>
    </w:p>
    <w:p w:rsidR="00D77D28" w:rsidRDefault="00D77D28" w:rsidP="00D77D28"/>
    <w:p w:rsidR="00D77D28" w:rsidRDefault="00D77D28" w:rsidP="00D77D28">
      <w:r>
        <w:t>num_of_states=length(mat_A);</w:t>
      </w:r>
    </w:p>
    <w:p w:rsidR="00D77D28" w:rsidRDefault="00D77D28" w:rsidP="00D77D28">
      <w:r>
        <w:t>num_of_obs=length(vec_Xi);</w:t>
      </w:r>
    </w:p>
    <w:p w:rsidR="00D77D28" w:rsidRDefault="00D77D28" w:rsidP="00D77D28"/>
    <w:p w:rsidR="00D77D28" w:rsidRDefault="00D77D28" w:rsidP="00D77D28">
      <w:r>
        <w:t>mat_hs_seq=zeros(num_of_states, num_of_obs);</w:t>
      </w:r>
    </w:p>
    <w:p w:rsidR="00D77D28" w:rsidRDefault="00D77D28" w:rsidP="00D77D28">
      <w:r>
        <w:t>vec_logp_seq=zeros(num_of_states,1);</w:t>
      </w:r>
    </w:p>
    <w:p w:rsidR="00D77D28" w:rsidRDefault="00D77D28" w:rsidP="00D77D28"/>
    <w:p w:rsidR="00D77D28" w:rsidRDefault="00D77D28" w:rsidP="00D77D28">
      <w:r>
        <w:t>% n=1</w:t>
      </w:r>
    </w:p>
    <w:p w:rsidR="00D77D28" w:rsidRDefault="00D77D28" w:rsidP="00D77D28">
      <w:r>
        <w:t>for j=1:num_of_states</w:t>
      </w:r>
    </w:p>
    <w:p w:rsidR="00D77D28" w:rsidRDefault="00D77D28" w:rsidP="00D77D28">
      <w:r>
        <w:t xml:space="preserve">    mat_hs_seq(j,1)=j;</w:t>
      </w:r>
    </w:p>
    <w:p w:rsidR="00D77D28" w:rsidRDefault="00D77D28" w:rsidP="00D77D28">
      <w:r>
        <w:t xml:space="preserve">    vec_logp_seq(j)=log(vec_pi(j)*mat_emission(1,j))/log(10);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n&gt;1</w:t>
      </w:r>
    </w:p>
    <w:p w:rsidR="00D77D28" w:rsidRDefault="00D77D28" w:rsidP="00D77D28">
      <w:r>
        <w:t>for n=2:num_of_obs</w:t>
      </w:r>
    </w:p>
    <w:p w:rsidR="00D77D28" w:rsidRDefault="00D77D28" w:rsidP="00D77D28">
      <w:r>
        <w:t xml:space="preserve">    % copy the seq. up to n-1</w:t>
      </w:r>
    </w:p>
    <w:p w:rsidR="00D77D28" w:rsidRDefault="00D77D28" w:rsidP="00D77D28">
      <w:r>
        <w:t xml:space="preserve">    mat_hs_seq_buf=mat_hs_seq;</w:t>
      </w:r>
    </w:p>
    <w:p w:rsidR="00D77D28" w:rsidRDefault="00D77D28" w:rsidP="00D77D28">
      <w:r>
        <w:t xml:space="preserve">    vec_logp_seq_buf=vec_logp_seq;</w:t>
      </w:r>
    </w:p>
    <w:p w:rsidR="00D77D28" w:rsidRDefault="00D77D28" w:rsidP="00D77D28">
      <w:r>
        <w:t xml:space="preserve">    %  nth node-&gt;j</w:t>
      </w:r>
    </w:p>
    <w:p w:rsidR="00D77D28" w:rsidRDefault="00D77D28" w:rsidP="00D77D28">
      <w:r>
        <w:lastRenderedPageBreak/>
        <w:t xml:space="preserve">    for j=1:num_of_states</w:t>
      </w:r>
    </w:p>
    <w:p w:rsidR="00D77D28" w:rsidRDefault="00D77D28" w:rsidP="00D77D28">
      <w:r>
        <w:t xml:space="preserve">        % n-1th node-&gt;j</w:t>
      </w:r>
    </w:p>
    <w:p w:rsidR="00D77D28" w:rsidRDefault="00D77D28" w:rsidP="00D77D28">
      <w:r>
        <w:t xml:space="preserve">        % compute logp for i-&gt;j trans</w:t>
      </w:r>
    </w:p>
    <w:p w:rsidR="00D77D28" w:rsidRDefault="00D77D28" w:rsidP="00D77D28">
      <w:r>
        <w:t xml:space="preserve">        for i=1:num_of_states</w:t>
      </w:r>
    </w:p>
    <w:p w:rsidR="00D77D28" w:rsidRDefault="00D77D28" w:rsidP="00D77D28">
      <w:r>
        <w:t xml:space="preserve">            vec_h_logprob_i(i)=vec_logp_seq(i)+log(mat_emission(n,j)*mat_A(i,j))/log(10);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    % get max logp</w:t>
      </w:r>
    </w:p>
    <w:p w:rsidR="00D77D28" w:rsidRDefault="00D77D28" w:rsidP="00D77D28">
      <w:r>
        <w:t xml:space="preserve">        [max_element,max_pos]=max(vec_h_logprob_i);</w:t>
      </w:r>
    </w:p>
    <w:p w:rsidR="00D77D28" w:rsidRDefault="00D77D28" w:rsidP="00D77D28">
      <w:r>
        <w:t xml:space="preserve">        vec_logp_seq_buf(j)=max_element;</w:t>
      </w:r>
    </w:p>
    <w:p w:rsidR="00D77D28" w:rsidRDefault="00D77D28" w:rsidP="00D77D28">
      <w:r>
        <w:t xml:space="preserve">        mat_hs_seq_buf(j,:)=mat_hs_seq(max_pos,:);</w:t>
      </w:r>
    </w:p>
    <w:p w:rsidR="00D77D28" w:rsidRDefault="00D77D28" w:rsidP="00D77D28">
      <w:r>
        <w:t xml:space="preserve">        mat_hs_seq_buf(j,n)=j;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 xml:space="preserve">    % updata the seq.</w:t>
      </w:r>
    </w:p>
    <w:p w:rsidR="00D77D28" w:rsidRDefault="00D77D28" w:rsidP="00D77D28">
      <w:r>
        <w:t xml:space="preserve">    mat_hs_seq=mat_hs_seq_buf;</w:t>
      </w:r>
    </w:p>
    <w:p w:rsidR="00D77D28" w:rsidRDefault="00D77D28" w:rsidP="00D77D28">
      <w:r>
        <w:t xml:space="preserve">    vec_logp_seq=vec_logp_seq_buf;</w:t>
      </w:r>
    </w:p>
    <w:p w:rsidR="00D77D28" w:rsidRDefault="00D77D28" w:rsidP="00D77D28">
      <w:r>
        <w:t>end</w:t>
      </w:r>
    </w:p>
    <w:p w:rsidR="00D77D28" w:rsidRDefault="00D77D28" w:rsidP="00D77D28">
      <w:r>
        <w:t>[max_element, max_pos]=max(vec_logp_seq);</w:t>
      </w:r>
    </w:p>
    <w:p w:rsidR="00D77D28" w:rsidRDefault="00D77D28" w:rsidP="00D77D28">
      <w:r>
        <w:t>vec_hs_seq=mat_hs_seq(max_pos,:);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% get_hmm_ratefunc</w:t>
      </w:r>
    </w:p>
    <w:p w:rsidR="00D77D28" w:rsidRDefault="00D77D28" w:rsidP="00D77D28">
      <w:r>
        <w:t>function rate_func= get_hmm_ratefunc(spike_time, bin_width)</w:t>
      </w:r>
    </w:p>
    <w:p w:rsidR="00D77D28" w:rsidRDefault="00D77D28" w:rsidP="00D77D28">
      <w:r>
        <w:t>EMloop_num=5000;</w:t>
      </w:r>
      <w:r>
        <w:tab/>
      </w:r>
      <w:r>
        <w:tab/>
        <w:t>% number of EM itteration</w:t>
      </w:r>
    </w:p>
    <w:p w:rsidR="00D77D28" w:rsidRDefault="00D77D28" w:rsidP="00D77D28">
      <w:r>
        <w:t>mat_A=[0.999 0.001; 0.001 0.999];</w:t>
      </w:r>
    </w:p>
    <w:p w:rsidR="00D77D28" w:rsidRDefault="00D77D28" w:rsidP="00D77D28">
      <w:r>
        <w:t>vec_pi=[0.5 0.5];</w:t>
      </w:r>
    </w:p>
    <w:p w:rsidR="00D77D28" w:rsidRDefault="00D77D28" w:rsidP="00D77D28">
      <w:r>
        <w:t>mean_rate=length(spike_time)/(spike_time(length(spike_time))-spike_time(1));</w:t>
      </w:r>
    </w:p>
    <w:p w:rsidR="00D77D28" w:rsidRDefault="00D77D28" w:rsidP="00D77D28">
      <w:r>
        <w:t>vec_lambda=[(mean_rate*0.75)*bin_width (mean_rate*1.25)*bin_width];</w:t>
      </w:r>
    </w:p>
    <w:p w:rsidR="00D77D28" w:rsidRDefault="00D77D28" w:rsidP="00D77D28"/>
    <w:p w:rsidR="00D77D28" w:rsidRDefault="00D77D28" w:rsidP="00D77D28"/>
    <w:p w:rsidR="00D77D28" w:rsidRDefault="00D77D28" w:rsidP="00D77D28">
      <w:r>
        <w:t>% 2D array stores</w:t>
      </w:r>
    </w:p>
    <w:p w:rsidR="00D77D28" w:rsidRDefault="00D77D28" w:rsidP="00D77D28">
      <w:r>
        <w:t>% 1: begining time of each bins in second</w:t>
      </w:r>
    </w:p>
    <w:p w:rsidR="00D77D28" w:rsidRDefault="00D77D28" w:rsidP="00D77D28">
      <w:r>
        <w:t>% 2: rate of each bin</w:t>
      </w:r>
    </w:p>
    <w:p w:rsidR="00D77D28" w:rsidRDefault="00D77D28" w:rsidP="00D77D28"/>
    <w:p w:rsidR="00D77D28" w:rsidRDefault="00D77D28" w:rsidP="00D77D28">
      <w:r>
        <w:t>% get hmm rate func</w:t>
      </w:r>
    </w:p>
    <w:p w:rsidR="00D77D28" w:rsidRDefault="00D77D28" w:rsidP="00D77D28">
      <w:r>
        <w:t>vec_spkt=zeros(length(spike_time),1);</w:t>
      </w:r>
    </w:p>
    <w:p w:rsidR="00D77D28" w:rsidRDefault="00D77D28" w:rsidP="00D77D28">
      <w:r>
        <w:t>for i=1:length(spike_time)</w:t>
      </w:r>
    </w:p>
    <w:p w:rsidR="00D77D28" w:rsidRDefault="00D77D28" w:rsidP="00D77D28">
      <w:r>
        <w:t xml:space="preserve">    vec_spkt(i)=spike_time(i)-spike_time(1);</w:t>
      </w:r>
    </w:p>
    <w:p w:rsidR="00D77D28" w:rsidRDefault="00D77D28" w:rsidP="00D77D28">
      <w:r>
        <w:t>end</w:t>
      </w:r>
    </w:p>
    <w:p w:rsidR="00D77D28" w:rsidRDefault="00D77D28" w:rsidP="00D77D28">
      <w:r>
        <w:t>vec_Xi=get_vec_Xi(vec_spkt, bin_width);</w:t>
      </w:r>
    </w:p>
    <w:p w:rsidR="00D77D28" w:rsidRDefault="00D77D28" w:rsidP="00D77D28"/>
    <w:p w:rsidR="00D77D28" w:rsidRDefault="00D77D28" w:rsidP="00D77D28">
      <w:r>
        <w:t>[mat_Gamma, mat_Xi]=HMM_E_step(vec_Xi, mat_A, vec_lambda, vec_pi);</w:t>
      </w:r>
    </w:p>
    <w:p w:rsidR="00D77D28" w:rsidRDefault="00D77D28" w:rsidP="00D77D28">
      <w:r>
        <w:t>mat_A_old = mat_A;</w:t>
      </w:r>
    </w:p>
    <w:p w:rsidR="00D77D28" w:rsidRDefault="00D77D28" w:rsidP="00D77D28">
      <w:r>
        <w:t>vec_pi_old=vec_pi;</w:t>
      </w:r>
    </w:p>
    <w:p w:rsidR="00D77D28" w:rsidRDefault="00D77D28" w:rsidP="00D77D28">
      <w:r>
        <w:t>vec_lambda_old=vec_lambda;</w:t>
      </w:r>
    </w:p>
    <w:p w:rsidR="00D77D28" w:rsidRDefault="00D77D28" w:rsidP="00D77D28">
      <w:r>
        <w:t>loop=0;</w:t>
      </w:r>
    </w:p>
    <w:p w:rsidR="00D77D28" w:rsidRDefault="00D77D28" w:rsidP="00D77D28">
      <w:r>
        <w:t>flag=0;</w:t>
      </w:r>
    </w:p>
    <w:p w:rsidR="00D77D28" w:rsidRDefault="00D77D28" w:rsidP="00D77D28">
      <w:r>
        <w:t>while (loop&lt;=EMloop_num &amp;&amp; flag==0)</w:t>
      </w:r>
    </w:p>
    <w:p w:rsidR="00D77D28" w:rsidRDefault="00D77D28" w:rsidP="00D77D28">
      <w:r>
        <w:t xml:space="preserve">    [vec_pi_new, vec_lambda_new, mat_A_new]=HMM_M_step(vec_Xi, mat_A, vec_lambda, vec_pi, mat_Gamma, mat_Xi);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vec_pi=vec_pi_new;</w:t>
      </w:r>
    </w:p>
    <w:p w:rsidR="00D77D28" w:rsidRDefault="00D77D28" w:rsidP="00D77D28">
      <w:r>
        <w:t xml:space="preserve">    vec_lambda=vec_lambda_new;</w:t>
      </w:r>
    </w:p>
    <w:p w:rsidR="00D77D28" w:rsidRDefault="00D77D28" w:rsidP="00D77D28">
      <w:r>
        <w:t xml:space="preserve">    mat_A=mat_A_new;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lastRenderedPageBreak/>
        <w:t xml:space="preserve">    sum_check=0.0;</w:t>
      </w:r>
    </w:p>
    <w:p w:rsidR="00D77D28" w:rsidRDefault="00D77D28" w:rsidP="00D77D28">
      <w:r>
        <w:t xml:space="preserve">    num_state=length(vec_pi);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for i=1:num_state</w:t>
      </w:r>
    </w:p>
    <w:p w:rsidR="00D77D28" w:rsidRDefault="00D77D28" w:rsidP="00D77D28">
      <w:r>
        <w:t xml:space="preserve">        for j=1:num_state</w:t>
      </w:r>
    </w:p>
    <w:p w:rsidR="00D77D28" w:rsidRDefault="00D77D28" w:rsidP="00D77D28">
      <w:r>
        <w:t xml:space="preserve">            sum_check=sum_check+abs(mat_A_old(i,j)-mat_A(i,j));</w:t>
      </w:r>
    </w:p>
    <w:p w:rsidR="00D77D28" w:rsidRDefault="00D77D28" w:rsidP="00D77D28">
      <w:r>
        <w:t xml:space="preserve">        end</w:t>
      </w:r>
    </w:p>
    <w:p w:rsidR="00D77D28" w:rsidRDefault="00D77D28" w:rsidP="00D77D28">
      <w:r>
        <w:t xml:space="preserve">        sum_check=sum_check+abs(vec_pi_old(i)-vec_pi(i));</w:t>
      </w:r>
    </w:p>
    <w:p w:rsidR="00D77D28" w:rsidRDefault="00D77D28" w:rsidP="00D77D28">
      <w:r>
        <w:t xml:space="preserve">        sum_check=sum_check+abs(vec_lambda_old(i)-vec_lambda(i));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 xml:space="preserve">    if sum_check/(1.0*num_state*(num_state+2))&lt;10^(-7)</w:t>
      </w:r>
    </w:p>
    <w:p w:rsidR="00D77D28" w:rsidRDefault="00D77D28" w:rsidP="00D77D28">
      <w:r>
        <w:t xml:space="preserve">        flag=flag+1;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 xml:space="preserve">    mat_A_old=mat_A;</w:t>
      </w:r>
    </w:p>
    <w:p w:rsidR="00D77D28" w:rsidRDefault="00D77D28" w:rsidP="00D77D28">
      <w:r>
        <w:t xml:space="preserve">    vec_pi_old=vec_pi;</w:t>
      </w:r>
    </w:p>
    <w:p w:rsidR="00D77D28" w:rsidRDefault="00D77D28" w:rsidP="00D77D28">
      <w:r>
        <w:t xml:space="preserve">    vec_lambda_old=vec_lambda;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[mat_Gamma, mat_Xi]=HMM_E_step(vec_Xi, mat_A, vec_lambda, vec_pi);</w:t>
      </w:r>
    </w:p>
    <w:p w:rsidR="00D77D28" w:rsidRDefault="00D77D28" w:rsidP="00D77D28">
      <w:r>
        <w:t xml:space="preserve">    </w:t>
      </w:r>
    </w:p>
    <w:p w:rsidR="00D77D28" w:rsidRDefault="00D77D28" w:rsidP="00D77D28">
      <w:r>
        <w:t xml:space="preserve">    loop=loop+1;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vec_hidden=HMM_Viterbi(vec_Xi, mat_A, vec_lambda, vec_pi);</w:t>
      </w:r>
    </w:p>
    <w:p w:rsidR="00D77D28" w:rsidRDefault="00D77D28" w:rsidP="00D77D28"/>
    <w:p w:rsidR="00D77D28" w:rsidRDefault="00D77D28" w:rsidP="00D77D28">
      <w:r>
        <w:t>rate_func=zeros(length(vec_Xi),2);</w:t>
      </w:r>
    </w:p>
    <w:p w:rsidR="00D77D28" w:rsidRDefault="00D77D28" w:rsidP="00D77D28"/>
    <w:p w:rsidR="00D77D28" w:rsidRDefault="00D77D28" w:rsidP="00D77D28">
      <w:r>
        <w:t>%%%%c_time=0.0;</w:t>
      </w:r>
    </w:p>
    <w:p w:rsidR="00D77D28" w:rsidRDefault="00D77D28" w:rsidP="00D77D28">
      <w:r>
        <w:lastRenderedPageBreak/>
        <w:t>onset = spike_time(1) - 0.001 * (spike_time(length(spike_time)) - spike_time(1));</w:t>
      </w:r>
    </w:p>
    <w:p w:rsidR="00D77D28" w:rsidRDefault="00D77D28" w:rsidP="00D77D28">
      <w:r>
        <w:t>c_time = onset;</w:t>
      </w:r>
    </w:p>
    <w:p w:rsidR="00D77D28" w:rsidRDefault="00D77D28" w:rsidP="00D77D28">
      <w:r>
        <w:t>for n=1:length(vec_Xi)</w:t>
      </w:r>
    </w:p>
    <w:p w:rsidR="00D77D28" w:rsidRDefault="00D77D28" w:rsidP="00D77D28">
      <w:r>
        <w:t xml:space="preserve">    state_id=vec_hidden(n);</w:t>
      </w:r>
    </w:p>
    <w:p w:rsidR="00D77D28" w:rsidRDefault="00D77D28" w:rsidP="00D77D28">
      <w:r>
        <w:t xml:space="preserve">    rate_func(n,1)=round(c_time*100)/100.0;</w:t>
      </w:r>
    </w:p>
    <w:p w:rsidR="00D77D28" w:rsidRDefault="00D77D28" w:rsidP="00D77D28">
      <w:r>
        <w:t xml:space="preserve">    rate_func(n,2)=round(vec_lambda(state_id)*100)/(bin_width*100.0);</w:t>
      </w:r>
    </w:p>
    <w:p w:rsidR="00D77D28" w:rsidRDefault="00D77D28" w:rsidP="00D77D28">
      <w:r>
        <w:t xml:space="preserve">    c_time=c_time+bin_width;</w:t>
      </w:r>
    </w:p>
    <w:p w:rsidR="00D77D28" w:rsidRDefault="00D77D28" w:rsidP="00D77D28">
      <w:r>
        <w:t>end</w:t>
      </w:r>
    </w:p>
    <w:p w:rsidR="00D77D28" w:rsidRDefault="00D77D28" w:rsidP="00D77D28">
      <w:r>
        <w:t>end</w:t>
      </w:r>
    </w:p>
    <w:p w:rsidR="00D77D28" w:rsidRDefault="00D77D28" w:rsidP="00D77D28"/>
    <w:p w:rsidR="00D77D28" w:rsidRDefault="00D77D28" w:rsidP="00D77D28">
      <w:r>
        <w:t>function drawHMM(rate_func)</w:t>
      </w:r>
    </w:p>
    <w:p w:rsidR="00D77D28" w:rsidRDefault="00D77D28" w:rsidP="00D77D28">
      <w:r>
        <w:t>x = rate_func(:, 1);</w:t>
      </w:r>
    </w:p>
    <w:p w:rsidR="00D77D28" w:rsidRDefault="00D77D28" w:rsidP="00D77D28">
      <w:r>
        <w:t>y = rate_func(:, 2);</w:t>
      </w:r>
    </w:p>
    <w:p w:rsidR="00D77D28" w:rsidRDefault="00D77D28" w:rsidP="00D77D28"/>
    <w:p w:rsidR="00D77D28" w:rsidRDefault="00D77D28" w:rsidP="00D77D28">
      <w:r>
        <w:t>ind = 1;</w:t>
      </w:r>
    </w:p>
    <w:p w:rsidR="00D77D28" w:rsidRDefault="00D77D28" w:rsidP="00D77D28">
      <w:r>
        <w:t>x_new(ind) = x(1);</w:t>
      </w:r>
    </w:p>
    <w:p w:rsidR="00D77D28" w:rsidRDefault="00D77D28" w:rsidP="00D77D28">
      <w:r>
        <w:t>y_new(ind) = min(y);</w:t>
      </w:r>
    </w:p>
    <w:p w:rsidR="00D77D28" w:rsidRDefault="00D77D28" w:rsidP="00D77D28">
      <w:r>
        <w:t>ind = ind + 1;</w:t>
      </w:r>
    </w:p>
    <w:p w:rsidR="00D77D28" w:rsidRDefault="00D77D28" w:rsidP="00D77D28">
      <w:r>
        <w:t>x_new(ind) = x(1);</w:t>
      </w:r>
    </w:p>
    <w:p w:rsidR="00D77D28" w:rsidRDefault="00D77D28" w:rsidP="00D77D28">
      <w:r>
        <w:t>y_new(ind) = y(1);</w:t>
      </w:r>
    </w:p>
    <w:p w:rsidR="00D77D28" w:rsidRDefault="00D77D28" w:rsidP="00D77D28">
      <w:r>
        <w:t>ind = ind + 1;</w:t>
      </w:r>
    </w:p>
    <w:p w:rsidR="00D77D28" w:rsidRDefault="00D77D28" w:rsidP="00D77D28"/>
    <w:p w:rsidR="00D77D28" w:rsidRDefault="00D77D28" w:rsidP="00D77D28">
      <w:r>
        <w:t>for i = 2 : length(y)</w:t>
      </w:r>
    </w:p>
    <w:p w:rsidR="00D77D28" w:rsidRDefault="00D77D28" w:rsidP="00D77D28">
      <w:r>
        <w:t xml:space="preserve">    if y(i - 1) ~= y(i)</w:t>
      </w:r>
    </w:p>
    <w:p w:rsidR="00D77D28" w:rsidRDefault="00D77D28" w:rsidP="00D77D28">
      <w:r>
        <w:t xml:space="preserve">        t = (x(i - 1) + x(i)) / 2;</w:t>
      </w:r>
    </w:p>
    <w:p w:rsidR="00D77D28" w:rsidRDefault="00D77D28" w:rsidP="00D77D28">
      <w:r>
        <w:t xml:space="preserve">        x_new(ind) = t;</w:t>
      </w:r>
    </w:p>
    <w:p w:rsidR="00D77D28" w:rsidRDefault="00D77D28" w:rsidP="00D77D28">
      <w:r>
        <w:t xml:space="preserve">        y_new(ind) = y(i - 1);</w:t>
      </w:r>
    </w:p>
    <w:p w:rsidR="00D77D28" w:rsidRDefault="00D77D28" w:rsidP="00D77D28">
      <w:r>
        <w:lastRenderedPageBreak/>
        <w:t xml:space="preserve">        ind = ind + 1;</w:t>
      </w:r>
    </w:p>
    <w:p w:rsidR="00D77D28" w:rsidRDefault="00D77D28" w:rsidP="00D77D28">
      <w:r>
        <w:t xml:space="preserve">        x_new(ind) = t;</w:t>
      </w:r>
    </w:p>
    <w:p w:rsidR="00D77D28" w:rsidRDefault="00D77D28" w:rsidP="00D77D28">
      <w:r>
        <w:t xml:space="preserve">        y_new(ind) = y(i);</w:t>
      </w:r>
    </w:p>
    <w:p w:rsidR="00D77D28" w:rsidRDefault="00D77D28" w:rsidP="00D77D28">
      <w:r>
        <w:t xml:space="preserve">        ind = ind + 1;</w:t>
      </w:r>
    </w:p>
    <w:p w:rsidR="00D77D28" w:rsidRDefault="00D77D28" w:rsidP="00D77D28">
      <w:r>
        <w:t xml:space="preserve">    end</w:t>
      </w:r>
    </w:p>
    <w:p w:rsidR="00D77D28" w:rsidRDefault="00D77D28" w:rsidP="00D77D28">
      <w:r>
        <w:t>end</w:t>
      </w:r>
    </w:p>
    <w:p w:rsidR="00D77D28" w:rsidRDefault="00D77D28" w:rsidP="00D77D28">
      <w:r>
        <w:t>x_new(ind) = x(length(x));</w:t>
      </w:r>
    </w:p>
    <w:p w:rsidR="00D77D28" w:rsidRDefault="00D77D28" w:rsidP="00D77D28">
      <w:r>
        <w:t>y_new(ind) = y(length(y));</w:t>
      </w:r>
    </w:p>
    <w:p w:rsidR="00D77D28" w:rsidRDefault="00D77D28" w:rsidP="00D77D28">
      <w:r>
        <w:t>plot(x_new, y_new);</w:t>
      </w:r>
    </w:p>
    <w:p w:rsidR="00D77D28" w:rsidRDefault="00D77D28" w:rsidP="00D77D28">
      <w:r>
        <w:t>axis([min(x) max(x) 0 max(y) * 1.1]);</w:t>
      </w:r>
    </w:p>
    <w:p w:rsidR="00D77D28" w:rsidRDefault="00D77D28" w:rsidP="00D77D28">
      <w:r>
        <w:t>end</w:t>
      </w:r>
    </w:p>
    <w:p w:rsidR="00E25318" w:rsidRDefault="00E25318"/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28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05EFC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77D28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6FD49-E68A-4A50-8EF3-245E7036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7D28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77D28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2</cp:revision>
  <dcterms:created xsi:type="dcterms:W3CDTF">2017-11-02T00:36:00Z</dcterms:created>
  <dcterms:modified xsi:type="dcterms:W3CDTF">2017-11-02T00:48:00Z</dcterms:modified>
</cp:coreProperties>
</file>