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4CB7" w14:textId="779C0A9B" w:rsidR="002F27BC" w:rsidRPr="003F7FA1" w:rsidRDefault="008C1DE3">
      <w:pPr>
        <w:rPr>
          <w:rFonts w:ascii="Bahnschrift" w:hAnsi="Bahnschrift"/>
        </w:rPr>
      </w:pPr>
      <w:r w:rsidRPr="003F7FA1">
        <w:rPr>
          <w:rFonts w:ascii="Bahnschrift" w:hAnsi="Bahnschrift"/>
        </w:rPr>
        <w:t>Corvette:</w:t>
      </w:r>
    </w:p>
    <w:p w14:paraId="00F3D1F7" w14:textId="77777777" w:rsidR="001852BF" w:rsidRPr="003F7FA1" w:rsidRDefault="001852BF" w:rsidP="001852BF">
      <w:pPr>
        <w:pStyle w:val="NormalWeb"/>
        <w:rPr>
          <w:rFonts w:ascii="Bahnschrift" w:hAnsi="Bahnschrift"/>
        </w:rPr>
      </w:pPr>
      <w:r w:rsidRPr="003F7FA1">
        <w:rPr>
          <w:rFonts w:ascii="Bahnschrift" w:hAnsi="Bahnschrift"/>
        </w:rPr>
        <w:t>  Przedstawiamy SwiftScout Corvette: stabilny i zwinny statek rozpoznawczy, który nie obciąży Twego budżetu. Idealny do taktyk uderzeń i ucieczek, a przy tym na tyle tani, że można go traktować jak jednorazowego użytku. Nie daj się zmylić jego rozmiarowi - ten mały statek potrafi zadziwić."</w:t>
      </w:r>
    </w:p>
    <w:p w14:paraId="24CAAA81" w14:textId="77777777" w:rsidR="001852BF" w:rsidRPr="003F7FA1" w:rsidRDefault="001852BF" w:rsidP="001852BF">
      <w:pPr>
        <w:pStyle w:val="NormalWeb"/>
        <w:rPr>
          <w:rFonts w:ascii="Bahnschrift" w:hAnsi="Bahnschrift"/>
        </w:rPr>
      </w:pPr>
      <w:r w:rsidRPr="003F7FA1">
        <w:rPr>
          <w:rFonts w:ascii="Bahnschrift" w:hAnsi="Bahnschrift"/>
        </w:rPr>
        <w:t>  "Szukasz niezawodnego i niedrogiego statku rozpoznawczego? Nasz Stingray Corvette to odpowiedź na Twoje potrzeby. Może być mały, ale jest stabilny i zwinny, co czyni go idealnym do zwiadu nad terytorium wroga lub do zaskoczenia przeciwnika. A po tej cenie, nie będziesz mieć problemu, jeśli nie wróci."</w:t>
      </w:r>
    </w:p>
    <w:p w14:paraId="0DFBCC11" w14:textId="77777777" w:rsidR="001852BF" w:rsidRPr="003F7FA1" w:rsidRDefault="001852BF" w:rsidP="001852BF">
      <w:pPr>
        <w:pStyle w:val="NormalWeb"/>
        <w:rPr>
          <w:rFonts w:ascii="Bahnschrift" w:hAnsi="Bahnschrift"/>
        </w:rPr>
      </w:pPr>
      <w:r w:rsidRPr="003F7FA1">
        <w:rPr>
          <w:rFonts w:ascii="Bahnschrift" w:hAnsi="Bahnschrift"/>
        </w:rPr>
        <w:t>  "Razorback Corvette: mały, tani i stworzony do szybkości. Ten mały statek może nie mieć największych dział, ale z pewnością ucieknie większości innych. Idealny do misji uderzeń i ucieczek, ten jednorazowy statek rozpoznawczy jest doskonały dla kapitana kosmicznego, który szuka oszczędności."</w:t>
      </w:r>
    </w:p>
    <w:p w14:paraId="384FD2D9" w14:textId="09D12DB5" w:rsidR="008C1DE3" w:rsidRPr="003F7FA1" w:rsidRDefault="007A5E49">
      <w:pPr>
        <w:rPr>
          <w:rFonts w:ascii="Bahnschrift" w:hAnsi="Bahnschrift"/>
        </w:rPr>
      </w:pPr>
      <w:r w:rsidRPr="003F7FA1">
        <w:rPr>
          <w:rFonts w:ascii="Bahnschrift" w:hAnsi="Bahnschrift"/>
        </w:rPr>
        <w:t>Frigate:</w:t>
      </w:r>
    </w:p>
    <w:p w14:paraId="12F1791C" w14:textId="77777777" w:rsidR="007A5E49" w:rsidRPr="007A5E49" w:rsidRDefault="007A5E49" w:rsidP="007A5E49">
      <w:pPr>
        <w:numPr>
          <w:ilvl w:val="0"/>
          <w:numId w:val="1"/>
        </w:numPr>
        <w:spacing w:before="100" w:beforeAutospacing="1" w:after="100" w:afterAutospacing="1" w:line="240" w:lineRule="auto"/>
        <w:rPr>
          <w:rFonts w:ascii="Bahnschrift" w:eastAsia="Times New Roman" w:hAnsi="Bahnschrift" w:cs="Times New Roman"/>
          <w:sz w:val="24"/>
          <w:szCs w:val="24"/>
          <w:lang w:eastAsia="pl-PL"/>
        </w:rPr>
      </w:pPr>
      <w:r w:rsidRPr="007A5E49">
        <w:rPr>
          <w:rFonts w:ascii="Bahnschrift" w:eastAsia="Times New Roman" w:hAnsi="Bahnschrift" w:cs="Times New Roman"/>
          <w:sz w:val="24"/>
          <w:szCs w:val="24"/>
          <w:lang w:eastAsia="pl-PL"/>
        </w:rPr>
        <w:t>"Przedstawiamy Valkyrie Frigate: mały, ale potężny statek, który potrafi zadać mocne uderzenie przeciwko większym celom. Tani i jednorazowy, to doskonałe uzupełnienie każdej floty, która chce pokonać większych wrogów. Nie lekceważ tego statku - to podstawa każdego arsenału dowódcy kosmicznego."</w:t>
      </w:r>
    </w:p>
    <w:p w14:paraId="54BFEE6E" w14:textId="77777777" w:rsidR="007A5E49" w:rsidRPr="007A5E49" w:rsidRDefault="007A5E49" w:rsidP="007A5E49">
      <w:pPr>
        <w:numPr>
          <w:ilvl w:val="0"/>
          <w:numId w:val="1"/>
        </w:numPr>
        <w:spacing w:before="100" w:beforeAutospacing="1" w:after="100" w:afterAutospacing="1" w:line="240" w:lineRule="auto"/>
        <w:rPr>
          <w:rFonts w:ascii="Bahnschrift" w:eastAsia="Times New Roman" w:hAnsi="Bahnschrift" w:cs="Times New Roman"/>
          <w:sz w:val="24"/>
          <w:szCs w:val="24"/>
          <w:lang w:eastAsia="pl-PL"/>
        </w:rPr>
      </w:pPr>
      <w:r w:rsidRPr="007A5E49">
        <w:rPr>
          <w:rFonts w:ascii="Bahnschrift" w:eastAsia="Times New Roman" w:hAnsi="Bahnschrift" w:cs="Times New Roman"/>
          <w:sz w:val="24"/>
          <w:szCs w:val="24"/>
          <w:lang w:eastAsia="pl-PL"/>
        </w:rPr>
        <w:t>"Szukasz statku przyjaznego dla budżetu, który może pokonać większych przeciwników? Nasz Titan Frigate jest dla Ciebie. Ten mały, ale potężny statek potrafi odeprzeć ataki większych celów, a jego jednorazowa natura oznacza, że nie zrujnujesz się, kiedy nadejdzie czas na nowy statek. To nie dziwi, że ten statek jest koniecznością w każdej flocie."</w:t>
      </w:r>
    </w:p>
    <w:p w14:paraId="622AC1D5" w14:textId="77777777" w:rsidR="007A5E49" w:rsidRPr="007A5E49" w:rsidRDefault="007A5E49" w:rsidP="007A5E49">
      <w:pPr>
        <w:numPr>
          <w:ilvl w:val="0"/>
          <w:numId w:val="1"/>
        </w:numPr>
        <w:spacing w:before="100" w:beforeAutospacing="1" w:after="100" w:afterAutospacing="1" w:line="240" w:lineRule="auto"/>
        <w:rPr>
          <w:rFonts w:ascii="Bahnschrift" w:eastAsia="Times New Roman" w:hAnsi="Bahnschrift" w:cs="Times New Roman"/>
          <w:sz w:val="24"/>
          <w:szCs w:val="24"/>
          <w:lang w:eastAsia="pl-PL"/>
        </w:rPr>
      </w:pPr>
      <w:r w:rsidRPr="007A5E49">
        <w:rPr>
          <w:rFonts w:ascii="Bahnschrift" w:eastAsia="Times New Roman" w:hAnsi="Bahnschrift" w:cs="Times New Roman"/>
          <w:sz w:val="24"/>
          <w:szCs w:val="24"/>
          <w:lang w:eastAsia="pl-PL"/>
        </w:rPr>
        <w:t>"Hammerhead Frigate: mały rozmiar, ale duża siła ognia. Ten statek został zaprojektowany, aby pokonać większe cele, a to za ułamek kosztów większych statków. Ze swoją jednorazową naturą, można go użyć do śmiałych misji bez obaw o koszty. Każda flota potrzebuje kilku tych wojowników."</w:t>
      </w:r>
    </w:p>
    <w:p w14:paraId="4735C4BF" w14:textId="4D384461" w:rsidR="00F70BCB" w:rsidRPr="003F7FA1" w:rsidRDefault="007A5E49">
      <w:pPr>
        <w:rPr>
          <w:rFonts w:ascii="Bahnschrift" w:hAnsi="Bahnschrift"/>
        </w:rPr>
      </w:pPr>
      <w:r w:rsidRPr="003F7FA1">
        <w:rPr>
          <w:rFonts w:ascii="Bahnschrift" w:hAnsi="Bahnschrift"/>
        </w:rPr>
        <w:t>Destroyer</w:t>
      </w:r>
      <w:r w:rsidR="00F70BCB" w:rsidRPr="003F7FA1">
        <w:rPr>
          <w:rFonts w:ascii="Bahnschrift" w:hAnsi="Bahnschrift"/>
        </w:rPr>
        <w:t xml:space="preserve"> screen:</w:t>
      </w:r>
    </w:p>
    <w:p w14:paraId="6674CDF6" w14:textId="77777777" w:rsidR="00F70BCB" w:rsidRPr="00F70BCB" w:rsidRDefault="00F70BCB" w:rsidP="00F70BCB">
      <w:pPr>
        <w:numPr>
          <w:ilvl w:val="0"/>
          <w:numId w:val="2"/>
        </w:numPr>
        <w:spacing w:before="100" w:beforeAutospacing="1" w:after="100" w:afterAutospacing="1" w:line="240" w:lineRule="auto"/>
        <w:rPr>
          <w:rFonts w:ascii="Bahnschrift" w:eastAsia="Times New Roman" w:hAnsi="Bahnschrift" w:cs="Times New Roman"/>
          <w:sz w:val="24"/>
          <w:szCs w:val="24"/>
          <w:lang w:eastAsia="pl-PL"/>
        </w:rPr>
      </w:pPr>
      <w:r w:rsidRPr="00F70BCB">
        <w:rPr>
          <w:rFonts w:ascii="Bahnschrift" w:eastAsia="Times New Roman" w:hAnsi="Bahnschrift" w:cs="Times New Roman"/>
          <w:sz w:val="24"/>
          <w:szCs w:val="24"/>
          <w:lang w:eastAsia="pl-PL"/>
        </w:rPr>
        <w:t>"Bastion Screen Destroyer: pierwsza linia obrony przed nadlatującymi pociskami. Dzięki zaawansowanej technologii śledzenia i potężnemu systemowi broni, ten statek może łatwo zniszczyć każde zagrożenie. To podstawa każdej floty, zapewniając kluczową ochronę innym statkom w walce."</w:t>
      </w:r>
    </w:p>
    <w:p w14:paraId="2A0E4E41" w14:textId="77777777" w:rsidR="00F70BCB" w:rsidRPr="00F70BCB" w:rsidRDefault="00F70BCB" w:rsidP="00F70BCB">
      <w:pPr>
        <w:numPr>
          <w:ilvl w:val="0"/>
          <w:numId w:val="2"/>
        </w:numPr>
        <w:spacing w:before="100" w:beforeAutospacing="1" w:after="100" w:afterAutospacing="1" w:line="240" w:lineRule="auto"/>
        <w:rPr>
          <w:rFonts w:ascii="Bahnschrift" w:eastAsia="Times New Roman" w:hAnsi="Bahnschrift" w:cs="Times New Roman"/>
          <w:sz w:val="24"/>
          <w:szCs w:val="24"/>
          <w:lang w:eastAsia="pl-PL"/>
        </w:rPr>
      </w:pPr>
      <w:r w:rsidRPr="00F70BCB">
        <w:rPr>
          <w:rFonts w:ascii="Bahnschrift" w:eastAsia="Times New Roman" w:hAnsi="Bahnschrift" w:cs="Times New Roman"/>
          <w:sz w:val="24"/>
          <w:szCs w:val="24"/>
          <w:lang w:eastAsia="pl-PL"/>
        </w:rPr>
        <w:t>"Szukasz statku, który może poradzić sobie nawet z najtrudniejszymi atakami pocisków? Nasz Sentinel Screen Destroyer jest dla Ciebie. Ten statek to prawdziwy ciężki pracownik, zapewniając niezawodną obronę przed nadchodzącymi zagrożeniami. Żadna flota nie jest kompletna bez tego kluczowego dodatku."</w:t>
      </w:r>
    </w:p>
    <w:p w14:paraId="558D1F36" w14:textId="7D2E95A9" w:rsidR="00F70BCB" w:rsidRPr="003F7FA1" w:rsidRDefault="00F70BCB">
      <w:pPr>
        <w:rPr>
          <w:rFonts w:ascii="Bahnschrift" w:hAnsi="Bahnschrift"/>
        </w:rPr>
      </w:pPr>
      <w:r w:rsidRPr="003F7FA1">
        <w:rPr>
          <w:rFonts w:ascii="Bahnschrift" w:hAnsi="Bahnschrift"/>
        </w:rPr>
        <w:lastRenderedPageBreak/>
        <w:t xml:space="preserve">Desroyer altirely: </w:t>
      </w:r>
    </w:p>
    <w:p w14:paraId="4E078F31" w14:textId="77777777" w:rsidR="00F70BCB" w:rsidRPr="00F70BCB" w:rsidRDefault="00F70BCB" w:rsidP="00F70BCB">
      <w:pPr>
        <w:numPr>
          <w:ilvl w:val="0"/>
          <w:numId w:val="3"/>
        </w:numPr>
        <w:spacing w:before="100" w:beforeAutospacing="1" w:after="100" w:afterAutospacing="1" w:line="240" w:lineRule="auto"/>
        <w:rPr>
          <w:rFonts w:ascii="Bahnschrift" w:eastAsia="Times New Roman" w:hAnsi="Bahnschrift" w:cs="Times New Roman"/>
          <w:sz w:val="24"/>
          <w:szCs w:val="24"/>
          <w:lang w:eastAsia="pl-PL"/>
        </w:rPr>
      </w:pPr>
      <w:r w:rsidRPr="00F70BCB">
        <w:rPr>
          <w:rFonts w:ascii="Bahnschrift" w:eastAsia="Times New Roman" w:hAnsi="Bahnschrift" w:cs="Times New Roman"/>
          <w:sz w:val="24"/>
          <w:szCs w:val="24"/>
          <w:lang w:eastAsia="pl-PL"/>
        </w:rPr>
        <w:t>"Przedstawiamy Vindicator Artillery Destroyer: statek, który może zadawać obrażenia wrogom z bezpiecznej odległości. Wyposażony w potężne dalekosiężne bronie, ten statek jest idealnym wyborem do pokonywania większych celów. Nie pozwól, aby jego mniejszy rozmiar Cię zmylił - ten statek może konkurować z najlepszymi."</w:t>
      </w:r>
    </w:p>
    <w:p w14:paraId="130D38E0" w14:textId="77777777" w:rsidR="00F70BCB" w:rsidRPr="00F70BCB" w:rsidRDefault="00F70BCB" w:rsidP="00F70BCB">
      <w:pPr>
        <w:numPr>
          <w:ilvl w:val="0"/>
          <w:numId w:val="3"/>
        </w:numPr>
        <w:spacing w:before="100" w:beforeAutospacing="1" w:after="100" w:afterAutospacing="1" w:line="240" w:lineRule="auto"/>
        <w:rPr>
          <w:rFonts w:ascii="Bahnschrift" w:eastAsia="Times New Roman" w:hAnsi="Bahnschrift" w:cs="Times New Roman"/>
          <w:sz w:val="24"/>
          <w:szCs w:val="24"/>
          <w:lang w:eastAsia="pl-PL"/>
        </w:rPr>
      </w:pPr>
      <w:r w:rsidRPr="00F70BCB">
        <w:rPr>
          <w:rFonts w:ascii="Bahnschrift" w:eastAsia="Times New Roman" w:hAnsi="Bahnschrift" w:cs="Times New Roman"/>
          <w:sz w:val="24"/>
          <w:szCs w:val="24"/>
          <w:lang w:eastAsia="pl-PL"/>
        </w:rPr>
        <w:t>"Szukasz statku, który może zadawać mocne ciosy z bezpiecznej odległości? Nasz Marauder Artillery Destroyer jest dokładnie tym, czego potrzebujesz. Dzięki zaawansowanym systemom broni i zdolnościom dalekiego zasięgu, ten statek może zmierzyć się z większymi wrogami z łatwością. To idealny wybór dla każdego kapitana, który chce zdominować pole bitwy."</w:t>
      </w:r>
    </w:p>
    <w:p w14:paraId="09560087" w14:textId="3A18B9CE" w:rsidR="00076D1B" w:rsidRPr="003F7FA1" w:rsidRDefault="00F70BCB">
      <w:pPr>
        <w:rPr>
          <w:rFonts w:ascii="Bahnschrift" w:hAnsi="Bahnschrift"/>
        </w:rPr>
      </w:pPr>
      <w:r w:rsidRPr="003F7FA1">
        <w:rPr>
          <w:rFonts w:ascii="Bahnschrift" w:hAnsi="Bahnschrift"/>
        </w:rPr>
        <w:t>Cruiser</w:t>
      </w:r>
      <w:r w:rsidR="00076D1B" w:rsidRPr="003F7FA1">
        <w:rPr>
          <w:rFonts w:ascii="Bahnschrift" w:hAnsi="Bahnschrift"/>
        </w:rPr>
        <w:t xml:space="preserve"> rocket:</w:t>
      </w:r>
    </w:p>
    <w:p w14:paraId="043F9A45" w14:textId="77777777" w:rsidR="00076D1B" w:rsidRPr="00076D1B" w:rsidRDefault="00076D1B" w:rsidP="00076D1B">
      <w:pPr>
        <w:numPr>
          <w:ilvl w:val="0"/>
          <w:numId w:val="4"/>
        </w:numPr>
        <w:spacing w:before="100" w:beforeAutospacing="1" w:after="100" w:afterAutospacing="1" w:line="240" w:lineRule="auto"/>
        <w:rPr>
          <w:rFonts w:ascii="Bahnschrift" w:eastAsia="Times New Roman" w:hAnsi="Bahnschrift" w:cs="Times New Roman"/>
          <w:sz w:val="24"/>
          <w:szCs w:val="24"/>
          <w:lang w:eastAsia="pl-PL"/>
        </w:rPr>
      </w:pPr>
      <w:r w:rsidRPr="00076D1B">
        <w:rPr>
          <w:rFonts w:ascii="Bahnschrift" w:eastAsia="Times New Roman" w:hAnsi="Bahnschrift" w:cs="Times New Roman"/>
          <w:sz w:val="24"/>
          <w:szCs w:val="24"/>
          <w:lang w:eastAsia="pl-PL"/>
        </w:rPr>
        <w:t>"Krążownik Annihilator: statek, który może przytłoczyć obronę wroga swoją salwą pocisków. Ten statek jest zaskakująco potężny w stosunku do swojej ceny, co czyni go ulubieńcem rozważnych kapitanów, którzy chcą maksymalnie wykorzystać swoją siłę ogniową. Z Annihilatorem po swojej stronie będziesz miał przewagę w każdej bitwie."</w:t>
      </w:r>
    </w:p>
    <w:p w14:paraId="170DE9F6" w14:textId="77777777" w:rsidR="00076D1B" w:rsidRPr="00076D1B" w:rsidRDefault="00076D1B" w:rsidP="00076D1B">
      <w:pPr>
        <w:numPr>
          <w:ilvl w:val="0"/>
          <w:numId w:val="4"/>
        </w:numPr>
        <w:spacing w:before="100" w:beforeAutospacing="1" w:after="100" w:afterAutospacing="1" w:line="240" w:lineRule="auto"/>
        <w:rPr>
          <w:rFonts w:ascii="Bahnschrift" w:eastAsia="Times New Roman" w:hAnsi="Bahnschrift" w:cs="Times New Roman"/>
          <w:sz w:val="24"/>
          <w:szCs w:val="24"/>
          <w:lang w:eastAsia="pl-PL"/>
        </w:rPr>
      </w:pPr>
      <w:r w:rsidRPr="00076D1B">
        <w:rPr>
          <w:rFonts w:ascii="Bahnschrift" w:eastAsia="Times New Roman" w:hAnsi="Bahnschrift" w:cs="Times New Roman"/>
          <w:sz w:val="24"/>
          <w:szCs w:val="24"/>
          <w:lang w:eastAsia="pl-PL"/>
        </w:rPr>
        <w:t>"Miałeś już ustawioną obronę dzięki naszemu Sentinel Screen Destroyer, teraz czas dodać trochę ofensywy do swojej floty dzięki Krążownikowi Retaliator. Salwa pocisków tego statku jest niezrównana pod względem mocy i precyzji, co czyni go idealnym wyborem do pokonywania nawet najtrudniejszych celów. Nie pozwól, aby przystępna cena Ciebie zmyliła - Retaliator to prawdziwa siła, z którą trzeba się liczyć."</w:t>
      </w:r>
    </w:p>
    <w:p w14:paraId="619CDFA9" w14:textId="16961794" w:rsidR="00076D1B" w:rsidRPr="003F7FA1" w:rsidRDefault="00076D1B">
      <w:pPr>
        <w:rPr>
          <w:rFonts w:ascii="Bahnschrift" w:hAnsi="Bahnschrift"/>
        </w:rPr>
      </w:pPr>
      <w:r w:rsidRPr="003F7FA1">
        <w:rPr>
          <w:rFonts w:ascii="Bahnschrift" w:hAnsi="Bahnschrift"/>
        </w:rPr>
        <w:t>Cruiser gunship:</w:t>
      </w:r>
    </w:p>
    <w:p w14:paraId="171338DF" w14:textId="734FA20A" w:rsidR="00076D1B" w:rsidRPr="003F7FA1" w:rsidRDefault="00076D1B">
      <w:pPr>
        <w:rPr>
          <w:rFonts w:ascii="Bahnschrift" w:hAnsi="Bahnschrift"/>
        </w:rPr>
      </w:pPr>
      <w:r w:rsidRPr="003F7FA1">
        <w:rPr>
          <w:rFonts w:ascii="Bahnschrift" w:hAnsi="Bahnschrift"/>
        </w:rPr>
        <w:t>"Krążownik Bulwark: statek zaprojektowany do radzenia sobie w każdej sytuacji. Dzięki salwie wielu dział, Bulwark może sobie poradzić z dowolnym przeciwnikiem, czy to będzie rój małych statków czy pojedynczy ogromny okręt. Ten wszechstronny krążownik jest niezbędny dla każdej floty, która chce być przygotowana na wszystko."</w:t>
      </w:r>
    </w:p>
    <w:p w14:paraId="51083F2A" w14:textId="5DE89781" w:rsidR="00076D1B" w:rsidRPr="003F7FA1" w:rsidRDefault="00545754">
      <w:pPr>
        <w:rPr>
          <w:rFonts w:ascii="Bahnschrift" w:hAnsi="Bahnschrift"/>
        </w:rPr>
      </w:pPr>
      <w:r w:rsidRPr="003F7FA1">
        <w:rPr>
          <w:rFonts w:ascii="Bahnschrift" w:hAnsi="Bahnschrift"/>
        </w:rPr>
        <w:t>Battleship:</w:t>
      </w:r>
    </w:p>
    <w:p w14:paraId="3F0923B4" w14:textId="3BEBE97D" w:rsidR="00545754" w:rsidRPr="003F7FA1" w:rsidRDefault="00545754">
      <w:pPr>
        <w:rPr>
          <w:rFonts w:ascii="Bahnschrift" w:hAnsi="Bahnschrift"/>
        </w:rPr>
      </w:pPr>
      <w:r w:rsidRPr="003F7FA1">
        <w:rPr>
          <w:rFonts w:ascii="Bahnschrift" w:hAnsi="Bahnschrift"/>
        </w:rPr>
        <w:t>"Krążownik liniowy Leviathan: potężny, masowo produkowany statek, który stanowi podstawę floty każdego admirała. Dzięki swojemu ogromnemu rozmiarowi i miażdżącej sile ognia, Leviathan jest siłą, z którą trzeba się liczyć na polu bitwy. Niezależnie od tego, czy chcesz ustanowić swoją dominację nad wrogami, czy po prostu chronić swoje zasoby, Leviathan jest idealnym statkiem do wykonania zadania."</w:t>
      </w:r>
    </w:p>
    <w:p w14:paraId="5A4D68EE" w14:textId="7C896E41" w:rsidR="00545754" w:rsidRPr="003F7FA1" w:rsidRDefault="00545754">
      <w:pPr>
        <w:rPr>
          <w:rFonts w:ascii="Bahnschrift" w:hAnsi="Bahnschrift"/>
        </w:rPr>
      </w:pPr>
      <w:r w:rsidRPr="003F7FA1">
        <w:rPr>
          <w:rFonts w:ascii="Bahnschrift" w:hAnsi="Bahnschrift"/>
        </w:rPr>
        <w:t>Titan:</w:t>
      </w:r>
    </w:p>
    <w:p w14:paraId="3F579BD7" w14:textId="1BE045EB" w:rsidR="00545754" w:rsidRPr="003F7FA1" w:rsidRDefault="00545754">
      <w:pPr>
        <w:rPr>
          <w:rFonts w:ascii="Bahnschrift" w:hAnsi="Bahnschrift"/>
        </w:rPr>
      </w:pPr>
      <w:r w:rsidRPr="003F7FA1">
        <w:rPr>
          <w:rFonts w:ascii="Bahnschrift" w:hAnsi="Bahnschrift"/>
        </w:rPr>
        <w:t>"Titan Kolos: lider i flagowy statek floty każdego wielkiego admirała. Ten ogromny statek zdobywa szacunek na polu bitwy dzięki swojej miażdżącej sile ognia i imponującemu rozmiarowi. Ale Kolos to nie tylko wyraz siły - służy także jako potężny sygnał, wzmacniający celowanie pozostałych statków floty i zapewniający, że każdy atak trafia w cel."</w:t>
      </w:r>
    </w:p>
    <w:p w14:paraId="05E6FEEC" w14:textId="11F2A251" w:rsidR="005B0EE8" w:rsidRPr="003F7FA1" w:rsidRDefault="005B0EE8">
      <w:pPr>
        <w:rPr>
          <w:rFonts w:ascii="Bahnschrift" w:hAnsi="Bahnschrift"/>
        </w:rPr>
      </w:pPr>
      <w:r w:rsidRPr="003F7FA1">
        <w:rPr>
          <w:rFonts w:ascii="Bahnschrift" w:hAnsi="Bahnschrift"/>
        </w:rPr>
        <w:t>Juggernaut:</w:t>
      </w:r>
    </w:p>
    <w:p w14:paraId="2449C44F" w14:textId="47188668" w:rsidR="005B0EE8" w:rsidRPr="003F7FA1" w:rsidRDefault="005B0EE8">
      <w:pPr>
        <w:rPr>
          <w:rFonts w:ascii="Bahnschrift" w:hAnsi="Bahnschrift"/>
        </w:rPr>
      </w:pPr>
      <w:r w:rsidRPr="003F7FA1">
        <w:rPr>
          <w:rFonts w:ascii="Bahnschrift" w:hAnsi="Bahnschrift"/>
        </w:rPr>
        <w:lastRenderedPageBreak/>
        <w:t>"Kolos Behemoth: najbardziej złożony statek znany człowiekowi, ostateczne osiągnięcie inżynierii i technologii. Ten ogromny statek to mobilna stacja kosmiczna, zdolna do budowania i naprawy innych statków w czasie rzeczywistym. Ale Behemoth to nie tylko statek wsparcia - to potężna maszyna wojenna, z niesamowitym arsenałem broni i niezrównaną siłą ognia. Kiedy szukasz sposobu na dominację na polu bitwy i ustanowienie swojej przewagi, nie ma lepszego statku niż Behemoth Kolos."</w:t>
      </w:r>
    </w:p>
    <w:p w14:paraId="12E9221E" w14:textId="0978021F" w:rsidR="005B0EE8" w:rsidRPr="003F7FA1" w:rsidRDefault="005B0EE8">
      <w:pPr>
        <w:rPr>
          <w:rFonts w:ascii="Bahnschrift" w:hAnsi="Bahnschrift"/>
        </w:rPr>
      </w:pPr>
      <w:r w:rsidRPr="003F7FA1">
        <w:rPr>
          <w:rFonts w:ascii="Bahnschrift" w:hAnsi="Bahnschrift"/>
        </w:rPr>
        <w:t>Colossus:</w:t>
      </w:r>
    </w:p>
    <w:p w14:paraId="6A4B6C96" w14:textId="71D5CAF2" w:rsidR="005B0EE8" w:rsidRPr="003F7FA1" w:rsidRDefault="005B0EE8">
      <w:pPr>
        <w:rPr>
          <w:rFonts w:ascii="Bahnschrift" w:hAnsi="Bahnschrift"/>
        </w:rPr>
      </w:pPr>
      <w:r w:rsidRPr="003F7FA1">
        <w:rPr>
          <w:rFonts w:ascii="Bahnschrift" w:hAnsi="Bahnschrift"/>
        </w:rPr>
        <w:t>"Apokaliptyczny Kolos: ostateczna broń zniszczenia, zapowiedź zagłady, przekleństwo całych cywilizacji. Ten gigantyczny statek został zaprojektowany tylko i wyłącznie w celu zniszczenia całych planet. A teraz, tylko na czas określony, możesz wynająć Apokaliptycznego Kolosa w ramach naszego programu rekrutacji najemników. Z Kolosem pod twoim dowództwem będziesz mógł zniszczyć nawet najtwardszych przeciwników i ustalić swoją dominację nad galaktyką. Więc nie czekaj - skontaktuj się z nami już dziś i uwolnij moc Apokaliptycznego Kolosa!"</w:t>
      </w:r>
    </w:p>
    <w:p w14:paraId="31D7AAFD" w14:textId="6840AF8E" w:rsidR="005B0EE8" w:rsidRPr="003F7FA1" w:rsidRDefault="005B0EE8">
      <w:pPr>
        <w:rPr>
          <w:rFonts w:ascii="Bahnschrift" w:hAnsi="Bahnschrift"/>
        </w:rPr>
      </w:pPr>
      <w:r w:rsidRPr="003F7FA1">
        <w:rPr>
          <w:rFonts w:ascii="Bahnschrift" w:hAnsi="Bahnschrift"/>
        </w:rPr>
        <w:t>Dragon fleet:</w:t>
      </w:r>
    </w:p>
    <w:p w14:paraId="149BBFAB" w14:textId="14ED48B2" w:rsidR="005B0EE8" w:rsidRPr="003F7FA1" w:rsidRDefault="005B0EE8" w:rsidP="005B0EE8">
      <w:pPr>
        <w:rPr>
          <w:rFonts w:ascii="Bahnschrift" w:hAnsi="Bahnschrift"/>
        </w:rPr>
      </w:pPr>
      <w:r w:rsidRPr="003F7FA1">
        <w:rPr>
          <w:rFonts w:ascii="Bahnschrift" w:hAnsi="Bahnschrift"/>
        </w:rPr>
        <w:t>"Czy szukasz ostatecznej siły rażenia, aby zniszczyć swoich wrogów i zdominować galaktykę? Nie szukaj dalej niż nasza flota najemników, teraz z legendarnym smokiem kosmicznym! Z mocą ognia, która przewyższa nawet najpotężniejsze tytany i giganty, ten budzący respekt potwór wzbudzi strach w sercach twoich wrogów i sprawi, że będą drżeć przed twoją potęgą. A to nie wszystko - nasza flota zawiera również dwa okręty wojenne, czyniąc ją siłą, z którą trzeba się liczyć. Więc nie czekaj - zatrudnij naszą flotę najemników już dziś i zdobądź swoje prawowite miejsce jako władca gwiazd!"</w:t>
      </w:r>
    </w:p>
    <w:p w14:paraId="6E0A9B8B" w14:textId="27FE1D42" w:rsidR="00E30B60" w:rsidRPr="003F7FA1" w:rsidRDefault="00E30B60" w:rsidP="005B0EE8">
      <w:pPr>
        <w:rPr>
          <w:rFonts w:ascii="Bahnschrift" w:hAnsi="Bahnschrift"/>
        </w:rPr>
      </w:pPr>
    </w:p>
    <w:p w14:paraId="5AB526E5" w14:textId="72A208B0" w:rsidR="00E30B60" w:rsidRPr="003F7FA1" w:rsidRDefault="00E30B60" w:rsidP="005B0EE8">
      <w:pPr>
        <w:rPr>
          <w:rFonts w:ascii="Bahnschrift" w:hAnsi="Bahnschrift"/>
        </w:rPr>
      </w:pPr>
    </w:p>
    <w:p w14:paraId="70CDB301" w14:textId="7CA7FE86" w:rsidR="00E30B60" w:rsidRPr="003F7FA1" w:rsidRDefault="00E30B60" w:rsidP="005B0EE8">
      <w:pPr>
        <w:rPr>
          <w:rFonts w:ascii="Bahnschrift" w:hAnsi="Bahnschrift"/>
        </w:rPr>
      </w:pPr>
      <w:r w:rsidRPr="003F7FA1">
        <w:rPr>
          <w:rFonts w:ascii="Bahnschrift" w:hAnsi="Bahnschrift"/>
        </w:rPr>
        <w:t>THE SHOP INTRODUCTION:</w:t>
      </w:r>
    </w:p>
    <w:p w14:paraId="6F1E314E" w14:textId="77777777" w:rsidR="00E30B60" w:rsidRPr="003F7FA1" w:rsidRDefault="00E30B60" w:rsidP="00E30B60">
      <w:pPr>
        <w:pStyle w:val="NormalWeb"/>
        <w:rPr>
          <w:rFonts w:ascii="Bahnschrift" w:hAnsi="Bahnschrift"/>
        </w:rPr>
      </w:pPr>
      <w:r w:rsidRPr="003F7FA1">
        <w:rPr>
          <w:rFonts w:ascii="Bahnschrift" w:hAnsi="Bahnschrift"/>
        </w:rPr>
        <w:t>"Witaj w naszym sklepie, gdzie oferujemy najlepsze wojenne statki kosmiczne w galaktyce! Nasze statki są zaprojektowane, aby dać Ci ostateczną przewagę w walce, niezależnie od tego, czy angażujesz się w taktykę uderz i uciekaj z naszymi zwinymi korwetami, czy też uwalniasz miażdżący grad pocisków z naszych potężnych krążowników. Dzięki naszej wysokiej klasy inżynierii i zaawansowanej technologii, nasze statki są budowane, aby wytrzymać nawet najtrudniejsze bitwy i wyjść zwycięsko.</w:t>
      </w:r>
    </w:p>
    <w:p w14:paraId="74566316" w14:textId="77777777" w:rsidR="00E30B60" w:rsidRPr="003F7FA1" w:rsidRDefault="00E30B60" w:rsidP="00E30B60">
      <w:pPr>
        <w:pStyle w:val="NormalWeb"/>
        <w:rPr>
          <w:rFonts w:ascii="Bahnschrift" w:hAnsi="Bahnschrift"/>
        </w:rPr>
      </w:pPr>
      <w:r w:rsidRPr="003F7FA1">
        <w:rPr>
          <w:rFonts w:ascii="Bahnschrift" w:hAnsi="Bahnschrift"/>
        </w:rPr>
        <w:t>W naszym sklepie cieszymy się z oferowania najwyższej jakości wojennych statków kosmicznych w przystępnych cenach. Niezależnie od tego, czy jesteś małym najemnikiem szukającym taniej i jednorazowej fregaty, czy też wielkim admirałem szukającym ostatecznego okrętu flagowego w naszych potężnych juggernautach, mamy Cię na swoim radarze. I nie zapomnij o naszej legendarnym smoku kosmicznym, dostępnym do wynajęcia z naszą przerażającą flotą najemników!</w:t>
      </w:r>
    </w:p>
    <w:p w14:paraId="3124369C" w14:textId="77777777" w:rsidR="00E30B60" w:rsidRPr="003F7FA1" w:rsidRDefault="00E30B60" w:rsidP="00E30B60">
      <w:pPr>
        <w:pStyle w:val="NormalWeb"/>
        <w:rPr>
          <w:rFonts w:ascii="Bahnschrift" w:hAnsi="Bahnschrift"/>
        </w:rPr>
      </w:pPr>
      <w:r w:rsidRPr="003F7FA1">
        <w:rPr>
          <w:rFonts w:ascii="Bahnschrift" w:hAnsi="Bahnschrift"/>
        </w:rPr>
        <w:t>Więc czego jeszcze czekasz? Odwiedź nasz sklep już dziś i wyposaż się w najlepsze wojenne statki kosmiczne, jakie galaktyka ma do zaoferowania. Dzięki naszemu fachowemu rzemiosłu i niepobitym cenom, będziesz miał wszystko, czego potrzebujesz, aby podbić gwiazdy!"</w:t>
      </w:r>
    </w:p>
    <w:p w14:paraId="20F28634" w14:textId="55CDF85B" w:rsidR="001616F9" w:rsidRPr="003F7FA1" w:rsidRDefault="00E30B60" w:rsidP="005B0EE8">
      <w:pPr>
        <w:rPr>
          <w:rFonts w:ascii="Bahnschrift" w:hAnsi="Bahnschrift"/>
        </w:rPr>
      </w:pPr>
      <w:r w:rsidRPr="003F7FA1">
        <w:rPr>
          <w:rFonts w:ascii="Bahnschrift" w:hAnsi="Bahnschrift"/>
        </w:rPr>
        <w:lastRenderedPageBreak/>
        <w:t>Jeśli nie interesują Cię całe statki, nie martw się - oferujemy również możliwość zakupu technologii i planów broni oraz statków kosmicznych. Dzięki nim możesz skonstruować własną potężną flotę, dopasowaną do Twoich dokładnych wymagań i gotową do podboju gwiazd.</w:t>
      </w:r>
      <w:r w:rsidR="001616F9" w:rsidRPr="003F7FA1">
        <w:rPr>
          <w:rFonts w:ascii="Bahnschrift" w:hAnsi="Bahnschrift"/>
        </w:rPr>
        <w:br/>
      </w:r>
      <w:r w:rsidR="001616F9" w:rsidRPr="003F7FA1">
        <w:rPr>
          <w:rFonts w:ascii="Bahnschrift" w:hAnsi="Bahnschrift"/>
        </w:rPr>
        <w:br/>
        <w:t>TECHS:</w:t>
      </w:r>
    </w:p>
    <w:p w14:paraId="59BD93FF" w14:textId="7B1B040F" w:rsidR="001616F9" w:rsidRPr="003F7FA1" w:rsidRDefault="001616F9" w:rsidP="005B0EE8">
      <w:pPr>
        <w:rPr>
          <w:rFonts w:ascii="Bahnschrift" w:hAnsi="Bahnschrift"/>
        </w:rPr>
      </w:pPr>
      <w:r w:rsidRPr="003F7FA1">
        <w:rPr>
          <w:rFonts w:ascii="Bahnschrift" w:hAnsi="Bahnschrift"/>
        </w:rPr>
        <w:t>Dragon scale:</w:t>
      </w:r>
    </w:p>
    <w:p w14:paraId="5677A44A" w14:textId="2EEAD853" w:rsidR="001616F9" w:rsidRPr="003F7FA1" w:rsidRDefault="001616F9" w:rsidP="005B0EE8">
      <w:pPr>
        <w:rPr>
          <w:rFonts w:ascii="Bahnschrift" w:hAnsi="Bahnschrift"/>
        </w:rPr>
      </w:pPr>
      <w:r w:rsidRPr="003F7FA1">
        <w:rPr>
          <w:rFonts w:ascii="Bahnschrift" w:hAnsi="Bahnschrift"/>
        </w:rPr>
        <w:t>Przedstawiamy naszą technologię pancerza kosmicznego z łusek smoka! Jak pewnie już wiesz, oferujemy flotę najemników, w skład której wchodzi potężny smok o niespotykanej sile ognia. A teraz z dumą prezentujemy przepis na imitację unikalnego i wytrzymałego pancerza smoka. Nasza technologia Dragon Scale to ostateczna ochrona przed nawet najpotężniejszymi atakami. Nie czekaj - kup technologię i zapewnij swojej flocie ostateczną ochronę.</w:t>
      </w:r>
    </w:p>
    <w:p w14:paraId="0279BA6D" w14:textId="0A1E8374" w:rsidR="001616F9" w:rsidRPr="003F7FA1" w:rsidRDefault="001616F9" w:rsidP="005B0EE8">
      <w:pPr>
        <w:rPr>
          <w:rFonts w:ascii="Bahnschrift" w:hAnsi="Bahnschrift"/>
        </w:rPr>
      </w:pPr>
      <w:r w:rsidRPr="003F7FA1">
        <w:rPr>
          <w:rFonts w:ascii="Bahnschrift" w:hAnsi="Bahnschrift"/>
        </w:rPr>
        <w:t>JumpDrives:</w:t>
      </w:r>
    </w:p>
    <w:p w14:paraId="4FA5A772" w14:textId="00B89602" w:rsidR="001616F9" w:rsidRPr="003F7FA1" w:rsidRDefault="001616F9" w:rsidP="005B0EE8">
      <w:pPr>
        <w:rPr>
          <w:rFonts w:ascii="Bahnschrift" w:hAnsi="Bahnschrift"/>
        </w:rPr>
      </w:pPr>
      <w:r w:rsidRPr="003F7FA1">
        <w:rPr>
          <w:rFonts w:ascii="Bahnschrift" w:hAnsi="Bahnschrift"/>
        </w:rPr>
        <w:t>Szukasz niekonwencjonalnego sposobu na dostanie się na terytorium wroga? Nasza technologia jump driver jest idealna dla Ciebie! Dzięki zaawansowanym napędom skokowym, możesz dosłownie teleportować swoje statki w sam środek terytorium wroga i zaatakować, gdy tego najmniej się spodziewają. Nie polegaj na tradycyjnych metodach walki - dzięki jump driverom, możesz uzyskać przewagę w każdej bitwie.</w:t>
      </w:r>
    </w:p>
    <w:p w14:paraId="445F6879" w14:textId="4C3A91F0" w:rsidR="001616F9" w:rsidRPr="003F7FA1" w:rsidRDefault="001616F9" w:rsidP="005B0EE8">
      <w:pPr>
        <w:rPr>
          <w:rFonts w:ascii="Bahnschrift" w:hAnsi="Bahnschrift"/>
        </w:rPr>
      </w:pPr>
      <w:r w:rsidRPr="003F7FA1">
        <w:rPr>
          <w:rFonts w:ascii="Bahnschrift" w:hAnsi="Bahnschrift"/>
        </w:rPr>
        <w:t>ParticleLance:</w:t>
      </w:r>
    </w:p>
    <w:p w14:paraId="7DFD91A7" w14:textId="68718A4A" w:rsidR="001616F9" w:rsidRPr="003F7FA1" w:rsidRDefault="001616F9" w:rsidP="005B0EE8">
      <w:pPr>
        <w:rPr>
          <w:rFonts w:ascii="Bahnschrift" w:hAnsi="Bahnschrift"/>
        </w:rPr>
      </w:pPr>
      <w:r w:rsidRPr="003F7FA1">
        <w:rPr>
          <w:rFonts w:ascii="Bahnschrift" w:hAnsi="Bahnschrift"/>
        </w:rPr>
        <w:t>Szukasz broni, która potrafi przeciąć w pół wrogie niszczyciele i pancerniki niczym gorący nóż przez masło? Nasza technologia particle lance jest idealna dla Ciebie! Ten potężny laser zagłady jest w stanie zniszczyć nawet najtwardsze statki przeciwnika z łatwością. Jednak z powodu wysokich wymagań energetycznych i dużych rozmiarów modułów, particle lance może być zamontowany tylko na pancernikach i tytanach. Ulepsz swoją flotę dziś tą niszczycielską technologią!</w:t>
      </w:r>
    </w:p>
    <w:p w14:paraId="66D33051" w14:textId="43DA07B1" w:rsidR="001616F9" w:rsidRPr="003F7FA1" w:rsidRDefault="001616F9" w:rsidP="005B0EE8">
      <w:pPr>
        <w:rPr>
          <w:rFonts w:ascii="Bahnschrift" w:hAnsi="Bahnschrift"/>
        </w:rPr>
      </w:pPr>
      <w:r w:rsidRPr="003F7FA1">
        <w:rPr>
          <w:rFonts w:ascii="Bahnschrift" w:hAnsi="Bahnschrift"/>
        </w:rPr>
        <w:t>Antimatter rockets:</w:t>
      </w:r>
    </w:p>
    <w:p w14:paraId="1E65F09D" w14:textId="0954E2E6" w:rsidR="001616F9" w:rsidRPr="003F7FA1" w:rsidRDefault="001616F9" w:rsidP="005B0EE8">
      <w:pPr>
        <w:rPr>
          <w:rFonts w:ascii="Bahnschrift" w:hAnsi="Bahnschrift"/>
        </w:rPr>
      </w:pPr>
      <w:r w:rsidRPr="003F7FA1">
        <w:rPr>
          <w:rFonts w:ascii="Bahnschrift" w:hAnsi="Bahnschrift"/>
        </w:rPr>
        <w:t>Chcesz być pewny, że Twoi wrogowie nigdy nie zapomną z kim mają do czynienia? Sprawdź naszą technologię rakiet antymaterii! Te potężne pociski są w stanie wykładać kraterowe dziury w najtwardszych okrętach wroga, pozostawiając po sobie szlak zniszczenia. Nie godź się na coś gorszego - wybierz nasze rakiety antymaterii dla swojej floty już dziś.</w:t>
      </w:r>
    </w:p>
    <w:p w14:paraId="1C293614" w14:textId="0B74C371" w:rsidR="00F0660D" w:rsidRPr="003F7FA1" w:rsidRDefault="00F0660D" w:rsidP="005B0EE8">
      <w:pPr>
        <w:rPr>
          <w:rFonts w:ascii="Bahnschrift" w:hAnsi="Bahnschrift"/>
        </w:rPr>
      </w:pPr>
      <w:r w:rsidRPr="003F7FA1">
        <w:rPr>
          <w:rFonts w:ascii="Bahnschrift" w:hAnsi="Bahnschrift"/>
        </w:rPr>
        <w:t>Swarmer missiles:</w:t>
      </w:r>
    </w:p>
    <w:p w14:paraId="197A7076" w14:textId="5EA46710" w:rsidR="00F0660D" w:rsidRPr="003F7FA1" w:rsidRDefault="00F0660D" w:rsidP="005B0EE8">
      <w:pPr>
        <w:rPr>
          <w:rFonts w:ascii="Bahnschrift" w:hAnsi="Bahnschrift"/>
        </w:rPr>
      </w:pPr>
      <w:r w:rsidRPr="003F7FA1">
        <w:rPr>
          <w:rFonts w:ascii="Bahnschrift" w:hAnsi="Bahnschrift"/>
        </w:rPr>
        <w:t>Nie pozwól, żeby punktowa obrona przeszkodziła ci w trafieniu celu. Nasze rakiety Swarm są zaprojektowane, by pokryć wroga nieustającym gradem wybuchów.</w:t>
      </w:r>
    </w:p>
    <w:p w14:paraId="5D81174B" w14:textId="47EE75B6" w:rsidR="00F0660D" w:rsidRPr="003F7FA1" w:rsidRDefault="00F0660D" w:rsidP="005B0EE8">
      <w:pPr>
        <w:rPr>
          <w:rFonts w:ascii="Bahnschrift" w:hAnsi="Bahnschrift"/>
        </w:rPr>
      </w:pPr>
      <w:r w:rsidRPr="003F7FA1">
        <w:rPr>
          <w:rFonts w:ascii="Bahnschrift" w:hAnsi="Bahnschrift"/>
        </w:rPr>
        <w:t>ARMY:</w:t>
      </w:r>
    </w:p>
    <w:p w14:paraId="2226974B" w14:textId="7AAD29B3" w:rsidR="00F0660D" w:rsidRPr="003F7FA1" w:rsidRDefault="00F0660D" w:rsidP="005B0EE8">
      <w:pPr>
        <w:rPr>
          <w:rFonts w:ascii="Bahnschrift" w:hAnsi="Bahnschrift"/>
        </w:rPr>
      </w:pPr>
      <w:r w:rsidRPr="003F7FA1">
        <w:rPr>
          <w:rFonts w:ascii="Bahnschrift" w:hAnsi="Bahnschrift"/>
        </w:rPr>
        <w:t>"Od wrogich planet obcych po buntownicze kolonie ludzkie, nasze armie lądowe są gotowe, aby sprostać każdemu wyzwaniu. Dzięki zaawansowanej broni, zbrojom i taktykom, nasi żołnierze są najlepsi w swoim fachu."</w:t>
      </w:r>
    </w:p>
    <w:sectPr w:rsidR="00F0660D" w:rsidRPr="003F7F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C65D8"/>
    <w:multiLevelType w:val="multilevel"/>
    <w:tmpl w:val="A6EC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C461B4"/>
    <w:multiLevelType w:val="multilevel"/>
    <w:tmpl w:val="2028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77363"/>
    <w:multiLevelType w:val="multilevel"/>
    <w:tmpl w:val="F76A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B523B"/>
    <w:multiLevelType w:val="multilevel"/>
    <w:tmpl w:val="D67C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455490">
    <w:abstractNumId w:val="3"/>
  </w:num>
  <w:num w:numId="2" w16cid:durableId="681515008">
    <w:abstractNumId w:val="2"/>
  </w:num>
  <w:num w:numId="3" w16cid:durableId="1590574437">
    <w:abstractNumId w:val="0"/>
  </w:num>
  <w:num w:numId="4" w16cid:durableId="74989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37"/>
    <w:rsid w:val="00076D1B"/>
    <w:rsid w:val="001616F9"/>
    <w:rsid w:val="001852BF"/>
    <w:rsid w:val="002F27BC"/>
    <w:rsid w:val="003F7FA1"/>
    <w:rsid w:val="00545754"/>
    <w:rsid w:val="005B0EE8"/>
    <w:rsid w:val="0068487D"/>
    <w:rsid w:val="007A5E49"/>
    <w:rsid w:val="008C1DE3"/>
    <w:rsid w:val="00B14E37"/>
    <w:rsid w:val="00E30B60"/>
    <w:rsid w:val="00F0660D"/>
    <w:rsid w:val="00F70B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2649"/>
  <w15:chartTrackingRefBased/>
  <w15:docId w15:val="{DA0BFECA-0213-4AC9-962A-8EDD330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DE3"/>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77195">
      <w:bodyDiv w:val="1"/>
      <w:marLeft w:val="0"/>
      <w:marRight w:val="0"/>
      <w:marTop w:val="0"/>
      <w:marBottom w:val="0"/>
      <w:divBdr>
        <w:top w:val="none" w:sz="0" w:space="0" w:color="auto"/>
        <w:left w:val="none" w:sz="0" w:space="0" w:color="auto"/>
        <w:bottom w:val="none" w:sz="0" w:space="0" w:color="auto"/>
        <w:right w:val="none" w:sz="0" w:space="0" w:color="auto"/>
      </w:divBdr>
    </w:div>
    <w:div w:id="431171430">
      <w:bodyDiv w:val="1"/>
      <w:marLeft w:val="0"/>
      <w:marRight w:val="0"/>
      <w:marTop w:val="0"/>
      <w:marBottom w:val="0"/>
      <w:divBdr>
        <w:top w:val="none" w:sz="0" w:space="0" w:color="auto"/>
        <w:left w:val="none" w:sz="0" w:space="0" w:color="auto"/>
        <w:bottom w:val="none" w:sz="0" w:space="0" w:color="auto"/>
        <w:right w:val="none" w:sz="0" w:space="0" w:color="auto"/>
      </w:divBdr>
    </w:div>
    <w:div w:id="485173262">
      <w:bodyDiv w:val="1"/>
      <w:marLeft w:val="0"/>
      <w:marRight w:val="0"/>
      <w:marTop w:val="0"/>
      <w:marBottom w:val="0"/>
      <w:divBdr>
        <w:top w:val="none" w:sz="0" w:space="0" w:color="auto"/>
        <w:left w:val="none" w:sz="0" w:space="0" w:color="auto"/>
        <w:bottom w:val="none" w:sz="0" w:space="0" w:color="auto"/>
        <w:right w:val="none" w:sz="0" w:space="0" w:color="auto"/>
      </w:divBdr>
    </w:div>
    <w:div w:id="528762451">
      <w:bodyDiv w:val="1"/>
      <w:marLeft w:val="0"/>
      <w:marRight w:val="0"/>
      <w:marTop w:val="0"/>
      <w:marBottom w:val="0"/>
      <w:divBdr>
        <w:top w:val="none" w:sz="0" w:space="0" w:color="auto"/>
        <w:left w:val="none" w:sz="0" w:space="0" w:color="auto"/>
        <w:bottom w:val="none" w:sz="0" w:space="0" w:color="auto"/>
        <w:right w:val="none" w:sz="0" w:space="0" w:color="auto"/>
      </w:divBdr>
    </w:div>
    <w:div w:id="785003173">
      <w:bodyDiv w:val="1"/>
      <w:marLeft w:val="0"/>
      <w:marRight w:val="0"/>
      <w:marTop w:val="0"/>
      <w:marBottom w:val="0"/>
      <w:divBdr>
        <w:top w:val="none" w:sz="0" w:space="0" w:color="auto"/>
        <w:left w:val="none" w:sz="0" w:space="0" w:color="auto"/>
        <w:bottom w:val="none" w:sz="0" w:space="0" w:color="auto"/>
        <w:right w:val="none" w:sz="0" w:space="0" w:color="auto"/>
      </w:divBdr>
    </w:div>
    <w:div w:id="844131207">
      <w:bodyDiv w:val="1"/>
      <w:marLeft w:val="0"/>
      <w:marRight w:val="0"/>
      <w:marTop w:val="0"/>
      <w:marBottom w:val="0"/>
      <w:divBdr>
        <w:top w:val="none" w:sz="0" w:space="0" w:color="auto"/>
        <w:left w:val="none" w:sz="0" w:space="0" w:color="auto"/>
        <w:bottom w:val="none" w:sz="0" w:space="0" w:color="auto"/>
        <w:right w:val="none" w:sz="0" w:space="0" w:color="auto"/>
      </w:divBdr>
    </w:div>
    <w:div w:id="976109363">
      <w:bodyDiv w:val="1"/>
      <w:marLeft w:val="0"/>
      <w:marRight w:val="0"/>
      <w:marTop w:val="0"/>
      <w:marBottom w:val="0"/>
      <w:divBdr>
        <w:top w:val="none" w:sz="0" w:space="0" w:color="auto"/>
        <w:left w:val="none" w:sz="0" w:space="0" w:color="auto"/>
        <w:bottom w:val="none" w:sz="0" w:space="0" w:color="auto"/>
        <w:right w:val="none" w:sz="0" w:space="0" w:color="auto"/>
      </w:divBdr>
    </w:div>
    <w:div w:id="1526599217">
      <w:bodyDiv w:val="1"/>
      <w:marLeft w:val="0"/>
      <w:marRight w:val="0"/>
      <w:marTop w:val="0"/>
      <w:marBottom w:val="0"/>
      <w:divBdr>
        <w:top w:val="none" w:sz="0" w:space="0" w:color="auto"/>
        <w:left w:val="none" w:sz="0" w:space="0" w:color="auto"/>
        <w:bottom w:val="none" w:sz="0" w:space="0" w:color="auto"/>
        <w:right w:val="none" w:sz="0" w:space="0" w:color="auto"/>
      </w:divBdr>
    </w:div>
    <w:div w:id="1657489122">
      <w:bodyDiv w:val="1"/>
      <w:marLeft w:val="0"/>
      <w:marRight w:val="0"/>
      <w:marTop w:val="0"/>
      <w:marBottom w:val="0"/>
      <w:divBdr>
        <w:top w:val="none" w:sz="0" w:space="0" w:color="auto"/>
        <w:left w:val="none" w:sz="0" w:space="0" w:color="auto"/>
        <w:bottom w:val="none" w:sz="0" w:space="0" w:color="auto"/>
        <w:right w:val="none" w:sz="0" w:space="0" w:color="auto"/>
      </w:divBdr>
    </w:div>
    <w:div w:id="1889534893">
      <w:bodyDiv w:val="1"/>
      <w:marLeft w:val="0"/>
      <w:marRight w:val="0"/>
      <w:marTop w:val="0"/>
      <w:marBottom w:val="0"/>
      <w:divBdr>
        <w:top w:val="none" w:sz="0" w:space="0" w:color="auto"/>
        <w:left w:val="none" w:sz="0" w:space="0" w:color="auto"/>
        <w:bottom w:val="none" w:sz="0" w:space="0" w:color="auto"/>
        <w:right w:val="none" w:sz="0" w:space="0" w:color="auto"/>
      </w:divBdr>
    </w:div>
    <w:div w:id="19543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1461</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2023-04-02T08:03:00Z</dcterms:created>
  <dcterms:modified xsi:type="dcterms:W3CDTF">2023-04-02T11:10:00Z</dcterms:modified>
</cp:coreProperties>
</file>