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737D" w14:textId="2B73E8C0" w:rsidR="005D5E56" w:rsidRDefault="005D5E56" w:rsidP="005D5E56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开源软件基础大作业</w:t>
      </w:r>
    </w:p>
    <w:p w14:paraId="376B50CA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4D46D3E8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6EC1B89D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2573630D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1374FFC7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30D046DF" w14:textId="77777777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sz w:val="30"/>
          <w:szCs w:val="30"/>
        </w:rPr>
      </w:pPr>
    </w:p>
    <w:p w14:paraId="2E6441D7" w14:textId="0A85245A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软件学院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573E94A5" w14:textId="18B4DF6D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16D958FB" w14:textId="47279539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梁洪源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</w:p>
    <w:p w14:paraId="2B376343" w14:textId="74160FD2" w:rsidR="005D5E56" w:rsidRDefault="005D5E56" w:rsidP="005D5E56">
      <w:pPr>
        <w:tabs>
          <w:tab w:val="left" w:pos="377"/>
        </w:tabs>
        <w:spacing w:line="360" w:lineRule="auto"/>
        <w:ind w:firstLineChars="700" w:firstLine="2100"/>
        <w:jc w:val="left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号；</w:t>
      </w:r>
      <w:r>
        <w:rPr>
          <w:sz w:val="30"/>
          <w:szCs w:val="30"/>
          <w:u w:val="single"/>
        </w:rPr>
        <w:t xml:space="preserve">       201892009   </w:t>
      </w:r>
    </w:p>
    <w:p w14:paraId="19FA0611" w14:textId="03E39CA4" w:rsidR="00B97EFE" w:rsidRDefault="00B97EFE"/>
    <w:p w14:paraId="4DFD04E3" w14:textId="7EB152FA" w:rsidR="005D5E56" w:rsidRDefault="005D5E56"/>
    <w:p w14:paraId="73C92AD7" w14:textId="077D7B36" w:rsidR="005D5E56" w:rsidRDefault="005D5E56"/>
    <w:p w14:paraId="73EC78E4" w14:textId="51E6BE76" w:rsidR="005D5E56" w:rsidRDefault="005D5E56"/>
    <w:p w14:paraId="1C25839F" w14:textId="66371A90" w:rsidR="005D5E56" w:rsidRDefault="005D5E56"/>
    <w:p w14:paraId="6B03022B" w14:textId="6D770F20" w:rsidR="005D5E56" w:rsidRDefault="005D5E56"/>
    <w:p w14:paraId="0B8C20DC" w14:textId="19D5507F" w:rsidR="005D5E56" w:rsidRDefault="005D5E56"/>
    <w:p w14:paraId="277DD0EF" w14:textId="20C52E87" w:rsidR="005D5E56" w:rsidRDefault="005D5E56"/>
    <w:p w14:paraId="4796B261" w14:textId="7B461C0F" w:rsidR="005D5E56" w:rsidRDefault="005D5E56"/>
    <w:p w14:paraId="4BAF7012" w14:textId="246B4FDD" w:rsidR="005D5E56" w:rsidRDefault="005D5E56"/>
    <w:p w14:paraId="43E38549" w14:textId="0A7D1D9C" w:rsidR="005D5E56" w:rsidRDefault="005D5E56"/>
    <w:p w14:paraId="7CE5A636" w14:textId="11265CD5" w:rsidR="005D5E56" w:rsidRDefault="005D5E56"/>
    <w:p w14:paraId="07C40A8F" w14:textId="06D5C5C0" w:rsidR="005D5E56" w:rsidRDefault="005D5E56"/>
    <w:p w14:paraId="52101A42" w14:textId="4ECC4911" w:rsidR="005D5E56" w:rsidRDefault="005D5E56"/>
    <w:p w14:paraId="0E1BEB05" w14:textId="6013CA20" w:rsidR="005D5E56" w:rsidRDefault="005D5E56"/>
    <w:p w14:paraId="723E0703" w14:textId="509FF2AD" w:rsidR="005D5E56" w:rsidRDefault="005D5E56"/>
    <w:p w14:paraId="232DC8F7" w14:textId="2E8377B6" w:rsidR="005D5E56" w:rsidRDefault="005D5E56"/>
    <w:p w14:paraId="04943BA4" w14:textId="45C0B0BC" w:rsidR="005D5E56" w:rsidRDefault="005D5E56"/>
    <w:p w14:paraId="0C48F1F2" w14:textId="657675A1" w:rsidR="005D5E56" w:rsidRDefault="005D5E56"/>
    <w:p w14:paraId="0C8B7B7B" w14:textId="5E0CD6ED" w:rsidR="005D5E56" w:rsidRDefault="005D5E56"/>
    <w:p w14:paraId="2D9E399C" w14:textId="2A14E4A6" w:rsidR="005D5E56" w:rsidRDefault="005D5E56"/>
    <w:p w14:paraId="7E947903" w14:textId="20F35796" w:rsidR="005D5E56" w:rsidRDefault="005D5E56"/>
    <w:p w14:paraId="7C304E4C" w14:textId="397DAA9C" w:rsidR="005D5E56" w:rsidRDefault="005D5E56" w:rsidP="00FC689D">
      <w:pPr>
        <w:pStyle w:val="3"/>
      </w:pPr>
      <w:r>
        <w:rPr>
          <w:rFonts w:hint="eastAsia"/>
        </w:rPr>
        <w:lastRenderedPageBreak/>
        <w:t>需求分析：</w:t>
      </w:r>
    </w:p>
    <w:p w14:paraId="2FA0738D" w14:textId="40461D9A" w:rsidR="005D5E56" w:rsidRDefault="005D5E56" w:rsidP="00236550">
      <w:pPr>
        <w:ind w:left="420" w:firstLine="420"/>
        <w:rPr>
          <w:color w:val="000000" w:themeColor="text1"/>
        </w:rPr>
      </w:pPr>
      <w:r w:rsidRPr="00236550">
        <w:rPr>
          <w:rFonts w:hint="eastAsia"/>
        </w:rPr>
        <w:t>针对个人感兴趣的开源仓库</w:t>
      </w:r>
      <w:hyperlink r:id="rId7" w:history="1">
        <w:r w:rsidRPr="00236550">
          <w:rPr>
            <w:rStyle w:val="a7"/>
            <w:color w:val="000000" w:themeColor="text1"/>
          </w:rPr>
          <w:t>PathOfBuilding</w:t>
        </w:r>
      </w:hyperlink>
      <w:r w:rsidRPr="00236550">
        <w:rPr>
          <w:rFonts w:hint="eastAsia"/>
          <w:color w:val="000000" w:themeColor="text1"/>
        </w:rPr>
        <w:t>，</w:t>
      </w:r>
      <w:r w:rsidR="0039103C" w:rsidRPr="00236550">
        <w:rPr>
          <w:rFonts w:hint="eastAsia"/>
          <w:color w:val="000000" w:themeColor="text1"/>
        </w:rPr>
        <w:t>对其的</w:t>
      </w:r>
      <w:r w:rsidR="0039103C" w:rsidRPr="00236550">
        <w:rPr>
          <w:rFonts w:hint="eastAsia"/>
          <w:color w:val="000000" w:themeColor="text1"/>
        </w:rPr>
        <w:t>commit</w:t>
      </w:r>
      <w:r w:rsidR="0039103C" w:rsidRPr="00236550">
        <w:rPr>
          <w:rFonts w:hint="eastAsia"/>
          <w:color w:val="000000" w:themeColor="text1"/>
        </w:rPr>
        <w:t>和</w:t>
      </w:r>
      <w:r w:rsidR="0039103C" w:rsidRPr="00236550">
        <w:rPr>
          <w:rFonts w:hint="eastAsia"/>
          <w:color w:val="000000" w:themeColor="text1"/>
        </w:rPr>
        <w:t>issues</w:t>
      </w:r>
      <w:r w:rsidR="0039103C" w:rsidRPr="00236550">
        <w:rPr>
          <w:rFonts w:hint="eastAsia"/>
          <w:color w:val="000000" w:themeColor="text1"/>
        </w:rPr>
        <w:t>数据进行获取和分析</w:t>
      </w:r>
      <w:r w:rsidR="00A72ABD">
        <w:rPr>
          <w:rFonts w:hint="eastAsia"/>
          <w:color w:val="000000" w:themeColor="text1"/>
        </w:rPr>
        <w:t>。</w:t>
      </w:r>
    </w:p>
    <w:p w14:paraId="6CEB1465" w14:textId="117A60E7" w:rsidR="00FC689D" w:rsidRPr="006575C9" w:rsidRDefault="00FC689D" w:rsidP="00236550">
      <w:pPr>
        <w:ind w:left="420" w:firstLine="420"/>
        <w:rPr>
          <w:color w:val="000000" w:themeColor="text1"/>
        </w:rPr>
      </w:pPr>
    </w:p>
    <w:p w14:paraId="1EE43B49" w14:textId="174FD8FC" w:rsidR="00FC689D" w:rsidRDefault="00FC689D" w:rsidP="00FC689D">
      <w:pPr>
        <w:pStyle w:val="3"/>
      </w:pPr>
      <w:r>
        <w:rPr>
          <w:rFonts w:hint="eastAsia"/>
        </w:rPr>
        <w:t>设计：</w:t>
      </w:r>
    </w:p>
    <w:p w14:paraId="6D43F9CF" w14:textId="77185E85" w:rsidR="00736D76" w:rsidRPr="00736D76" w:rsidRDefault="00736D76" w:rsidP="00736D76">
      <w:pPr>
        <w:rPr>
          <w:rFonts w:hint="eastAsia"/>
        </w:rPr>
      </w:pPr>
      <w:r>
        <w:tab/>
      </w:r>
      <w:r>
        <w:tab/>
      </w:r>
      <w:r w:rsidR="006575C9">
        <w:rPr>
          <w:rFonts w:hint="eastAsia"/>
        </w:rPr>
        <w:t>通过</w:t>
      </w:r>
      <w:r w:rsidR="006575C9">
        <w:rPr>
          <w:rFonts w:hint="eastAsia"/>
        </w:rPr>
        <w:t>request</w:t>
      </w:r>
      <w:r w:rsidR="006575C9">
        <w:rPr>
          <w:rFonts w:hint="eastAsia"/>
        </w:rPr>
        <w:t>库获取</w:t>
      </w:r>
      <w:r w:rsidR="006575C9">
        <w:rPr>
          <w:rFonts w:hint="eastAsia"/>
        </w:rPr>
        <w:t>commit</w:t>
      </w:r>
      <w:r w:rsidR="006575C9">
        <w:rPr>
          <w:rFonts w:hint="eastAsia"/>
        </w:rPr>
        <w:t>和</w:t>
      </w:r>
      <w:r w:rsidR="006575C9">
        <w:rPr>
          <w:rFonts w:hint="eastAsia"/>
        </w:rPr>
        <w:t>issues</w:t>
      </w:r>
      <w:r w:rsidR="006575C9">
        <w:rPr>
          <w:rFonts w:hint="eastAsia"/>
        </w:rPr>
        <w:t>的相关信息并存入</w:t>
      </w:r>
      <w:r w:rsidR="006575C9">
        <w:rPr>
          <w:rFonts w:hint="eastAsia"/>
        </w:rPr>
        <w:t>json</w:t>
      </w:r>
      <w:r w:rsidR="006575C9">
        <w:rPr>
          <w:rFonts w:hint="eastAsia"/>
        </w:rPr>
        <w:t>文件中</w:t>
      </w:r>
    </w:p>
    <w:p w14:paraId="3469FF80" w14:textId="1994F3A9" w:rsidR="00FC689D" w:rsidRDefault="008D6D32" w:rsidP="008D6D32">
      <w:pPr>
        <w:pStyle w:val="3"/>
      </w:pPr>
      <w:r>
        <w:rPr>
          <w:rFonts w:hint="eastAsia"/>
        </w:rPr>
        <w:t>实现：</w:t>
      </w:r>
    </w:p>
    <w:p w14:paraId="02546A59" w14:textId="67E6C7E1" w:rsidR="00741DCE" w:rsidRDefault="00741DCE" w:rsidP="00741DCE">
      <w:pPr>
        <w:pStyle w:val="5"/>
      </w:pPr>
      <w:r>
        <w:tab/>
      </w:r>
      <w:r>
        <w:tab/>
        <w:t>C</w:t>
      </w:r>
      <w:r>
        <w:rPr>
          <w:rFonts w:hint="eastAsia"/>
        </w:rPr>
        <w:t>ommits</w:t>
      </w:r>
      <w:r>
        <w:rPr>
          <w:rFonts w:hint="eastAsia"/>
        </w:rPr>
        <w:t>部分：</w:t>
      </w:r>
    </w:p>
    <w:p w14:paraId="6B0971DC" w14:textId="41086F9C" w:rsidR="00CF71EE" w:rsidRDefault="002F15D7" w:rsidP="00975B4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获取</w:t>
      </w:r>
      <w:r>
        <w:rPr>
          <w:rFonts w:hint="eastAsia"/>
        </w:rPr>
        <w:t>commit</w:t>
      </w:r>
      <w:r>
        <w:rPr>
          <w:rFonts w:hint="eastAsia"/>
        </w:rPr>
        <w:t>信息并存入</w:t>
      </w:r>
      <w:proofErr w:type="spellStart"/>
      <w:r>
        <w:rPr>
          <w:rFonts w:hint="eastAsia"/>
        </w:rPr>
        <w:t>commit.json</w:t>
      </w:r>
      <w:proofErr w:type="spellEnd"/>
      <w:r w:rsidR="00CF71EE">
        <w:rPr>
          <w:rFonts w:hint="eastAsia"/>
        </w:rPr>
        <w:t>中。</w:t>
      </w:r>
    </w:p>
    <w:p w14:paraId="1B8EFFB9" w14:textId="57614478" w:rsidR="00741DCE" w:rsidRDefault="00741DCE" w:rsidP="00741DCE">
      <w:r>
        <w:tab/>
      </w:r>
      <w:r w:rsidR="00CF71EE">
        <w:rPr>
          <w:noProof/>
        </w:rPr>
        <w:drawing>
          <wp:inline distT="0" distB="0" distL="0" distR="0" wp14:anchorId="4F5A4D5A" wp14:editId="6DB13DFE">
            <wp:extent cx="5268595" cy="31737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A348" w14:textId="3360EC61" w:rsidR="00A263B8" w:rsidRDefault="00A263B8" w:rsidP="00741DCE"/>
    <w:p w14:paraId="28591C4F" w14:textId="77777777" w:rsidR="00A263B8" w:rsidRPr="00741DCE" w:rsidRDefault="00A263B8" w:rsidP="00741DCE">
      <w:pPr>
        <w:rPr>
          <w:rFonts w:hint="eastAsia"/>
        </w:rPr>
      </w:pPr>
    </w:p>
    <w:sectPr w:rsidR="00A263B8" w:rsidRPr="0074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037B" w14:textId="77777777" w:rsidR="00892634" w:rsidRDefault="00892634" w:rsidP="005D5E56">
      <w:r>
        <w:separator/>
      </w:r>
    </w:p>
  </w:endnote>
  <w:endnote w:type="continuationSeparator" w:id="0">
    <w:p w14:paraId="25595C1C" w14:textId="77777777" w:rsidR="00892634" w:rsidRDefault="00892634" w:rsidP="005D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5B47" w14:textId="77777777" w:rsidR="00892634" w:rsidRDefault="00892634" w:rsidP="005D5E56">
      <w:r>
        <w:separator/>
      </w:r>
    </w:p>
  </w:footnote>
  <w:footnote w:type="continuationSeparator" w:id="0">
    <w:p w14:paraId="56968EF6" w14:textId="77777777" w:rsidR="00892634" w:rsidRDefault="00892634" w:rsidP="005D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7B0"/>
    <w:multiLevelType w:val="hybridMultilevel"/>
    <w:tmpl w:val="63F29FB2"/>
    <w:lvl w:ilvl="0" w:tplc="C6461970">
      <w:start w:val="1"/>
      <w:numFmt w:val="decimal"/>
      <w:lvlText w:val="%1，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69"/>
    <w:rsid w:val="00236550"/>
    <w:rsid w:val="002F15D7"/>
    <w:rsid w:val="0039103C"/>
    <w:rsid w:val="005D5E56"/>
    <w:rsid w:val="006575C9"/>
    <w:rsid w:val="00736D76"/>
    <w:rsid w:val="00741DCE"/>
    <w:rsid w:val="007F088B"/>
    <w:rsid w:val="008912CE"/>
    <w:rsid w:val="00892634"/>
    <w:rsid w:val="008D6D32"/>
    <w:rsid w:val="00975B4D"/>
    <w:rsid w:val="00A263B8"/>
    <w:rsid w:val="00A72ABD"/>
    <w:rsid w:val="00B97EFE"/>
    <w:rsid w:val="00C72A69"/>
    <w:rsid w:val="00CF71EE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A106"/>
  <w15:chartTrackingRefBased/>
  <w15:docId w15:val="{44EA1120-7C8B-4FB1-8941-6F2715FA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5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5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1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1D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E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5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5E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5E5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C689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1D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41DCE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thOfBuildingCommunity/PathOfBuil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naive0017@gmail.com</dc:creator>
  <cp:keywords/>
  <dc:description/>
  <cp:lastModifiedBy>naive0017@gmail.com</cp:lastModifiedBy>
  <cp:revision>13</cp:revision>
  <dcterms:created xsi:type="dcterms:W3CDTF">2024-01-31T12:34:00Z</dcterms:created>
  <dcterms:modified xsi:type="dcterms:W3CDTF">2024-01-31T15:48:00Z</dcterms:modified>
</cp:coreProperties>
</file>