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60805832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D30625">
        <w:rPr>
          <w:rFonts w:ascii="宋体" w:eastAsia="宋体" w:hAnsi="宋体" w:hint="eastAsia"/>
          <w:b/>
          <w:bCs/>
          <w:sz w:val="32"/>
          <w:szCs w:val="32"/>
        </w:rPr>
        <w:t>2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1C491FEC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563B70F8" w14:textId="77777777" w:rsidR="00BF1BF1" w:rsidRDefault="00BF1BF1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0C42E83" w14:textId="7933E093" w:rsidR="000B69D8" w:rsidRPr="006C45D1" w:rsidRDefault="000B69D8" w:rsidP="000B69D8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6C45D1">
        <w:rPr>
          <w:rFonts w:ascii="宋体" w:eastAsia="宋体" w:hAnsi="宋体" w:hint="eastAsia"/>
          <w:b/>
          <w:bCs/>
          <w:sz w:val="28"/>
          <w:szCs w:val="28"/>
        </w:rPr>
        <w:t>代码地址：</w:t>
      </w:r>
    </w:p>
    <w:p w14:paraId="10DD867D" w14:textId="0EBE7476" w:rsidR="00F6745B" w:rsidRPr="00F6745B" w:rsidRDefault="00D30625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矩阵相乘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6BB286AF" w14:textId="0A0D1B5B" w:rsidR="006A5D0C" w:rsidRDefault="00537D14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37D14">
        <w:rPr>
          <w:rFonts w:ascii="Times New Roman" w:eastAsia="宋体" w:hAnsi="Times New Roman" w:cs="Times New Roman"/>
          <w:sz w:val="24"/>
          <w:szCs w:val="24"/>
        </w:rPr>
        <w:t>/home2/2020317110033/matrix_2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mu</w:t>
      </w:r>
      <w:r>
        <w:rPr>
          <w:rFonts w:ascii="Times New Roman" w:eastAsia="宋体" w:hAnsi="Times New Roman" w:cs="Times New Roman"/>
          <w:sz w:val="24"/>
          <w:szCs w:val="24"/>
        </w:rPr>
        <w:t>lti_mat.c</w:t>
      </w:r>
      <w:proofErr w:type="spellEnd"/>
    </w:p>
    <w:p w14:paraId="33DF31F9" w14:textId="0AB5B7D5" w:rsidR="00537D14" w:rsidRDefault="00537D14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语言条件编译代码路径：</w:t>
      </w:r>
    </w:p>
    <w:p w14:paraId="785A2850" w14:textId="1225C303" w:rsidR="00537D14" w:rsidRDefault="00537D14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37D14">
        <w:rPr>
          <w:rFonts w:ascii="Times New Roman" w:eastAsia="宋体" w:hAnsi="Times New Roman" w:cs="Times New Roman"/>
          <w:sz w:val="24"/>
          <w:szCs w:val="24"/>
        </w:rPr>
        <w:t>/home2/2020317110033/openmp_3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="00E17F4A">
        <w:rPr>
          <w:rFonts w:ascii="Times New Roman" w:eastAsia="宋体" w:hAnsi="Times New Roman" w:cs="Times New Roman" w:hint="eastAsia"/>
          <w:sz w:val="24"/>
          <w:szCs w:val="24"/>
        </w:rPr>
        <w:t>hell</w:t>
      </w:r>
      <w:r w:rsidR="00E17F4A"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E17F4A">
        <w:rPr>
          <w:rFonts w:ascii="Times New Roman" w:eastAsia="宋体" w:hAnsi="Times New Roman" w:cs="Times New Roman"/>
          <w:sz w:val="24"/>
          <w:szCs w:val="24"/>
        </w:rPr>
        <w:t>con</w:t>
      </w:r>
      <w:r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</w:p>
    <w:p w14:paraId="64516F63" w14:textId="0B16CC0D" w:rsidR="00537D14" w:rsidRDefault="00537D14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 xml:space="preserve">penMP hello world </w:t>
      </w:r>
      <w:r>
        <w:rPr>
          <w:rFonts w:ascii="Times New Roman" w:eastAsia="宋体" w:hAnsi="Times New Roman" w:cs="Times New Roman" w:hint="eastAsia"/>
          <w:sz w:val="24"/>
          <w:szCs w:val="24"/>
        </w:rPr>
        <w:t>以及条件编译代码</w:t>
      </w:r>
      <w:r w:rsidR="00E17F4A">
        <w:rPr>
          <w:rFonts w:ascii="Times New Roman" w:eastAsia="宋体" w:hAnsi="Times New Roman" w:cs="Times New Roman" w:hint="eastAsia"/>
          <w:sz w:val="24"/>
          <w:szCs w:val="24"/>
        </w:rPr>
        <w:t>路径：</w:t>
      </w:r>
    </w:p>
    <w:p w14:paraId="68AFE55A" w14:textId="4E2FFC69" w:rsidR="00537D14" w:rsidRDefault="00537D14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37D14">
        <w:rPr>
          <w:rFonts w:ascii="Times New Roman" w:eastAsia="宋体" w:hAnsi="Times New Roman" w:cs="Times New Roman"/>
          <w:sz w:val="24"/>
          <w:szCs w:val="24"/>
        </w:rPr>
        <w:t>/home2/2020317110033/openmp_3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="00E17F4A" w:rsidRPr="00E17F4A">
        <w:rPr>
          <w:rFonts w:ascii="Times New Roman" w:eastAsia="宋体" w:hAnsi="Times New Roman" w:cs="Times New Roman"/>
          <w:sz w:val="24"/>
          <w:szCs w:val="24"/>
        </w:rPr>
        <w:t>openmp_hello_con.c</w:t>
      </w:r>
      <w:proofErr w:type="spellEnd"/>
    </w:p>
    <w:p w14:paraId="21F3328B" w14:textId="049EC6B3" w:rsidR="00E17F4A" w:rsidRDefault="00E17F4A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 xml:space="preserve">penMP </w:t>
      </w:r>
      <w:r>
        <w:rPr>
          <w:rFonts w:ascii="Times New Roman" w:eastAsia="宋体" w:hAnsi="Times New Roman" w:cs="Times New Roman" w:hint="eastAsia"/>
          <w:sz w:val="24"/>
          <w:szCs w:val="24"/>
        </w:rPr>
        <w:t>环境变量代码路径：</w:t>
      </w:r>
    </w:p>
    <w:p w14:paraId="15161FB8" w14:textId="26670A80" w:rsidR="00E17F4A" w:rsidRDefault="00E17F4A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37D14">
        <w:rPr>
          <w:rFonts w:ascii="Times New Roman" w:eastAsia="宋体" w:hAnsi="Times New Roman" w:cs="Times New Roman"/>
          <w:sz w:val="24"/>
          <w:szCs w:val="24"/>
        </w:rPr>
        <w:t>/home2/2020317110033/openmp_3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Pr="00E17F4A">
        <w:rPr>
          <w:rFonts w:ascii="Times New Roman" w:eastAsia="宋体" w:hAnsi="Times New Roman" w:cs="Times New Roman"/>
          <w:sz w:val="24"/>
          <w:szCs w:val="24"/>
        </w:rPr>
        <w:t>openmp_hello_env.c</w:t>
      </w:r>
      <w:proofErr w:type="spellEnd"/>
    </w:p>
    <w:p w14:paraId="239DD653" w14:textId="77777777" w:rsidR="00BF1BF1" w:rsidRPr="00D30625" w:rsidRDefault="00BF1BF1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92B38BA" w14:textId="77777777" w:rsidR="00C213ED" w:rsidRPr="006C45D1" w:rsidRDefault="000B69D8" w:rsidP="00C213E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6C45D1">
        <w:rPr>
          <w:rFonts w:ascii="宋体" w:eastAsia="宋体" w:hAnsi="宋体" w:hint="eastAsia"/>
          <w:b/>
          <w:bCs/>
          <w:sz w:val="28"/>
          <w:szCs w:val="28"/>
        </w:rPr>
        <w:t>实验结果：</w:t>
      </w:r>
    </w:p>
    <w:p w14:paraId="65BFCCC1" w14:textId="2CF4E6AA" w:rsidR="00C213ED" w:rsidRPr="00C213ED" w:rsidRDefault="00C213ED" w:rsidP="00C213E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（一）、</w:t>
      </w:r>
      <w:r w:rsidRPr="00C213ED">
        <w:rPr>
          <w:rFonts w:ascii="宋体" w:eastAsia="宋体" w:hAnsi="宋体" w:hint="eastAsia"/>
          <w:b/>
          <w:bCs/>
          <w:sz w:val="24"/>
          <w:szCs w:val="24"/>
        </w:rPr>
        <w:t>N维矩阵相乘</w:t>
      </w:r>
    </w:p>
    <w:p w14:paraId="378511EA" w14:textId="23FAADF6" w:rsidR="007D31C9" w:rsidRDefault="00F756BC" w:rsidP="00D306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程序的运行逻辑是，</w:t>
      </w:r>
      <w:r w:rsidR="00EF25E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EF25E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F25E1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r w:rsidR="00EF25E1">
        <w:rPr>
          <w:rFonts w:ascii="Times New Roman" w:eastAsia="宋体" w:hAnsi="Times New Roman" w:cs="Times New Roman"/>
          <w:sz w:val="24"/>
          <w:szCs w:val="24"/>
        </w:rPr>
        <w:t>multi_mat</w:t>
      </w:r>
      <w:proofErr w:type="spellEnd"/>
      <w:r w:rsidR="00EF25E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F25E1">
        <w:rPr>
          <w:rFonts w:ascii="Times New Roman" w:eastAsia="宋体" w:hAnsi="Times New Roman" w:cs="Times New Roman" w:hint="eastAsia"/>
          <w:sz w:val="24"/>
          <w:szCs w:val="24"/>
        </w:rPr>
        <w:t>命令运行</w:t>
      </w:r>
      <w:r w:rsidR="00EF25E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EF25E1">
        <w:rPr>
          <w:rFonts w:ascii="Times New Roman" w:eastAsia="宋体" w:hAnsi="Times New Roman" w:cs="Times New Roman" w:hint="eastAsia"/>
          <w:sz w:val="24"/>
          <w:szCs w:val="24"/>
        </w:rPr>
        <w:t>multi_</w:t>
      </w:r>
      <w:r w:rsidR="00EF25E1">
        <w:rPr>
          <w:rFonts w:ascii="Times New Roman" w:eastAsia="宋体" w:hAnsi="Times New Roman" w:cs="Times New Roman"/>
          <w:sz w:val="24"/>
          <w:szCs w:val="24"/>
        </w:rPr>
        <w:t>mat</w:t>
      </w:r>
      <w:proofErr w:type="spellEnd"/>
      <w:r w:rsidR="00EF25E1">
        <w:rPr>
          <w:rFonts w:ascii="Times New Roman" w:eastAsia="宋体" w:hAnsi="Times New Roman" w:cs="Times New Roman" w:hint="eastAsia"/>
          <w:sz w:val="24"/>
          <w:szCs w:val="24"/>
        </w:rPr>
        <w:t>的可执行程序，出现</w:t>
      </w:r>
      <w:r w:rsidR="00963375">
        <w:rPr>
          <w:rFonts w:ascii="Times New Roman" w:eastAsia="宋体" w:hAnsi="Times New Roman" w:cs="Times New Roman" w:hint="eastAsia"/>
          <w:sz w:val="24"/>
          <w:szCs w:val="24"/>
        </w:rPr>
        <w:t>提示语</w:t>
      </w:r>
      <w:r w:rsidR="00963375" w:rsidRPr="00963375">
        <w:rPr>
          <w:rFonts w:ascii="Times New Roman" w:eastAsia="宋体" w:hAnsi="Times New Roman" w:cs="Times New Roman"/>
          <w:sz w:val="24"/>
          <w:szCs w:val="24"/>
        </w:rPr>
        <w:t>Please input size of matrix N:</w:t>
      </w:r>
      <w:r w:rsidR="009633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3375">
        <w:rPr>
          <w:rFonts w:ascii="Times New Roman" w:eastAsia="宋体" w:hAnsi="Times New Roman" w:cs="Times New Roman" w:hint="eastAsia"/>
          <w:sz w:val="24"/>
          <w:szCs w:val="24"/>
        </w:rPr>
        <w:t>，每次输入不同的数组维度</w:t>
      </w:r>
      <w:r w:rsidR="0096337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7D31C9">
        <w:rPr>
          <w:rFonts w:ascii="Times New Roman" w:eastAsia="宋体" w:hAnsi="Times New Roman" w:cs="Times New Roman" w:hint="eastAsia"/>
          <w:sz w:val="24"/>
          <w:szCs w:val="24"/>
        </w:rPr>
        <w:t>，即可输出运行时间，如下：</w:t>
      </w:r>
    </w:p>
    <w:p w14:paraId="62F08EB5" w14:textId="1F6636AA" w:rsidR="00DD6E63" w:rsidRDefault="00DD6E63" w:rsidP="00D306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23094" wp14:editId="2F4BE7A2">
                <wp:simplePos x="0" y="0"/>
                <wp:positionH relativeFrom="margin">
                  <wp:align>center</wp:align>
                </wp:positionH>
                <wp:positionV relativeFrom="paragraph">
                  <wp:posOffset>128877</wp:posOffset>
                </wp:positionV>
                <wp:extent cx="4564049" cy="326003"/>
                <wp:effectExtent l="0" t="0" r="27305" b="171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049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D60B4" w14:textId="77777777" w:rsidR="00DD6E63" w:rsidRDefault="00DD6E63" w:rsidP="00DD6E63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D31C9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7D31C9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matrix_multiply</w:t>
                            </w:r>
                            <w:proofErr w:type="spellEnd"/>
                            <w:r w:rsidRPr="007D31C9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program running for  0.570s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54662A55" w14:textId="77777777" w:rsidR="00DD6E63" w:rsidRPr="00DD6E63" w:rsidRDefault="00DD6E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2309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0;margin-top:10.15pt;width:359.35pt;height:25.6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3jXQIAAKQEAAAOAAAAZHJzL2Uyb0RvYy54bWysVM1u2zAMvg/YOwi6L3Z+txpxiixFhgFF&#10;WyAdelZkOTYmi5qkxM4eYH2DnXbZfc+V5xglO2na7TTsolDk50/kRzLTy6aSZCeMLUGltN+LKRGK&#10;Q1aqTUo/3S/fvKPEOqYyJkGJlO6FpZez16+mtU7EAAqQmTAESZRNap3SwjmdRJHlhaiY7YEWCoM5&#10;mIo5vJpNlBlWI3slo0EcT6IaTKYNcGEteq/aIJ0F/jwX3N3muRWOyJRibi6cJpxrf0azKUs2humi&#10;5F0a7B+yqFip8NET1RVzjGxN+QdVVXIDFnLX41BFkOclF6EGrKYfv6hmVTAtQi0ojtUnmez/o+U3&#10;uztDygx7h/IoVmGPDt8fDz9+HX5+I+hDgWptE8StNCJd8x4aBB/9Fp2+7iY3lf/FigjGkWt/klc0&#10;jnB0jsaTUTy6oIRjbDiYxPHQ00RPX2tj3QcBFfFGSg22L6jKdtfWtdAjxD9mQZbZspQyXPzIiIU0&#10;ZMew2dKFHJH8GUoqUqd0MhzHgfhZzFOfvl9Lxj936Z2hkE8qzNlr0tbuLdesm06oNWR71MlAO2pW&#10;82WJvNfMujtmcLZQGtwXd4tHLgGTgc6ipADz9W9+j8eWY5SSGmc1pfbLlhlBifyocBgu+qORH+5w&#10;GY3fDvBiziPr84jaVgtAhfq4mZoH0+OdPJq5geoB12ruX8UQUxzfTqk7mgvXbhCuJRfzeQDhOGvm&#10;rtVKc0/tO+L1vG8emNFdPx1Owg0cp5olL9raYv2XCuZbB3kZeu4FblXtdMdVCFPTra3ftfN7QD39&#10;ucx+AwAA//8DAFBLAwQUAAYACAAAACEAle1yR9oAAAAGAQAADwAAAGRycy9kb3ducmV2LnhtbEyP&#10;wU7DMBBE70j8g7WVuFGnRWpDiFMBKlw40SLO23hrW43XUeym4e9xT3Db0Yxm3tabyXdipCG6wAoW&#10;8wIEcRu0Y6Pga/92X4KICVljF5gU/FCETXN7U2Olw4U/adwlI3IJxwoV2JT6SsrYWvIY56Enzt4x&#10;DB5TloOResBLLvedXBbFSnp0nBcs9vRqqT3tzl7B9sU8mrbEwW5L7dw4fR8/zLtSd7Pp+QlEoin9&#10;heGKn9GhyUyHcGYdRacgP5IULIsHENldL8o1iMP1WIFsavkfv/kFAAD//wMAUEsBAi0AFAAGAAgA&#10;AAAhALaDOJL+AAAA4QEAABMAAAAAAAAAAAAAAAAAAAAAAFtDb250ZW50X1R5cGVzXS54bWxQSwEC&#10;LQAUAAYACAAAACEAOP0h/9YAAACUAQAACwAAAAAAAAAAAAAAAAAvAQAAX3JlbHMvLnJlbHNQSwEC&#10;LQAUAAYACAAAACEALI3N410CAACkBAAADgAAAAAAAAAAAAAAAAAuAgAAZHJzL2Uyb0RvYy54bWxQ&#10;SwECLQAUAAYACAAAACEAle1yR9oAAAAGAQAADwAAAAAAAAAAAAAAAAC3BAAAZHJzL2Rvd25yZXYu&#10;eG1sUEsFBgAAAAAEAAQA8wAAAL4FAAAAAA==&#10;" fillcolor="white [3201]" strokeweight=".5pt">
                <v:textbox>
                  <w:txbxContent>
                    <w:p w14:paraId="667D60B4" w14:textId="77777777" w:rsidR="00DD6E63" w:rsidRDefault="00DD6E63" w:rsidP="00DD6E63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D31C9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r w:rsidRPr="007D31C9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matrix_multiply</w:t>
                      </w:r>
                      <w:proofErr w:type="spellEnd"/>
                      <w:r w:rsidRPr="007D31C9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program running for  0.570s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。</w:t>
                      </w:r>
                    </w:p>
                    <w:p w14:paraId="54662A55" w14:textId="77777777" w:rsidR="00DD6E63" w:rsidRPr="00DD6E63" w:rsidRDefault="00DD6E63"/>
                  </w:txbxContent>
                </v:textbox>
                <w10:wrap anchorx="margin"/>
              </v:shape>
            </w:pict>
          </mc:Fallback>
        </mc:AlternateContent>
      </w:r>
    </w:p>
    <w:p w14:paraId="7B47AD62" w14:textId="012C6689" w:rsidR="00DD6E63" w:rsidRDefault="00DD6E63" w:rsidP="00D306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3138C9" w14:textId="77777777" w:rsidR="00DD6E63" w:rsidRDefault="00DD6E63" w:rsidP="00DD6E63">
      <w:pPr>
        <w:rPr>
          <w:rFonts w:ascii="Times New Roman" w:eastAsia="宋体" w:hAnsi="Times New Roman" w:cs="Times New Roman"/>
          <w:sz w:val="24"/>
          <w:szCs w:val="24"/>
        </w:rPr>
      </w:pPr>
    </w:p>
    <w:p w14:paraId="0A9EDAED" w14:textId="53E3510E" w:rsidR="007D31C9" w:rsidRDefault="007D31C9" w:rsidP="00D306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具体代码见附录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88E775" w14:textId="222468AA" w:rsidR="00155680" w:rsidRPr="00D30625" w:rsidRDefault="00F6745B" w:rsidP="00D3062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0625">
        <w:rPr>
          <w:rFonts w:ascii="Times New Roman" w:eastAsia="宋体" w:hAnsi="Times New Roman" w:cs="Times New Roman"/>
          <w:sz w:val="24"/>
          <w:szCs w:val="24"/>
        </w:rPr>
        <w:t>表</w:t>
      </w:r>
      <w:r w:rsidRPr="00D30625">
        <w:rPr>
          <w:rFonts w:ascii="Times New Roman" w:eastAsia="宋体" w:hAnsi="Times New Roman" w:cs="Times New Roman"/>
          <w:sz w:val="24"/>
          <w:szCs w:val="24"/>
        </w:rPr>
        <w:t>1</w:t>
      </w:r>
      <w:r w:rsidRPr="00D30625">
        <w:rPr>
          <w:rFonts w:ascii="Times New Roman" w:eastAsia="宋体" w:hAnsi="Times New Roman" w:cs="Times New Roman"/>
          <w:sz w:val="24"/>
          <w:szCs w:val="24"/>
        </w:rPr>
        <w:t>是改变</w:t>
      </w:r>
      <w:r w:rsidR="00D30625">
        <w:rPr>
          <w:rFonts w:ascii="Times New Roman" w:eastAsia="宋体" w:hAnsi="Times New Roman" w:cs="Times New Roman" w:hint="eastAsia"/>
          <w:sz w:val="24"/>
          <w:szCs w:val="24"/>
        </w:rPr>
        <w:t>维度</w:t>
      </w:r>
      <w:r w:rsidRPr="00D30625">
        <w:rPr>
          <w:rFonts w:ascii="Times New Roman" w:eastAsia="宋体" w:hAnsi="Times New Roman" w:cs="Times New Roman"/>
          <w:sz w:val="24"/>
          <w:szCs w:val="24"/>
        </w:rPr>
        <w:t>的</w:t>
      </w:r>
      <w:r w:rsidR="00D3062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D30625">
        <w:rPr>
          <w:rFonts w:ascii="Times New Roman" w:eastAsia="宋体" w:hAnsi="Times New Roman" w:cs="Times New Roman"/>
          <w:sz w:val="24"/>
          <w:szCs w:val="24"/>
        </w:rPr>
        <w:t>，用</w:t>
      </w:r>
      <w:r w:rsidR="00D3062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30625">
        <w:rPr>
          <w:rFonts w:ascii="Times New Roman" w:eastAsia="宋体" w:hAnsi="Times New Roman" w:cs="Times New Roman" w:hint="eastAsia"/>
          <w:sz w:val="24"/>
          <w:szCs w:val="24"/>
        </w:rPr>
        <w:t>语言中的</w:t>
      </w:r>
      <w:r w:rsidR="00D30625">
        <w:rPr>
          <w:rFonts w:ascii="Times New Roman" w:eastAsia="宋体" w:hAnsi="Times New Roman" w:cs="Times New Roman" w:hint="eastAsia"/>
          <w:sz w:val="24"/>
          <w:szCs w:val="24"/>
        </w:rPr>
        <w:t>clock(</w:t>
      </w:r>
      <w:r w:rsidR="00D30625">
        <w:rPr>
          <w:rFonts w:ascii="Times New Roman" w:eastAsia="宋体" w:hAnsi="Times New Roman" w:cs="Times New Roman"/>
          <w:sz w:val="24"/>
          <w:szCs w:val="24"/>
        </w:rPr>
        <w:t>)</w:t>
      </w:r>
      <w:r w:rsidR="00D3062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D30625">
        <w:rPr>
          <w:rFonts w:ascii="Times New Roman" w:eastAsia="宋体" w:hAnsi="Times New Roman" w:cs="Times New Roman"/>
          <w:sz w:val="24"/>
          <w:szCs w:val="24"/>
        </w:rPr>
        <w:t>计算了程序运行的时间</w:t>
      </w:r>
      <w:r w:rsidR="00D3062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D30625">
        <w:rPr>
          <w:rFonts w:ascii="Times New Roman" w:eastAsia="宋体" w:hAnsi="Times New Roman" w:cs="Times New Roman"/>
          <w:sz w:val="24"/>
          <w:szCs w:val="24"/>
        </w:rPr>
        <w:t>图</w:t>
      </w:r>
      <w:r w:rsidRPr="00D30625">
        <w:rPr>
          <w:rFonts w:ascii="Times New Roman" w:eastAsia="宋体" w:hAnsi="Times New Roman" w:cs="Times New Roman"/>
          <w:sz w:val="24"/>
          <w:szCs w:val="24"/>
        </w:rPr>
        <w:t>1</w:t>
      </w:r>
      <w:r w:rsidRPr="00D30625">
        <w:rPr>
          <w:rFonts w:ascii="Times New Roman" w:eastAsia="宋体" w:hAnsi="Times New Roman" w:cs="Times New Roman"/>
          <w:sz w:val="24"/>
          <w:szCs w:val="24"/>
        </w:rPr>
        <w:t>是将运行时间和</w:t>
      </w:r>
      <w:r w:rsidR="00096FB6">
        <w:rPr>
          <w:rFonts w:ascii="Times New Roman" w:eastAsia="宋体" w:hAnsi="Times New Roman" w:cs="Times New Roman" w:hint="eastAsia"/>
          <w:sz w:val="24"/>
          <w:szCs w:val="24"/>
        </w:rPr>
        <w:t>数组维度</w:t>
      </w:r>
      <w:r w:rsidRPr="00D30625">
        <w:rPr>
          <w:rFonts w:ascii="Times New Roman" w:eastAsia="宋体" w:hAnsi="Times New Roman" w:cs="Times New Roman"/>
          <w:sz w:val="24"/>
          <w:szCs w:val="24"/>
        </w:rPr>
        <w:t>绘制散点图，并进行了</w:t>
      </w:r>
      <w:r w:rsidR="007D31C9">
        <w:rPr>
          <w:rFonts w:ascii="Times New Roman" w:eastAsia="宋体" w:hAnsi="Times New Roman" w:cs="Times New Roman" w:hint="eastAsia"/>
          <w:sz w:val="24"/>
          <w:szCs w:val="24"/>
        </w:rPr>
        <w:t>三次方</w:t>
      </w:r>
      <w:r w:rsidRPr="00D30625">
        <w:rPr>
          <w:rFonts w:ascii="Times New Roman" w:eastAsia="宋体" w:hAnsi="Times New Roman" w:cs="Times New Roman"/>
          <w:sz w:val="24"/>
          <w:szCs w:val="24"/>
        </w:rPr>
        <w:t>拟合。</w:t>
      </w:r>
      <w:r w:rsidR="00096FB6">
        <w:rPr>
          <w:rFonts w:ascii="Times New Roman" w:eastAsia="宋体" w:hAnsi="Times New Roman" w:cs="Times New Roman" w:hint="eastAsia"/>
          <w:sz w:val="24"/>
          <w:szCs w:val="24"/>
        </w:rPr>
        <w:t>随着维度的增加，时间</w:t>
      </w:r>
      <w:r w:rsidR="00EA280E">
        <w:rPr>
          <w:rFonts w:ascii="Times New Roman" w:eastAsia="宋体" w:hAnsi="Times New Roman" w:cs="Times New Roman" w:hint="eastAsia"/>
          <w:sz w:val="24"/>
          <w:szCs w:val="24"/>
        </w:rPr>
        <w:t>呈</w:t>
      </w:r>
      <w:r w:rsidR="00C51669">
        <w:rPr>
          <w:rFonts w:ascii="Times New Roman" w:eastAsia="宋体" w:hAnsi="Times New Roman" w:cs="Times New Roman" w:hint="eastAsia"/>
          <w:sz w:val="24"/>
          <w:szCs w:val="24"/>
        </w:rPr>
        <w:t>三次</w:t>
      </w:r>
      <w:proofErr w:type="gramStart"/>
      <w:r w:rsidR="00C51669">
        <w:rPr>
          <w:rFonts w:ascii="Times New Roman" w:eastAsia="宋体" w:hAnsi="Times New Roman" w:cs="Times New Roman" w:hint="eastAsia"/>
          <w:sz w:val="24"/>
          <w:szCs w:val="24"/>
        </w:rPr>
        <w:t>幂</w:t>
      </w:r>
      <w:proofErr w:type="gramEnd"/>
      <w:r w:rsidR="00096FB6">
        <w:rPr>
          <w:rFonts w:ascii="Times New Roman" w:eastAsia="宋体" w:hAnsi="Times New Roman" w:cs="Times New Roman" w:hint="eastAsia"/>
          <w:sz w:val="24"/>
          <w:szCs w:val="24"/>
        </w:rPr>
        <w:t>增长。</w:t>
      </w:r>
    </w:p>
    <w:p w14:paraId="1C2E00DA" w14:textId="36222066" w:rsidR="00155680" w:rsidRDefault="00107F2E" w:rsidP="0043357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1 </w:t>
      </w:r>
      <w:r w:rsidR="00D30625">
        <w:rPr>
          <w:rFonts w:ascii="Times New Roman" w:eastAsia="宋体" w:hAnsi="Times New Roman" w:cs="Times New Roman"/>
          <w:b/>
          <w:bCs/>
          <w:sz w:val="24"/>
          <w:szCs w:val="28"/>
        </w:rPr>
        <w:t>N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-Time</w:t>
      </w:r>
    </w:p>
    <w:p w14:paraId="5641B901" w14:textId="77777777" w:rsidR="00BF1BF1" w:rsidRPr="00433572" w:rsidRDefault="00BF1BF1" w:rsidP="0043357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tbl>
      <w:tblPr>
        <w:tblStyle w:val="a8"/>
        <w:tblW w:w="7971" w:type="dxa"/>
        <w:tblInd w:w="421" w:type="dxa"/>
        <w:tblLook w:val="04A0" w:firstRow="1" w:lastRow="0" w:firstColumn="1" w:lastColumn="0" w:noHBand="0" w:noVBand="1"/>
      </w:tblPr>
      <w:tblGrid>
        <w:gridCol w:w="1275"/>
        <w:gridCol w:w="767"/>
        <w:gridCol w:w="765"/>
        <w:gridCol w:w="842"/>
        <w:gridCol w:w="765"/>
        <w:gridCol w:w="843"/>
        <w:gridCol w:w="938"/>
        <w:gridCol w:w="888"/>
        <w:gridCol w:w="888"/>
      </w:tblGrid>
      <w:tr w:rsidR="00433572" w14:paraId="325601E7" w14:textId="77777777" w:rsidTr="00C51669">
        <w:trPr>
          <w:trHeight w:val="487"/>
        </w:trPr>
        <w:tc>
          <w:tcPr>
            <w:tcW w:w="1275" w:type="dxa"/>
          </w:tcPr>
          <w:p w14:paraId="2BE36438" w14:textId="31771C65" w:rsidR="00433572" w:rsidRDefault="00433572" w:rsidP="00977DF4">
            <w:pPr>
              <w:pStyle w:val="a7"/>
              <w:tabs>
                <w:tab w:val="left" w:pos="45"/>
              </w:tabs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N</w:t>
            </w:r>
            <w:r w:rsidR="00C5166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（维）</w:t>
            </w:r>
          </w:p>
        </w:tc>
        <w:tc>
          <w:tcPr>
            <w:tcW w:w="767" w:type="dxa"/>
          </w:tcPr>
          <w:p w14:paraId="4D887496" w14:textId="501B3A83" w:rsidR="00433572" w:rsidRDefault="00433572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200</w:t>
            </w:r>
          </w:p>
        </w:tc>
        <w:tc>
          <w:tcPr>
            <w:tcW w:w="765" w:type="dxa"/>
          </w:tcPr>
          <w:p w14:paraId="06ED79D5" w14:textId="2D3C45B6" w:rsidR="00433572" w:rsidRDefault="00433572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400</w:t>
            </w:r>
          </w:p>
        </w:tc>
        <w:tc>
          <w:tcPr>
            <w:tcW w:w="842" w:type="dxa"/>
          </w:tcPr>
          <w:p w14:paraId="5F67A3F6" w14:textId="6E68A21D" w:rsidR="00433572" w:rsidRDefault="00433572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600</w:t>
            </w:r>
          </w:p>
        </w:tc>
        <w:tc>
          <w:tcPr>
            <w:tcW w:w="765" w:type="dxa"/>
          </w:tcPr>
          <w:p w14:paraId="260A0E6D" w14:textId="34AF0FFD" w:rsidR="00433572" w:rsidRDefault="00433572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800</w:t>
            </w:r>
          </w:p>
        </w:tc>
        <w:tc>
          <w:tcPr>
            <w:tcW w:w="843" w:type="dxa"/>
          </w:tcPr>
          <w:p w14:paraId="0F0152ED" w14:textId="3B053A6C" w:rsidR="00433572" w:rsidRDefault="00433572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1000</w:t>
            </w:r>
          </w:p>
        </w:tc>
        <w:tc>
          <w:tcPr>
            <w:tcW w:w="938" w:type="dxa"/>
          </w:tcPr>
          <w:p w14:paraId="5D3826E7" w14:textId="4B430463" w:rsidR="00433572" w:rsidRDefault="00433572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1500</w:t>
            </w:r>
          </w:p>
        </w:tc>
        <w:tc>
          <w:tcPr>
            <w:tcW w:w="888" w:type="dxa"/>
          </w:tcPr>
          <w:p w14:paraId="663C6120" w14:textId="729083E7" w:rsidR="00433572" w:rsidRDefault="00433572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1800</w:t>
            </w:r>
          </w:p>
        </w:tc>
        <w:tc>
          <w:tcPr>
            <w:tcW w:w="888" w:type="dxa"/>
          </w:tcPr>
          <w:p w14:paraId="6AD84150" w14:textId="3B452229" w:rsidR="00433572" w:rsidRDefault="00433572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2000</w:t>
            </w:r>
          </w:p>
        </w:tc>
      </w:tr>
      <w:tr w:rsidR="00433572" w14:paraId="7015DC3B" w14:textId="77777777" w:rsidTr="00C51669">
        <w:trPr>
          <w:trHeight w:val="459"/>
        </w:trPr>
        <w:tc>
          <w:tcPr>
            <w:tcW w:w="1275" w:type="dxa"/>
          </w:tcPr>
          <w:p w14:paraId="2893BB82" w14:textId="3AF720DB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Time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="00C51669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秒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767" w:type="dxa"/>
          </w:tcPr>
          <w:p w14:paraId="468D33BB" w14:textId="7D10A13C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0.030</w:t>
            </w:r>
          </w:p>
        </w:tc>
        <w:tc>
          <w:tcPr>
            <w:tcW w:w="765" w:type="dxa"/>
          </w:tcPr>
          <w:p w14:paraId="32066E0B" w14:textId="1EB1C1FC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0.270</w:t>
            </w:r>
          </w:p>
        </w:tc>
        <w:tc>
          <w:tcPr>
            <w:tcW w:w="842" w:type="dxa"/>
          </w:tcPr>
          <w:p w14:paraId="3BB85F0F" w14:textId="50AEF556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1.060</w:t>
            </w:r>
          </w:p>
        </w:tc>
        <w:tc>
          <w:tcPr>
            <w:tcW w:w="765" w:type="dxa"/>
          </w:tcPr>
          <w:p w14:paraId="2B238BBB" w14:textId="5A91CFE4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2.550</w:t>
            </w:r>
          </w:p>
        </w:tc>
        <w:tc>
          <w:tcPr>
            <w:tcW w:w="843" w:type="dxa"/>
          </w:tcPr>
          <w:p w14:paraId="16D0EEA2" w14:textId="269C9D38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4.980</w:t>
            </w:r>
          </w:p>
        </w:tc>
        <w:tc>
          <w:tcPr>
            <w:tcW w:w="938" w:type="dxa"/>
          </w:tcPr>
          <w:p w14:paraId="0801E076" w14:textId="0A72C803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21.190</w:t>
            </w:r>
          </w:p>
        </w:tc>
        <w:tc>
          <w:tcPr>
            <w:tcW w:w="888" w:type="dxa"/>
          </w:tcPr>
          <w:p w14:paraId="47CB583D" w14:textId="12BA5325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48.140</w:t>
            </w:r>
          </w:p>
        </w:tc>
        <w:tc>
          <w:tcPr>
            <w:tcW w:w="888" w:type="dxa"/>
          </w:tcPr>
          <w:p w14:paraId="0DB45124" w14:textId="3566E77C" w:rsidR="00433572" w:rsidRDefault="00433572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71.840</w:t>
            </w:r>
          </w:p>
        </w:tc>
      </w:tr>
    </w:tbl>
    <w:p w14:paraId="11AEC091" w14:textId="77777777" w:rsidR="00155680" w:rsidRPr="00AC4985" w:rsidRDefault="00155680" w:rsidP="00AC4985">
      <w:pPr>
        <w:rPr>
          <w:rFonts w:ascii="Times New Roman" w:eastAsia="宋体" w:hAnsi="Times New Roman" w:cs="Times New Roman"/>
          <w:sz w:val="24"/>
          <w:szCs w:val="28"/>
        </w:rPr>
      </w:pPr>
    </w:p>
    <w:p w14:paraId="781E3B56" w14:textId="77777777" w:rsidR="00155680" w:rsidRPr="006974F3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lastRenderedPageBreak/>
        <w:drawing>
          <wp:inline distT="0" distB="0" distL="0" distR="0" wp14:anchorId="3AD74914" wp14:editId="140DD8CA">
            <wp:extent cx="5160396" cy="2743200"/>
            <wp:effectExtent l="0" t="0" r="254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7D2291" w14:textId="67FDCCA3" w:rsidR="00B72D64" w:rsidRDefault="00107F2E" w:rsidP="00433572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107F2E">
        <w:rPr>
          <w:rFonts w:ascii="宋体" w:eastAsia="宋体" w:hAnsi="宋体" w:hint="eastAsia"/>
          <w:b/>
          <w:bCs/>
          <w:sz w:val="24"/>
          <w:szCs w:val="28"/>
        </w:rPr>
        <w:t>图1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813B78">
        <w:rPr>
          <w:rFonts w:ascii="宋体" w:eastAsia="宋体" w:hAnsi="宋体"/>
          <w:b/>
          <w:bCs/>
          <w:sz w:val="24"/>
          <w:szCs w:val="28"/>
        </w:rPr>
        <w:t>N</w:t>
      </w:r>
      <w:r>
        <w:rPr>
          <w:rFonts w:ascii="宋体" w:eastAsia="宋体" w:hAnsi="宋体"/>
          <w:b/>
          <w:bCs/>
          <w:sz w:val="24"/>
          <w:szCs w:val="28"/>
        </w:rPr>
        <w:t>-Time</w:t>
      </w:r>
      <w:r>
        <w:rPr>
          <w:rFonts w:ascii="宋体" w:eastAsia="宋体" w:hAnsi="宋体" w:hint="eastAsia"/>
          <w:b/>
          <w:bCs/>
          <w:sz w:val="24"/>
          <w:szCs w:val="28"/>
        </w:rPr>
        <w:t>图</w:t>
      </w:r>
    </w:p>
    <w:p w14:paraId="0EA06FDF" w14:textId="77777777" w:rsidR="00433572" w:rsidRPr="00433572" w:rsidRDefault="00433572" w:rsidP="00C213ED">
      <w:pPr>
        <w:rPr>
          <w:rFonts w:ascii="宋体" w:eastAsia="宋体" w:hAnsi="宋体"/>
          <w:b/>
          <w:bCs/>
          <w:sz w:val="24"/>
          <w:szCs w:val="28"/>
        </w:rPr>
      </w:pPr>
    </w:p>
    <w:p w14:paraId="28A751AC" w14:textId="77777777" w:rsidR="00EF5A2B" w:rsidRDefault="00EF5A2B" w:rsidP="00C213ED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0910015B" w14:textId="655C7FFF" w:rsidR="00C213ED" w:rsidRDefault="00C213ED" w:rsidP="00C213ED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213E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（二）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语言条件编译</w:t>
      </w:r>
    </w:p>
    <w:p w14:paraId="4530B874" w14:textId="77777777" w:rsidR="00AF12EC" w:rsidRDefault="00AF12EC" w:rsidP="00C213ED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1713F31A" w14:textId="3BFAE64B" w:rsidR="00CB1454" w:rsidRDefault="00142B2D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D6C49">
        <w:rPr>
          <w:rFonts w:ascii="Times New Roman" w:eastAsia="宋体" w:hAnsi="Times New Roman" w:cs="Times New Roman"/>
          <w:sz w:val="24"/>
          <w:szCs w:val="24"/>
        </w:rPr>
        <w:t>通过使用</w:t>
      </w:r>
      <w:proofErr w:type="spellStart"/>
      <w:r w:rsidRPr="002D6C49">
        <w:rPr>
          <w:rFonts w:ascii="Times New Roman" w:eastAsia="宋体" w:hAnsi="Times New Roman" w:cs="Times New Roman"/>
          <w:sz w:val="24"/>
          <w:szCs w:val="24"/>
        </w:rPr>
        <w:t>gcc</w:t>
      </w:r>
      <w:proofErr w:type="spellEnd"/>
      <w:r w:rsidRPr="002D6C49">
        <w:rPr>
          <w:rFonts w:ascii="Times New Roman" w:eastAsia="宋体" w:hAnsi="Times New Roman" w:cs="Times New Roman"/>
          <w:sz w:val="24"/>
          <w:szCs w:val="24"/>
        </w:rPr>
        <w:t xml:space="preserve"> -D </w:t>
      </w:r>
      <w:r w:rsidRPr="002D6C49">
        <w:rPr>
          <w:rFonts w:ascii="Times New Roman" w:eastAsia="宋体" w:hAnsi="Times New Roman" w:cs="Times New Roman"/>
          <w:sz w:val="24"/>
          <w:szCs w:val="24"/>
        </w:rPr>
        <w:t>参数进行条件编译，使用不同的命令</w:t>
      </w:r>
      <w:r w:rsidR="001C57F2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2D6C49">
        <w:rPr>
          <w:rFonts w:ascii="Times New Roman" w:eastAsia="宋体" w:hAnsi="Times New Roman" w:cs="Times New Roman"/>
          <w:sz w:val="24"/>
          <w:szCs w:val="24"/>
        </w:rPr>
        <w:t>，可以编译不同的</w:t>
      </w:r>
      <w:r w:rsidRPr="002D6C49">
        <w:rPr>
          <w:rFonts w:ascii="Times New Roman" w:eastAsia="宋体" w:hAnsi="Times New Roman" w:cs="Times New Roman"/>
          <w:sz w:val="24"/>
          <w:szCs w:val="24"/>
        </w:rPr>
        <w:t xml:space="preserve">hello world </w:t>
      </w:r>
      <w:r w:rsidRPr="002D6C49">
        <w:rPr>
          <w:rFonts w:ascii="Times New Roman" w:eastAsia="宋体" w:hAnsi="Times New Roman" w:cs="Times New Roman"/>
          <w:sz w:val="24"/>
          <w:szCs w:val="24"/>
        </w:rPr>
        <w:t>语言版本</w:t>
      </w:r>
      <w:r w:rsidR="0024561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C57F2">
        <w:rPr>
          <w:rFonts w:ascii="Times New Roman" w:eastAsia="宋体" w:hAnsi="Times New Roman" w:cs="Times New Roman" w:hint="eastAsia"/>
          <w:sz w:val="24"/>
          <w:szCs w:val="24"/>
        </w:rPr>
        <w:t>具体代码见附录</w:t>
      </w:r>
      <w:r w:rsidR="00AF12E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EE62D8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3CF957D" w14:textId="0C4773BA" w:rsidR="00AF12EC" w:rsidRDefault="00AF12EC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编译中文版本命令：</w:t>
      </w:r>
    </w:p>
    <w:p w14:paraId="0A007913" w14:textId="65210539" w:rsidR="00C51669" w:rsidRDefault="00C51669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79AB6" wp14:editId="3ED25B3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401294" cy="294005"/>
                <wp:effectExtent l="0" t="0" r="18415" b="107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40B6B" w14:textId="71D4E76F" w:rsidR="00C51669" w:rsidRPr="00EF5A2B" w:rsidRDefault="00C51669" w:rsidP="00C516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gcc</w:t>
                            </w:r>
                            <w:proofErr w:type="spellEnd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hello_con.c</w:t>
                            </w:r>
                            <w:proofErr w:type="spellEnd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-o </w:t>
                            </w:r>
                            <w:proofErr w:type="spellStart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hello_con</w:t>
                            </w:r>
                            <w:proofErr w:type="spellEnd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-D </w:t>
                            </w:r>
                            <w:proofErr w:type="spellStart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79AB6" id="文本框 12" o:spid="_x0000_s1027" type="#_x0000_t202" style="position:absolute;left:0;text-align:left;margin-left:0;margin-top:1.1pt;width:189.1pt;height:23.1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6/qXgIAAKsEAAAOAAAAZHJzL2Uyb0RvYy54bWysVMFuEzEQvSPxD5bvdDchKTTqpgqpipCq&#10;tlKLena83maF12NsJ7vlA+APOHHhznf1O3j2JmlaOCEuznjm7fPMm5kcn3SNZmvlfE2m4IODnDNl&#10;JJW1uSv4x5uzV28580GYUmgyquD3yvOT6csXx62dqCEtSZfKMZAYP2ltwZch2EmWeblUjfAHZJVB&#10;sCLXiICru8tKJ1qwNzob5vlh1pIrrSOpvIf3tA/yaeKvKiXDZVV5FZguOHIL6XTpXMQzmx6LyZ0T&#10;dlnLTRriH7JoRG3w6I7qVATBVq7+g6qppSNPVTiQ1GRUVbVUqQZUM8ifVXO9FFalWiCOtzuZ/P+j&#10;lRfrK8fqEr0bcmZEgx49fP/28OPXw8+vDD4I1Fo/Ae7aAhm6d9QBvPV7OGPdXeWa+IuKGOKQ+n4n&#10;r+oCk3AOR/lgeDTiTCIGI8/HkSZ7/No6H94ralg0Cu7QvqSqWJ/70EO3kPiYJ12XZ7XW6RJHRs21&#10;Y2uBZuuQcgT5E5Q2rC344etxnoifxCL17vuFFvLTJr09FPi0Qc5Rk772aIVu0fUibnVZUHkPuRz1&#10;E+etPKtBfy58uBIOIwaFsDbhEkelCTnRxuJsSe7L3/wRj84jylmLkS24/7wSTnGmPxjMxNFgNIoz&#10;ni6j8ZshLm4/stiPmFUzJwg1wIJamcyID3prVo6aW2zXLL6KkDASbxc8bM156BcJ2ynVbJZAmGor&#10;wrm5tjJSx8ZEWW+6W+Hspq0BA3FB2+EWk2fd7bHxS0OzVaCqTq2POveqbuTHRqTh2WxvXLn9e0I9&#10;/sdMfwMAAP//AwBQSwMEFAAGAAgAAAAhANE8RJzaAAAABQEAAA8AAABkcnMvZG93bnJldi54bWxM&#10;j81OwzAQhO9IvIO1SNyoQ/gzIU4FqHDpiVL17MZb2yK2I9tNw9uznOC2oxnNfNsuZz+wCVN2MUi4&#10;XlTAMPRRu2AkbD/frgSwXFTQaogBJXxjhmV3ftaqRsdT+MBpUwyjkpAbJcGWMjac596iV3kRRwzk&#10;HWLyqpBMhuukTlTuB15X1T33ygVasGrEV4v91+boJaxezKPphUp2JbRz07w7rM27lJcX8/MTsIJz&#10;+QvDLz6hQ0dM+3gMOrNBAj1SJNQ1MDJvHgQdewm34g541/L/9N0PAAAA//8DAFBLAQItABQABgAI&#10;AAAAIQC2gziS/gAAAOEBAAATAAAAAAAAAAAAAAAAAAAAAABbQ29udGVudF9UeXBlc10ueG1sUEsB&#10;Ai0AFAAGAAgAAAAhADj9If/WAAAAlAEAAAsAAAAAAAAAAAAAAAAALwEAAF9yZWxzLy5yZWxzUEsB&#10;Ai0AFAAGAAgAAAAhANfvr+peAgAAqwQAAA4AAAAAAAAAAAAAAAAALgIAAGRycy9lMm9Eb2MueG1s&#10;UEsBAi0AFAAGAAgAAAAhANE8RJzaAAAABQEAAA8AAAAAAAAAAAAAAAAAuAQAAGRycy9kb3ducmV2&#10;LnhtbFBLBQYAAAAABAAEAPMAAAC/BQAAAAA=&#10;" fillcolor="white [3201]" strokeweight=".5pt">
                <v:textbox>
                  <w:txbxContent>
                    <w:p w14:paraId="2AC40B6B" w14:textId="71D4E76F" w:rsidR="00C51669" w:rsidRPr="00EF5A2B" w:rsidRDefault="00C51669" w:rsidP="00C51669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proofErr w:type="spellStart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gcc</w:t>
                      </w:r>
                      <w:proofErr w:type="spellEnd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hello_con.c</w:t>
                      </w:r>
                      <w:proofErr w:type="spellEnd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-o </w:t>
                      </w:r>
                      <w:proofErr w:type="spellStart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hello_con</w:t>
                      </w:r>
                      <w:proofErr w:type="spellEnd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-D </w:t>
                      </w:r>
                      <w:proofErr w:type="spellStart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01B85" w14:textId="7B4B2B6C" w:rsidR="00C51669" w:rsidRDefault="00C51669" w:rsidP="00142B2D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AC717CD" w14:textId="1C7488B0" w:rsidR="000B3E3C" w:rsidRDefault="000B3E3C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中文版本</w:t>
      </w:r>
      <w:r>
        <w:rPr>
          <w:rFonts w:ascii="Times New Roman" w:eastAsia="宋体" w:hAnsi="Times New Roman" w:cs="Times New Roman" w:hint="eastAsia"/>
          <w:sz w:val="24"/>
          <w:szCs w:val="24"/>
        </w:rPr>
        <w:t>hello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world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输出如下：</w:t>
      </w:r>
    </w:p>
    <w:p w14:paraId="25E42001" w14:textId="16539EF4" w:rsidR="002F4D80" w:rsidRDefault="002F4D80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79735" wp14:editId="73A22494">
                <wp:simplePos x="0" y="0"/>
                <wp:positionH relativeFrom="margin">
                  <wp:posOffset>1878330</wp:posOffset>
                </wp:positionH>
                <wp:positionV relativeFrom="paragraph">
                  <wp:posOffset>52401</wp:posOffset>
                </wp:positionV>
                <wp:extent cx="1439048" cy="286247"/>
                <wp:effectExtent l="0" t="0" r="2794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048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0CA4A" w14:textId="77777777" w:rsidR="002F4D80" w:rsidRDefault="002F4D80" w:rsidP="002F4D80">
                            <w:pPr>
                              <w:ind w:firstLineChars="150" w:firstLine="36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7F2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你好，世界</w:t>
                            </w:r>
                          </w:p>
                          <w:p w14:paraId="59A9E7FC" w14:textId="77777777" w:rsidR="002F4D80" w:rsidRDefault="002F4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9735" id="文本框 2" o:spid="_x0000_s1028" type="#_x0000_t202" style="position:absolute;left:0;text-align:left;margin-left:147.9pt;margin-top:4.15pt;width:113.3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M9XwIAAKkEAAAOAAAAZHJzL2Uyb0RvYy54bWysVMFu2zAMvQ/YPwi6L07cNG2NOEWWIsOA&#10;oC2QDj0rshwbk0VNUmJnH7D+wU677L7vyneMkp007XYadpEpkXoiHx89vm4qSbbC2BJUSge9PiVC&#10;cchKtU7pp4f5u0tKrGMqYxKUSOlOWHo9eftmXOtExFCAzIQhCKJsUuuUFs7pJIosL0TFbA+0UOjM&#10;wVTM4daso8ywGtErGcX9/iiqwWTaABfW4ulN66STgJ/ngru7PLfCEZlSzM2F1YR15ddoMmbJ2jBd&#10;lLxLg/1DFhUrFT56hLphjpGNKf+AqkpuwELuehyqCPK85CLUgNUM+q+qWRZMi1ALkmP1kSb7/2D5&#10;7fbekDJLaUyJYhW2aP/9af/j1/7nNxJ7emptE4xaaoxzzXtosM2Hc4uHvuomN5X/Yj0E/Uj07kiu&#10;aBzh/tLw7Ko/RDlw9MWXo3h44WGi59vaWPdBQEW8kVKDzQucsu3Cujb0EOIfsyDLbF5KGTZeMGIm&#10;DdkybLV0IUcEfxElFalTOjo77wfgFz4Pfby/kox/7tI7iUI8qTBnz0lbu7dcs2o6Cju+VpDtkC4D&#10;rd6s5vMS4RfMuntmUGDIEA6Nu8Mll4A5QWdRUoD5+rdzH499Ry8lNQo2pfbLhhlBifyoUBFXg+HQ&#10;KzxshucXMW7MqWd16lGbagZI1ADHU/Ng+ngnD2ZuoHrE2Zr6V9HFFMe3U+oO5sy1Y4SzycV0GoJQ&#10;05q5hVpq7qF9YzytD80jM7prq0NB3MJB2ix51d021t9UMN04yMvQes9zy2pHP85DEE83u37gTvch&#10;6vkPM/kNAAD//wMAUEsDBBQABgAIAAAAIQBndQQt3AAAAAgBAAAPAAAAZHJzL2Rvd25yZXYueG1s&#10;TI/BTsMwEETvSPyDtUjcqEPaojTEqQAVLpwoiPM23toW8TqK3TT8PeYEtx3NaOZts519LyYaowus&#10;4HZRgCDugnZsFHy8P99UIGJC1tgHJgXfFGHbXl40WOtw5jea9smIXMKxRgU2paGWMnaWPMZFGIiz&#10;dwyjx5TlaKQe8ZzLfS/LoriTHh3nBYsDPVnqvvYnr2D3aDamq3C0u0o7N82fx1fzotT11fxwDyLR&#10;nP7C8Iuf0aHNTIdwYh1Fr6DcrDN6UlAtQWR/XZYrEId8LFcg20b+f6D9AQAA//8DAFBLAQItABQA&#10;BgAIAAAAIQC2gziS/gAAAOEBAAATAAAAAAAAAAAAAAAAAAAAAABbQ29udGVudF9UeXBlc10ueG1s&#10;UEsBAi0AFAAGAAgAAAAhADj9If/WAAAAlAEAAAsAAAAAAAAAAAAAAAAALwEAAF9yZWxzLy5yZWxz&#10;UEsBAi0AFAAGAAgAAAAhAIRzAz1fAgAAqQQAAA4AAAAAAAAAAAAAAAAALgIAAGRycy9lMm9Eb2Mu&#10;eG1sUEsBAi0AFAAGAAgAAAAhAGd1BC3cAAAACAEAAA8AAAAAAAAAAAAAAAAAuQQAAGRycy9kb3du&#10;cmV2LnhtbFBLBQYAAAAABAAEAPMAAADCBQAAAAA=&#10;" fillcolor="white [3201]" strokeweight=".5pt">
                <v:textbox>
                  <w:txbxContent>
                    <w:p w14:paraId="55A0CA4A" w14:textId="77777777" w:rsidR="002F4D80" w:rsidRDefault="002F4D80" w:rsidP="002F4D80">
                      <w:pPr>
                        <w:ind w:firstLineChars="150" w:firstLine="36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1C57F2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你好，世界</w:t>
                      </w:r>
                    </w:p>
                    <w:p w14:paraId="59A9E7FC" w14:textId="77777777" w:rsidR="002F4D80" w:rsidRDefault="002F4D80"/>
                  </w:txbxContent>
                </v:textbox>
                <w10:wrap anchorx="margin"/>
              </v:shape>
            </w:pict>
          </mc:Fallback>
        </mc:AlternateContent>
      </w:r>
    </w:p>
    <w:p w14:paraId="5C9C8418" w14:textId="2301EFA1" w:rsidR="002F4D80" w:rsidRDefault="002F4D80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464D551" w14:textId="77777777" w:rsidR="00C51669" w:rsidRDefault="00C51669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5552A9" w14:textId="1EACC095" w:rsidR="00AF12EC" w:rsidRDefault="00AF12EC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编译英文版本命令：</w:t>
      </w:r>
    </w:p>
    <w:p w14:paraId="0CB5D4DB" w14:textId="363702CD" w:rsidR="00C51669" w:rsidRDefault="00C51669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33D53" wp14:editId="7D7145FE">
                <wp:simplePos x="0" y="0"/>
                <wp:positionH relativeFrom="margin">
                  <wp:align>center</wp:align>
                </wp:positionH>
                <wp:positionV relativeFrom="paragraph">
                  <wp:posOffset>39122</wp:posOffset>
                </wp:positionV>
                <wp:extent cx="2401294" cy="294005"/>
                <wp:effectExtent l="0" t="0" r="1841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2EC7B" w14:textId="2B9E239E" w:rsidR="00C51669" w:rsidRPr="00EF5A2B" w:rsidRDefault="00C51669" w:rsidP="00C516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gcc</w:t>
                            </w:r>
                            <w:proofErr w:type="spellEnd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hello_con.c</w:t>
                            </w:r>
                            <w:proofErr w:type="spellEnd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-o </w:t>
                            </w:r>
                            <w:proofErr w:type="spellStart"/>
                            <w:r w:rsidRPr="00C5166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hello_con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33D53" id="文本框 13" o:spid="_x0000_s1029" type="#_x0000_t202" style="position:absolute;left:0;text-align:left;margin-left:0;margin-top:3.1pt;width:189.1pt;height:23.1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4akXgIAAKsEAAAOAAAAZHJzL2Uyb0RvYy54bWysVMFOGzEQvVfqP1i+l92EQEvEBqUgqkoI&#10;kELF2fF6yapej2s72aUfUP6gp15673fxHX32JiHQnqpenPHM2+eZNzM5PukazVbK+ZpMwQd7OWfK&#10;SCprc1fwTzfnb95x5oMwpdBkVMHvlecnk9evjls7VkNakC6VYyAxftzagi9CsOMs83KhGuH3yCqD&#10;YEWuEQFXd5eVTrRgb3Q2zPPDrCVXWkdSeQ/vWR/kk8RfVUqGq6ryKjBdcOQW0unSOY9nNjkW4zsn&#10;7KKW6zTEP2TRiNrg0S3VmQiCLV39B1VTS0eeqrAnqcmoqmqpUg2oZpC/qGa2EFalWiCOt1uZ/P+j&#10;lZera8fqEr3b58yIBj16/P7w+OPX489vDD4I1Fo/Bm5mgQzde+oA3vg9nLHurnJN/EVFDHFIfb+V&#10;V3WBSTiHo3wwPBpxJhGDkecHkSZ7+to6Hz4oalg0Cu7QvqSqWF340EM3kPiYJ12X57XW6RJHRp1q&#10;x1YCzdYh5QjyZyhtWFvww/2DPBE/i0Xq7fdzLeTndXo7KPBpg5yjJn3t0QrdvEsibvWaU3kPuRz1&#10;E+etPK9BfyF8uBYOIwaFsDbhCkelCTnR2uJsQe7r3/wRj84jylmLkS24/7IUTnGmPxrMxNFgNIoz&#10;ni6jg7dDXNxuZL4bMcvmlCDUAAtqZTIjPuiNWTlqbrFd0/gqQsJIvF3wsDFPQ79I2E6pptMEwlRb&#10;ES7MzMpIHRsTZb3pboWz67YGDMQlbYZbjF90t8fGLw1Nl4GqOrU+6tyrupYfG5GGZ729ceV27wn1&#10;9B8z+Q0AAP//AwBQSwMEFAAGAAgAAAAhAM5J2DraAAAABQEAAA8AAABkcnMvZG93bnJldi54bWxM&#10;j8FOwzAQRO9I/IO1SNyoQ1BLGrKpABUunCioZzfe2hbxOordNPw95gS3Hc1o5m2zmX0vJhqjC4xw&#10;uyhAEHdBOzYInx8vNxWImBRr1QcmhG+KsGkvLxpV63Dmd5p2yYhcwrFWCDaloZYydpa8ioswEGfv&#10;GEavUpajkXpU51zue1kWxUp65TgvWDXQs6Xua3fyCNsnszZdpUa7rbRz07w/vplXxOur+fEBRKI5&#10;/YXhFz+jQ5uZDuHEOooeIT+SEFYliGze3Vf5OCAsyyXItpH/6dsfAAAA//8DAFBLAQItABQABgAI&#10;AAAAIQC2gziS/gAAAOEBAAATAAAAAAAAAAAAAAAAAAAAAABbQ29udGVudF9UeXBlc10ueG1sUEsB&#10;Ai0AFAAGAAgAAAAhADj9If/WAAAAlAEAAAsAAAAAAAAAAAAAAAAALwEAAF9yZWxzLy5yZWxzUEsB&#10;Ai0AFAAGAAgAAAAhAPf7hqReAgAAqwQAAA4AAAAAAAAAAAAAAAAALgIAAGRycy9lMm9Eb2MueG1s&#10;UEsBAi0AFAAGAAgAAAAhAM5J2DraAAAABQEAAA8AAAAAAAAAAAAAAAAAuAQAAGRycy9kb3ducmV2&#10;LnhtbFBLBQYAAAAABAAEAPMAAAC/BQAAAAA=&#10;" fillcolor="white [3201]" strokeweight=".5pt">
                <v:textbox>
                  <w:txbxContent>
                    <w:p w14:paraId="2702EC7B" w14:textId="2B9E239E" w:rsidR="00C51669" w:rsidRPr="00EF5A2B" w:rsidRDefault="00C51669" w:rsidP="00C51669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proofErr w:type="spellStart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gcc</w:t>
                      </w:r>
                      <w:proofErr w:type="spellEnd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hello_con.c</w:t>
                      </w:r>
                      <w:proofErr w:type="spellEnd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-o </w:t>
                      </w:r>
                      <w:proofErr w:type="spellStart"/>
                      <w:r w:rsidRPr="00C5166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hello_con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CCC77" w14:textId="77777777" w:rsidR="00C51669" w:rsidRDefault="00C51669" w:rsidP="00EF5A2B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597A240" w14:textId="7A693540" w:rsidR="00EF5A2B" w:rsidRDefault="001C57F2" w:rsidP="00EF5A2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英文版</w:t>
      </w:r>
      <w:r>
        <w:rPr>
          <w:rFonts w:ascii="Times New Roman" w:eastAsia="宋体" w:hAnsi="Times New Roman" w:cs="Times New Roman" w:hint="eastAsia"/>
          <w:sz w:val="24"/>
          <w:szCs w:val="24"/>
        </w:rPr>
        <w:t>hello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world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输出如下：</w:t>
      </w:r>
    </w:p>
    <w:p w14:paraId="6B48FA79" w14:textId="4B47237E" w:rsidR="00245618" w:rsidRDefault="002F4D80" w:rsidP="00EF5A2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70612" wp14:editId="75CB9297">
                <wp:simplePos x="0" y="0"/>
                <wp:positionH relativeFrom="margin">
                  <wp:align>center</wp:align>
                </wp:positionH>
                <wp:positionV relativeFrom="paragraph">
                  <wp:posOffset>13003</wp:posOffset>
                </wp:positionV>
                <wp:extent cx="970059" cy="286247"/>
                <wp:effectExtent l="0" t="0" r="2095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37DAF" w14:textId="77777777" w:rsidR="002F4D80" w:rsidRDefault="002F4D80" w:rsidP="00C51669">
                            <w:pPr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365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Hello World</w:t>
                            </w:r>
                          </w:p>
                          <w:p w14:paraId="70F1253B" w14:textId="77777777" w:rsidR="002F4D80" w:rsidRDefault="002F4D80" w:rsidP="002F4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0612" id="文本框 4" o:spid="_x0000_s1030" type="#_x0000_t202" style="position:absolute;left:0;text-align:left;margin-left:0;margin-top:1pt;width:76.4pt;height:22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EsXwIAAKgEAAAOAAAAZHJzL2Uyb0RvYy54bWysVM2O0zAQviPxDpbvNGnpzzZquipdFSFV&#10;uyt10Z5dx2kjHI+x3SblAeANOHHhznP1ORg7abe7cEJcnLHn8+eZb2Yyua5LSfbC2AJUSrudmBKh&#10;OGSF2qT048PizRUl1jGVMQlKpPQgLL2evn41qXQierAFmQlDkETZpNIp3TqnkyiyfCtKZjughUJn&#10;DqZkDrdmE2WGVcheyqgXx8OoApNpA1xYi6c3jZNOA3+eC+7u8twKR2RKMTYXVhPWtV+j6YQlG8P0&#10;tuBtGOwfoihZofDRM9UNc4zsTPEHVVlwAxZy1+FQRpDnBRchB8ymG7/IZrVlWoRcUByrzzLZ/0fL&#10;b/f3hhRZSvuUKFZiiY7fvx1//Dr+/Er6Xp5K2wRRK404V7+DGst8Ord46LOuc1P6L+ZD0I9CH87i&#10;itoRjofjURwPxpRwdPWuhr3+yLNET5e1se69gJJ4I6UGaxckZfuldQ30BPFvWZBFtiikDBvfL2Iu&#10;DdkzrLR0IUQkf4aSilQpHb4dxIH4mc9Tn++vJeOf2vAuUMgnFcbsJWlS95ar13WrYCvXGrIDqmWg&#10;aTer+aJA+iWz7p4Z7C8UCGfG3eGSS8CYoLUo2YL58rdzj8eyo5eSCvs1pfbzjhlBifygsCHG3X7f&#10;N3jY9AejHm7MpWd96VG7cg4oVBenU/NgeryTJzM3UD7iaM38q+hiiuPbKXUnc+6aKcLR5GI2CyBs&#10;ac3cUq0099S+MF7Wh/qRGd2W1WE/3MKps1nyoroN1t9UMNs5yItQeq9zo2orP45DaJ52dP28Xe4D&#10;6ukHM/0NAAD//wMAUEsDBBQABgAIAAAAIQD7aLNX2gAAAAUBAAAPAAAAZHJzL2Rvd25yZXYueG1s&#10;TI/NTsMwEITvSLyDtUjcqNOInzRkUwEqXDhRUM/b2LUt4nUUu2l4e9wTnEarWc1806xn34tJj9EF&#10;RlguChCau6AcG4Svz9ebCkRMxIr6wBrhR0dYt5cXDdUqnPhDT9tkRA7hWBOCTWmopYyd1Z7iIgya&#10;s3cIo6eUz9FINdIph/telkVxLz05zg2WBv1idfe9PXqEzbNZma6i0W4q5dw07w7v5g3x+mp+egSR&#10;9Jz+nuGMn9GhzUz7cGQVRY+QhySEMsvZvCvzjj3C7cMSZNvI//TtLwAAAP//AwBQSwECLQAUAAYA&#10;CAAAACEAtoM4kv4AAADhAQAAEwAAAAAAAAAAAAAAAAAAAAAAW0NvbnRlbnRfVHlwZXNdLnhtbFBL&#10;AQItABQABgAIAAAAIQA4/SH/1gAAAJQBAAALAAAAAAAAAAAAAAAAAC8BAABfcmVscy8ucmVsc1BL&#10;AQItABQABgAIAAAAIQBLnTEsXwIAAKgEAAAOAAAAAAAAAAAAAAAAAC4CAABkcnMvZTJvRG9jLnht&#10;bFBLAQItABQABgAIAAAAIQD7aLNX2gAAAAUBAAAPAAAAAAAAAAAAAAAAALkEAABkcnMvZG93bnJl&#10;di54bWxQSwUGAAAAAAQABADzAAAAwAUAAAAA&#10;" fillcolor="white [3201]" strokeweight=".5pt">
                <v:textbox>
                  <w:txbxContent>
                    <w:p w14:paraId="03A37DAF" w14:textId="77777777" w:rsidR="002F4D80" w:rsidRDefault="002F4D80" w:rsidP="00C51669">
                      <w:pPr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6D365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Hello World</w:t>
                      </w:r>
                    </w:p>
                    <w:p w14:paraId="70F1253B" w14:textId="77777777" w:rsidR="002F4D80" w:rsidRDefault="002F4D80" w:rsidP="002F4D80"/>
                  </w:txbxContent>
                </v:textbox>
                <w10:wrap anchorx="margin"/>
              </v:shape>
            </w:pict>
          </mc:Fallback>
        </mc:AlternateContent>
      </w:r>
    </w:p>
    <w:p w14:paraId="01F220BF" w14:textId="40DEDE2F" w:rsidR="00EF5A2B" w:rsidRDefault="00EF5A2B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0FE7DA7" w14:textId="1E86D55F" w:rsidR="00EF5A2B" w:rsidRDefault="00EF5A2B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5B46A3D" w14:textId="0A070DA2" w:rsidR="00EF5A2B" w:rsidRPr="002D6C49" w:rsidRDefault="00EF5A2B" w:rsidP="00142B2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1503AD8" w14:textId="1698AE9E" w:rsidR="003A4D99" w:rsidRDefault="00C213ED" w:rsidP="00C213E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213ED">
        <w:rPr>
          <w:rFonts w:ascii="宋体" w:eastAsia="宋体" w:hAnsi="宋体" w:hint="eastAsia"/>
          <w:b/>
          <w:bCs/>
          <w:sz w:val="24"/>
          <w:szCs w:val="28"/>
        </w:rPr>
        <w:t>（三）</w:t>
      </w:r>
      <w:r>
        <w:rPr>
          <w:rFonts w:ascii="宋体" w:eastAsia="宋体" w:hAnsi="宋体" w:hint="eastAsia"/>
          <w:b/>
          <w:bCs/>
          <w:sz w:val="24"/>
          <w:szCs w:val="28"/>
        </w:rPr>
        <w:t>、</w:t>
      </w:r>
      <w:r w:rsidR="002C7633" w:rsidRPr="002C763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OpenMP hello world </w:t>
      </w:r>
      <w:r w:rsidR="002C7633" w:rsidRPr="002C7633">
        <w:rPr>
          <w:rFonts w:ascii="Times New Roman" w:eastAsia="宋体" w:hAnsi="Times New Roman" w:cs="Times New Roman"/>
          <w:b/>
          <w:bCs/>
          <w:sz w:val="24"/>
          <w:szCs w:val="24"/>
        </w:rPr>
        <w:t>以及条件编译</w:t>
      </w:r>
    </w:p>
    <w:p w14:paraId="64347555" w14:textId="07FDE409" w:rsidR="002C7633" w:rsidRDefault="00EE62D8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同上</w:t>
      </w:r>
      <w:r>
        <w:rPr>
          <w:rFonts w:ascii="Times New Roman" w:eastAsia="宋体" w:hAnsi="Times New Roman" w:cs="Times New Roman" w:hint="eastAsia"/>
          <w:sz w:val="24"/>
          <w:szCs w:val="24"/>
        </w:rPr>
        <w:t>hello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world</w:t>
      </w:r>
      <w:r>
        <w:rPr>
          <w:rFonts w:ascii="Times New Roman" w:eastAsia="宋体" w:hAnsi="Times New Roman" w:cs="Times New Roman" w:hint="eastAsia"/>
          <w:sz w:val="24"/>
          <w:szCs w:val="24"/>
        </w:rPr>
        <w:t>不同语言版本的条件编译一样，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hello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world</w:t>
      </w:r>
      <w:r>
        <w:rPr>
          <w:rFonts w:ascii="Times New Roman" w:eastAsia="宋体" w:hAnsi="Times New Roman" w:cs="Times New Roman" w:hint="eastAsia"/>
          <w:sz w:val="24"/>
          <w:szCs w:val="24"/>
        </w:rPr>
        <w:t>也是使用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gcc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-D</w:t>
      </w:r>
      <w:r>
        <w:rPr>
          <w:rFonts w:ascii="Times New Roman" w:eastAsia="宋体" w:hAnsi="Times New Roman" w:cs="Times New Roman" w:hint="eastAsia"/>
          <w:sz w:val="24"/>
          <w:szCs w:val="24"/>
        </w:rPr>
        <w:t>参数进行条件编译，</w:t>
      </w:r>
      <w:r w:rsidR="00044C27">
        <w:rPr>
          <w:rFonts w:ascii="Times New Roman" w:eastAsia="宋体" w:hAnsi="Times New Roman" w:cs="Times New Roman" w:hint="eastAsia"/>
          <w:sz w:val="24"/>
          <w:szCs w:val="24"/>
        </w:rPr>
        <w:t>在编译前，需要设置</w:t>
      </w:r>
      <w:proofErr w:type="spellStart"/>
      <w:r w:rsidR="00044C27">
        <w:rPr>
          <w:rFonts w:ascii="Times New Roman" w:eastAsia="宋体" w:hAnsi="Times New Roman" w:cs="Times New Roman" w:hint="eastAsia"/>
          <w:sz w:val="24"/>
          <w:szCs w:val="24"/>
        </w:rPr>
        <w:t>omp</w:t>
      </w:r>
      <w:proofErr w:type="spellEnd"/>
      <w:r w:rsidR="00044C27">
        <w:rPr>
          <w:rFonts w:ascii="Times New Roman" w:eastAsia="宋体" w:hAnsi="Times New Roman" w:cs="Times New Roman" w:hint="eastAsia"/>
          <w:sz w:val="24"/>
          <w:szCs w:val="24"/>
        </w:rPr>
        <w:t>的线程数目，命令</w:t>
      </w:r>
      <w:r w:rsidR="00044C27" w:rsidRPr="00044C27">
        <w:rPr>
          <w:rFonts w:ascii="Times New Roman" w:eastAsia="宋体" w:hAnsi="Times New Roman" w:cs="Times New Roman"/>
          <w:sz w:val="24"/>
          <w:szCs w:val="24"/>
        </w:rPr>
        <w:t>export OMP_NUM_THREADS=8</w:t>
      </w:r>
      <w:r w:rsidR="00044C27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具体代码见附录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5C83E3" w14:textId="436EDAE0" w:rsidR="00B17F0A" w:rsidRDefault="00B17F0A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在运行编译好的程序之前，我们需要设置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的并行线程数，</w:t>
      </w:r>
      <w:r w:rsidR="00EF5A2B">
        <w:rPr>
          <w:rFonts w:ascii="Times New Roman" w:eastAsia="宋体" w:hAnsi="Times New Roman" w:cs="Times New Roman" w:hint="eastAsia"/>
          <w:sz w:val="24"/>
          <w:szCs w:val="24"/>
        </w:rPr>
        <w:t>可以直接在命令行下</w:t>
      </w:r>
      <w:r w:rsidR="00EF5A2B">
        <w:rPr>
          <w:rFonts w:ascii="Times New Roman" w:eastAsia="宋体" w:hAnsi="Times New Roman" w:cs="Times New Roman" w:hint="eastAsia"/>
          <w:sz w:val="24"/>
          <w:szCs w:val="24"/>
        </w:rPr>
        <w:t>export</w:t>
      </w:r>
      <w:r w:rsidR="00EF5A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F5A2B">
        <w:rPr>
          <w:rFonts w:ascii="Times New Roman" w:eastAsia="宋体" w:hAnsi="Times New Roman" w:cs="Times New Roman" w:hint="eastAsia"/>
          <w:sz w:val="24"/>
          <w:szCs w:val="24"/>
        </w:rPr>
        <w:t>设置即可，代码如下：</w:t>
      </w:r>
    </w:p>
    <w:p w14:paraId="742585E8" w14:textId="7AC07802" w:rsidR="00EF5A2B" w:rsidRDefault="00EF5A2B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1A3F6" wp14:editId="6B4CD209">
                <wp:simplePos x="0" y="0"/>
                <wp:positionH relativeFrom="margin">
                  <wp:posOffset>296214</wp:posOffset>
                </wp:positionH>
                <wp:positionV relativeFrom="paragraph">
                  <wp:posOffset>22860</wp:posOffset>
                </wp:positionV>
                <wp:extent cx="4182110" cy="294005"/>
                <wp:effectExtent l="0" t="0" r="27940" b="107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88966" w14:textId="533C6DFF" w:rsidR="00EF5A2B" w:rsidRPr="00EF5A2B" w:rsidRDefault="00EF5A2B" w:rsidP="00EF5A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EF5A2B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export OMP_NUM_THREADS=8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1A3F6" id="文本框 11" o:spid="_x0000_s1031" type="#_x0000_t202" style="position:absolute;left:0;text-align:left;margin-left:23.3pt;margin-top:1.8pt;width:329.3pt;height:23.1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buXgIAAKsEAAAOAAAAZHJzL2Uyb0RvYy54bWysVM1OGzEQvlfqO1i+l91NA4WIDUpBVJUQ&#10;IIWKs+P1klW9Htd2sksfoLxBT7303ufiOfrZ+SHQnqpenPHMt59nvpnJ8UnfarZUzjdkSl7s5Zwp&#10;I6lqzF3JP92cvznkzAdhKqHJqJLfK89Pxq9fHXd2pAY0J10px0Bi/KizJZ+HYEdZ5uVctcLvkVUG&#10;wZpcKwKu7i6rnOjA3upskOcHWUeuso6k8h7es1WQjxN/XSsZruraq8B0yZFbSKdL5yye2fhYjO6c&#10;sPNGrtMQ/5BFKxqDR7dUZyIItnDNH1RtIx15qsOepDajum6kSjWgmiJ/Uc10LqxKtUAcb7cy+f9H&#10;Ky+X1441FXpXcGZEix49fn94/PHr8ec3Bh8E6qwfATe1QIb+PfUAb/wezlh3X7s2/qIihjikvt/K&#10;q/rAJJzD4nBQFAhJxAZHwzzfjzTZ09fW+fBBUcuiUXKH9iVVxfLChxV0A4mPedJNdd5onS5xZNSp&#10;dmwp0GwdUo4gf4bShnUlP3i7nyfiZ7FIvf1+poX8vE5vBwU+bZBz1GRVe7RCP+uTiKmg6JlRdQ+5&#10;HK0mzlt53oD+QvhwLRxGDDJgbcIVjloTcqK1xdmc3Ne/+SMenUeUsw4jW3L/ZSGc4kx/NJiJo2I4&#10;jDOeLsP9dwNc3G5kthsxi/aUIBTajuySGfFBb8zaUXuL7ZrEVxESRuLtkoeNeRpWi4TtlGoySSBM&#10;tRXhwkytjNSxMVHWm/5WOLtua8BAXNJmuMXoRXdX2PilockiUN2k1j+pupYfG5GGZ729ceV27wn1&#10;9B8z/g0AAP//AwBQSwMEFAAGAAgAAAAhAG7aVEDbAAAABwEAAA8AAABkcnMvZG93bnJldi54bWxM&#10;jsFOwzAQRO9I/IO1SNyoQ4GQpHEqQIVLTxTUsxu7tkW8jmw3DX/PcoLTaGdGs69dz35gk47JBRRw&#10;uyiAaeyDcmgEfH683lTAUpao5BBQC/jWCdbd5UUrGxXO+K6nXTaMRjA1UoDNeWw4T73VXqZFGDVS&#10;dgzRy0xnNFxFeaZxP/BlUZTcS4f0wcpRv1jdf+1OXsDm2dSmr2S0m0o5N83749a8CXF9NT+tgGU9&#10;578y/OITOnTEdAgnVIkNAu7LkpoC7kgofiwelsAO5Nc18K7l//m7HwAAAP//AwBQSwECLQAUAAYA&#10;CAAAACEAtoM4kv4AAADhAQAAEwAAAAAAAAAAAAAAAAAAAAAAW0NvbnRlbnRfVHlwZXNdLnhtbFBL&#10;AQItABQABgAIAAAAIQA4/SH/1gAAAJQBAAALAAAAAAAAAAAAAAAAAC8BAABfcmVscy8ucmVsc1BL&#10;AQItABQABgAIAAAAIQDQ2qbuXgIAAKsEAAAOAAAAAAAAAAAAAAAAAC4CAABkcnMvZTJvRG9jLnht&#10;bFBLAQItABQABgAIAAAAIQBu2lRA2wAAAAcBAAAPAAAAAAAAAAAAAAAAALgEAABkcnMvZG93bnJl&#10;di54bWxQSwUGAAAAAAQABADzAAAAwAUAAAAA&#10;" fillcolor="white [3201]" strokeweight=".5pt">
                <v:textbox>
                  <w:txbxContent>
                    <w:p w14:paraId="33588966" w14:textId="533C6DFF" w:rsidR="00EF5A2B" w:rsidRPr="00EF5A2B" w:rsidRDefault="00EF5A2B" w:rsidP="00EF5A2B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EF5A2B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export OMP_NUM_THREADS=8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FA0C1" w14:textId="71F2940D" w:rsidR="00EF5A2B" w:rsidRDefault="00EF5A2B" w:rsidP="00EF5A2B">
      <w:pPr>
        <w:rPr>
          <w:rFonts w:ascii="Times New Roman" w:eastAsia="宋体" w:hAnsi="Times New Roman" w:cs="Times New Roman"/>
          <w:sz w:val="24"/>
          <w:szCs w:val="24"/>
        </w:rPr>
      </w:pPr>
    </w:p>
    <w:p w14:paraId="4E3DC0E0" w14:textId="1DC391F6" w:rsidR="00C1031B" w:rsidRDefault="00EE62D8" w:rsidP="00C1031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编译中文版本的编译代码：</w:t>
      </w:r>
    </w:p>
    <w:p w14:paraId="72C33B71" w14:textId="77777777" w:rsidR="00C51669" w:rsidRDefault="00C51669" w:rsidP="00C1031B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50AEC33" w14:textId="1100319D" w:rsidR="002F4D80" w:rsidRDefault="002F4D80" w:rsidP="00C1031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F912D" wp14:editId="6B08EE2A">
                <wp:simplePos x="0" y="0"/>
                <wp:positionH relativeFrom="column">
                  <wp:posOffset>304441</wp:posOffset>
                </wp:positionH>
                <wp:positionV relativeFrom="paragraph">
                  <wp:posOffset>14356</wp:posOffset>
                </wp:positionV>
                <wp:extent cx="4182110" cy="294005"/>
                <wp:effectExtent l="0" t="0" r="27940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364D8" w14:textId="56B876A2" w:rsidR="002F4D80" w:rsidRPr="002F4D80" w:rsidRDefault="002F4D80" w:rsidP="002F4D80">
                            <w:proofErr w:type="spell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gcc</w:t>
                            </w:r>
                            <w:proofErr w:type="spell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fopenmp</w:t>
                            </w:r>
                            <w:proofErr w:type="spell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openmp_hello_con.c</w:t>
                            </w:r>
                            <w:proofErr w:type="spell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-o </w:t>
                            </w:r>
                            <w:proofErr w:type="spell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openmp_hello_con</w:t>
                            </w:r>
                            <w:proofErr w:type="spell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-D </w:t>
                            </w:r>
                            <w:proofErr w:type="spell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cn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F912D" id="文本框 8" o:spid="_x0000_s1032" type="#_x0000_t202" style="position:absolute;left:0;text-align:left;margin-left:23.95pt;margin-top:1.15pt;width:329.3pt;height:2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TLYAIAAKkEAAAOAAAAZHJzL2Uyb0RvYy54bWysVMFu2zAMvQ/YPwi6L7azJEuDOEWWIsOA&#10;oi2QDj0rshwbk0VNUmJnH7D+wU677L7vyneMkuM07XYadpEp8emJfCQ9vWwqSXbC2BJUSpNeTIlQ&#10;HLJSbVL66X75ZkyJdUxlTIISKd0LSy9nr19Naz0RfShAZsIQJFF2UuuUFs7pSRRZXoiK2R5oodCZ&#10;g6mYw63ZRJlhNbJXMurH8SiqwWTaABfW4ulV66SzwJ/ngrvbPLfCEZlSjM2F1YR17ddoNmWTjWG6&#10;KPkxDPYPUVSsVPjoieqKOUa2pvyDqiq5AQu563GoIsjzkouQA2aTxC+yWRVMi5ALimP1SSb7/2j5&#10;ze7OkDJLKRZKsQpLdPj+ePjx6/DzGxl7eWptJ4haacS55j00WObu3OKhz7rJTeW/mA9BPwq9P4kr&#10;Gkc4Hg6ScT9J0MXR178YxPHQ00RPt7Wx7oOAingjpQaLFzRlu2vrWmgH8Y9ZkGW2LKUMG98wYiEN&#10;2TEstXQhRiR/hpKK1CkdvR3GgfiZz1Of7q8l45+P4Z2hkE8qjNlr0ubuLdesmyDhqNNlDdke5TLQ&#10;9pvVfFki/TWz7o4ZbDCUAYfG3eKSS8CY4GhRUoD5+rdzj8e6o5eSGhs2pfbLlhlBifyosCMuksHA&#10;d3jYDIbv+rgx5571uUdtqwWgUAmOp+bB9HgnOzM3UD3gbM39q+hiiuPbKXWduXDtGOFscjGfBxD2&#10;tGbuWq0099S+MF7W++aBGX0sq8OGuIGutdnkRXVbrL+pYL51kJeh9F7nVtWj/DgPoXmOs+sH7nwf&#10;UE9/mNlvAAAA//8DAFBLAwQUAAYACAAAACEAg+5Z6toAAAAHAQAADwAAAGRycy9kb3ducmV2Lnht&#10;bEyOzU7DMBCE70i8g7VI3KhDgTQNcSpAhQsnCuLsxls7Il5HtpuGt2c5wXF+NPM1m9kPYsKY+kAK&#10;rhcFCKQumJ6sgo/356sKRMqajB4CoYJvTLBpz88aXZtwojecdtkKHqFUawUu57GWMnUOvU6LMCJx&#10;dgjR68wyWmmiPvG4H+SyKErpdU/84PSITw67r93RK9g+2rXtKh3dtjJ9P82fh1f7otTlxfxwDyLj&#10;nP/K8IvP6NAy0z4cySQxKLhdrbmpYHkDguNVUd6B2LNflSDbRv7nb38AAAD//wMAUEsBAi0AFAAG&#10;AAgAAAAhALaDOJL+AAAA4QEAABMAAAAAAAAAAAAAAAAAAAAAAFtDb250ZW50X1R5cGVzXS54bWxQ&#10;SwECLQAUAAYACAAAACEAOP0h/9YAAACUAQAACwAAAAAAAAAAAAAAAAAvAQAAX3JlbHMvLnJlbHNQ&#10;SwECLQAUAAYACAAAACEADdyEy2ACAACpBAAADgAAAAAAAAAAAAAAAAAuAgAAZHJzL2Uyb0RvYy54&#10;bWxQSwECLQAUAAYACAAAACEAg+5Z6toAAAAHAQAADwAAAAAAAAAAAAAAAAC6BAAAZHJzL2Rvd25y&#10;ZXYueG1sUEsFBgAAAAAEAAQA8wAAAMEFAAAAAA==&#10;" fillcolor="white [3201]" strokeweight=".5pt">
                <v:textbox>
                  <w:txbxContent>
                    <w:p w14:paraId="7AC364D8" w14:textId="56B876A2" w:rsidR="002F4D80" w:rsidRPr="002F4D80" w:rsidRDefault="002F4D80" w:rsidP="002F4D80">
                      <w:proofErr w:type="spell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gcc</w:t>
                      </w:r>
                      <w:proofErr w:type="spell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fopenmp</w:t>
                      </w:r>
                      <w:proofErr w:type="spell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openmp_hello_con.c</w:t>
                      </w:r>
                      <w:proofErr w:type="spell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-o </w:t>
                      </w:r>
                      <w:proofErr w:type="spell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openmp_hello_con</w:t>
                      </w:r>
                      <w:proofErr w:type="spell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-D </w:t>
                      </w:r>
                      <w:proofErr w:type="spell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360BAD" w14:textId="46CC5D47" w:rsidR="002F4D80" w:rsidRDefault="002F4D80" w:rsidP="002F4D80">
      <w:pPr>
        <w:rPr>
          <w:rFonts w:ascii="Times New Roman" w:eastAsia="宋体" w:hAnsi="Times New Roman" w:cs="Times New Roman"/>
          <w:sz w:val="24"/>
          <w:szCs w:val="24"/>
        </w:rPr>
      </w:pPr>
    </w:p>
    <w:p w14:paraId="2923571E" w14:textId="77777777" w:rsidR="00C51669" w:rsidRDefault="00C51669" w:rsidP="002F4D8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2BA6C82" w14:textId="6DE10AA2" w:rsidR="00EE62D8" w:rsidRDefault="00EE62D8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中文版本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hello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world</w:t>
      </w:r>
      <w:r>
        <w:rPr>
          <w:rFonts w:ascii="Times New Roman" w:eastAsia="宋体" w:hAnsi="Times New Roman" w:cs="Times New Roman" w:hint="eastAsia"/>
          <w:sz w:val="24"/>
          <w:szCs w:val="24"/>
        </w:rPr>
        <w:t>输出如下：</w:t>
      </w:r>
    </w:p>
    <w:p w14:paraId="2801D902" w14:textId="4F69584B" w:rsidR="002F4D80" w:rsidRDefault="002F4D80" w:rsidP="00EF5A2B">
      <w:pPr>
        <w:rPr>
          <w:rFonts w:ascii="Times New Roman" w:eastAsia="宋体" w:hAnsi="Times New Roman" w:cs="Times New Roman"/>
          <w:sz w:val="24"/>
          <w:szCs w:val="24"/>
        </w:rPr>
      </w:pPr>
    </w:p>
    <w:p w14:paraId="0DFC94F5" w14:textId="298D1541" w:rsidR="002F4D80" w:rsidRDefault="002F4D80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4751E14" w14:textId="4C11BDCD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B51E5" wp14:editId="1D4C8ED9">
                <wp:simplePos x="0" y="0"/>
                <wp:positionH relativeFrom="margin">
                  <wp:posOffset>1488440</wp:posOffset>
                </wp:positionH>
                <wp:positionV relativeFrom="paragraph">
                  <wp:posOffset>1132</wp:posOffset>
                </wp:positionV>
                <wp:extent cx="2107096" cy="1653871"/>
                <wp:effectExtent l="0" t="0" r="2667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1653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4FA36" w14:textId="77777777" w:rsidR="002F4D80" w:rsidRPr="00722A87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(4)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世界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  <w:p w14:paraId="67AF9406" w14:textId="77777777" w:rsidR="002F4D80" w:rsidRPr="00722A87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(6)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世界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(6)</w:t>
                            </w:r>
                          </w:p>
                          <w:p w14:paraId="55CEA30A" w14:textId="77777777" w:rsidR="002F4D80" w:rsidRPr="00722A87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世界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  <w:p w14:paraId="73518FF2" w14:textId="77777777" w:rsidR="002F4D80" w:rsidRPr="00722A87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(2)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世界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  <w:p w14:paraId="1B0C2489" w14:textId="77777777" w:rsidR="002F4D80" w:rsidRPr="00722A87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(0)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你好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(5)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世界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(0)</w:t>
                            </w:r>
                          </w:p>
                          <w:p w14:paraId="3BE26BB8" w14:textId="77777777" w:rsidR="002F4D80" w:rsidRPr="00722A87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(3)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世界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  <w:p w14:paraId="784B4469" w14:textId="77777777" w:rsidR="002F4D80" w:rsidRPr="00722A87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世界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(5)</w:t>
                            </w:r>
                          </w:p>
                          <w:p w14:paraId="7A8C76CA" w14:textId="77777777" w:rsidR="002F4D80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 w:hint="eastAsia"/>
                                <w:sz w:val="24"/>
                                <w:szCs w:val="24"/>
                              </w:rPr>
                              <w:t>你好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(7)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世界</w:t>
                            </w: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(7)</w:t>
                            </w:r>
                          </w:p>
                          <w:p w14:paraId="303EE854" w14:textId="77777777" w:rsidR="002F4D80" w:rsidRPr="002F4D80" w:rsidRDefault="002F4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51E5" id="文本框 1" o:spid="_x0000_s1033" type="#_x0000_t202" style="position:absolute;left:0;text-align:left;margin-left:117.2pt;margin-top:.1pt;width:165.9pt;height:1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4SYQIAAKoEAAAOAAAAZHJzL2Uyb0RvYy54bWysVM1u2zAMvg/YOwi6L3bS/LRGnCJLkWFA&#10;0BZIh54VWY6NyaImKbGzB1jfYKdddt9z5TlGyUmadjsNuygi+fmj+JHM+LqpJNkKY0tQKe12YkqE&#10;4pCVap3STw/zd5eUWMdUxiQokdKdsPR68vbNuNaJ6EEBMhOGIImySa1TWjinkyiyvBAVsx3QQmEw&#10;B1Mxh6ZZR5lhNbJXMurF8TCqwWTaABfWovemDdJJ4M9zwd1dnlvhiEwpvs2F04Rz5c9oMmbJ2jBd&#10;lPzwDPYPr6hYqTDpieqGOUY2pvyDqiq5AQu563CoIsjzkotQA1bTjV9VsyyYFqEWFMfqk0z2/9Hy&#10;2+29IWWGvaNEsQpbtP/+tP/xa//zG+l6eWptE0QtNeJc8x4aDz34LTp91U1uKv+L9RCMo9C7k7ii&#10;cYSjs9eNR/HVkBKOse5wcHE5CjzR8+faWPdBQEX8JaUGuxdEZduFdZgSoUeIz2ZBltm8lDIYfmLE&#10;TBqyZdhr6Y7kL1BSkTqlw4tBHIhfxDz16fuVZPyzLxNznqHQkgqdXpS2eH9zzaoJGo6Owqwg26Fe&#10;BtqBs5rPS6RfMOvumcEJQ4lwa9wdHrkEfBMcbpQUYL7+ze/x2HiMUlLjxKbUftkwIyiRHxWOxFW3&#10;3/cjHoz+YNRDw5xHVucRtalmgEJh2/F14erxTh6vuYHqEZdr6rNiiCmOuVPqjteZa/cIl5OL6TSA&#10;cKg1cwu11NxT+8Z4WR+aR2b0oa0OJ+IWjrPNklfdbbH+SwXTjYO8DK33OreqHuTHhQjdOSyv37hz&#10;O6Ce/2ImvwEAAP//AwBQSwMEFAAGAAgAAAAhAAZURrjbAAAACAEAAA8AAABkcnMvZG93bnJldi54&#10;bWxMj8FOwzAQRO9I/IO1SNyoQykhhDgVoMKlJwri7MZbOyJeR7abhr9nOcFtRjOafdusZz+ICWPq&#10;Aym4XhQgkLpgerIKPt5frioQKWsyegiECr4xwbo9P2t0bcKJ3nDaZSt4hFKtFbicx1rK1Dn0Oi3C&#10;iMTZIUSvM9topYn6xON+kMuiKKXXPfEFp0d8dth97Y5ewebJ3tuu0tFtKtP30/x52NpXpS4v5scH&#10;EBnn/FeGX3xGh5aZ9uFIJolBwfJmteIqCxAc35Yliz3bsrgD2Tby/wPtDwAAAP//AwBQSwECLQAU&#10;AAYACAAAACEAtoM4kv4AAADhAQAAEwAAAAAAAAAAAAAAAAAAAAAAW0NvbnRlbnRfVHlwZXNdLnht&#10;bFBLAQItABQABgAIAAAAIQA4/SH/1gAAAJQBAAALAAAAAAAAAAAAAAAAAC8BAABfcmVscy8ucmVs&#10;c1BLAQItABQABgAIAAAAIQC6i24SYQIAAKoEAAAOAAAAAAAAAAAAAAAAAC4CAABkcnMvZTJvRG9j&#10;LnhtbFBLAQItABQABgAIAAAAIQAGVEa42wAAAAgBAAAPAAAAAAAAAAAAAAAAALsEAABkcnMvZG93&#10;bnJldi54bWxQSwUGAAAAAAQABADzAAAAwwUAAAAA&#10;" fillcolor="white [3201]" strokeweight=".5pt">
                <v:textbox>
                  <w:txbxContent>
                    <w:p w14:paraId="0974FA36" w14:textId="77777777" w:rsidR="002F4D80" w:rsidRPr="00722A87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你好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(4)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世界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(4)</w:t>
                      </w:r>
                    </w:p>
                    <w:p w14:paraId="67AF9406" w14:textId="77777777" w:rsidR="002F4D80" w:rsidRPr="00722A87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你好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(6)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世界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(6)</w:t>
                      </w:r>
                    </w:p>
                    <w:p w14:paraId="55CEA30A" w14:textId="77777777" w:rsidR="002F4D80" w:rsidRPr="00722A87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你好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(1)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世界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  <w:p w14:paraId="73518FF2" w14:textId="77777777" w:rsidR="002F4D80" w:rsidRPr="00722A87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你好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(2)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世界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(2)</w:t>
                      </w:r>
                    </w:p>
                    <w:p w14:paraId="1B0C2489" w14:textId="77777777" w:rsidR="002F4D80" w:rsidRPr="00722A87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你好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(0)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你好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(5)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世界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(0)</w:t>
                      </w:r>
                    </w:p>
                    <w:p w14:paraId="3BE26BB8" w14:textId="77777777" w:rsidR="002F4D80" w:rsidRPr="00722A87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你好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(3)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世界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(3)</w:t>
                      </w:r>
                    </w:p>
                    <w:p w14:paraId="784B4469" w14:textId="77777777" w:rsidR="002F4D80" w:rsidRPr="00722A87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世界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(5)</w:t>
                      </w:r>
                    </w:p>
                    <w:p w14:paraId="7A8C76CA" w14:textId="77777777" w:rsidR="002F4D80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 w:hint="eastAsia"/>
                          <w:sz w:val="24"/>
                          <w:szCs w:val="24"/>
                        </w:rPr>
                        <w:t>你好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(7)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世界</w:t>
                      </w: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(7)</w:t>
                      </w:r>
                    </w:p>
                    <w:p w14:paraId="303EE854" w14:textId="77777777" w:rsidR="002F4D80" w:rsidRPr="002F4D80" w:rsidRDefault="002F4D80"/>
                  </w:txbxContent>
                </v:textbox>
                <w10:wrap anchorx="margin"/>
              </v:shape>
            </w:pict>
          </mc:Fallback>
        </mc:AlternateContent>
      </w:r>
    </w:p>
    <w:p w14:paraId="4245EA70" w14:textId="0F3FAE7F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15EF84" w14:textId="79926953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DF9535" w14:textId="1C6BD611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000C69" w14:textId="5FAB316B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593CECE" w14:textId="7A161E6A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D99BEAC" w14:textId="4E349131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B2F44B" w14:textId="5952C5E0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3303A" w14:textId="77777777" w:rsidR="00EF5A2B" w:rsidRDefault="00EF5A2B" w:rsidP="00722A8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0896951" w14:textId="73C0F206" w:rsidR="00EE62D8" w:rsidRDefault="00EE62D8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编译英文版本的编译代码：</w:t>
      </w:r>
    </w:p>
    <w:p w14:paraId="6F906890" w14:textId="0F78D6D1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D9017" wp14:editId="19C869B6">
                <wp:simplePos x="0" y="0"/>
                <wp:positionH relativeFrom="column">
                  <wp:posOffset>359797</wp:posOffset>
                </wp:positionH>
                <wp:positionV relativeFrom="paragraph">
                  <wp:posOffset>89452</wp:posOffset>
                </wp:positionV>
                <wp:extent cx="4182386" cy="294198"/>
                <wp:effectExtent l="0" t="0" r="27940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386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EB7BB" w14:textId="77777777" w:rsidR="002F4D80" w:rsidRDefault="002F4D80" w:rsidP="002F4D80">
                            <w:pPr>
                              <w:ind w:firstLineChars="200" w:firstLine="480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031B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gcc</w:t>
                            </w:r>
                            <w:proofErr w:type="spellEnd"/>
                            <w:r w:rsidRPr="00C1031B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Pr="00C1031B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fopenmp</w:t>
                            </w:r>
                            <w:proofErr w:type="spellEnd"/>
                            <w:r w:rsidRPr="00C1031B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031B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openmp_hello_con.c</w:t>
                            </w:r>
                            <w:proofErr w:type="spellEnd"/>
                            <w:r w:rsidRPr="00C1031B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 xml:space="preserve"> -o </w:t>
                            </w:r>
                            <w:proofErr w:type="spellStart"/>
                            <w:r w:rsidRPr="00C1031B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openmp_hello_con</w:t>
                            </w:r>
                            <w:proofErr w:type="spellEnd"/>
                          </w:p>
                          <w:p w14:paraId="1B8B97B6" w14:textId="77777777" w:rsidR="002F4D80" w:rsidRPr="002F4D80" w:rsidRDefault="002F4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D9017" id="文本框 7" o:spid="_x0000_s1034" type="#_x0000_t202" style="position:absolute;left:0;text-align:left;margin-left:28.35pt;margin-top:7.05pt;width:329.3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tmYAIAAKkEAAAOAAAAZHJzL2Uyb0RvYy54bWysVEtu2zAQ3RfoHQjua9mO449gOXAduChg&#10;JAGcImuaoiyhFIclaUvuAZobdNVN9z2Xz9Eh5V/Sropu6OHM0+PMmxmPb+pSkq0wtgCV0E6rTYlQ&#10;HNJCrRP66XH+bkiJdUylTIISCd0JS28mb9+MKx2LLuQgU2EIkigbVzqhuXM6jiLLc1Ey2wItFAYz&#10;MCVzeDXrKDWsQvZSRt12ux9VYFJtgAtr0XvbBOkk8GeZ4O4+y6xwRCYUc3PhNOFc+TOajFm8Nkzn&#10;BT+kwf4hi5IVCh89Ud0yx8jGFH9QlQU3YCFzLQ5lBFlWcBFqwGo67VfVLHOmRagFxbH6JJP9f7T8&#10;bvtgSJEmdECJYiW2aP/9ef/j1/7nNzLw8lTaxohaasS5+j3U2Oaj36LTV11npvS/WA/BOAq9O4kr&#10;akc4OnudYfdq2KeEY6w76nVGQ08Tnb/WxroPAkrijYQabF7QlG0X1jXQI8Q/ZkEW6byQMlz8wIiZ&#10;NGTLsNXShRyR/AVKKlIltH913Q7EL2Ke+vT9SjL++ZDeBQr5pMKcvSZN7d5y9aoOEoaCvGcF6Q7l&#10;MtDMm9V8XiD9gln3wAwOGCqES+Pu8cgkYE5wsCjJwXz9m9/jse8YpaTCgU2o/bJhRlAiPyqciFGn&#10;1/MTHi6960EXL+YysrqMqE05AxSqg+upeTA93smjmRkon3C3pv5VDDHF8e2EuqM5c80a4W5yMZ0G&#10;EM60Zm6hlpp7at8YL+tj/cSMPrTV4UDcwXG0Wfyquw3Wf6lgunGQFaH1Z1UP8uM+hOE57K5fuMt7&#10;QJ3/YSa/AQAA//8DAFBLAwQUAAYACAAAACEAwlwAxdwAAAAIAQAADwAAAGRycy9kb3ducmV2Lnht&#10;bEyPwU7DMBBE70j8g7VI3KgTaNMQ4lSACpeeKIjzNnZti3gd2W4a/h5zguPsjGbetpvZDWxSIVpP&#10;AspFAUxR76UlLeDj/eWmBhYTksTBkxLwrSJsusuLFhvpz/Smpn3SLJdQbFCASWlsOI+9UQ7jwo+K&#10;snf0wWHKMmguA55zuRv4bVFU3KGlvGBwVM9G9V/7kxOwfdL3uq8xmG0trZ3mz+NOvwpxfTU/PgBL&#10;ak5/YfjFz+jQZaaDP5GMbBCwqtY5me/LElj21+XqDthBQFUsgXct//9A9wMAAP//AwBQSwECLQAU&#10;AAYACAAAACEAtoM4kv4AAADhAQAAEwAAAAAAAAAAAAAAAAAAAAAAW0NvbnRlbnRfVHlwZXNdLnht&#10;bFBLAQItABQABgAIAAAAIQA4/SH/1gAAAJQBAAALAAAAAAAAAAAAAAAAAC8BAABfcmVscy8ucmVs&#10;c1BLAQItABQABgAIAAAAIQBmdQtmYAIAAKkEAAAOAAAAAAAAAAAAAAAAAC4CAABkcnMvZTJvRG9j&#10;LnhtbFBLAQItABQABgAIAAAAIQDCXADF3AAAAAgBAAAPAAAAAAAAAAAAAAAAALoEAABkcnMvZG93&#10;bnJldi54bWxQSwUGAAAAAAQABADzAAAAwwUAAAAA&#10;" fillcolor="white [3201]" strokeweight=".5pt">
                <v:textbox>
                  <w:txbxContent>
                    <w:p w14:paraId="29AEB7BB" w14:textId="77777777" w:rsidR="002F4D80" w:rsidRDefault="002F4D80" w:rsidP="002F4D80">
                      <w:pPr>
                        <w:ind w:firstLineChars="200" w:firstLine="480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1031B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gcc</w:t>
                      </w:r>
                      <w:proofErr w:type="spellEnd"/>
                      <w:r w:rsidRPr="00C1031B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Pr="00C1031B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fopenmp</w:t>
                      </w:r>
                      <w:proofErr w:type="spellEnd"/>
                      <w:r w:rsidRPr="00C1031B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031B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openmp_hello_con.c</w:t>
                      </w:r>
                      <w:proofErr w:type="spellEnd"/>
                      <w:r w:rsidRPr="00C1031B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 xml:space="preserve"> -o </w:t>
                      </w:r>
                      <w:proofErr w:type="spellStart"/>
                      <w:r w:rsidRPr="00C1031B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openmp_hello_con</w:t>
                      </w:r>
                      <w:proofErr w:type="spellEnd"/>
                    </w:p>
                    <w:p w14:paraId="1B8B97B6" w14:textId="77777777" w:rsidR="002F4D80" w:rsidRPr="002F4D80" w:rsidRDefault="002F4D80"/>
                  </w:txbxContent>
                </v:textbox>
              </v:shape>
            </w:pict>
          </mc:Fallback>
        </mc:AlternateContent>
      </w:r>
    </w:p>
    <w:p w14:paraId="4D0019A4" w14:textId="3AD0ADA0" w:rsidR="00EE62D8" w:rsidRDefault="00EE62D8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F381AC" w14:textId="6D71C6F8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9E4CA1F" w14:textId="63065E0C" w:rsidR="00EE62D8" w:rsidRDefault="00EE62D8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英文版本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hello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world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输出如下：</w:t>
      </w:r>
    </w:p>
    <w:p w14:paraId="50D5C86C" w14:textId="4928AB70" w:rsidR="00722A87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E4F1E" wp14:editId="717B5544">
                <wp:simplePos x="0" y="0"/>
                <wp:positionH relativeFrom="margin">
                  <wp:posOffset>1369060</wp:posOffset>
                </wp:positionH>
                <wp:positionV relativeFrom="paragraph">
                  <wp:posOffset>73329</wp:posOffset>
                </wp:positionV>
                <wp:extent cx="2138901" cy="1653871"/>
                <wp:effectExtent l="0" t="0" r="13970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1653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D144E" w14:textId="77777777" w:rsidR="002F4D80" w:rsidRPr="00722A87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hello(</w:t>
                            </w:r>
                            <w:proofErr w:type="gram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7)world</w:t>
                            </w:r>
                            <w:proofErr w:type="gram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(7)</w:t>
                            </w:r>
                          </w:p>
                          <w:p w14:paraId="7780CBD9" w14:textId="77777777" w:rsidR="002F4D80" w:rsidRPr="00722A87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hello(</w:t>
                            </w:r>
                            <w:proofErr w:type="gram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5)world</w:t>
                            </w:r>
                            <w:proofErr w:type="gram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(5)</w:t>
                            </w:r>
                          </w:p>
                          <w:p w14:paraId="23194A08" w14:textId="77777777" w:rsidR="002F4D80" w:rsidRPr="00722A87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hello(</w:t>
                            </w:r>
                            <w:proofErr w:type="gram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2)world</w:t>
                            </w:r>
                            <w:proofErr w:type="gram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  <w:p w14:paraId="1C39D4AC" w14:textId="77777777" w:rsidR="002F4D80" w:rsidRPr="00722A87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hello(</w:t>
                            </w:r>
                            <w:proofErr w:type="gram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6)world</w:t>
                            </w:r>
                            <w:proofErr w:type="gram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(6)</w:t>
                            </w:r>
                          </w:p>
                          <w:p w14:paraId="71A09410" w14:textId="77777777" w:rsidR="002F4D80" w:rsidRPr="00722A87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hello(</w:t>
                            </w:r>
                            <w:proofErr w:type="gram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0)hello</w:t>
                            </w:r>
                            <w:proofErr w:type="gram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(4)world(4)</w:t>
                            </w:r>
                          </w:p>
                          <w:p w14:paraId="385D11E4" w14:textId="77777777" w:rsidR="002F4D80" w:rsidRPr="00722A87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world(</w:t>
                            </w:r>
                            <w:proofErr w:type="gram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0)</w:t>
                            </w:r>
                          </w:p>
                          <w:p w14:paraId="658416D7" w14:textId="77777777" w:rsidR="002F4D80" w:rsidRPr="00722A87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hello(</w:t>
                            </w:r>
                            <w:proofErr w:type="gram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1)world</w:t>
                            </w:r>
                            <w:proofErr w:type="gram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  <w:p w14:paraId="176D2D18" w14:textId="77777777" w:rsid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hello(</w:t>
                            </w:r>
                            <w:proofErr w:type="gramStart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3)world</w:t>
                            </w:r>
                            <w:proofErr w:type="gramEnd"/>
                            <w:r w:rsidRPr="00722A87"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  <w:p w14:paraId="0D7BDB8E" w14:textId="77777777" w:rsidR="002F4D80" w:rsidRPr="002F4D80" w:rsidRDefault="002F4D80" w:rsidP="002F4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4F1E" id="文本框 5" o:spid="_x0000_s1035" type="#_x0000_t202" style="position:absolute;left:0;text-align:left;margin-left:107.8pt;margin-top:5.75pt;width:168.4pt;height:1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+SYAIAAKoEAAAOAAAAZHJzL2Uyb0RvYy54bWysVEtu2zAQ3RfoHQjua/kf27AcuA5cFDCS&#10;AE6RNU1RllCKw5K0JfcAzQ266qb7nsvn6JCyHCftquiGmh8fZ97MaHpdFZLshbE5qJh2Wm1KhOKQ&#10;5Gob008Py3cjSqxjKmESlIjpQVh6PXv7ZlrqiehCBjIRhiCIspNSxzRzTk+iyPJMFMy2QAuFzhRM&#10;wRyqZhslhpWIXsio224PoxJMog1wYS1ab2onnQX8NBXc3aWpFY7ImGJuLpwmnBt/RrMpm2wN01nO&#10;T2mwf8iiYLnCR89QN8wxsjP5H1BFzg1YSF2LQxFBmuZchBqwmk77VTXrjGkRakFyrD7TZP8fLL/d&#10;3xuSJzEdUKJYgS06fn86/vh1/PmNDDw9pbYTjFprjHPVe6iwzY3dotFXXaWm8F+sh6AfiT6cyRWV&#10;IxyN3U5vNG53KOHo6wwHvdFVwImer2tj3QcBBfFCTA12L5DK9ivrMBUMbUL8axZknixzKYPiJ0Ys&#10;pCF7hr2WrgF/ESUVKWM67A3aAfiFz0Of728k4599mfjmRRRqUqHRk1IX7yVXbarA4bghZgPJAfky&#10;UA+c1XyZI/yKWXfPDE4YUoRb4+7wSCVgTnCSKMnAfP2b3cdj49FLSYkTG1P7ZceMoER+VDgS406/&#10;70c8KP3BVRcVc+nZXHrUrlgAEoUNweyC6OOdbMTUQPGIyzX3r6KLKY5vx9Q14sLVe4TLycV8HoJw&#10;qDVzK7XW3EP7xnhaH6pHZvSprQ4n4haa2WaTV92tY/1NBfOdgzQPrfc816ye6MeFCN05La/fuEs9&#10;RD3/Yma/AQAA//8DAFBLAwQUAAYACAAAACEAE/1DBNwAAAAKAQAADwAAAGRycy9kb3ducmV2Lnht&#10;bEyPwU7DMBBE70j8g7VI3KiTiJQQ4lSAChdOLYizG7u2RbyObDcNf89yguPqjWbedpvFj2zWMbmA&#10;AspVAUzjEJRDI+Dj/eWmAZayRCXHgFrAt06w6S8vOtmqcMadnvfZMCrB1EoBNuep5TwNVnuZVmHS&#10;SOwYopeZzmi4ivJM5X7kVVGsuZcOacHKST9bPXztT17A9sncm6GR0W4b5dy8fB7fzKsQ11fL4wOw&#10;rJf8F4ZffVKHnpwO4YQqsVFAVdZrihIoa2AUqOvqFtiByF1VAO87/v+F/gcAAP//AwBQSwECLQAU&#10;AAYACAAAACEAtoM4kv4AAADhAQAAEwAAAAAAAAAAAAAAAAAAAAAAW0NvbnRlbnRfVHlwZXNdLnht&#10;bFBLAQItABQABgAIAAAAIQA4/SH/1gAAAJQBAAALAAAAAAAAAAAAAAAAAC8BAABfcmVscy8ucmVs&#10;c1BLAQItABQABgAIAAAAIQBueZ+SYAIAAKoEAAAOAAAAAAAAAAAAAAAAAC4CAABkcnMvZTJvRG9j&#10;LnhtbFBLAQItABQABgAIAAAAIQAT/UME3AAAAAoBAAAPAAAAAAAAAAAAAAAAALoEAABkcnMvZG93&#10;bnJldi54bWxQSwUGAAAAAAQABADzAAAAwwUAAAAA&#10;" fillcolor="white [3201]" strokeweight=".5pt">
                <v:textbox>
                  <w:txbxContent>
                    <w:p w14:paraId="367D144E" w14:textId="77777777" w:rsidR="002F4D80" w:rsidRPr="00722A87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hello(</w:t>
                      </w:r>
                      <w:proofErr w:type="gram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7)world</w:t>
                      </w:r>
                      <w:proofErr w:type="gram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(7)</w:t>
                      </w:r>
                    </w:p>
                    <w:p w14:paraId="7780CBD9" w14:textId="77777777" w:rsidR="002F4D80" w:rsidRPr="00722A87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hello(</w:t>
                      </w:r>
                      <w:proofErr w:type="gram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5)world</w:t>
                      </w:r>
                      <w:proofErr w:type="gram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(5)</w:t>
                      </w:r>
                    </w:p>
                    <w:p w14:paraId="23194A08" w14:textId="77777777" w:rsidR="002F4D80" w:rsidRPr="00722A87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hello(</w:t>
                      </w:r>
                      <w:proofErr w:type="gram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2)world</w:t>
                      </w:r>
                      <w:proofErr w:type="gram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(2)</w:t>
                      </w:r>
                    </w:p>
                    <w:p w14:paraId="1C39D4AC" w14:textId="77777777" w:rsidR="002F4D80" w:rsidRPr="00722A87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hello(</w:t>
                      </w:r>
                      <w:proofErr w:type="gram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6)world</w:t>
                      </w:r>
                      <w:proofErr w:type="gram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(6)</w:t>
                      </w:r>
                    </w:p>
                    <w:p w14:paraId="71A09410" w14:textId="77777777" w:rsidR="002F4D80" w:rsidRPr="00722A87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hello(</w:t>
                      </w:r>
                      <w:proofErr w:type="gram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0)hello</w:t>
                      </w:r>
                      <w:proofErr w:type="gram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(4)world(4)</w:t>
                      </w:r>
                    </w:p>
                    <w:p w14:paraId="385D11E4" w14:textId="77777777" w:rsidR="002F4D80" w:rsidRPr="00722A87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world(</w:t>
                      </w:r>
                      <w:proofErr w:type="gram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0)</w:t>
                      </w:r>
                    </w:p>
                    <w:p w14:paraId="658416D7" w14:textId="77777777" w:rsidR="002F4D80" w:rsidRPr="00722A87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hello(</w:t>
                      </w:r>
                      <w:proofErr w:type="gram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1)world</w:t>
                      </w:r>
                      <w:proofErr w:type="gram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  <w:p w14:paraId="176D2D18" w14:textId="77777777" w:rsid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hello(</w:t>
                      </w:r>
                      <w:proofErr w:type="gramStart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3)world</w:t>
                      </w:r>
                      <w:proofErr w:type="gramEnd"/>
                      <w:r w:rsidRPr="00722A87"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  <w:t>(3)</w:t>
                      </w:r>
                    </w:p>
                    <w:p w14:paraId="0D7BDB8E" w14:textId="77777777" w:rsidR="002F4D80" w:rsidRPr="002F4D80" w:rsidRDefault="002F4D80" w:rsidP="002F4D80"/>
                  </w:txbxContent>
                </v:textbox>
                <w10:wrap anchorx="margin"/>
              </v:shape>
            </w:pict>
          </mc:Fallback>
        </mc:AlternateContent>
      </w:r>
    </w:p>
    <w:p w14:paraId="47FEF310" w14:textId="1854ACB2" w:rsidR="00C1031B" w:rsidRDefault="00C1031B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D4320C2" w14:textId="2276E7E6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77C95F5" w14:textId="70C0BCB2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B190E65" w14:textId="070422C5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6F197E8" w14:textId="3B1B8DD5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527C8B" w14:textId="3B0ED57D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0A9F934" w14:textId="40747A65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FC8A359" w14:textId="55D728D3" w:rsidR="002F4D80" w:rsidRDefault="002F4D80" w:rsidP="00EE62D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BF44C7" w14:textId="1F91C952" w:rsidR="002F4D80" w:rsidRPr="00EE62D8" w:rsidRDefault="002F4D80" w:rsidP="00EF5A2B">
      <w:pPr>
        <w:rPr>
          <w:rFonts w:ascii="Times New Roman" w:eastAsia="宋体" w:hAnsi="Times New Roman" w:cs="Times New Roman"/>
          <w:sz w:val="24"/>
          <w:szCs w:val="24"/>
        </w:rPr>
      </w:pPr>
    </w:p>
    <w:p w14:paraId="4F0D9C04" w14:textId="77777777" w:rsidR="00C51669" w:rsidRDefault="00C51669" w:rsidP="00C213E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312C059" w14:textId="75FF74C5" w:rsidR="002C7633" w:rsidRDefault="002C7633" w:rsidP="00C213E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（四）、</w:t>
      </w:r>
      <w:r w:rsidR="00CB1454" w:rsidRPr="00CB14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</w:t>
      </w:r>
      <w:r w:rsidR="00CB1454" w:rsidRPr="00CB145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penMP </w:t>
      </w:r>
      <w:r w:rsidR="00CB1454" w:rsidRPr="00CB14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环境变量</w:t>
      </w:r>
    </w:p>
    <w:p w14:paraId="642FAEB6" w14:textId="77777777" w:rsidR="00C51669" w:rsidRDefault="00C51669" w:rsidP="00C213ED">
      <w:pPr>
        <w:rPr>
          <w:rFonts w:hint="eastAsia"/>
        </w:rPr>
      </w:pPr>
    </w:p>
    <w:p w14:paraId="11883DE8" w14:textId="1A970B2C" w:rsidR="002F4D80" w:rsidRDefault="007E469F" w:rsidP="002F4D80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7E469F">
        <w:rPr>
          <w:rFonts w:ascii="Times New Roman" w:eastAsia="宋体" w:hAnsi="Times New Roman" w:cs="Times New Roman"/>
          <w:sz w:val="24"/>
          <w:szCs w:val="28"/>
        </w:rPr>
        <w:t>通过编写</w:t>
      </w:r>
      <w:r w:rsidRPr="007E469F">
        <w:rPr>
          <w:rFonts w:ascii="Times New Roman" w:eastAsia="宋体" w:hAnsi="Times New Roman" w:cs="Times New Roman"/>
          <w:sz w:val="24"/>
          <w:szCs w:val="28"/>
        </w:rPr>
        <w:t>OpenMP</w:t>
      </w:r>
      <w:r w:rsidRPr="007E469F">
        <w:rPr>
          <w:rFonts w:ascii="Times New Roman" w:eastAsia="宋体" w:hAnsi="Times New Roman" w:cs="Times New Roman"/>
          <w:sz w:val="24"/>
          <w:szCs w:val="28"/>
        </w:rPr>
        <w:t>程序输出</w:t>
      </w:r>
      <w:r w:rsidRPr="007E469F">
        <w:rPr>
          <w:rFonts w:ascii="Times New Roman" w:eastAsia="宋体" w:hAnsi="Times New Roman" w:cs="Times New Roman"/>
          <w:sz w:val="24"/>
          <w:szCs w:val="28"/>
        </w:rPr>
        <w:t>OpenMP</w:t>
      </w:r>
      <w:r w:rsidRPr="007E469F">
        <w:rPr>
          <w:rFonts w:ascii="Times New Roman" w:eastAsia="宋体" w:hAnsi="Times New Roman" w:cs="Times New Roman"/>
          <w:sz w:val="24"/>
          <w:szCs w:val="28"/>
        </w:rPr>
        <w:t>所有环境变量</w:t>
      </w:r>
      <w:r>
        <w:rPr>
          <w:rFonts w:ascii="Times New Roman" w:eastAsia="宋体" w:hAnsi="Times New Roman" w:cs="Times New Roman" w:hint="eastAsia"/>
          <w:sz w:val="24"/>
          <w:szCs w:val="28"/>
        </w:rPr>
        <w:t>，具体代码见附录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。通过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gcc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fopenmp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来编译写好的</w:t>
      </w:r>
      <w:proofErr w:type="spellStart"/>
      <w:r w:rsidRPr="007E469F">
        <w:rPr>
          <w:rFonts w:ascii="Times New Roman" w:eastAsia="宋体" w:hAnsi="Times New Roman" w:cs="Times New Roman"/>
          <w:sz w:val="24"/>
          <w:szCs w:val="28"/>
        </w:rPr>
        <w:t>openmp_hello_env.c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文件，具体代码如下：</w:t>
      </w:r>
    </w:p>
    <w:p w14:paraId="6662FDFF" w14:textId="6F3A36FF" w:rsidR="002F4D80" w:rsidRDefault="002F4D80" w:rsidP="007E469F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4E455B34" w14:textId="275CC2C8" w:rsidR="002F4D80" w:rsidRDefault="00C51669" w:rsidP="007E469F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1B321" wp14:editId="2CA94D19">
                <wp:simplePos x="0" y="0"/>
                <wp:positionH relativeFrom="margin">
                  <wp:align>center</wp:align>
                </wp:positionH>
                <wp:positionV relativeFrom="paragraph">
                  <wp:posOffset>16041</wp:posOffset>
                </wp:positionV>
                <wp:extent cx="4182386" cy="294198"/>
                <wp:effectExtent l="0" t="0" r="27940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386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B4D73" w14:textId="77777777" w:rsidR="002F4D80" w:rsidRDefault="002F4D80" w:rsidP="002F4D80">
                            <w:pPr>
                              <w:ind w:firstLineChars="200" w:firstLine="480"/>
                              <w:jc w:val="center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gcc</w:t>
                            </w:r>
                            <w:proofErr w:type="spellEnd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-</w:t>
                            </w:r>
                            <w:proofErr w:type="spellStart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fopenmp</w:t>
                            </w:r>
                            <w:proofErr w:type="spellEnd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openmp_hello_env.c</w:t>
                            </w:r>
                            <w:proofErr w:type="spellEnd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-</w:t>
                            </w:r>
                            <w:proofErr w:type="gramStart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o  </w:t>
                            </w:r>
                            <w:proofErr w:type="spellStart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openmp</w:t>
                            </w:r>
                            <w:proofErr w:type="gramEnd"/>
                            <w:r w:rsidRPr="007E469F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_hello_env</w:t>
                            </w:r>
                            <w:proofErr w:type="spellEnd"/>
                          </w:p>
                          <w:p w14:paraId="49B46568" w14:textId="77777777" w:rsidR="002F4D80" w:rsidRPr="002F4D80" w:rsidRDefault="002F4D80" w:rsidP="002F4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1B321" id="文本框 9" o:spid="_x0000_s1036" type="#_x0000_t202" style="position:absolute;left:0;text-align:left;margin-left:0;margin-top:1.25pt;width:329.3pt;height:23.1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bhYQIAAKoEAAAOAAAAZHJzL2Uyb0RvYy54bWysVM2O2jAQvlfqO1i+lxCWpRARVpQVVSW0&#10;uxJb7dk4DkR1PK5tSOgDtG/QUy+997l4jo6d8LPbnqpezHhm8nnmm28Y39SlJDthbAEqpXGnS4lQ&#10;HLJCrVP68XH+ZkiJdUxlTIISKd0LS28mr1+NK52IHmxAZsIQBFE2qXRKN87pJIos34iS2Q5ooTCY&#10;gymZw6tZR5lhFaKXMup1u4OoApNpA1xYi97bJkgnAT/PBXf3eW6FIzKlWJsLpwnnyp/RZMyStWF6&#10;U/C2DPYPVZSsUPjoCeqWOUa2pvgDqiy4AQu563AoI8jzgovQA3YTd190s9wwLUIvSI7VJ5rs/4Pl&#10;d7sHQ4ospSNKFCtxRIfv3w4/fh1+fiUjT0+lbYJZS415rn4HNY756Lfo9F3XuSn9L/ZDMI5E70/k&#10;itoRjs5+POxdDQeUcIz1Rv14NPQw0flrbax7L6Ak3kipweEFTtluYV2Tekzxj1mQRTYvpAwXLxgx&#10;k4bsGI5aulAjgj/LkopUKR1cXXcD8LOYhz59v5KMf2rLu8hCPKmwZs9J07u3XL2qA4Vx0JN3rSDb&#10;I18GGsFZzecF4i+YdQ/MoMKQItwad49HLgGLgtaiZAPmy9/8Ph8Hj1FKKlRsSu3nLTOCEvlBoSRG&#10;cb/vJR4u/eu3PbyYy8jqMqK25QyQqRj3U/Ng+nwnj2ZuoHzC5Zr6VzHEFMe3U+qO5sw1e4TLycV0&#10;GpJQ1Jq5hVpq7qH9ZDyvj/UTM7qdq0NF3MFR2yx5Md4m13+pYLp1kBdh9mdWW/5xIYJ62uX1G3d5&#10;D1nnv5jJbwAAAP//AwBQSwMEFAAGAAgAAAAhAKI5cp3ZAAAABQEAAA8AAABkcnMvZG93bnJldi54&#10;bWxMjzFPwzAUhHck/oP1kNio04pGJsSpABUWJlrE/Bq7ttX4ObLdNPx7zATj6U5337Wb2Q9s0jG5&#10;QBKWiwqYpj4oR0bC5/71TgBLGUnhEEhL+NYJNt31VYuNChf60NMuG1ZKKDUoweY8Npyn3mqPaRFG&#10;TcU7hugxFxkNVxEvpdwPfFVVNffoqCxYHPWL1f1pd/YSts/mwfQCo90K5dw0fx3fzZuUtzfz0yOw&#10;rOf8F4Zf/IIOXWE6hDOpxAYJ5UiWsFoDK2a9FjWwg4R7IYB3Lf9P3/0AAAD//wMAUEsBAi0AFAAG&#10;AAgAAAAhALaDOJL+AAAA4QEAABMAAAAAAAAAAAAAAAAAAAAAAFtDb250ZW50X1R5cGVzXS54bWxQ&#10;SwECLQAUAAYACAAAACEAOP0h/9YAAACUAQAACwAAAAAAAAAAAAAAAAAvAQAAX3JlbHMvLnJlbHNQ&#10;SwECLQAUAAYACAAAACEAmX/m4WECAACqBAAADgAAAAAAAAAAAAAAAAAuAgAAZHJzL2Uyb0RvYy54&#10;bWxQSwECLQAUAAYACAAAACEAojlyndkAAAAFAQAADwAAAAAAAAAAAAAAAAC7BAAAZHJzL2Rvd25y&#10;ZXYueG1sUEsFBgAAAAAEAAQA8wAAAMEFAAAAAA==&#10;" fillcolor="white [3201]" strokeweight=".5pt">
                <v:textbox>
                  <w:txbxContent>
                    <w:p w14:paraId="46BB4D73" w14:textId="77777777" w:rsidR="002F4D80" w:rsidRDefault="002F4D80" w:rsidP="002F4D80">
                      <w:pPr>
                        <w:ind w:firstLineChars="200" w:firstLine="480"/>
                        <w:jc w:val="center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proofErr w:type="spellStart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gcc</w:t>
                      </w:r>
                      <w:proofErr w:type="spellEnd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-</w:t>
                      </w:r>
                      <w:proofErr w:type="spellStart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fopenmp</w:t>
                      </w:r>
                      <w:proofErr w:type="spellEnd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openmp_hello_env.c</w:t>
                      </w:r>
                      <w:proofErr w:type="spellEnd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-</w:t>
                      </w:r>
                      <w:proofErr w:type="gramStart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o  </w:t>
                      </w:r>
                      <w:proofErr w:type="spellStart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openmp</w:t>
                      </w:r>
                      <w:proofErr w:type="gramEnd"/>
                      <w:r w:rsidRPr="007E469F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_hello_env</w:t>
                      </w:r>
                      <w:proofErr w:type="spellEnd"/>
                    </w:p>
                    <w:p w14:paraId="49B46568" w14:textId="77777777" w:rsidR="002F4D80" w:rsidRPr="002F4D80" w:rsidRDefault="002F4D80" w:rsidP="002F4D80"/>
                  </w:txbxContent>
                </v:textbox>
                <w10:wrap anchorx="margin"/>
              </v:shape>
            </w:pict>
          </mc:Fallback>
        </mc:AlternateContent>
      </w:r>
    </w:p>
    <w:p w14:paraId="6273A96A" w14:textId="15688B8A" w:rsidR="00B17F0A" w:rsidRDefault="00B17F0A" w:rsidP="00B17F0A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615D5059" w14:textId="77777777" w:rsidR="00C51669" w:rsidRDefault="00C51669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5CF96A6E" w14:textId="77777777" w:rsidR="00C51669" w:rsidRDefault="00C51669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4EC4F77A" w14:textId="144E73C8" w:rsidR="00C51669" w:rsidRDefault="00C51669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20BC7635" w14:textId="77777777" w:rsidR="00C51669" w:rsidRDefault="00C51669" w:rsidP="007E469F">
      <w:pPr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8"/>
        </w:rPr>
      </w:pPr>
    </w:p>
    <w:p w14:paraId="78355256" w14:textId="7556DD4E" w:rsidR="007E469F" w:rsidRDefault="007E469F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运行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.</w:t>
      </w:r>
      <w:r>
        <w:rPr>
          <w:rFonts w:ascii="Times New Roman" w:eastAsia="宋体" w:hAnsi="Times New Roman" w:cs="Times New Roman"/>
          <w:sz w:val="24"/>
          <w:szCs w:val="28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openmp_hello_env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可执行程序得到输出如下：</w:t>
      </w:r>
    </w:p>
    <w:p w14:paraId="0CAD256B" w14:textId="44203BB8" w:rsidR="002F4D80" w:rsidRDefault="002F4D80" w:rsidP="00C51669">
      <w:pPr>
        <w:jc w:val="left"/>
        <w:rPr>
          <w:rFonts w:ascii="Times New Roman" w:eastAsia="宋体" w:hAnsi="Times New Roman" w:cs="Times New Roman" w:hint="eastAsia"/>
          <w:sz w:val="24"/>
          <w:szCs w:val="28"/>
        </w:rPr>
      </w:pPr>
    </w:p>
    <w:p w14:paraId="1A8A8E75" w14:textId="5D6E31A1" w:rsidR="002F4D80" w:rsidRDefault="00C51669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4634E" wp14:editId="31273920">
                <wp:simplePos x="0" y="0"/>
                <wp:positionH relativeFrom="margin">
                  <wp:posOffset>1089466</wp:posOffset>
                </wp:positionH>
                <wp:positionV relativeFrom="paragraph">
                  <wp:posOffset>-1905</wp:posOffset>
                </wp:positionV>
                <wp:extent cx="3211195" cy="3060700"/>
                <wp:effectExtent l="0" t="0" r="27305" b="254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195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4DE12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Hello World from OMP thread 5 </w:t>
                            </w:r>
                          </w:p>
                          <w:p w14:paraId="01B83AA0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Hello World from OMP thread 4 </w:t>
                            </w:r>
                          </w:p>
                          <w:p w14:paraId="13ADB6B0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Hello World from OMP thread 6 </w:t>
                            </w:r>
                          </w:p>
                          <w:p w14:paraId="0A463803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Hello World from OMP thread 3 </w:t>
                            </w:r>
                          </w:p>
                          <w:p w14:paraId="42DF8CCD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Hello World from OMP thread 7 </w:t>
                            </w:r>
                          </w:p>
                          <w:p w14:paraId="152979C7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Hello World from OMP thread 1 </w:t>
                            </w:r>
                          </w:p>
                          <w:p w14:paraId="733190F2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Hello World from OMP thread 0 </w:t>
                            </w:r>
                          </w:p>
                          <w:p w14:paraId="4F9282F5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The environment </w:t>
                            </w:r>
                            <w:proofErr w:type="spellStart"/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infomation</w:t>
                            </w:r>
                            <w:proofErr w:type="spellEnd"/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about thread 0</w:t>
                            </w:r>
                          </w:p>
                          <w:p w14:paraId="42B6D256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Number of </w:t>
                            </w:r>
                            <w:proofErr w:type="gramStart"/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thread</w:t>
                            </w:r>
                            <w:proofErr w:type="gramEnd"/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8</w:t>
                            </w:r>
                          </w:p>
                          <w:p w14:paraId="7AB00534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Number of </w:t>
                            </w:r>
                            <w:proofErr w:type="spellStart"/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processsors</w:t>
                            </w:r>
                            <w:proofErr w:type="spellEnd"/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= 64</w:t>
                            </w:r>
                          </w:p>
                          <w:p w14:paraId="4DC4A589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Max threads =8</w:t>
                            </w:r>
                          </w:p>
                          <w:p w14:paraId="0C0F462D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Dynamic threads =0</w:t>
                            </w:r>
                          </w:p>
                          <w:p w14:paraId="4103D1D0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Whether activate parallel region=1</w:t>
                            </w:r>
                          </w:p>
                          <w:p w14:paraId="4A94EB82" w14:textId="77777777" w:rsidR="002F4D80" w:rsidRP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Nested parallelism =0</w:t>
                            </w:r>
                          </w:p>
                          <w:p w14:paraId="4E1BB6FD" w14:textId="77777777" w:rsidR="002F4D80" w:rsidRDefault="002F4D80" w:rsidP="002F4D80">
                            <w:pPr>
                              <w:ind w:firstLineChars="200" w:firstLine="480"/>
                              <w:jc w:val="left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2F4D80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Hello World from OMP thread 2</w:t>
                            </w:r>
                          </w:p>
                          <w:p w14:paraId="27EE7248" w14:textId="77777777" w:rsidR="002F4D80" w:rsidRPr="002F4D80" w:rsidRDefault="002F4D80" w:rsidP="002F4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634E" id="文本框 6" o:spid="_x0000_s1037" type="#_x0000_t202" style="position:absolute;left:0;text-align:left;margin-left:85.8pt;margin-top:-.15pt;width:252.85pt;height:24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VCYAIAAKsEAAAOAAAAZHJzL2Uyb0RvYy54bWysVM2O0zAQviPxDpbvNEn/lo2arkpXRUjV&#10;7kpdtGfXcZoIx2Nst0l5AHgDTly481x9Dsbuz7YLJ8TFmT9/nvlmJqObtpZkI4ytQGU06cSUCMUh&#10;r9Qqox8fZ2/eUmIdUzmToERGt8LSm/HrV6NGp6ILJchcGIIgyqaNzmjpnE6jyPJS1Mx2QAuFzgJM&#10;zRyqZhXlhjWIXsuoG8fDqAGTawNcWIvW272TjgN+UQju7ovCCkdkRjE3F04TzqU/o/GIpSvDdFnx&#10;QxrsH7KoWaXw0RPULXOMrE31B1RdcQMWCtfhUEdQFBUXoQasJolfVLMomRahFiTH6hNN9v/B8rvN&#10;gyFVntEhJYrV2KLd92+7H792P7+Soaen0TbFqIXGONe+gxbbfLRbNPqq28LU/ov1EPQj0dsTuaJ1&#10;hKOx102S5HpACUdfLx7GV3GgP3q+ro117wXUxAsZNdi9QCrbzK3DVDD0GOJfsyCrfFZJGRQ/MWIq&#10;Ddkw7LV0IUm8cRElFWmw1N4gDsAXPg99ur+UjH/yZV4ioCYVGj0p++K95NplGzhMTswsId8iYQb2&#10;E2c1n1WIP2fWPTCDI4Yc4dq4ezwKCZgUHCRKSjBf/mb38dh59FLS4Mhm1H5eMyMokR8UzsR10u/7&#10;GQ9Kf3DVRcWce5bnHrWup4BMJbigmgfRxzt5FAsD9RNu18S/ii6mOL6dUXcUp26/SLidXEwmIQin&#10;WjM3VwvNPbTvjOf1sX1iRh/66nAk7uA43Cx90d59rL+pYLJ2UFSh957oPasH/nEjQnsO2+tX7lwP&#10;Uc//mPFvAAAA//8DAFBLAwQUAAYACAAAACEARDYf09wAAAAJAQAADwAAAGRycy9kb3ducmV2Lnht&#10;bEyPwU7DMBBE70j8g7VI3FongJIQ4lSAChdOFMTZjbe2RWxHtpuGv2c50duOZjT7ptssbmQzxmSD&#10;F1CuC2Doh6Cs1wI+P15WDbCUpVdyDB4F/GCCTX950clWhZN/x3mXNaMSn1opwOQ8tZynwaCTaR0m&#10;9OQdQnQyk4yaqyhPVO5GflMUFXfSevpg5ITPBofv3dEJ2D7pez00Mppto6ydl6/Dm34V4vpqeXwA&#10;lnHJ/2H4wyd06IlpH45eJTaSrsuKogJWt8DIr+qajr2Au6asgfcdP1/Q/wIAAP//AwBQSwECLQAU&#10;AAYACAAAACEAtoM4kv4AAADhAQAAEwAAAAAAAAAAAAAAAAAAAAAAW0NvbnRlbnRfVHlwZXNdLnht&#10;bFBLAQItABQABgAIAAAAIQA4/SH/1gAAAJQBAAALAAAAAAAAAAAAAAAAAC8BAABfcmVscy8ucmVs&#10;c1BLAQItABQABgAIAAAAIQDQDSVCYAIAAKsEAAAOAAAAAAAAAAAAAAAAAC4CAABkcnMvZTJvRG9j&#10;LnhtbFBLAQItABQABgAIAAAAIQBENh/T3AAAAAkBAAAPAAAAAAAAAAAAAAAAALoEAABkcnMvZG93&#10;bnJldi54bWxQSwUGAAAAAAQABADzAAAAwwUAAAAA&#10;" fillcolor="white [3201]" strokeweight=".5pt">
                <v:textbox>
                  <w:txbxContent>
                    <w:p w14:paraId="3CB4DE12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Hello World from OMP thread 5 </w:t>
                      </w:r>
                    </w:p>
                    <w:p w14:paraId="01B83AA0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Hello World from OMP thread 4 </w:t>
                      </w:r>
                    </w:p>
                    <w:p w14:paraId="13ADB6B0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Hello World from OMP thread 6 </w:t>
                      </w:r>
                    </w:p>
                    <w:p w14:paraId="0A463803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Hello World from OMP thread 3 </w:t>
                      </w:r>
                    </w:p>
                    <w:p w14:paraId="42DF8CCD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Hello World from OMP thread 7 </w:t>
                      </w:r>
                    </w:p>
                    <w:p w14:paraId="152979C7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Hello World from OMP thread 1 </w:t>
                      </w:r>
                    </w:p>
                    <w:p w14:paraId="733190F2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Hello World from OMP thread 0 </w:t>
                      </w:r>
                    </w:p>
                    <w:p w14:paraId="4F9282F5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The environment </w:t>
                      </w:r>
                      <w:proofErr w:type="spellStart"/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infomation</w:t>
                      </w:r>
                      <w:proofErr w:type="spellEnd"/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about thread 0</w:t>
                      </w:r>
                    </w:p>
                    <w:p w14:paraId="42B6D256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Number of </w:t>
                      </w:r>
                      <w:proofErr w:type="gramStart"/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thread</w:t>
                      </w:r>
                      <w:proofErr w:type="gramEnd"/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8</w:t>
                      </w:r>
                    </w:p>
                    <w:p w14:paraId="7AB00534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Number of </w:t>
                      </w:r>
                      <w:proofErr w:type="spellStart"/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processsors</w:t>
                      </w:r>
                      <w:proofErr w:type="spellEnd"/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= 64</w:t>
                      </w:r>
                    </w:p>
                    <w:p w14:paraId="4DC4A589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Max threads =8</w:t>
                      </w:r>
                    </w:p>
                    <w:p w14:paraId="0C0F462D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Dynamic threads =0</w:t>
                      </w:r>
                    </w:p>
                    <w:p w14:paraId="4103D1D0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Whether activate parallel region=1</w:t>
                      </w:r>
                    </w:p>
                    <w:p w14:paraId="4A94EB82" w14:textId="77777777" w:rsidR="002F4D80" w:rsidRP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Nested parallelism =0</w:t>
                      </w:r>
                    </w:p>
                    <w:p w14:paraId="4E1BB6FD" w14:textId="77777777" w:rsidR="002F4D80" w:rsidRDefault="002F4D80" w:rsidP="002F4D80">
                      <w:pPr>
                        <w:ind w:firstLineChars="200" w:firstLine="480"/>
                        <w:jc w:val="left"/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2F4D80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Hello World from OMP thread 2</w:t>
                      </w:r>
                    </w:p>
                    <w:p w14:paraId="27EE7248" w14:textId="77777777" w:rsidR="002F4D80" w:rsidRPr="002F4D80" w:rsidRDefault="002F4D80" w:rsidP="002F4D80"/>
                  </w:txbxContent>
                </v:textbox>
                <w10:wrap anchorx="margin"/>
              </v:shape>
            </w:pict>
          </mc:Fallback>
        </mc:AlternateContent>
      </w:r>
    </w:p>
    <w:p w14:paraId="067B1141" w14:textId="3A51A4FC" w:rsidR="002F4D80" w:rsidRDefault="002F4D80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69331E21" w14:textId="6917B5DF" w:rsidR="002F4D80" w:rsidRDefault="002F4D80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4DA91CB4" w14:textId="6BBF066C" w:rsidR="002F4D80" w:rsidRDefault="002F4D80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1A663FB1" w14:textId="5FA636DA" w:rsidR="002F4D80" w:rsidRDefault="002F4D80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69322F7" w14:textId="55B10212" w:rsidR="002F4D80" w:rsidRDefault="002F4D80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2A94A0E" w14:textId="338AA293" w:rsidR="002F4D80" w:rsidRDefault="002F4D80" w:rsidP="007E469F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2BB746C8" w14:textId="6772CD3F" w:rsidR="002F4D80" w:rsidRDefault="002F4D80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3A38C8F9" w14:textId="2F82BF31" w:rsidR="00C51669" w:rsidRDefault="00C51669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45ED8042" w14:textId="435E4C6D" w:rsidR="00C51669" w:rsidRDefault="00C51669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13A6D362" w14:textId="02080BA8" w:rsidR="00C51669" w:rsidRDefault="00C51669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9B3D03A" w14:textId="5247EA48" w:rsidR="00C51669" w:rsidRDefault="00C51669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2BF3B93E" w14:textId="40165C0F" w:rsidR="00C51669" w:rsidRDefault="00C51669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34D691CD" w14:textId="26A443F6" w:rsidR="00C51669" w:rsidRDefault="00C51669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6CFE9B8" w14:textId="7145F7E8" w:rsidR="00C51669" w:rsidRDefault="00C51669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244464BC" w14:textId="6ED95809" w:rsidR="00C51669" w:rsidRDefault="00C51669" w:rsidP="00E00073">
      <w:pPr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23134603" w14:textId="77777777" w:rsidR="00C51669" w:rsidRPr="007E469F" w:rsidRDefault="00C51669" w:rsidP="00E00073">
      <w:pPr>
        <w:jc w:val="left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0980B6E" w14:textId="51C4C58C" w:rsidR="00B72D64" w:rsidRPr="006C45D1" w:rsidRDefault="00F6745B">
      <w:pPr>
        <w:rPr>
          <w:rFonts w:ascii="宋体" w:eastAsia="宋体" w:hAnsi="宋体"/>
          <w:b/>
          <w:bCs/>
          <w:sz w:val="28"/>
          <w:szCs w:val="32"/>
        </w:rPr>
      </w:pPr>
      <w:r w:rsidRPr="006C45D1">
        <w:rPr>
          <w:rFonts w:ascii="宋体" w:eastAsia="宋体" w:hAnsi="宋体" w:hint="eastAsia"/>
          <w:b/>
          <w:bCs/>
          <w:sz w:val="28"/>
          <w:szCs w:val="32"/>
        </w:rPr>
        <w:t>实验分析：</w:t>
      </w:r>
    </w:p>
    <w:p w14:paraId="04DB7117" w14:textId="2D8BE96E" w:rsidR="00C213ED" w:rsidRDefault="00C213ED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（一）、N维矩阵相乘</w:t>
      </w:r>
    </w:p>
    <w:p w14:paraId="6B86DBC7" w14:textId="77777777" w:rsidR="00F534E9" w:rsidRDefault="00F534E9">
      <w:pPr>
        <w:rPr>
          <w:rFonts w:ascii="宋体" w:eastAsia="宋体" w:hAnsi="宋体"/>
          <w:b/>
          <w:bCs/>
          <w:sz w:val="24"/>
          <w:szCs w:val="28"/>
        </w:rPr>
      </w:pPr>
    </w:p>
    <w:p w14:paraId="44DD0177" w14:textId="219F73F0" w:rsidR="003A4D99" w:rsidRPr="00BF31F0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需要将计算</w:t>
      </w:r>
      <w:r w:rsidR="006A7D2D">
        <w:rPr>
          <w:rFonts w:ascii="Times New Roman" w:eastAsia="宋体" w:hAnsi="Times New Roman" w:cs="Times New Roman"/>
          <w:sz w:val="24"/>
          <w:szCs w:val="28"/>
        </w:rPr>
        <w:t>N</w:t>
      </w:r>
      <w:r w:rsidR="006A7D2D">
        <w:rPr>
          <w:rFonts w:ascii="Times New Roman" w:eastAsia="宋体" w:hAnsi="Times New Roman" w:cs="Times New Roman" w:hint="eastAsia"/>
          <w:sz w:val="24"/>
          <w:szCs w:val="28"/>
        </w:rPr>
        <w:t>维数组相乘</w:t>
      </w:r>
      <w:r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</w:t>
      </w:r>
      <w:proofErr w:type="spellStart"/>
      <w:r w:rsidR="00944BC0" w:rsidRPr="00944BC0">
        <w:rPr>
          <w:rFonts w:ascii="Times New Roman" w:eastAsia="宋体" w:hAnsi="Times New Roman" w:cs="Times New Roman" w:hint="eastAsia"/>
          <w:sz w:val="24"/>
          <w:szCs w:val="24"/>
        </w:rPr>
        <w:t>mu</w:t>
      </w:r>
      <w:r w:rsidR="00944BC0" w:rsidRPr="00944BC0">
        <w:rPr>
          <w:rFonts w:ascii="Times New Roman" w:eastAsia="宋体" w:hAnsi="Times New Roman" w:cs="Times New Roman"/>
          <w:sz w:val="24"/>
          <w:szCs w:val="24"/>
        </w:rPr>
        <w:t>lti_mat.c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>编译成可执行程序</w:t>
      </w:r>
      <w:proofErr w:type="spellStart"/>
      <w:r w:rsidR="00944BC0">
        <w:rPr>
          <w:rFonts w:ascii="Times New Roman" w:eastAsia="宋体" w:hAnsi="Times New Roman" w:cs="Times New Roman" w:hint="eastAsia"/>
          <w:sz w:val="24"/>
          <w:szCs w:val="28"/>
        </w:rPr>
        <w:t>mul</w:t>
      </w:r>
      <w:r w:rsidR="00944BC0">
        <w:rPr>
          <w:rFonts w:ascii="Times New Roman" w:eastAsia="宋体" w:hAnsi="Times New Roman" w:cs="Times New Roman"/>
          <w:sz w:val="24"/>
          <w:szCs w:val="28"/>
        </w:rPr>
        <w:t>ti_mat</w:t>
      </w:r>
      <w:proofErr w:type="spellEnd"/>
      <w:r w:rsidR="006A7D2D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3A31A0E" w14:textId="07CCADC8" w:rsidR="003A4D99" w:rsidRPr="00BF31F0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编译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语言程序的命令为：</w:t>
      </w:r>
      <w:proofErr w:type="spellStart"/>
      <w:r w:rsidRPr="00BF31F0">
        <w:rPr>
          <w:rFonts w:ascii="Times New Roman" w:eastAsia="宋体" w:hAnsi="Times New Roman" w:cs="Times New Roman"/>
          <w:sz w:val="24"/>
          <w:szCs w:val="28"/>
        </w:rPr>
        <w:t>gcc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 xml:space="preserve"> -o </w:t>
      </w:r>
      <w:proofErr w:type="spellStart"/>
      <w:r w:rsidR="00944BC0">
        <w:rPr>
          <w:rFonts w:ascii="Times New Roman" w:eastAsia="宋体" w:hAnsi="Times New Roman" w:cs="Times New Roman"/>
          <w:sz w:val="24"/>
          <w:szCs w:val="28"/>
        </w:rPr>
        <w:t>multi_mat.c</w:t>
      </w:r>
      <w:proofErr w:type="spellEnd"/>
      <w:r w:rsidR="00944BC0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="00944BC0">
        <w:rPr>
          <w:rFonts w:ascii="Times New Roman" w:eastAsia="宋体" w:hAnsi="Times New Roman" w:cs="Times New Roman"/>
          <w:sz w:val="24"/>
          <w:szCs w:val="28"/>
        </w:rPr>
        <w:t>multi_mat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D44D82B" w14:textId="09BC2503" w:rsidR="006A7D2D" w:rsidRPr="00162ACE" w:rsidRDefault="00944BC0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multi_</w:t>
      </w:r>
      <w:r>
        <w:rPr>
          <w:rFonts w:ascii="Times New Roman" w:eastAsia="宋体" w:hAnsi="Times New Roman" w:cs="Times New Roman"/>
          <w:sz w:val="24"/>
          <w:szCs w:val="28"/>
        </w:rPr>
        <w:t>mat.c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文件中</w:t>
      </w:r>
      <w:r w:rsidR="006A7D2D" w:rsidRPr="00162ACE">
        <w:rPr>
          <w:rFonts w:ascii="Times New Roman" w:eastAsia="宋体" w:hAnsi="Times New Roman" w:cs="Times New Roman"/>
          <w:sz w:val="24"/>
          <w:szCs w:val="28"/>
        </w:rPr>
        <w:t>使用</w:t>
      </w:r>
      <w:r w:rsidR="006A7D2D" w:rsidRPr="00162ACE">
        <w:rPr>
          <w:rFonts w:ascii="Times New Roman" w:eastAsia="宋体" w:hAnsi="Times New Roman" w:cs="Times New Roman"/>
          <w:sz w:val="24"/>
          <w:szCs w:val="28"/>
        </w:rPr>
        <w:t>C</w:t>
      </w:r>
      <w:r w:rsidR="006A7D2D" w:rsidRPr="00162ACE">
        <w:rPr>
          <w:rFonts w:ascii="Times New Roman" w:eastAsia="宋体" w:hAnsi="Times New Roman" w:cs="Times New Roman"/>
          <w:sz w:val="24"/>
          <w:szCs w:val="28"/>
        </w:rPr>
        <w:t>语言中的</w:t>
      </w:r>
      <w:r w:rsidR="006A7D2D" w:rsidRPr="00162ACE">
        <w:rPr>
          <w:rFonts w:ascii="Times New Roman" w:eastAsia="宋体" w:hAnsi="Times New Roman" w:cs="Times New Roman"/>
          <w:sz w:val="24"/>
          <w:szCs w:val="28"/>
        </w:rPr>
        <w:t>clock</w:t>
      </w:r>
      <w:r w:rsidR="006A7D2D" w:rsidRPr="00162ACE">
        <w:rPr>
          <w:rFonts w:ascii="Times New Roman" w:eastAsia="宋体" w:hAnsi="Times New Roman" w:cs="Times New Roman"/>
          <w:sz w:val="24"/>
          <w:szCs w:val="28"/>
        </w:rPr>
        <w:t>函数计算矩阵相乘的时间</w:t>
      </w:r>
      <w:r w:rsidR="00162ACE" w:rsidRPr="00162ACE">
        <w:rPr>
          <w:rFonts w:ascii="Times New Roman" w:eastAsia="宋体" w:hAnsi="Times New Roman" w:cs="Times New Roman"/>
          <w:sz w:val="24"/>
          <w:szCs w:val="28"/>
        </w:rPr>
        <w:t>，</w:t>
      </w:r>
      <w:proofErr w:type="spellStart"/>
      <w:r w:rsidR="00162ACE" w:rsidRPr="00162ACE">
        <w:rPr>
          <w:rFonts w:ascii="Times New Roman" w:eastAsia="宋体" w:hAnsi="Times New Roman" w:cs="Times New Roman"/>
          <w:sz w:val="24"/>
          <w:szCs w:val="28"/>
        </w:rPr>
        <w:t>clock_t</w:t>
      </w:r>
      <w:proofErr w:type="spellEnd"/>
      <w:r w:rsidR="00162ACE" w:rsidRPr="00162ACE">
        <w:rPr>
          <w:rFonts w:ascii="Times New Roman" w:eastAsia="宋体" w:hAnsi="Times New Roman" w:cs="Times New Roman"/>
          <w:sz w:val="24"/>
          <w:szCs w:val="28"/>
        </w:rPr>
        <w:t>是一个长整形数。在</w:t>
      </w:r>
      <w:proofErr w:type="spellStart"/>
      <w:r w:rsidR="00162ACE" w:rsidRPr="00162ACE">
        <w:rPr>
          <w:rFonts w:ascii="Times New Roman" w:eastAsia="宋体" w:hAnsi="Times New Roman" w:cs="Times New Roman"/>
          <w:sz w:val="24"/>
          <w:szCs w:val="28"/>
        </w:rPr>
        <w:t>time.h</w:t>
      </w:r>
      <w:proofErr w:type="spellEnd"/>
      <w:r w:rsidR="00162ACE" w:rsidRPr="00162ACE">
        <w:rPr>
          <w:rFonts w:ascii="Times New Roman" w:eastAsia="宋体" w:hAnsi="Times New Roman" w:cs="Times New Roman"/>
          <w:sz w:val="24"/>
          <w:szCs w:val="28"/>
        </w:rPr>
        <w:t>文件中，还定义了一个常量</w:t>
      </w:r>
      <w:r w:rsidR="00162ACE" w:rsidRPr="00162ACE">
        <w:rPr>
          <w:rFonts w:ascii="Times New Roman" w:eastAsia="宋体" w:hAnsi="Times New Roman" w:cs="Times New Roman"/>
          <w:sz w:val="24"/>
          <w:szCs w:val="28"/>
        </w:rPr>
        <w:t>CLOCKS_PER_SEC</w:t>
      </w:r>
      <w:r w:rsidR="00162ACE" w:rsidRPr="00162ACE">
        <w:rPr>
          <w:rFonts w:ascii="Times New Roman" w:eastAsia="宋体" w:hAnsi="Times New Roman" w:cs="Times New Roman"/>
          <w:sz w:val="24"/>
          <w:szCs w:val="28"/>
        </w:rPr>
        <w:t>，它用来表示一秒钟会有多少个时钟计时单元</w:t>
      </w:r>
      <w:r w:rsidR="00162ACE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2B2A785" w14:textId="31AC9BE3" w:rsidR="00C213ED" w:rsidRDefault="008C0DF2" w:rsidP="00C213ED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最终的图表结果表明，随着</w:t>
      </w:r>
      <w:r w:rsidR="006A7D2D">
        <w:rPr>
          <w:rFonts w:ascii="Times New Roman" w:eastAsia="宋体" w:hAnsi="Times New Roman" w:cs="Times New Roman" w:hint="eastAsia"/>
          <w:sz w:val="24"/>
          <w:szCs w:val="28"/>
        </w:rPr>
        <w:t>数组维度</w:t>
      </w:r>
      <w:r w:rsidR="006A7D2D"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Pr="00BF31F0">
        <w:rPr>
          <w:rFonts w:ascii="Times New Roman" w:eastAsia="宋体" w:hAnsi="Times New Roman" w:cs="Times New Roman"/>
          <w:sz w:val="24"/>
          <w:szCs w:val="28"/>
        </w:rPr>
        <w:t>的增大，时间</w:t>
      </w:r>
      <w:r w:rsidR="006A7D2D">
        <w:rPr>
          <w:rFonts w:ascii="Times New Roman" w:eastAsia="宋体" w:hAnsi="Times New Roman" w:cs="Times New Roman" w:hint="eastAsia"/>
          <w:sz w:val="24"/>
          <w:szCs w:val="28"/>
        </w:rPr>
        <w:t>time</w:t>
      </w:r>
      <w:r w:rsidRPr="00BF31F0">
        <w:rPr>
          <w:rFonts w:ascii="Times New Roman" w:eastAsia="宋体" w:hAnsi="Times New Roman" w:cs="Times New Roman"/>
          <w:sz w:val="24"/>
          <w:szCs w:val="28"/>
        </w:rPr>
        <w:t>也逐渐增大，</w:t>
      </w:r>
      <w:r w:rsidR="00F43768" w:rsidRPr="00BF31F0">
        <w:rPr>
          <w:rFonts w:ascii="Times New Roman" w:eastAsia="宋体" w:hAnsi="Times New Roman" w:cs="Times New Roman"/>
          <w:sz w:val="24"/>
          <w:szCs w:val="28"/>
        </w:rPr>
        <w:t>两者的</w:t>
      </w:r>
      <w:r w:rsidR="006A7D2D">
        <w:rPr>
          <w:rFonts w:ascii="Times New Roman" w:eastAsia="宋体" w:hAnsi="Times New Roman" w:cs="Times New Roman" w:hint="eastAsia"/>
          <w:sz w:val="24"/>
          <w:szCs w:val="28"/>
        </w:rPr>
        <w:t>拟合曲线表明，随着矩阵维度的增大，计算时间近</w:t>
      </w:r>
      <w:r w:rsidR="00433572"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="00433572" w:rsidRPr="00433572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^</w:t>
      </w:r>
      <w:r w:rsidR="006F6A02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3</w:t>
      </w:r>
      <w:r w:rsidR="00433572">
        <w:rPr>
          <w:rFonts w:ascii="Times New Roman" w:eastAsia="宋体" w:hAnsi="Times New Roman" w:cs="Times New Roman" w:hint="eastAsia"/>
          <w:sz w:val="24"/>
          <w:szCs w:val="28"/>
        </w:rPr>
        <w:t>增长，与矩阵相乘的时间复杂度有关。</w:t>
      </w:r>
      <w:r w:rsidR="00944BC0">
        <w:rPr>
          <w:rFonts w:ascii="Times New Roman" w:eastAsia="宋体" w:hAnsi="Times New Roman" w:cs="Times New Roman" w:hint="eastAsia"/>
          <w:sz w:val="24"/>
          <w:szCs w:val="28"/>
        </w:rPr>
        <w:t>经过查看资料发现</w:t>
      </w:r>
      <w:r w:rsidR="00944BC0"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="00944BC0">
        <w:rPr>
          <w:rFonts w:ascii="Times New Roman" w:eastAsia="宋体" w:hAnsi="Times New Roman" w:cs="Times New Roman" w:hint="eastAsia"/>
          <w:sz w:val="24"/>
          <w:szCs w:val="28"/>
        </w:rPr>
        <w:t>维矩阵相乘的时间复杂度为</w:t>
      </w:r>
      <w:proofErr w:type="spellStart"/>
      <w:r w:rsidR="00944BC0" w:rsidRPr="00944BC0">
        <w:rPr>
          <w:rFonts w:ascii="Times New Roman" w:eastAsia="宋体" w:hAnsi="Times New Roman" w:cs="Times New Roman"/>
          <w:sz w:val="24"/>
          <w:szCs w:val="28"/>
        </w:rPr>
        <w:t>O</w:t>
      </w:r>
      <w:r w:rsidR="00944BC0" w:rsidRPr="00944BC0">
        <w:rPr>
          <w:rFonts w:ascii="Times New Roman" w:eastAsia="宋体" w:hAnsi="Times New Roman" w:cs="Times New Roman"/>
          <w:sz w:val="24"/>
          <w:szCs w:val="28"/>
        </w:rPr>
        <w:t>（</w:t>
      </w:r>
      <w:r w:rsidR="00944BC0" w:rsidRPr="00944BC0">
        <w:rPr>
          <w:rFonts w:ascii="Times New Roman" w:eastAsia="宋体" w:hAnsi="Times New Roman" w:cs="Times New Roman"/>
          <w:sz w:val="24"/>
          <w:szCs w:val="28"/>
        </w:rPr>
        <w:t>n</w:t>
      </w:r>
      <w:proofErr w:type="spellEnd"/>
      <w:r w:rsidR="00944BC0" w:rsidRPr="00944BC0">
        <w:rPr>
          <w:rFonts w:ascii="Times New Roman" w:eastAsia="宋体" w:hAnsi="Times New Roman" w:cs="Times New Roman"/>
          <w:sz w:val="24"/>
          <w:szCs w:val="28"/>
          <w:vertAlign w:val="superscript"/>
        </w:rPr>
        <w:t>^3</w:t>
      </w:r>
      <w:r w:rsidR="00944BC0" w:rsidRPr="00944BC0">
        <w:rPr>
          <w:rFonts w:ascii="Times New Roman" w:eastAsia="宋体" w:hAnsi="Times New Roman" w:cs="Times New Roman"/>
          <w:sz w:val="24"/>
          <w:szCs w:val="28"/>
        </w:rPr>
        <w:t>）</w:t>
      </w:r>
      <w:r w:rsidR="00944BC0">
        <w:rPr>
          <w:rFonts w:ascii="Times New Roman" w:eastAsia="宋体" w:hAnsi="Times New Roman" w:cs="Times New Roman" w:hint="eastAsia"/>
          <w:sz w:val="24"/>
          <w:szCs w:val="28"/>
        </w:rPr>
        <w:t>。使用串行程序编写的</w:t>
      </w:r>
      <w:r w:rsidR="00944BC0">
        <w:rPr>
          <w:rFonts w:ascii="Times New Roman" w:eastAsia="宋体" w:hAnsi="Times New Roman" w:cs="Times New Roman" w:hint="eastAsia"/>
          <w:sz w:val="24"/>
          <w:szCs w:val="28"/>
        </w:rPr>
        <w:t>N</w:t>
      </w:r>
      <w:r w:rsidR="00944BC0">
        <w:rPr>
          <w:rFonts w:ascii="Times New Roman" w:eastAsia="宋体" w:hAnsi="Times New Roman" w:cs="Times New Roman" w:hint="eastAsia"/>
          <w:sz w:val="24"/>
          <w:szCs w:val="28"/>
        </w:rPr>
        <w:t>维矩阵相乘的计算时间比较长，尤其是当</w:t>
      </w:r>
      <w:r w:rsidR="00944BC0">
        <w:rPr>
          <w:rFonts w:ascii="Times New Roman" w:eastAsia="宋体" w:hAnsi="Times New Roman" w:cs="Times New Roman" w:hint="eastAsia"/>
          <w:sz w:val="24"/>
          <w:szCs w:val="28"/>
        </w:rPr>
        <w:t>N&gt;</w:t>
      </w:r>
      <w:r w:rsidR="00944BC0">
        <w:rPr>
          <w:rFonts w:ascii="Times New Roman" w:eastAsia="宋体" w:hAnsi="Times New Roman" w:cs="Times New Roman"/>
          <w:sz w:val="24"/>
          <w:szCs w:val="28"/>
        </w:rPr>
        <w:t>1000</w:t>
      </w:r>
      <w:r w:rsidR="00944BC0">
        <w:rPr>
          <w:rFonts w:ascii="Times New Roman" w:eastAsia="宋体" w:hAnsi="Times New Roman" w:cs="Times New Roman" w:hint="eastAsia"/>
          <w:sz w:val="24"/>
          <w:szCs w:val="28"/>
        </w:rPr>
        <w:t>维之后，运行时间近指数增长。</w:t>
      </w:r>
      <w:r w:rsidR="001034D1">
        <w:rPr>
          <w:rFonts w:ascii="Times New Roman" w:eastAsia="宋体" w:hAnsi="Times New Roman" w:cs="Times New Roman" w:hint="eastAsia"/>
          <w:sz w:val="24"/>
          <w:szCs w:val="28"/>
        </w:rPr>
        <w:t>在有限的时间内很难完成高维数组的计算。</w:t>
      </w:r>
    </w:p>
    <w:p w14:paraId="4160CA03" w14:textId="77777777" w:rsidR="00C213ED" w:rsidRDefault="00C213ED" w:rsidP="00C213ED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0DB6E4CF" w14:textId="1AB1887F" w:rsidR="00CB1454" w:rsidRDefault="00C213ED" w:rsidP="00CB1454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213E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（二）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CB145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="00CB145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语言条件编译</w:t>
      </w:r>
    </w:p>
    <w:p w14:paraId="27CE39CB" w14:textId="77777777" w:rsidR="00F534E9" w:rsidRDefault="00F534E9" w:rsidP="00CB1454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0FEE95ED" w14:textId="5E2133E0" w:rsidR="004D0274" w:rsidRPr="00937667" w:rsidRDefault="004D0274" w:rsidP="004D0274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37667">
        <w:rPr>
          <w:rFonts w:ascii="Times New Roman" w:eastAsia="宋体" w:hAnsi="Times New Roman" w:cs="Times New Roman"/>
          <w:sz w:val="24"/>
          <w:szCs w:val="28"/>
        </w:rPr>
        <w:t>使用</w:t>
      </w:r>
      <w:r w:rsidRPr="00937667">
        <w:rPr>
          <w:rFonts w:ascii="Times New Roman" w:eastAsia="宋体" w:hAnsi="Times New Roman" w:cs="Times New Roman"/>
          <w:sz w:val="24"/>
          <w:szCs w:val="28"/>
        </w:rPr>
        <w:t xml:space="preserve"> #ifdef #else # endif </w:t>
      </w:r>
      <w:r w:rsidRPr="00937667">
        <w:rPr>
          <w:rFonts w:ascii="Times New Roman" w:eastAsia="宋体" w:hAnsi="Times New Roman" w:cs="Times New Roman"/>
          <w:sz w:val="24"/>
          <w:szCs w:val="28"/>
        </w:rPr>
        <w:t>的格式进行不同语言版本的</w:t>
      </w:r>
      <w:r w:rsidRPr="00937667">
        <w:rPr>
          <w:rFonts w:ascii="Times New Roman" w:eastAsia="宋体" w:hAnsi="Times New Roman" w:cs="Times New Roman"/>
          <w:sz w:val="24"/>
          <w:szCs w:val="28"/>
        </w:rPr>
        <w:t>hello world</w:t>
      </w:r>
      <w:r w:rsidRPr="00937667">
        <w:rPr>
          <w:rFonts w:ascii="Times New Roman" w:eastAsia="宋体" w:hAnsi="Times New Roman" w:cs="Times New Roman"/>
          <w:sz w:val="24"/>
          <w:szCs w:val="28"/>
        </w:rPr>
        <w:t>的编译。</w:t>
      </w:r>
      <w:r w:rsidR="004D2C25" w:rsidRPr="00937667">
        <w:rPr>
          <w:rFonts w:ascii="Times New Roman" w:eastAsia="宋体" w:hAnsi="Times New Roman" w:cs="Times New Roman"/>
          <w:sz w:val="24"/>
          <w:szCs w:val="28"/>
        </w:rPr>
        <w:t>#ifdef</w:t>
      </w:r>
      <w:r w:rsidR="004D2C25" w:rsidRPr="00937667">
        <w:rPr>
          <w:rFonts w:ascii="Times New Roman" w:eastAsia="宋体" w:hAnsi="Times New Roman" w:cs="Times New Roman"/>
          <w:sz w:val="24"/>
          <w:szCs w:val="28"/>
        </w:rPr>
        <w:t>如果</w:t>
      </w:r>
      <w:proofErr w:type="gramStart"/>
      <w:r w:rsidR="004D2C25" w:rsidRPr="00937667">
        <w:rPr>
          <w:rFonts w:ascii="Times New Roman" w:eastAsia="宋体" w:hAnsi="Times New Roman" w:cs="Times New Roman"/>
          <w:sz w:val="24"/>
          <w:szCs w:val="28"/>
        </w:rPr>
        <w:t>宏已经</w:t>
      </w:r>
      <w:proofErr w:type="gramEnd"/>
      <w:r w:rsidR="004D2C25" w:rsidRPr="00937667">
        <w:rPr>
          <w:rFonts w:ascii="Times New Roman" w:eastAsia="宋体" w:hAnsi="Times New Roman" w:cs="Times New Roman"/>
          <w:sz w:val="24"/>
          <w:szCs w:val="28"/>
        </w:rPr>
        <w:t>定义，则编译下面代码。具体执行逻辑如下：</w:t>
      </w:r>
    </w:p>
    <w:p w14:paraId="64CC1D7E" w14:textId="4352CE43" w:rsidR="004D2C25" w:rsidRPr="00937667" w:rsidRDefault="004D2C25" w:rsidP="004D2C25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37667">
        <w:rPr>
          <w:rFonts w:ascii="Times New Roman" w:eastAsia="宋体" w:hAnsi="Times New Roman" w:cs="Times New Roman"/>
          <w:sz w:val="24"/>
          <w:szCs w:val="28"/>
        </w:rPr>
        <w:t xml:space="preserve">#ifdef </w:t>
      </w:r>
      <w:proofErr w:type="spellStart"/>
      <w:r w:rsidR="00CD55E5" w:rsidRPr="00937667">
        <w:rPr>
          <w:rFonts w:ascii="Times New Roman" w:eastAsia="宋体" w:hAnsi="Times New Roman" w:cs="Times New Roman"/>
          <w:sz w:val="24"/>
          <w:szCs w:val="28"/>
        </w:rPr>
        <w:t>cn</w:t>
      </w:r>
      <w:proofErr w:type="spellEnd"/>
      <w:r w:rsidRPr="00937667">
        <w:rPr>
          <w:rFonts w:ascii="Times New Roman" w:eastAsia="宋体" w:hAnsi="Times New Roman" w:cs="Times New Roman"/>
          <w:sz w:val="24"/>
          <w:szCs w:val="28"/>
        </w:rPr>
        <w:t xml:space="preserve">  //</w:t>
      </w:r>
      <w:r w:rsidRPr="00937667">
        <w:rPr>
          <w:rFonts w:ascii="Times New Roman" w:eastAsia="宋体" w:hAnsi="Times New Roman" w:cs="Times New Roman"/>
          <w:sz w:val="24"/>
          <w:szCs w:val="28"/>
        </w:rPr>
        <w:t>先测试</w:t>
      </w:r>
      <w:proofErr w:type="spellStart"/>
      <w:r w:rsidR="00CD55E5" w:rsidRPr="00937667">
        <w:rPr>
          <w:rFonts w:ascii="Times New Roman" w:eastAsia="宋体" w:hAnsi="Times New Roman" w:cs="Times New Roman"/>
          <w:sz w:val="24"/>
          <w:szCs w:val="28"/>
        </w:rPr>
        <w:t>cn</w:t>
      </w:r>
      <w:proofErr w:type="spellEnd"/>
      <w:r w:rsidRPr="00937667">
        <w:rPr>
          <w:rFonts w:ascii="Times New Roman" w:eastAsia="宋体" w:hAnsi="Times New Roman" w:cs="Times New Roman"/>
          <w:sz w:val="24"/>
          <w:szCs w:val="28"/>
        </w:rPr>
        <w:t>是否被宏定义过</w:t>
      </w:r>
      <w:r w:rsidRPr="00937667">
        <w:rPr>
          <w:rFonts w:ascii="Times New Roman" w:eastAsia="宋体" w:hAnsi="Times New Roman" w:cs="Times New Roman"/>
          <w:sz w:val="24"/>
          <w:szCs w:val="28"/>
        </w:rPr>
        <w:t xml:space="preserve">  </w:t>
      </w:r>
    </w:p>
    <w:p w14:paraId="05945F37" w14:textId="1A89C39E" w:rsidR="004D2C25" w:rsidRPr="00937667" w:rsidRDefault="004D2C25" w:rsidP="004D2C25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37667">
        <w:rPr>
          <w:rFonts w:ascii="Times New Roman" w:eastAsia="宋体" w:hAnsi="Times New Roman" w:cs="Times New Roman"/>
          <w:sz w:val="24"/>
          <w:szCs w:val="28"/>
        </w:rPr>
        <w:t>程序段</w:t>
      </w:r>
      <w:r w:rsidRPr="00937667">
        <w:rPr>
          <w:rFonts w:ascii="Times New Roman" w:eastAsia="宋体" w:hAnsi="Times New Roman" w:cs="Times New Roman"/>
          <w:sz w:val="24"/>
          <w:szCs w:val="28"/>
        </w:rPr>
        <w:t>1   //</w:t>
      </w:r>
      <w:r w:rsidRPr="00937667">
        <w:rPr>
          <w:rFonts w:ascii="Times New Roman" w:eastAsia="宋体" w:hAnsi="Times New Roman" w:cs="Times New Roman"/>
          <w:sz w:val="24"/>
          <w:szCs w:val="28"/>
        </w:rPr>
        <w:t>如果</w:t>
      </w:r>
      <w:proofErr w:type="spellStart"/>
      <w:r w:rsidR="00CD55E5" w:rsidRPr="00937667">
        <w:rPr>
          <w:rFonts w:ascii="Times New Roman" w:eastAsia="宋体" w:hAnsi="Times New Roman" w:cs="Times New Roman"/>
          <w:sz w:val="24"/>
          <w:szCs w:val="28"/>
        </w:rPr>
        <w:t>cn</w:t>
      </w:r>
      <w:proofErr w:type="spellEnd"/>
      <w:r w:rsidRPr="00937667">
        <w:rPr>
          <w:rFonts w:ascii="Times New Roman" w:eastAsia="宋体" w:hAnsi="Times New Roman" w:cs="Times New Roman"/>
          <w:sz w:val="24"/>
          <w:szCs w:val="28"/>
        </w:rPr>
        <w:t>被宏定义过，那么就编译程序段</w:t>
      </w:r>
      <w:r w:rsidRPr="00937667">
        <w:rPr>
          <w:rFonts w:ascii="Times New Roman" w:eastAsia="宋体" w:hAnsi="Times New Roman" w:cs="Times New Roman"/>
          <w:sz w:val="24"/>
          <w:szCs w:val="28"/>
        </w:rPr>
        <w:t xml:space="preserve">1  </w:t>
      </w:r>
    </w:p>
    <w:p w14:paraId="212625DF" w14:textId="182C3C28" w:rsidR="004D2C25" w:rsidRPr="00937667" w:rsidRDefault="004D2C25" w:rsidP="004D2C25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37667">
        <w:rPr>
          <w:rFonts w:ascii="Times New Roman" w:eastAsia="宋体" w:hAnsi="Times New Roman" w:cs="Times New Roman"/>
          <w:sz w:val="24"/>
          <w:szCs w:val="28"/>
        </w:rPr>
        <w:t># else</w:t>
      </w:r>
    </w:p>
    <w:p w14:paraId="61A66F06" w14:textId="48FE2035" w:rsidR="00CD55E5" w:rsidRPr="00937667" w:rsidRDefault="004D2C25" w:rsidP="00CD55E5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37667">
        <w:rPr>
          <w:rFonts w:ascii="Times New Roman" w:eastAsia="宋体" w:hAnsi="Times New Roman" w:cs="Times New Roman"/>
          <w:sz w:val="24"/>
          <w:szCs w:val="28"/>
        </w:rPr>
        <w:t>程序段</w:t>
      </w:r>
      <w:r w:rsidRPr="00937667">
        <w:rPr>
          <w:rFonts w:ascii="Times New Roman" w:eastAsia="宋体" w:hAnsi="Times New Roman" w:cs="Times New Roman"/>
          <w:sz w:val="24"/>
          <w:szCs w:val="28"/>
        </w:rPr>
        <w:t>2 //</w:t>
      </w:r>
      <w:r w:rsidRPr="00937667">
        <w:rPr>
          <w:rFonts w:ascii="Times New Roman" w:eastAsia="宋体" w:hAnsi="Times New Roman" w:cs="Times New Roman"/>
          <w:sz w:val="24"/>
          <w:szCs w:val="28"/>
        </w:rPr>
        <w:t>如果</w:t>
      </w:r>
      <w:proofErr w:type="spellStart"/>
      <w:r w:rsidR="00CD55E5" w:rsidRPr="00937667">
        <w:rPr>
          <w:rFonts w:ascii="Times New Roman" w:eastAsia="宋体" w:hAnsi="Times New Roman" w:cs="Times New Roman"/>
          <w:sz w:val="24"/>
          <w:szCs w:val="28"/>
        </w:rPr>
        <w:t>cn</w:t>
      </w:r>
      <w:proofErr w:type="spellEnd"/>
      <w:r w:rsidRPr="00937667">
        <w:rPr>
          <w:rFonts w:ascii="Times New Roman" w:eastAsia="宋体" w:hAnsi="Times New Roman" w:cs="Times New Roman"/>
          <w:sz w:val="24"/>
          <w:szCs w:val="28"/>
        </w:rPr>
        <w:t>没有被定义过则编译程序段</w:t>
      </w:r>
      <w:r w:rsidRPr="00937667">
        <w:rPr>
          <w:rFonts w:ascii="Times New Roman" w:eastAsia="宋体" w:hAnsi="Times New Roman" w:cs="Times New Roman"/>
          <w:sz w:val="24"/>
          <w:szCs w:val="28"/>
        </w:rPr>
        <w:t>2</w:t>
      </w:r>
      <w:r w:rsidRPr="00937667">
        <w:rPr>
          <w:rFonts w:ascii="Times New Roman" w:eastAsia="宋体" w:hAnsi="Times New Roman" w:cs="Times New Roman"/>
          <w:sz w:val="24"/>
          <w:szCs w:val="28"/>
        </w:rPr>
        <w:t>的语句，</w:t>
      </w:r>
      <w:r w:rsidRPr="00937667">
        <w:rPr>
          <w:rFonts w:ascii="Times New Roman" w:eastAsia="宋体" w:hAnsi="Times New Roman" w:cs="Times New Roman"/>
          <w:sz w:val="24"/>
          <w:szCs w:val="28"/>
        </w:rPr>
        <w:t>“</w:t>
      </w:r>
      <w:r w:rsidRPr="00937667">
        <w:rPr>
          <w:rFonts w:ascii="Times New Roman" w:eastAsia="宋体" w:hAnsi="Times New Roman" w:cs="Times New Roman"/>
          <w:sz w:val="24"/>
          <w:szCs w:val="28"/>
        </w:rPr>
        <w:t>忽视</w:t>
      </w:r>
      <w:r w:rsidRPr="00937667">
        <w:rPr>
          <w:rFonts w:ascii="Times New Roman" w:eastAsia="宋体" w:hAnsi="Times New Roman" w:cs="Times New Roman"/>
          <w:sz w:val="24"/>
          <w:szCs w:val="28"/>
        </w:rPr>
        <w:t>”</w:t>
      </w:r>
      <w:r w:rsidRPr="00937667">
        <w:rPr>
          <w:rFonts w:ascii="Times New Roman" w:eastAsia="宋体" w:hAnsi="Times New Roman" w:cs="Times New Roman"/>
          <w:sz w:val="24"/>
          <w:szCs w:val="28"/>
        </w:rPr>
        <w:t>程序段</w:t>
      </w:r>
      <w:r w:rsidRPr="00937667">
        <w:rPr>
          <w:rFonts w:ascii="Times New Roman" w:eastAsia="宋体" w:hAnsi="Times New Roman" w:cs="Times New Roman"/>
          <w:sz w:val="24"/>
          <w:szCs w:val="28"/>
        </w:rPr>
        <w:t>1</w:t>
      </w:r>
      <w:r w:rsidRPr="00937667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37FF98E" w14:textId="3B6ED24F" w:rsidR="00CD55E5" w:rsidRPr="00937667" w:rsidRDefault="004D2C25" w:rsidP="004D2C25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937667">
        <w:rPr>
          <w:rFonts w:ascii="Times New Roman" w:eastAsia="宋体" w:hAnsi="Times New Roman" w:cs="Times New Roman"/>
          <w:sz w:val="24"/>
          <w:szCs w:val="28"/>
        </w:rPr>
        <w:t>#endif</w:t>
      </w:r>
      <w:r w:rsidR="00937667" w:rsidRPr="00937667">
        <w:rPr>
          <w:rFonts w:ascii="Times New Roman" w:eastAsia="宋体" w:hAnsi="Times New Roman" w:cs="Times New Roman"/>
          <w:sz w:val="24"/>
          <w:szCs w:val="28"/>
        </w:rPr>
        <w:t xml:space="preserve"> //</w:t>
      </w:r>
      <w:r w:rsidR="00937667" w:rsidRPr="00937667">
        <w:rPr>
          <w:rFonts w:ascii="Times New Roman" w:eastAsia="宋体" w:hAnsi="Times New Roman" w:cs="Times New Roman"/>
          <w:sz w:val="24"/>
          <w:szCs w:val="28"/>
        </w:rPr>
        <w:t>终止</w:t>
      </w:r>
      <w:r w:rsidR="00937667" w:rsidRPr="00937667">
        <w:rPr>
          <w:rFonts w:ascii="Times New Roman" w:eastAsia="宋体" w:hAnsi="Times New Roman" w:cs="Times New Roman"/>
          <w:sz w:val="24"/>
          <w:szCs w:val="28"/>
        </w:rPr>
        <w:t>ifdef</w:t>
      </w:r>
      <w:r w:rsidR="00937667" w:rsidRPr="00937667">
        <w:rPr>
          <w:rFonts w:ascii="Times New Roman" w:eastAsia="宋体" w:hAnsi="Times New Roman" w:cs="Times New Roman"/>
          <w:sz w:val="24"/>
          <w:szCs w:val="28"/>
        </w:rPr>
        <w:t>指令</w:t>
      </w:r>
    </w:p>
    <w:p w14:paraId="508819EC" w14:textId="025A9B79" w:rsidR="00D94D62" w:rsidRDefault="004D2C25" w:rsidP="00D94D6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D2C25">
        <w:rPr>
          <w:rFonts w:ascii="宋体" w:eastAsia="宋体" w:hAnsi="宋体"/>
          <w:sz w:val="24"/>
          <w:szCs w:val="28"/>
        </w:rPr>
        <w:lastRenderedPageBreak/>
        <w:t xml:space="preserve"> </w:t>
      </w:r>
      <w:r w:rsidR="00937667" w:rsidRPr="00937667">
        <w:rPr>
          <w:rFonts w:ascii="宋体" w:eastAsia="宋体" w:hAnsi="宋体" w:hint="eastAsia"/>
          <w:sz w:val="24"/>
          <w:szCs w:val="28"/>
        </w:rPr>
        <w:t>条件编译指令可以使编译器按不同的条件编译不同的程序部分，因而产生不同的目标代码文件。这对于程序的移植和调试是很有用的，尤其是针对于跨平台程序移植的时候。</w:t>
      </w:r>
      <w:r w:rsidR="00937667">
        <w:rPr>
          <w:rFonts w:ascii="宋体" w:eastAsia="宋体" w:hAnsi="宋体" w:hint="eastAsia"/>
          <w:sz w:val="24"/>
          <w:szCs w:val="28"/>
        </w:rPr>
        <w:t>以及针对不同语言的程序进行编译的时候。</w:t>
      </w:r>
    </w:p>
    <w:p w14:paraId="7069C4F3" w14:textId="1BD6CCFB" w:rsidR="003D182E" w:rsidRDefault="00D94D62" w:rsidP="003D182E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在进行条件编译时，有两种方式可以实现，</w:t>
      </w:r>
      <w:r w:rsidR="003D182E">
        <w:rPr>
          <w:rFonts w:ascii="宋体" w:eastAsia="宋体" w:hAnsi="宋体" w:hint="eastAsia"/>
          <w:sz w:val="24"/>
          <w:szCs w:val="28"/>
        </w:rPr>
        <w:t>以本程序为例，</w:t>
      </w:r>
      <w:r>
        <w:rPr>
          <w:rFonts w:ascii="宋体" w:eastAsia="宋体" w:hAnsi="宋体" w:hint="eastAsia"/>
          <w:sz w:val="24"/>
          <w:szCs w:val="28"/>
        </w:rPr>
        <w:t>第一种是在头文件中，直接加上#define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8"/>
        </w:rPr>
        <w:t>cn</w:t>
      </w:r>
      <w:proofErr w:type="spellEnd"/>
      <w:r w:rsidR="003D182E">
        <w:rPr>
          <w:rFonts w:ascii="宋体" w:eastAsia="宋体" w:hAnsi="宋体"/>
          <w:sz w:val="24"/>
          <w:szCs w:val="28"/>
        </w:rPr>
        <w:t xml:space="preserve"> </w:t>
      </w:r>
      <w:r w:rsidR="003D182E">
        <w:rPr>
          <w:rFonts w:ascii="宋体" w:eastAsia="宋体" w:hAnsi="宋体" w:hint="eastAsia"/>
          <w:sz w:val="24"/>
          <w:szCs w:val="28"/>
        </w:rPr>
        <w:t>然后正常编译即可输出中文版的“你好，世界”。第二种方法是在</w:t>
      </w:r>
      <w:proofErr w:type="spellStart"/>
      <w:r w:rsidR="003D182E">
        <w:rPr>
          <w:rFonts w:ascii="宋体" w:eastAsia="宋体" w:hAnsi="宋体" w:hint="eastAsia"/>
          <w:sz w:val="24"/>
          <w:szCs w:val="28"/>
        </w:rPr>
        <w:t>gcc</w:t>
      </w:r>
      <w:proofErr w:type="spellEnd"/>
      <w:r w:rsidR="003D182E">
        <w:rPr>
          <w:rFonts w:ascii="宋体" w:eastAsia="宋体" w:hAnsi="宋体" w:hint="eastAsia"/>
          <w:sz w:val="24"/>
          <w:szCs w:val="28"/>
        </w:rPr>
        <w:t>编译时，使用-D的参数，以本程序为例，</w:t>
      </w:r>
      <w:proofErr w:type="spellStart"/>
      <w:r w:rsidR="003D182E">
        <w:rPr>
          <w:rFonts w:ascii="宋体" w:eastAsia="宋体" w:hAnsi="宋体" w:hint="eastAsia"/>
          <w:sz w:val="24"/>
          <w:szCs w:val="28"/>
        </w:rPr>
        <w:t>gcc</w:t>
      </w:r>
      <w:proofErr w:type="spellEnd"/>
      <w:r w:rsidR="003D182E">
        <w:rPr>
          <w:rFonts w:ascii="宋体" w:eastAsia="宋体" w:hAnsi="宋体"/>
          <w:sz w:val="24"/>
          <w:szCs w:val="28"/>
        </w:rPr>
        <w:t xml:space="preserve"> -D</w:t>
      </w:r>
      <w:r w:rsidR="003D182E">
        <w:rPr>
          <w:rFonts w:ascii="宋体" w:eastAsia="宋体" w:hAnsi="宋体" w:hint="eastAsia"/>
          <w:sz w:val="24"/>
          <w:szCs w:val="28"/>
        </w:rPr>
        <w:t xml:space="preserve"> </w:t>
      </w:r>
      <w:proofErr w:type="spellStart"/>
      <w:r w:rsidR="003D182E">
        <w:rPr>
          <w:rFonts w:ascii="宋体" w:eastAsia="宋体" w:hAnsi="宋体"/>
          <w:sz w:val="24"/>
          <w:szCs w:val="28"/>
        </w:rPr>
        <w:t>cn</w:t>
      </w:r>
      <w:proofErr w:type="spellEnd"/>
      <w:r w:rsidR="003D182E">
        <w:rPr>
          <w:rFonts w:ascii="宋体" w:eastAsia="宋体" w:hAnsi="宋体" w:hint="eastAsia"/>
          <w:sz w:val="24"/>
          <w:szCs w:val="28"/>
        </w:rPr>
        <w:t>即可。</w:t>
      </w:r>
    </w:p>
    <w:p w14:paraId="1A827AE6" w14:textId="77777777" w:rsidR="00F534E9" w:rsidRPr="004D2C25" w:rsidRDefault="00F534E9" w:rsidP="003D182E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6BC16972" w14:textId="072FBB73" w:rsidR="00CB1454" w:rsidRDefault="00C213ED" w:rsidP="00C213E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213ED">
        <w:rPr>
          <w:rFonts w:ascii="宋体" w:eastAsia="宋体" w:hAnsi="宋体" w:hint="eastAsia"/>
          <w:b/>
          <w:bCs/>
          <w:sz w:val="24"/>
          <w:szCs w:val="28"/>
        </w:rPr>
        <w:t>（三）</w:t>
      </w:r>
      <w:r>
        <w:rPr>
          <w:rFonts w:ascii="宋体" w:eastAsia="宋体" w:hAnsi="宋体" w:hint="eastAsia"/>
          <w:b/>
          <w:bCs/>
          <w:sz w:val="24"/>
          <w:szCs w:val="28"/>
        </w:rPr>
        <w:t>、</w:t>
      </w:r>
      <w:r w:rsidR="00CB1454" w:rsidRPr="002C763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OpenMP hello world </w:t>
      </w:r>
      <w:r w:rsidR="00CB1454" w:rsidRPr="002C7633">
        <w:rPr>
          <w:rFonts w:ascii="Times New Roman" w:eastAsia="宋体" w:hAnsi="Times New Roman" w:cs="Times New Roman"/>
          <w:b/>
          <w:bCs/>
          <w:sz w:val="24"/>
          <w:szCs w:val="24"/>
        </w:rPr>
        <w:t>以及条件编译</w:t>
      </w:r>
    </w:p>
    <w:p w14:paraId="4D36CFDE" w14:textId="77777777" w:rsidR="00A75DE5" w:rsidRDefault="00A75DE5" w:rsidP="00C213E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82D2728" w14:textId="121A447B" w:rsidR="008B2CF8" w:rsidRDefault="008B2CF8" w:rsidP="00A75DE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条件编译代码部分同上述的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语言条件编译，但使用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编写并行程序时，需要在头文件中加入</w:t>
      </w:r>
      <w:r>
        <w:rPr>
          <w:rFonts w:ascii="Times New Roman" w:eastAsia="宋体" w:hAnsi="Times New Roman" w:cs="Times New Roman" w:hint="eastAsia"/>
          <w:sz w:val="24"/>
          <w:szCs w:val="24"/>
        </w:rPr>
        <w:t>#include</w:t>
      </w:r>
      <w:r>
        <w:rPr>
          <w:rFonts w:ascii="Times New Roman" w:eastAsia="宋体" w:hAnsi="Times New Roman" w:cs="Times New Roman"/>
          <w:sz w:val="24"/>
          <w:szCs w:val="24"/>
        </w:rPr>
        <w:t>&lt;omp.h&gt;</w:t>
      </w:r>
      <w:r w:rsidR="00A75DE5">
        <w:rPr>
          <w:rFonts w:ascii="Times New Roman" w:eastAsia="宋体" w:hAnsi="Times New Roman" w:cs="Times New Roman" w:hint="eastAsia"/>
          <w:sz w:val="24"/>
          <w:szCs w:val="24"/>
        </w:rPr>
        <w:t>，还需要使用</w:t>
      </w:r>
      <w:r w:rsidR="00A75DE5">
        <w:rPr>
          <w:rFonts w:ascii="Times New Roman" w:eastAsia="宋体" w:hAnsi="Times New Roman" w:cs="Times New Roman" w:hint="eastAsia"/>
          <w:sz w:val="24"/>
          <w:szCs w:val="24"/>
        </w:rPr>
        <w:t xml:space="preserve"> #pragma</w:t>
      </w:r>
      <w:r w:rsidR="00A75DE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A75DE5">
        <w:rPr>
          <w:rFonts w:ascii="Times New Roman" w:eastAsia="宋体" w:hAnsi="Times New Roman" w:cs="Times New Roman" w:hint="eastAsia"/>
          <w:sz w:val="24"/>
          <w:szCs w:val="24"/>
        </w:rPr>
        <w:t>omp</w:t>
      </w:r>
      <w:proofErr w:type="spellEnd"/>
      <w:r w:rsidR="00A75D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75DE5">
        <w:rPr>
          <w:rFonts w:ascii="Times New Roman" w:eastAsia="宋体" w:hAnsi="Times New Roman" w:cs="Times New Roman" w:hint="eastAsia"/>
          <w:sz w:val="24"/>
          <w:szCs w:val="24"/>
        </w:rPr>
        <w:t>parallel{}</w:t>
      </w:r>
      <w:r w:rsidR="00A75D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75DE5">
        <w:rPr>
          <w:rFonts w:ascii="Times New Roman" w:eastAsia="宋体" w:hAnsi="Times New Roman" w:cs="Times New Roman" w:hint="eastAsia"/>
          <w:sz w:val="24"/>
          <w:szCs w:val="24"/>
        </w:rPr>
        <w:t>标记程序的并行段，表示程序从花括号左边开始并行，在附录</w:t>
      </w:r>
      <w:r w:rsidR="00A75DE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A75DE5">
        <w:rPr>
          <w:rFonts w:ascii="Times New Roman" w:eastAsia="宋体" w:hAnsi="Times New Roman" w:cs="Times New Roman" w:hint="eastAsia"/>
          <w:sz w:val="24"/>
          <w:szCs w:val="24"/>
        </w:rPr>
        <w:t>中我们在并行段打印了程序调用线程的标识符，右花括号表示程序并行结束</w:t>
      </w:r>
      <w:r w:rsidR="00047137">
        <w:rPr>
          <w:rFonts w:ascii="Times New Roman" w:eastAsia="宋体" w:hAnsi="Times New Roman" w:cs="Times New Roman" w:hint="eastAsia"/>
          <w:sz w:val="24"/>
          <w:szCs w:val="24"/>
        </w:rPr>
        <w:t>。然后并行程序</w:t>
      </w:r>
      <w:r w:rsidR="00047137">
        <w:rPr>
          <w:rFonts w:ascii="Times New Roman" w:eastAsia="宋体" w:hAnsi="Times New Roman" w:cs="Times New Roman" w:hint="eastAsia"/>
          <w:sz w:val="24"/>
          <w:szCs w:val="24"/>
        </w:rPr>
        <w:t>join</w:t>
      </w:r>
      <w:r w:rsidR="00047137">
        <w:rPr>
          <w:rFonts w:ascii="Times New Roman" w:eastAsia="宋体" w:hAnsi="Times New Roman" w:cs="Times New Roman" w:hint="eastAsia"/>
          <w:sz w:val="24"/>
          <w:szCs w:val="24"/>
        </w:rPr>
        <w:t>到一起，执行后续部分。</w:t>
      </w:r>
    </w:p>
    <w:p w14:paraId="14C1E479" w14:textId="4CFDAC73" w:rsidR="00047137" w:rsidRDefault="001D6B1F" w:rsidP="00A75DE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从上面程序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的运行结果，可以看出，每个线程执行的速度不一样，有的线程执行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(“hello”)</w:t>
      </w:r>
      <w:r>
        <w:rPr>
          <w:rFonts w:ascii="Times New Roman" w:eastAsia="宋体" w:hAnsi="Times New Roman" w:cs="Times New Roman" w:hint="eastAsia"/>
          <w:sz w:val="24"/>
          <w:szCs w:val="24"/>
        </w:rPr>
        <w:t>和另一些线程执行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(“</w:t>
      </w:r>
      <w:r>
        <w:rPr>
          <w:rFonts w:ascii="Times New Roman" w:eastAsia="宋体" w:hAnsi="Times New Roman" w:cs="Times New Roman" w:hint="eastAsia"/>
          <w:sz w:val="24"/>
          <w:szCs w:val="24"/>
        </w:rPr>
        <w:t>world</w:t>
      </w:r>
      <w:r>
        <w:rPr>
          <w:rFonts w:ascii="Times New Roman" w:eastAsia="宋体" w:hAnsi="Times New Roman" w:cs="Times New Roman"/>
          <w:sz w:val="24"/>
          <w:szCs w:val="24"/>
        </w:rPr>
        <w:t>”)</w:t>
      </w:r>
      <w:r>
        <w:rPr>
          <w:rFonts w:ascii="Times New Roman" w:eastAsia="宋体" w:hAnsi="Times New Roman" w:cs="Times New Roman" w:hint="eastAsia"/>
          <w:sz w:val="24"/>
          <w:szCs w:val="24"/>
        </w:rPr>
        <w:t>交织在一起，也就是在线程并行过程中，每个线程并行的速度不一样。</w:t>
      </w:r>
    </w:p>
    <w:p w14:paraId="5AAE9FE6" w14:textId="6F8402FD" w:rsidR="00A75DE5" w:rsidRDefault="00A75DE5" w:rsidP="00A75DE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6739EB8" w14:textId="77777777" w:rsidR="002519E7" w:rsidRPr="00A75DE5" w:rsidRDefault="002519E7" w:rsidP="00A75DE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43850F3" w14:textId="77777777" w:rsidR="003136B9" w:rsidRDefault="00CB1454" w:rsidP="00C213E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（四）、</w:t>
      </w:r>
      <w:r w:rsidRPr="00CB14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</w:t>
      </w:r>
      <w:r w:rsidRPr="00CB145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penMP </w:t>
      </w:r>
      <w:r w:rsidRPr="00CB14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环境变量</w:t>
      </w:r>
    </w:p>
    <w:p w14:paraId="31585D6C" w14:textId="77777777" w:rsidR="003136B9" w:rsidRDefault="003136B9" w:rsidP="00C213E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D485522" w14:textId="77777777" w:rsidR="00BD79CF" w:rsidRDefault="003136B9" w:rsidP="003136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程序使用</w:t>
      </w:r>
      <w:r>
        <w:rPr>
          <w:rFonts w:ascii="Times New Roman" w:eastAsia="宋体" w:hAnsi="Times New Roman" w:cs="Times New Roman" w:hint="eastAsia"/>
          <w:sz w:val="24"/>
          <w:szCs w:val="24"/>
        </w:rPr>
        <w:t>#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pragma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omp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parallel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开始并行时，主线程也就是标识符为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的主线程在所有使用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进行并行编程的程序中都有，可能标识符为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以及其他数字的线程在不同的程序中不一定会产生。所以我们可以设置一个条件，只让主线程完成某件事。</w:t>
      </w:r>
    </w:p>
    <w:p w14:paraId="0128E95D" w14:textId="77777777" w:rsidR="002519E7" w:rsidRDefault="00BD79CF" w:rsidP="003136B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在程序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的基础之上，我们打印了其他的</w:t>
      </w:r>
      <w:r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>MP</w:t>
      </w:r>
      <w:r>
        <w:rPr>
          <w:rFonts w:ascii="Times New Roman" w:eastAsia="宋体" w:hAnsi="Times New Roman" w:cs="Times New Roman" w:hint="eastAsia"/>
          <w:sz w:val="24"/>
          <w:szCs w:val="24"/>
        </w:rPr>
        <w:t>的环境变量，</w:t>
      </w:r>
      <w:proofErr w:type="spellStart"/>
      <w:r w:rsidR="00ED61F3" w:rsidRPr="00ED61F3">
        <w:rPr>
          <w:rFonts w:ascii="Times New Roman" w:eastAsia="宋体" w:hAnsi="Times New Roman" w:cs="Times New Roman"/>
          <w:sz w:val="24"/>
          <w:szCs w:val="24"/>
        </w:rPr>
        <w:t>omp_get_num_procs</w:t>
      </w:r>
      <w:proofErr w:type="spellEnd"/>
      <w:r w:rsidR="00ED61F3" w:rsidRPr="00ED61F3">
        <w:rPr>
          <w:rFonts w:ascii="Times New Roman" w:eastAsia="宋体" w:hAnsi="Times New Roman" w:cs="Times New Roman"/>
          <w:sz w:val="24"/>
          <w:szCs w:val="24"/>
        </w:rPr>
        <w:t>()</w:t>
      </w:r>
      <w:r w:rsidR="00ED61F3">
        <w:rPr>
          <w:rFonts w:ascii="Times New Roman" w:eastAsia="宋体" w:hAnsi="Times New Roman" w:cs="Times New Roman" w:hint="eastAsia"/>
          <w:sz w:val="24"/>
          <w:szCs w:val="24"/>
        </w:rPr>
        <w:t>表示有多少个</w:t>
      </w:r>
      <w:r w:rsidR="00FC51AE">
        <w:rPr>
          <w:rFonts w:ascii="Times New Roman" w:eastAsia="宋体" w:hAnsi="Times New Roman" w:cs="Times New Roman" w:hint="eastAsia"/>
          <w:sz w:val="24"/>
          <w:szCs w:val="24"/>
        </w:rPr>
        <w:t>处理器</w:t>
      </w:r>
      <w:r w:rsidR="00ED61F3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FC51AE" w:rsidRPr="00FC51AE">
        <w:rPr>
          <w:rFonts w:ascii="Times New Roman" w:eastAsia="宋体" w:hAnsi="Times New Roman" w:cs="Times New Roman"/>
          <w:sz w:val="24"/>
          <w:szCs w:val="24"/>
        </w:rPr>
        <w:t>omp_get_num_threads</w:t>
      </w:r>
      <w:proofErr w:type="spellEnd"/>
      <w:r w:rsidR="00FC51AE" w:rsidRPr="00FC51AE">
        <w:rPr>
          <w:rFonts w:ascii="Times New Roman" w:eastAsia="宋体" w:hAnsi="Times New Roman" w:cs="Times New Roman"/>
          <w:sz w:val="24"/>
          <w:szCs w:val="24"/>
        </w:rPr>
        <w:t>()</w:t>
      </w:r>
      <w:r w:rsidR="00FC51AE">
        <w:rPr>
          <w:rFonts w:ascii="Times New Roman" w:eastAsia="宋体" w:hAnsi="Times New Roman" w:cs="Times New Roman" w:hint="eastAsia"/>
          <w:sz w:val="24"/>
          <w:szCs w:val="24"/>
        </w:rPr>
        <w:t>表示获取线程的数目，</w:t>
      </w:r>
      <w:proofErr w:type="spellStart"/>
      <w:r w:rsidR="00FC51AE" w:rsidRPr="00FC51AE">
        <w:rPr>
          <w:rFonts w:ascii="Times New Roman" w:eastAsia="宋体" w:hAnsi="Times New Roman" w:cs="Times New Roman"/>
          <w:sz w:val="24"/>
          <w:szCs w:val="24"/>
        </w:rPr>
        <w:t>omp_get_max_threads</w:t>
      </w:r>
      <w:proofErr w:type="spellEnd"/>
      <w:r w:rsidR="00FC51AE" w:rsidRPr="00FC51AE">
        <w:rPr>
          <w:rFonts w:ascii="Times New Roman" w:eastAsia="宋体" w:hAnsi="Times New Roman" w:cs="Times New Roman"/>
          <w:sz w:val="24"/>
          <w:szCs w:val="24"/>
        </w:rPr>
        <w:t>()</w:t>
      </w:r>
      <w:r w:rsidR="00FC51AE">
        <w:rPr>
          <w:rFonts w:ascii="Times New Roman" w:eastAsia="宋体" w:hAnsi="Times New Roman" w:cs="Times New Roman" w:hint="eastAsia"/>
          <w:sz w:val="24"/>
          <w:szCs w:val="24"/>
        </w:rPr>
        <w:t>表示获取最大线程</w:t>
      </w:r>
      <w:r w:rsidR="00857765">
        <w:rPr>
          <w:rFonts w:ascii="Times New Roman" w:eastAsia="宋体" w:hAnsi="Times New Roman" w:cs="Times New Roman" w:hint="eastAsia"/>
          <w:sz w:val="24"/>
          <w:szCs w:val="24"/>
        </w:rPr>
        <w:t>数</w:t>
      </w:r>
      <w:r w:rsidR="00FC51AE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857765" w:rsidRPr="00857765">
        <w:rPr>
          <w:rFonts w:ascii="Times New Roman" w:eastAsia="宋体" w:hAnsi="Times New Roman" w:cs="Times New Roman"/>
          <w:sz w:val="24"/>
          <w:szCs w:val="24"/>
        </w:rPr>
        <w:t>omp_get_dynamic</w:t>
      </w:r>
      <w:proofErr w:type="spellEnd"/>
      <w:r w:rsidR="00857765" w:rsidRPr="00857765">
        <w:rPr>
          <w:rFonts w:ascii="Times New Roman" w:eastAsia="宋体" w:hAnsi="Times New Roman" w:cs="Times New Roman"/>
          <w:sz w:val="24"/>
          <w:szCs w:val="24"/>
        </w:rPr>
        <w:t>()</w:t>
      </w:r>
      <w:r w:rsidR="0020345B" w:rsidRPr="0020345B">
        <w:rPr>
          <w:rFonts w:ascii="Times New Roman" w:eastAsia="宋体" w:hAnsi="Times New Roman" w:cs="Times New Roman" w:hint="eastAsia"/>
          <w:sz w:val="24"/>
          <w:szCs w:val="24"/>
        </w:rPr>
        <w:t>返回当前程序是否允许在运行时动态调整并行区域的线程数。</w:t>
      </w:r>
      <w:proofErr w:type="spellStart"/>
      <w:r w:rsidR="0020345B" w:rsidRPr="0020345B">
        <w:rPr>
          <w:rFonts w:ascii="Times New Roman" w:eastAsia="宋体" w:hAnsi="Times New Roman" w:cs="Times New Roman"/>
          <w:sz w:val="24"/>
          <w:szCs w:val="24"/>
        </w:rPr>
        <w:t>omp_in_parallel</w:t>
      </w:r>
      <w:proofErr w:type="spellEnd"/>
      <w:r w:rsidR="0020345B" w:rsidRPr="0020345B">
        <w:rPr>
          <w:rFonts w:ascii="Times New Roman" w:eastAsia="宋体" w:hAnsi="Times New Roman" w:cs="Times New Roman"/>
          <w:sz w:val="24"/>
          <w:szCs w:val="24"/>
        </w:rPr>
        <w:t>()</w:t>
      </w:r>
      <w:r w:rsidR="00564DFD" w:rsidRPr="00564DFD">
        <w:rPr>
          <w:rFonts w:ascii="Times New Roman" w:eastAsia="宋体" w:hAnsi="Times New Roman" w:cs="Times New Roman" w:hint="eastAsia"/>
          <w:sz w:val="24"/>
          <w:szCs w:val="24"/>
        </w:rPr>
        <w:t>可以判断当前是否处于并行状态</w:t>
      </w:r>
      <w:r w:rsidR="00564DFD">
        <w:rPr>
          <w:rFonts w:ascii="Times New Roman" w:eastAsia="宋体" w:hAnsi="Times New Roman" w:cs="Times New Roman" w:hint="eastAsia"/>
          <w:sz w:val="24"/>
          <w:szCs w:val="24"/>
        </w:rPr>
        <w:t>，返回值为</w:t>
      </w:r>
      <w:r w:rsidR="00564DF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64DFD">
        <w:rPr>
          <w:rFonts w:ascii="Times New Roman" w:eastAsia="宋体" w:hAnsi="Times New Roman" w:cs="Times New Roman" w:hint="eastAsia"/>
          <w:sz w:val="24"/>
          <w:szCs w:val="24"/>
        </w:rPr>
        <w:t>表示是。</w:t>
      </w:r>
      <w:proofErr w:type="spellStart"/>
      <w:r w:rsidR="00617D11" w:rsidRPr="00617D11">
        <w:rPr>
          <w:rFonts w:ascii="Times New Roman" w:eastAsia="宋体" w:hAnsi="Times New Roman" w:cs="Times New Roman"/>
          <w:sz w:val="24"/>
          <w:szCs w:val="24"/>
        </w:rPr>
        <w:t>omp_get_nested</w:t>
      </w:r>
      <w:proofErr w:type="spellEnd"/>
      <w:r w:rsidR="00617D11" w:rsidRPr="00617D11">
        <w:rPr>
          <w:rFonts w:ascii="Times New Roman" w:eastAsia="宋体" w:hAnsi="Times New Roman" w:cs="Times New Roman"/>
          <w:sz w:val="24"/>
          <w:szCs w:val="24"/>
        </w:rPr>
        <w:t>()</w:t>
      </w:r>
      <w:r w:rsidR="006F03AE">
        <w:rPr>
          <w:rFonts w:ascii="Times New Roman" w:eastAsia="宋体" w:hAnsi="Times New Roman" w:cs="Times New Roman" w:hint="eastAsia"/>
          <w:sz w:val="24"/>
          <w:szCs w:val="24"/>
        </w:rPr>
        <w:t>返回是否启用嵌套并行，</w:t>
      </w:r>
      <w:r w:rsidR="006F03AE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6F03AE">
        <w:rPr>
          <w:rFonts w:ascii="Times New Roman" w:eastAsia="宋体" w:hAnsi="Times New Roman" w:cs="Times New Roman" w:hint="eastAsia"/>
          <w:sz w:val="24"/>
          <w:szCs w:val="24"/>
        </w:rPr>
        <w:t>表示否。</w:t>
      </w:r>
    </w:p>
    <w:p w14:paraId="61D05C42" w14:textId="1B5DFF4C" w:rsidR="0090058B" w:rsidRPr="00C213ED" w:rsidRDefault="002519E7" w:rsidP="003136B9">
      <w:pPr>
        <w:ind w:firstLineChars="200" w:firstLine="480"/>
        <w:rPr>
          <w:rFonts w:ascii="宋体" w:eastAsia="宋体" w:hAnsi="宋体"/>
          <w:b/>
          <w:bCs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因为我们使用的是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容器技术虚拟出来的机器，无法查看机器的真实内核，但根据以上运行的结果，可以初步得到机器有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个线程，</w:t>
      </w:r>
      <w:r>
        <w:rPr>
          <w:rFonts w:ascii="Times New Roman" w:eastAsia="宋体" w:hAnsi="Times New Roman" w:cs="Times New Roman" w:hint="eastAsia"/>
          <w:sz w:val="24"/>
          <w:szCs w:val="24"/>
        </w:rPr>
        <w:t>64</w:t>
      </w:r>
      <w:r>
        <w:rPr>
          <w:rFonts w:ascii="Times New Roman" w:eastAsia="宋体" w:hAnsi="Times New Roman" w:cs="Times New Roman" w:hint="eastAsia"/>
          <w:sz w:val="24"/>
          <w:szCs w:val="24"/>
        </w:rPr>
        <w:t>个处理器，最大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线程数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也为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个，</w:t>
      </w:r>
      <w:r w:rsidR="00966E8B">
        <w:rPr>
          <w:rFonts w:ascii="Times New Roman" w:eastAsia="宋体" w:hAnsi="Times New Roman" w:cs="Times New Roman" w:hint="eastAsia"/>
          <w:sz w:val="24"/>
          <w:szCs w:val="24"/>
        </w:rPr>
        <w:t>当前程序</w:t>
      </w:r>
      <w:r w:rsidR="00966E8B" w:rsidRPr="00966E8B">
        <w:rPr>
          <w:rFonts w:ascii="Times New Roman" w:eastAsia="宋体" w:hAnsi="Times New Roman" w:cs="Times New Roman" w:hint="eastAsia"/>
          <w:sz w:val="24"/>
          <w:szCs w:val="24"/>
        </w:rPr>
        <w:t>允许在运行时动态调整并行区域的</w:t>
      </w:r>
      <w:proofErr w:type="gramStart"/>
      <w:r w:rsidR="00966E8B" w:rsidRPr="00966E8B">
        <w:rPr>
          <w:rFonts w:ascii="Times New Roman" w:eastAsia="宋体" w:hAnsi="Times New Roman" w:cs="Times New Roman" w:hint="eastAsia"/>
          <w:sz w:val="24"/>
          <w:szCs w:val="24"/>
        </w:rPr>
        <w:t>线程数</w:t>
      </w:r>
      <w:proofErr w:type="gramEnd"/>
      <w:r w:rsidR="00966E8B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66E8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966E8B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程序是处于并行状态，并未启用嵌套并行。</w:t>
      </w:r>
      <w:r w:rsidR="0090058B" w:rsidRPr="00C213ED">
        <w:rPr>
          <w:rFonts w:ascii="宋体" w:eastAsia="宋体" w:hAnsi="宋体"/>
          <w:b/>
          <w:bCs/>
        </w:rPr>
        <w:br w:type="page"/>
      </w:r>
    </w:p>
    <w:p w14:paraId="2BF8B7EE" w14:textId="7AB4C72F" w:rsidR="00B31C41" w:rsidRDefault="0090058B">
      <w:pPr>
        <w:rPr>
          <w:rFonts w:ascii="宋体" w:eastAsia="宋体" w:hAnsi="宋体"/>
          <w:b/>
          <w:bCs/>
          <w:sz w:val="24"/>
          <w:szCs w:val="28"/>
        </w:rPr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lastRenderedPageBreak/>
        <w:t>附录：</w:t>
      </w:r>
    </w:p>
    <w:p w14:paraId="044A6185" w14:textId="77777777" w:rsidR="00BF31F0" w:rsidRDefault="00BF31F0">
      <w:pPr>
        <w:rPr>
          <w:rFonts w:ascii="宋体" w:eastAsia="宋体" w:hAnsi="宋体"/>
          <w:b/>
          <w:bCs/>
          <w:sz w:val="24"/>
          <w:szCs w:val="28"/>
        </w:rPr>
      </w:pPr>
    </w:p>
    <w:p w14:paraId="20F8F7FD" w14:textId="29F2FE3C" w:rsidR="00E50CA7" w:rsidRPr="00E50CA7" w:rsidRDefault="001C57F2" w:rsidP="00E50CA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．</w:t>
      </w:r>
      <w:r w:rsidR="00BF31F0" w:rsidRPr="00187666">
        <w:rPr>
          <w:rFonts w:ascii="Times New Roman" w:eastAsia="宋体" w:hAnsi="Times New Roman" w:cs="Times New Roman"/>
          <w:b/>
          <w:bCs/>
          <w:sz w:val="24"/>
          <w:szCs w:val="28"/>
        </w:rPr>
        <w:t>计算</w:t>
      </w:r>
      <w:r w:rsidR="00E87010" w:rsidRPr="0018766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N</w:t>
      </w:r>
      <w:r w:rsidR="00E87010" w:rsidRPr="0018766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维数组相乘</w:t>
      </w:r>
      <w:r w:rsidR="00BF31F0" w:rsidRPr="00187666">
        <w:rPr>
          <w:rFonts w:ascii="Times New Roman" w:eastAsia="宋体" w:hAnsi="Times New Roman" w:cs="Times New Roman"/>
          <w:b/>
          <w:bCs/>
          <w:sz w:val="24"/>
          <w:szCs w:val="28"/>
        </w:rPr>
        <w:t>的</w:t>
      </w:r>
      <w:r w:rsidR="00BF31F0" w:rsidRPr="00187666">
        <w:rPr>
          <w:rFonts w:ascii="Times New Roman" w:eastAsia="宋体" w:hAnsi="Times New Roman" w:cs="Times New Roman"/>
          <w:b/>
          <w:bCs/>
          <w:sz w:val="24"/>
          <w:szCs w:val="28"/>
        </w:rPr>
        <w:t>C</w:t>
      </w:r>
      <w:r w:rsidR="00BF31F0" w:rsidRPr="00187666">
        <w:rPr>
          <w:rFonts w:ascii="Times New Roman" w:eastAsia="宋体" w:hAnsi="Times New Roman" w:cs="Times New Roman"/>
          <w:b/>
          <w:bCs/>
          <w:sz w:val="24"/>
          <w:szCs w:val="28"/>
        </w:rPr>
        <w:t>语言程序代码</w:t>
      </w:r>
      <w:r w:rsidR="00E50CA7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proofErr w:type="spellStart"/>
      <w:r w:rsidR="00E50CA7" w:rsidRPr="00E50C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mu</w:t>
      </w:r>
      <w:r w:rsidR="00E50CA7" w:rsidRPr="00E50CA7">
        <w:rPr>
          <w:rFonts w:ascii="Times New Roman" w:eastAsia="宋体" w:hAnsi="Times New Roman" w:cs="Times New Roman"/>
          <w:b/>
          <w:bCs/>
          <w:sz w:val="24"/>
          <w:szCs w:val="24"/>
        </w:rPr>
        <w:t>lti_mat.c</w:t>
      </w:r>
      <w:proofErr w:type="spellEnd"/>
    </w:p>
    <w:p w14:paraId="11E97688" w14:textId="77777777" w:rsidR="00CD3EA5" w:rsidRDefault="00CD3EA5" w:rsidP="00CD3EA5">
      <w:pPr>
        <w:rPr>
          <w:rFonts w:ascii="Times New Roman" w:eastAsia="宋体" w:hAnsi="Times New Roman" w:cs="Times New Roman"/>
          <w:sz w:val="22"/>
          <w:szCs w:val="24"/>
        </w:rPr>
        <w:sectPr w:rsidR="00CD3E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707F92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/*Student ID:2020317110033</w:t>
      </w:r>
    </w:p>
    <w:p w14:paraId="23DAB9D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date :2020-09-28</w:t>
      </w:r>
    </w:p>
    <w:p w14:paraId="500DEA20" w14:textId="77A4D816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*/</w:t>
      </w:r>
    </w:p>
    <w:p w14:paraId="40DBA77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#include 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stdio.h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&gt;</w:t>
      </w:r>
    </w:p>
    <w:p w14:paraId="45B451E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#include 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stdlib.h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&gt;</w:t>
      </w:r>
    </w:p>
    <w:p w14:paraId="31B6E44F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#include 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time.h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&gt;</w:t>
      </w:r>
    </w:p>
    <w:p w14:paraId="506178EC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#include&lt;math.h&gt;</w:t>
      </w:r>
    </w:p>
    <w:p w14:paraId="4668E7DA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/*define function to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prodcue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</w:t>
      </w:r>
      <w:proofErr w:type="spellStart"/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a</w:t>
      </w:r>
      <w:proofErr w:type="spellEnd"/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empty N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demension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matrix </w:t>
      </w:r>
    </w:p>
    <w:p w14:paraId="4193622C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for storing result of matrix multiplication</w:t>
      </w:r>
    </w:p>
    <w:p w14:paraId="4E2A12DE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*/</w:t>
      </w:r>
    </w:p>
    <w:p w14:paraId="3F22A32B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int **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produce_empty_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int N){</w:t>
      </w:r>
    </w:p>
    <w:p w14:paraId="2EDA7E44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int **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empty_mat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;</w:t>
      </w:r>
    </w:p>
    <w:p w14:paraId="0F2AC1C9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empty_mat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=(int*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*)malloc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(N*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sizeof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(int*));</w:t>
      </w:r>
    </w:p>
    <w:p w14:paraId="7658EFA4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int k;</w:t>
      </w:r>
    </w:p>
    <w:p w14:paraId="4CEE6C8D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for(k=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0;k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N;k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++){</w:t>
      </w:r>
    </w:p>
    <w:p w14:paraId="71C72E5E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empty_mat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[k]=(int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*)malloc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sizeof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(int)*N);</w:t>
      </w:r>
    </w:p>
    <w:p w14:paraId="014AC17E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}</w:t>
      </w:r>
    </w:p>
    <w:p w14:paraId="2BED9D45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 xml:space="preserve">return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empty_mat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;</w:t>
      </w:r>
    </w:p>
    <w:p w14:paraId="55B73722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}</w:t>
      </w:r>
    </w:p>
    <w:p w14:paraId="70CAFB3D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/*define function to produce a random N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demension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matrix </w:t>
      </w:r>
    </w:p>
    <w:p w14:paraId="36153A43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for matrix multiplication</w:t>
      </w:r>
    </w:p>
    <w:p w14:paraId="6768F3C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*/</w:t>
      </w:r>
    </w:p>
    <w:p w14:paraId="405D1886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int**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produce_rand_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int N ){</w:t>
      </w:r>
    </w:p>
    <w:p w14:paraId="4E82907D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int **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rand_mat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;</w:t>
      </w:r>
    </w:p>
    <w:p w14:paraId="01EDF404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rand_mat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=(int*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*)malloc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(N*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sizeof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(int*));</w:t>
      </w:r>
    </w:p>
    <w:p w14:paraId="20B6E072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int k;</w:t>
      </w:r>
    </w:p>
    <w:p w14:paraId="22CD489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for(k=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0;k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N;k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++){</w:t>
      </w:r>
    </w:p>
    <w:p w14:paraId="386684CD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rand_mat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[k]=(int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*)malloc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sizeof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(int)*N);</w:t>
      </w:r>
    </w:p>
    <w:p w14:paraId="50016BF0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}</w:t>
      </w:r>
    </w:p>
    <w:p w14:paraId="6196AA41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srand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time(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NULL));</w:t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</w:p>
    <w:p w14:paraId="6C0E782C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 xml:space="preserve">int </w:t>
      </w:r>
      <w:proofErr w:type="spellStart"/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i,j</w:t>
      </w:r>
      <w:proofErr w:type="spellEnd"/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;</w:t>
      </w:r>
    </w:p>
    <w:p w14:paraId="022513CB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for(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=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0;i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N;i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++){</w:t>
      </w:r>
    </w:p>
    <w:p w14:paraId="6375041F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for(j=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0;j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N;j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++){</w:t>
      </w:r>
    </w:p>
    <w:p w14:paraId="1B2C0E01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rand_mat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[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][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j]=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rand()%10;</w:t>
      </w:r>
    </w:p>
    <w:p w14:paraId="042206B2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}</w:t>
      </w:r>
    </w:p>
    <w:p w14:paraId="28679556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}</w:t>
      </w:r>
    </w:p>
    <w:p w14:paraId="28D8C056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 xml:space="preserve">return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rand_mat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;</w:t>
      </w:r>
    </w:p>
    <w:p w14:paraId="1E5770A5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}</w:t>
      </w:r>
    </w:p>
    <w:p w14:paraId="1B8935C5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</w:p>
    <w:p w14:paraId="79E09982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/* define function to free memory</w:t>
      </w:r>
    </w:p>
    <w:p w14:paraId="386E135A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  </w:t>
      </w:r>
    </w:p>
    <w:p w14:paraId="71E938BC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lastRenderedPageBreak/>
        <w:t xml:space="preserve">*/ </w:t>
      </w:r>
    </w:p>
    <w:p w14:paraId="1B328AB9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void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free_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int***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arr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, int N){</w:t>
      </w:r>
    </w:p>
    <w:p w14:paraId="7D008996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 xml:space="preserve">int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;</w:t>
      </w:r>
    </w:p>
    <w:p w14:paraId="18AB2A0B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for (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= 0;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&lt; N;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+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+){</w:t>
      </w:r>
      <w:proofErr w:type="gramEnd"/>
    </w:p>
    <w:p w14:paraId="7978A6DC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            free ((*</w:t>
      </w:r>
      <w:proofErr w:type="spellStart"/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arr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)[</w:t>
      </w:r>
      <w:proofErr w:type="spellStart"/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]);}</w:t>
      </w:r>
    </w:p>
    <w:p w14:paraId="24A62EF9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free (*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arr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1664D369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}</w:t>
      </w:r>
    </w:p>
    <w:p w14:paraId="350F2B8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</w:p>
    <w:p w14:paraId="22059F5B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int 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main(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int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argc,char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*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argv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[]){</w:t>
      </w:r>
    </w:p>
    <w:p w14:paraId="4CBF1A35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int N;</w:t>
      </w:r>
    </w:p>
    <w:p w14:paraId="5A5D4D4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   </w:t>
      </w:r>
      <w:proofErr w:type="spellStart"/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"Please input size of matrix N:");</w:t>
      </w:r>
    </w:p>
    <w:p w14:paraId="486A7775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   </w:t>
      </w:r>
      <w:proofErr w:type="spellStart"/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scanf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"%d", &amp;N);</w:t>
      </w:r>
    </w:p>
    <w:p w14:paraId="3775951A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int **A=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produce_rand_mat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(N);</w:t>
      </w:r>
    </w:p>
    <w:p w14:paraId="34E5D8DE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int **B=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produce_rand_mat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(N);</w:t>
      </w:r>
    </w:p>
    <w:p w14:paraId="70BD8EFE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int **C=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produce_empty_mat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(N);</w:t>
      </w:r>
    </w:p>
    <w:p w14:paraId="33239804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 xml:space="preserve">int </w:t>
      </w:r>
      <w:proofErr w:type="spellStart"/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i,j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,k,sum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;</w:t>
      </w:r>
    </w:p>
    <w:p w14:paraId="778BA119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clock_t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start, end; </w:t>
      </w:r>
    </w:p>
    <w:p w14:paraId="42B03F82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   start = 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clock(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7E8128C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for(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=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0;i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N;i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++){</w:t>
      </w:r>
    </w:p>
    <w:p w14:paraId="3C06503B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for(j=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0;j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N;j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++){</w:t>
      </w:r>
    </w:p>
    <w:p w14:paraId="5940BDAD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sum=0;</w:t>
      </w:r>
    </w:p>
    <w:p w14:paraId="23B97250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for(k=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0;k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&lt;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N;k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++){</w:t>
      </w:r>
    </w:p>
    <w:p w14:paraId="1C632016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sum=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sum+A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[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][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k]*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B[k][j];</w:t>
      </w:r>
    </w:p>
    <w:p w14:paraId="21D2A83D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}</w:t>
      </w:r>
    </w:p>
    <w:p w14:paraId="298CE123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C[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i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][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j]=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sum;</w:t>
      </w:r>
    </w:p>
    <w:p w14:paraId="1CA5BF4D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r w:rsidRPr="00E17F4A">
        <w:rPr>
          <w:rFonts w:ascii="Times New Roman" w:eastAsia="宋体" w:hAnsi="Times New Roman" w:cs="Times New Roman"/>
          <w:sz w:val="22"/>
          <w:szCs w:val="24"/>
        </w:rPr>
        <w:tab/>
        <w:t>}</w:t>
      </w:r>
    </w:p>
    <w:p w14:paraId="1DA8C0AC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}</w:t>
      </w:r>
    </w:p>
    <w:p w14:paraId="6DF435D6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 xml:space="preserve">end = 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clock(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4CC24B27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"the </w:t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matrix_multiply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 xml:space="preserve"> program running for  %.3fs\n", (double)(end-start)/CLOCKS_PER_SEC);</w:t>
      </w:r>
    </w:p>
    <w:p w14:paraId="54C9ED1C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("finish");</w:t>
      </w:r>
    </w:p>
    <w:p w14:paraId="619A321F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free_mat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(&amp;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A,N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7381BF20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free_mat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(&amp;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B,N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538E3618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</w:r>
      <w:proofErr w:type="spellStart"/>
      <w:r w:rsidRPr="00E17F4A">
        <w:rPr>
          <w:rFonts w:ascii="Times New Roman" w:eastAsia="宋体" w:hAnsi="Times New Roman" w:cs="Times New Roman"/>
          <w:sz w:val="22"/>
          <w:szCs w:val="24"/>
        </w:rPr>
        <w:t>free_mat</w:t>
      </w:r>
      <w:proofErr w:type="spellEnd"/>
      <w:r w:rsidRPr="00E17F4A">
        <w:rPr>
          <w:rFonts w:ascii="Times New Roman" w:eastAsia="宋体" w:hAnsi="Times New Roman" w:cs="Times New Roman"/>
          <w:sz w:val="22"/>
          <w:szCs w:val="24"/>
        </w:rPr>
        <w:t>(&amp;</w:t>
      </w:r>
      <w:proofErr w:type="gramStart"/>
      <w:r w:rsidRPr="00E17F4A">
        <w:rPr>
          <w:rFonts w:ascii="Times New Roman" w:eastAsia="宋体" w:hAnsi="Times New Roman" w:cs="Times New Roman"/>
          <w:sz w:val="22"/>
          <w:szCs w:val="24"/>
        </w:rPr>
        <w:t>C,N</w:t>
      </w:r>
      <w:proofErr w:type="gramEnd"/>
      <w:r w:rsidRPr="00E17F4A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11BE2025" w14:textId="77777777" w:rsidR="00E17F4A" w:rsidRP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ab/>
        <w:t>return 0;</w:t>
      </w:r>
    </w:p>
    <w:p w14:paraId="1C5ABA4A" w14:textId="0A02C3E6" w:rsidR="00E17F4A" w:rsidRDefault="00E17F4A" w:rsidP="00E17F4A">
      <w:pPr>
        <w:rPr>
          <w:rFonts w:ascii="Times New Roman" w:eastAsia="宋体" w:hAnsi="Times New Roman" w:cs="Times New Roman"/>
          <w:sz w:val="22"/>
          <w:szCs w:val="24"/>
        </w:rPr>
      </w:pPr>
      <w:r w:rsidRPr="00E17F4A">
        <w:rPr>
          <w:rFonts w:ascii="Times New Roman" w:eastAsia="宋体" w:hAnsi="Times New Roman" w:cs="Times New Roman"/>
          <w:sz w:val="22"/>
          <w:szCs w:val="24"/>
        </w:rPr>
        <w:t>}</w:t>
      </w:r>
    </w:p>
    <w:p w14:paraId="2722046E" w14:textId="5F10BA70" w:rsidR="00187666" w:rsidRDefault="00187666" w:rsidP="00E17F4A">
      <w:pPr>
        <w:rPr>
          <w:rFonts w:ascii="Times New Roman" w:eastAsia="宋体" w:hAnsi="Times New Roman" w:cs="Times New Roman"/>
          <w:sz w:val="22"/>
          <w:szCs w:val="24"/>
        </w:rPr>
      </w:pPr>
    </w:p>
    <w:p w14:paraId="1FCD49A9" w14:textId="56ADBF12" w:rsidR="00187666" w:rsidRPr="00E50CA7" w:rsidRDefault="001C57F2" w:rsidP="00E17F4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87666" w:rsidRPr="0018766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="00187666" w:rsidRPr="0018766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语言条件编译代码</w:t>
      </w:r>
      <w:r w:rsidR="00E50C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E50CA7" w:rsidRPr="00E50C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hell</w:t>
      </w:r>
      <w:r w:rsidR="00E50CA7" w:rsidRPr="00E50CA7">
        <w:rPr>
          <w:rFonts w:ascii="Times New Roman" w:eastAsia="宋体" w:hAnsi="Times New Roman" w:cs="Times New Roman"/>
          <w:b/>
          <w:bCs/>
          <w:sz w:val="24"/>
          <w:szCs w:val="24"/>
        </w:rPr>
        <w:t>o_con.c</w:t>
      </w:r>
      <w:proofErr w:type="spellEnd"/>
    </w:p>
    <w:p w14:paraId="0404EBEA" w14:textId="6C79C4C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>#include&lt;stdio.h&gt;</w:t>
      </w:r>
    </w:p>
    <w:p w14:paraId="4BDB128D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187666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1876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E637AF3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97079F2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 xml:space="preserve">    #ifdef </w:t>
      </w:r>
      <w:proofErr w:type="spellStart"/>
      <w:r w:rsidRPr="00187666">
        <w:rPr>
          <w:rFonts w:ascii="Times New Roman" w:eastAsia="宋体" w:hAnsi="Times New Roman" w:cs="Times New Roman"/>
          <w:sz w:val="24"/>
          <w:szCs w:val="24"/>
        </w:rPr>
        <w:t>cn</w:t>
      </w:r>
      <w:proofErr w:type="spellEnd"/>
    </w:p>
    <w:p w14:paraId="2B02FF33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187666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187666">
        <w:rPr>
          <w:rFonts w:ascii="Times New Roman" w:eastAsia="宋体" w:hAnsi="Times New Roman" w:cs="Times New Roman"/>
          <w:sz w:val="24"/>
          <w:szCs w:val="24"/>
        </w:rPr>
        <w:t>("</w:t>
      </w:r>
      <w:r w:rsidRPr="00187666">
        <w:rPr>
          <w:rFonts w:ascii="Times New Roman" w:eastAsia="宋体" w:hAnsi="Times New Roman" w:cs="Times New Roman"/>
          <w:sz w:val="24"/>
          <w:szCs w:val="24"/>
        </w:rPr>
        <w:t>你好，世界</w:t>
      </w:r>
      <w:r w:rsidRPr="00187666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2D05098A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 xml:space="preserve">    #else</w:t>
      </w:r>
    </w:p>
    <w:p w14:paraId="354BCDF2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87666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1876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187666">
        <w:rPr>
          <w:rFonts w:ascii="Times New Roman" w:eastAsia="宋体" w:hAnsi="Times New Roman" w:cs="Times New Roman"/>
          <w:sz w:val="24"/>
          <w:szCs w:val="24"/>
        </w:rPr>
        <w:t>"Hello World");</w:t>
      </w:r>
    </w:p>
    <w:p w14:paraId="38289C73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 xml:space="preserve">    #endif</w:t>
      </w:r>
    </w:p>
    <w:p w14:paraId="0906B1F6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 xml:space="preserve">    return 0;</w:t>
      </w:r>
    </w:p>
    <w:p w14:paraId="03B82F7E" w14:textId="167EF950" w:rsid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  <w:r w:rsidRPr="001876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02F1EA6" w14:textId="77777777" w:rsidR="00187666" w:rsidRPr="00187666" w:rsidRDefault="00187666" w:rsidP="00187666">
      <w:pPr>
        <w:rPr>
          <w:rFonts w:ascii="Times New Roman" w:eastAsia="宋体" w:hAnsi="Times New Roman" w:cs="Times New Roman"/>
          <w:sz w:val="24"/>
          <w:szCs w:val="24"/>
        </w:rPr>
      </w:pPr>
    </w:p>
    <w:p w14:paraId="56698897" w14:textId="371E4F77" w:rsidR="00187666" w:rsidRPr="00E50CA7" w:rsidRDefault="001C57F2" w:rsidP="00E17F4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87666" w:rsidRPr="0018766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</w:t>
      </w:r>
      <w:r w:rsidR="00187666" w:rsidRPr="0018766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penMP hello world </w:t>
      </w:r>
      <w:r w:rsidR="00187666" w:rsidRPr="0018766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以及条件编译代码</w:t>
      </w:r>
      <w:r w:rsidR="00E50C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E50CA7" w:rsidRPr="00E50CA7">
        <w:rPr>
          <w:rFonts w:ascii="Times New Roman" w:eastAsia="宋体" w:hAnsi="Times New Roman" w:cs="Times New Roman"/>
          <w:b/>
          <w:bCs/>
          <w:sz w:val="24"/>
          <w:szCs w:val="24"/>
        </w:rPr>
        <w:t>openmp_hello_con.c</w:t>
      </w:r>
      <w:proofErr w:type="spellEnd"/>
    </w:p>
    <w:p w14:paraId="1B0387B0" w14:textId="4AB77CB4" w:rsidR="00187666" w:rsidRDefault="00187666" w:rsidP="00E17F4A">
      <w:pPr>
        <w:rPr>
          <w:rFonts w:ascii="Times New Roman" w:eastAsia="宋体" w:hAnsi="Times New Roman" w:cs="Times New Roman"/>
          <w:sz w:val="24"/>
          <w:szCs w:val="24"/>
        </w:rPr>
      </w:pPr>
    </w:p>
    <w:p w14:paraId="34FFDD62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omp.h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717C1F78" w14:textId="18D391D0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41D03116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637791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637791">
        <w:rPr>
          <w:rFonts w:ascii="Times New Roman" w:eastAsia="宋体" w:hAnsi="Times New Roman" w:cs="Times New Roman"/>
          <w:sz w:val="24"/>
          <w:szCs w:val="24"/>
        </w:rPr>
        <w:t>){</w:t>
      </w:r>
    </w:p>
    <w:p w14:paraId="6AF7E172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# pragma 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omp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parallel</w:t>
      </w:r>
    </w:p>
    <w:p w14:paraId="4290C50E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>{</w:t>
      </w:r>
    </w:p>
    <w:p w14:paraId="46E480A1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# ifdef 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cn</w:t>
      </w:r>
      <w:proofErr w:type="spellEnd"/>
    </w:p>
    <w:p w14:paraId="47277276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int ID=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omp_get_thread_</w:t>
      </w:r>
      <w:proofErr w:type="gramStart"/>
      <w:r w:rsidRPr="00637791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637791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F5EE7C4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("</w:t>
      </w:r>
      <w:r w:rsidRPr="00637791">
        <w:rPr>
          <w:rFonts w:ascii="Times New Roman" w:eastAsia="宋体" w:hAnsi="Times New Roman" w:cs="Times New Roman"/>
          <w:sz w:val="24"/>
          <w:szCs w:val="24"/>
        </w:rPr>
        <w:t>你好</w:t>
      </w:r>
      <w:r w:rsidRPr="00637791">
        <w:rPr>
          <w:rFonts w:ascii="Times New Roman" w:eastAsia="宋体" w:hAnsi="Times New Roman" w:cs="Times New Roman"/>
          <w:sz w:val="24"/>
          <w:szCs w:val="24"/>
        </w:rPr>
        <w:t>(%d)",ID);</w:t>
      </w:r>
    </w:p>
    <w:p w14:paraId="06EE2E50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("</w:t>
      </w:r>
      <w:r w:rsidRPr="00637791">
        <w:rPr>
          <w:rFonts w:ascii="Times New Roman" w:eastAsia="宋体" w:hAnsi="Times New Roman" w:cs="Times New Roman"/>
          <w:sz w:val="24"/>
          <w:szCs w:val="24"/>
        </w:rPr>
        <w:t>世界</w:t>
      </w:r>
      <w:r w:rsidRPr="00637791">
        <w:rPr>
          <w:rFonts w:ascii="Times New Roman" w:eastAsia="宋体" w:hAnsi="Times New Roman" w:cs="Times New Roman"/>
          <w:sz w:val="24"/>
          <w:szCs w:val="24"/>
        </w:rPr>
        <w:t>(%d)\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n",ID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A7359F2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# else</w:t>
      </w:r>
    </w:p>
    <w:p w14:paraId="364EA388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int ID=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omp_get_thread_</w:t>
      </w:r>
      <w:proofErr w:type="gramStart"/>
      <w:r w:rsidRPr="00637791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637791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1E473BF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("hello(%d)</w:t>
      </w:r>
      <w:proofErr w:type="gramStart"/>
      <w:r w:rsidRPr="00637791">
        <w:rPr>
          <w:rFonts w:ascii="Times New Roman" w:eastAsia="宋体" w:hAnsi="Times New Roman" w:cs="Times New Roman"/>
          <w:sz w:val="24"/>
          <w:szCs w:val="24"/>
        </w:rPr>
        <w:t>",ID</w:t>
      </w:r>
      <w:proofErr w:type="gramEnd"/>
      <w:r w:rsidRPr="00637791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43929F9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637791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("world(%</w:t>
      </w:r>
      <w:proofErr w:type="gramStart"/>
      <w:r w:rsidRPr="00637791">
        <w:rPr>
          <w:rFonts w:ascii="Times New Roman" w:eastAsia="宋体" w:hAnsi="Times New Roman" w:cs="Times New Roman"/>
          <w:sz w:val="24"/>
          <w:szCs w:val="24"/>
        </w:rPr>
        <w:t>d)\</w:t>
      </w:r>
      <w:proofErr w:type="spellStart"/>
      <w:proofErr w:type="gramEnd"/>
      <w:r w:rsidRPr="00637791">
        <w:rPr>
          <w:rFonts w:ascii="Times New Roman" w:eastAsia="宋体" w:hAnsi="Times New Roman" w:cs="Times New Roman"/>
          <w:sz w:val="24"/>
          <w:szCs w:val="24"/>
        </w:rPr>
        <w:t>n",ID</w:t>
      </w:r>
      <w:proofErr w:type="spellEnd"/>
      <w:r w:rsidRPr="00637791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100C0928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#endif</w:t>
      </w:r>
    </w:p>
    <w:p w14:paraId="38C809E4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D3038CE" w14:textId="77777777" w:rsidR="00637791" w:rsidRPr="00637791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 xml:space="preserve">        return 0;</w:t>
      </w:r>
    </w:p>
    <w:p w14:paraId="7C37DA48" w14:textId="6E0033E4" w:rsidR="00187666" w:rsidRDefault="00637791" w:rsidP="00637791">
      <w:pPr>
        <w:rPr>
          <w:rFonts w:ascii="Times New Roman" w:eastAsia="宋体" w:hAnsi="Times New Roman" w:cs="Times New Roman"/>
          <w:sz w:val="24"/>
          <w:szCs w:val="24"/>
        </w:rPr>
      </w:pPr>
      <w:r w:rsidRPr="00637791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35F146A" w14:textId="77777777" w:rsidR="00187666" w:rsidRPr="00187666" w:rsidRDefault="00187666" w:rsidP="00E17F4A">
      <w:pPr>
        <w:rPr>
          <w:rFonts w:ascii="Times New Roman" w:eastAsia="宋体" w:hAnsi="Times New Roman" w:cs="Times New Roman"/>
          <w:sz w:val="24"/>
          <w:szCs w:val="24"/>
        </w:rPr>
      </w:pPr>
    </w:p>
    <w:p w14:paraId="55AF9B55" w14:textId="40B45960" w:rsidR="00187666" w:rsidRDefault="001C57F2" w:rsidP="00E17F4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87666" w:rsidRPr="0018766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</w:t>
      </w:r>
      <w:r w:rsidR="00187666" w:rsidRPr="0018766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penMP </w:t>
      </w:r>
      <w:r w:rsidR="00187666" w:rsidRPr="0018766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环境变量代码</w:t>
      </w:r>
      <w:r w:rsidR="00E50CA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="00E50CA7" w:rsidRPr="00E50CA7">
        <w:rPr>
          <w:rFonts w:ascii="Times New Roman" w:eastAsia="宋体" w:hAnsi="Times New Roman" w:cs="Times New Roman"/>
          <w:b/>
          <w:bCs/>
          <w:sz w:val="24"/>
          <w:szCs w:val="24"/>
        </w:rPr>
        <w:t>openmp_hello_env.c</w:t>
      </w:r>
      <w:proofErr w:type="spellEnd"/>
    </w:p>
    <w:p w14:paraId="4DF5612A" w14:textId="078DA644" w:rsidR="00187666" w:rsidRDefault="00187666" w:rsidP="00E17F4A">
      <w:pPr>
        <w:rPr>
          <w:rFonts w:ascii="Times New Roman" w:eastAsia="宋体" w:hAnsi="Times New Roman" w:cs="Times New Roman"/>
          <w:sz w:val="22"/>
          <w:szCs w:val="24"/>
        </w:rPr>
      </w:pPr>
    </w:p>
    <w:p w14:paraId="18B8654E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>/*</w:t>
      </w:r>
    </w:p>
    <w:p w14:paraId="75131602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>Student ID 2020317110033</w:t>
      </w:r>
    </w:p>
    <w:p w14:paraId="78403F29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>Date 2020/09/28</w:t>
      </w:r>
    </w:p>
    <w:p w14:paraId="2409E6BA" w14:textId="75791142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>*/</w:t>
      </w:r>
    </w:p>
    <w:p w14:paraId="2AE52611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>#include &lt;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omp.h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&gt;</w:t>
      </w:r>
    </w:p>
    <w:p w14:paraId="6D8311F8" w14:textId="6366AFF4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>#include &lt;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stdio.h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&gt;</w:t>
      </w:r>
    </w:p>
    <w:p w14:paraId="58553E6B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int 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main(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 xml:space="preserve">int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argc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 xml:space="preserve">, char*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argv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[])</w:t>
      </w:r>
    </w:p>
    <w:p w14:paraId="59487B4B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>{</w:t>
      </w:r>
    </w:p>
    <w:p w14:paraId="4CAEBFB7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#pragma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parallel</w:t>
      </w:r>
    </w:p>
    <w:p w14:paraId="66FDB6A8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{</w:t>
      </w:r>
    </w:p>
    <w:p w14:paraId="2E552971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int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nthreads,tid</w:t>
      </w:r>
      <w:proofErr w:type="spellEnd"/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;</w:t>
      </w:r>
    </w:p>
    <w:p w14:paraId="1423A8CC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int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nproc,maxtd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,dynamic,inparll,nested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;</w:t>
      </w:r>
    </w:p>
    <w:p w14:paraId="370F5E4C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/* get thread id */</w:t>
      </w:r>
    </w:p>
    <w:p w14:paraId="63A14853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tid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=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omp_get_thread_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num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3D607344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"Hello World from OMP thread %d \n",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tid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3832CCBF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/* Only master do this */</w:t>
      </w:r>
    </w:p>
    <w:p w14:paraId="0FE59B73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if(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tid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==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0){</w:t>
      </w:r>
      <w:proofErr w:type="gramEnd"/>
    </w:p>
    <w:p w14:paraId="76893901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lastRenderedPageBreak/>
        <w:t xml:space="preserve">               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 xml:space="preserve">"The environment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infomation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about thread %d\n",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tid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095CDE57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/* to get environment information */</w:t>
      </w:r>
    </w:p>
    <w:p w14:paraId="4ACA7690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nthreads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=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omp_get_num_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threads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54334CAD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nproc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=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omp_get_num_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procs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4F1164EF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maxtd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=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omp_get_max_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threads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695A07BA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dynamic=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omp_get_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dynamic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3DE761C8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inparll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=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omp_in_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parallel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709F0F1E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nested=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omp_get_</w:t>
      </w:r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nested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2113ED75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/* print environment information*/</w:t>
      </w:r>
    </w:p>
    <w:p w14:paraId="14896937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"Number of thread %d\n",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nthreads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76960FEF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 xml:space="preserve">"Number of 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processsors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= %d\n",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nproc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75EE436D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"Max threads =%d\n",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maxtd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509D9353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"Dynamic threads =%d\n ",dynamic);</w:t>
      </w:r>
    </w:p>
    <w:p w14:paraId="4829B231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"Whether activate parallel region=%d\n",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inparll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02A5CFE1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</w:t>
      </w:r>
      <w:proofErr w:type="spellStart"/>
      <w:proofErr w:type="gramStart"/>
      <w:r w:rsidRPr="00C05504">
        <w:rPr>
          <w:rFonts w:ascii="Times New Roman" w:eastAsia="宋体" w:hAnsi="Times New Roman" w:cs="Times New Roman"/>
          <w:sz w:val="22"/>
          <w:szCs w:val="24"/>
        </w:rPr>
        <w:t>printf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(</w:t>
      </w:r>
      <w:proofErr w:type="gramEnd"/>
      <w:r w:rsidRPr="00C05504">
        <w:rPr>
          <w:rFonts w:ascii="Times New Roman" w:eastAsia="宋体" w:hAnsi="Times New Roman" w:cs="Times New Roman"/>
          <w:sz w:val="22"/>
          <w:szCs w:val="24"/>
        </w:rPr>
        <w:t>"Nested parallelism =%d\</w:t>
      </w:r>
      <w:proofErr w:type="spellStart"/>
      <w:r w:rsidRPr="00C05504">
        <w:rPr>
          <w:rFonts w:ascii="Times New Roman" w:eastAsia="宋体" w:hAnsi="Times New Roman" w:cs="Times New Roman"/>
          <w:sz w:val="22"/>
          <w:szCs w:val="24"/>
        </w:rPr>
        <w:t>n",nested</w:t>
      </w:r>
      <w:proofErr w:type="spellEnd"/>
      <w:r w:rsidRPr="00C05504">
        <w:rPr>
          <w:rFonts w:ascii="Times New Roman" w:eastAsia="宋体" w:hAnsi="Times New Roman" w:cs="Times New Roman"/>
          <w:sz w:val="22"/>
          <w:szCs w:val="24"/>
        </w:rPr>
        <w:t>);</w:t>
      </w:r>
    </w:p>
    <w:p w14:paraId="2E24A88E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        }</w:t>
      </w:r>
    </w:p>
    <w:p w14:paraId="4F6323CF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}</w:t>
      </w:r>
    </w:p>
    <w:p w14:paraId="29618CF9" w14:textId="77777777" w:rsidR="00C05504" w:rsidRPr="00C05504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 xml:space="preserve">        return 0;</w:t>
      </w:r>
    </w:p>
    <w:p w14:paraId="6030400A" w14:textId="1E69FEF5" w:rsidR="00637791" w:rsidRPr="00187666" w:rsidRDefault="00C05504" w:rsidP="00C05504">
      <w:pPr>
        <w:rPr>
          <w:rFonts w:ascii="Times New Roman" w:eastAsia="宋体" w:hAnsi="Times New Roman" w:cs="Times New Roman"/>
          <w:sz w:val="22"/>
          <w:szCs w:val="24"/>
        </w:rPr>
      </w:pPr>
      <w:r w:rsidRPr="00C05504">
        <w:rPr>
          <w:rFonts w:ascii="Times New Roman" w:eastAsia="宋体" w:hAnsi="Times New Roman" w:cs="Times New Roman"/>
          <w:sz w:val="22"/>
          <w:szCs w:val="24"/>
        </w:rPr>
        <w:t>}</w:t>
      </w:r>
    </w:p>
    <w:sectPr w:rsidR="00637791" w:rsidRPr="00187666" w:rsidSect="00E17F4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A6241" w14:textId="77777777" w:rsidR="001C5348" w:rsidRDefault="001C5348" w:rsidP="00E94280">
      <w:r>
        <w:separator/>
      </w:r>
    </w:p>
  </w:endnote>
  <w:endnote w:type="continuationSeparator" w:id="0">
    <w:p w14:paraId="77D72734" w14:textId="77777777" w:rsidR="001C5348" w:rsidRDefault="001C5348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5A76A" w14:textId="77777777" w:rsidR="001C5348" w:rsidRDefault="001C5348" w:rsidP="00E94280">
      <w:r>
        <w:separator/>
      </w:r>
    </w:p>
  </w:footnote>
  <w:footnote w:type="continuationSeparator" w:id="0">
    <w:p w14:paraId="12A756E3" w14:textId="77777777" w:rsidR="001C5348" w:rsidRDefault="001C5348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3273"/>
    <w:multiLevelType w:val="hybridMultilevel"/>
    <w:tmpl w:val="267A841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44C27"/>
    <w:rsid w:val="0004549F"/>
    <w:rsid w:val="00047137"/>
    <w:rsid w:val="00096FB6"/>
    <w:rsid w:val="000B051C"/>
    <w:rsid w:val="000B3E3C"/>
    <w:rsid w:val="000B69D8"/>
    <w:rsid w:val="001034D1"/>
    <w:rsid w:val="00107F2E"/>
    <w:rsid w:val="00142B2D"/>
    <w:rsid w:val="00155680"/>
    <w:rsid w:val="00162ACE"/>
    <w:rsid w:val="00187666"/>
    <w:rsid w:val="001A16F1"/>
    <w:rsid w:val="001C5348"/>
    <w:rsid w:val="001C57F2"/>
    <w:rsid w:val="001D6B1F"/>
    <w:rsid w:val="0020345B"/>
    <w:rsid w:val="00245618"/>
    <w:rsid w:val="002519E7"/>
    <w:rsid w:val="002C7633"/>
    <w:rsid w:val="002D6C49"/>
    <w:rsid w:val="002F4D80"/>
    <w:rsid w:val="003136B9"/>
    <w:rsid w:val="00371E09"/>
    <w:rsid w:val="0037590D"/>
    <w:rsid w:val="003A4D99"/>
    <w:rsid w:val="003B455F"/>
    <w:rsid w:val="003D182E"/>
    <w:rsid w:val="00433572"/>
    <w:rsid w:val="00467C63"/>
    <w:rsid w:val="00474699"/>
    <w:rsid w:val="004D0274"/>
    <w:rsid w:val="004D2C25"/>
    <w:rsid w:val="004D3C11"/>
    <w:rsid w:val="00537D14"/>
    <w:rsid w:val="00564DFD"/>
    <w:rsid w:val="00565CF8"/>
    <w:rsid w:val="005A38E6"/>
    <w:rsid w:val="005B22EF"/>
    <w:rsid w:val="005C5F6F"/>
    <w:rsid w:val="005C6B1E"/>
    <w:rsid w:val="00617D11"/>
    <w:rsid w:val="00637791"/>
    <w:rsid w:val="006A5D0C"/>
    <w:rsid w:val="006A7D2D"/>
    <w:rsid w:val="006C45D1"/>
    <w:rsid w:val="006D3657"/>
    <w:rsid w:val="006F03AE"/>
    <w:rsid w:val="006F6A02"/>
    <w:rsid w:val="00722A87"/>
    <w:rsid w:val="00731E67"/>
    <w:rsid w:val="00740E21"/>
    <w:rsid w:val="007C09CB"/>
    <w:rsid w:val="007C1685"/>
    <w:rsid w:val="007D2216"/>
    <w:rsid w:val="007D31C9"/>
    <w:rsid w:val="007E469F"/>
    <w:rsid w:val="00813B78"/>
    <w:rsid w:val="00857765"/>
    <w:rsid w:val="008B2CF8"/>
    <w:rsid w:val="008B623C"/>
    <w:rsid w:val="008C0DF2"/>
    <w:rsid w:val="008D7E3F"/>
    <w:rsid w:val="0090058B"/>
    <w:rsid w:val="009057A6"/>
    <w:rsid w:val="00937667"/>
    <w:rsid w:val="00940FDD"/>
    <w:rsid w:val="00944BC0"/>
    <w:rsid w:val="00963375"/>
    <w:rsid w:val="00966E8B"/>
    <w:rsid w:val="00977DF4"/>
    <w:rsid w:val="009C65BE"/>
    <w:rsid w:val="009E10B7"/>
    <w:rsid w:val="009F011B"/>
    <w:rsid w:val="00A75DE5"/>
    <w:rsid w:val="00AC4985"/>
    <w:rsid w:val="00AE6676"/>
    <w:rsid w:val="00AF12EC"/>
    <w:rsid w:val="00B02AAD"/>
    <w:rsid w:val="00B17F0A"/>
    <w:rsid w:val="00B31C41"/>
    <w:rsid w:val="00B70E04"/>
    <w:rsid w:val="00B72D64"/>
    <w:rsid w:val="00B97D91"/>
    <w:rsid w:val="00BD79CF"/>
    <w:rsid w:val="00BF1BF1"/>
    <w:rsid w:val="00BF31F0"/>
    <w:rsid w:val="00C05504"/>
    <w:rsid w:val="00C1031B"/>
    <w:rsid w:val="00C213ED"/>
    <w:rsid w:val="00C4381F"/>
    <w:rsid w:val="00C51669"/>
    <w:rsid w:val="00C67459"/>
    <w:rsid w:val="00CB1454"/>
    <w:rsid w:val="00CB5F8B"/>
    <w:rsid w:val="00CD3EA5"/>
    <w:rsid w:val="00CD55E5"/>
    <w:rsid w:val="00CF4A97"/>
    <w:rsid w:val="00D30625"/>
    <w:rsid w:val="00D43ED9"/>
    <w:rsid w:val="00D64348"/>
    <w:rsid w:val="00D94D62"/>
    <w:rsid w:val="00DA1DE1"/>
    <w:rsid w:val="00DB4C7C"/>
    <w:rsid w:val="00DB5BF6"/>
    <w:rsid w:val="00DD6E63"/>
    <w:rsid w:val="00E00073"/>
    <w:rsid w:val="00E17F4A"/>
    <w:rsid w:val="00E50CA7"/>
    <w:rsid w:val="00E87010"/>
    <w:rsid w:val="00E94280"/>
    <w:rsid w:val="00E97F10"/>
    <w:rsid w:val="00EA280E"/>
    <w:rsid w:val="00ED61F3"/>
    <w:rsid w:val="00EE62D8"/>
    <w:rsid w:val="00EF25E1"/>
    <w:rsid w:val="00EF5A2B"/>
    <w:rsid w:val="00F07EFE"/>
    <w:rsid w:val="00F435BE"/>
    <w:rsid w:val="00F43768"/>
    <w:rsid w:val="00F534E9"/>
    <w:rsid w:val="00F6745B"/>
    <w:rsid w:val="00F70CB8"/>
    <w:rsid w:val="00F756BC"/>
    <w:rsid w:val="00F95216"/>
    <w:rsid w:val="00FB7C2B"/>
    <w:rsid w:val="00FC51AE"/>
    <w:rsid w:val="00F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825345244542853E-2"/>
          <c:y val="4.0002445617758675E-2"/>
          <c:w val="0.8239513101718795"/>
          <c:h val="0.84921296296296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1500</c:v>
                </c:pt>
                <c:pt idx="6">
                  <c:v>1800</c:v>
                </c:pt>
                <c:pt idx="7">
                  <c:v>2000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0.03</c:v>
                </c:pt>
                <c:pt idx="1">
                  <c:v>0.27</c:v>
                </c:pt>
                <c:pt idx="2">
                  <c:v>1.06</c:v>
                </c:pt>
                <c:pt idx="3">
                  <c:v>2.5499999999999998</c:v>
                </c:pt>
                <c:pt idx="4">
                  <c:v>4.9800000000000004</c:v>
                </c:pt>
                <c:pt idx="5">
                  <c:v>21.19</c:v>
                </c:pt>
                <c:pt idx="6">
                  <c:v>48.14</c:v>
                </c:pt>
                <c:pt idx="7">
                  <c:v>71.84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51-422F-9FAA-0744E6C9F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994192"/>
        <c:axId val="472155072"/>
      </c:scatterChart>
      <c:valAx>
        <c:axId val="5149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lang="zh-CN" altLang="en-US"/>
                  <a:t>（维度）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72155072"/>
        <c:crosses val="autoZero"/>
        <c:crossBetween val="midCat"/>
      </c:valAx>
      <c:valAx>
        <c:axId val="47215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r>
                  <a:rPr lang="zh-CN" alt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（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</a:t>
                </a:r>
                <a:r>
                  <a:rPr lang="zh-CN" alt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149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1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Norman</cp:lastModifiedBy>
  <cp:revision>121</cp:revision>
  <cp:lastPrinted>2020-10-04T15:04:00Z</cp:lastPrinted>
  <dcterms:created xsi:type="dcterms:W3CDTF">2020-09-22T01:32:00Z</dcterms:created>
  <dcterms:modified xsi:type="dcterms:W3CDTF">2020-10-05T00:10:00Z</dcterms:modified>
</cp:coreProperties>
</file>