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210FE190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ED7B23">
        <w:rPr>
          <w:rFonts w:ascii="宋体" w:eastAsia="宋体" w:hAnsi="宋体" w:hint="eastAsia"/>
          <w:b/>
          <w:bCs/>
          <w:sz w:val="32"/>
          <w:szCs w:val="32"/>
        </w:rPr>
        <w:t>6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749A468C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38331A99" w14:textId="349B78B1" w:rsidR="00C43E4A" w:rsidRPr="00F6745B" w:rsidRDefault="00C43E4A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MPI Greeting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  <w:r w:rsidRPr="00C43E4A">
        <w:rPr>
          <w:rFonts w:ascii="Times New Roman" w:eastAsia="宋体" w:hAnsi="Times New Roman" w:cs="Times New Roman"/>
          <w:sz w:val="24"/>
          <w:szCs w:val="24"/>
        </w:rPr>
        <w:t>/home2/2020317110033/mpi_5</w:t>
      </w:r>
      <w:r>
        <w:rPr>
          <w:rFonts w:ascii="Times New Roman" w:eastAsia="宋体" w:hAnsi="Times New Roman" w:cs="Times New Roman"/>
          <w:sz w:val="24"/>
          <w:szCs w:val="24"/>
        </w:rPr>
        <w:t>/greeting.c</w:t>
      </w:r>
    </w:p>
    <w:p w14:paraId="04F11F4A" w14:textId="567865AB" w:rsidR="00F6745B" w:rsidRDefault="00C26F46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Pingpong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  <w:r w:rsidRPr="00C26F46">
        <w:rPr>
          <w:rFonts w:ascii="Times New Roman" w:eastAsia="宋体" w:hAnsi="Times New Roman" w:cs="Times New Roman"/>
          <w:sz w:val="24"/>
          <w:szCs w:val="24"/>
        </w:rPr>
        <w:t>/home2/2020317110033/mpi_5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="00692DD4" w:rsidRPr="00692DD4">
        <w:rPr>
          <w:rFonts w:ascii="Times New Roman" w:eastAsia="宋体" w:hAnsi="Times New Roman" w:cs="Times New Roman"/>
          <w:sz w:val="24"/>
          <w:szCs w:val="24"/>
        </w:rPr>
        <w:t>pingpong.c</w:t>
      </w:r>
    </w:p>
    <w:p w14:paraId="691C16FA" w14:textId="77777777" w:rsidR="00692DD4" w:rsidRDefault="00C26F46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语言程序路径</w:t>
      </w:r>
    </w:p>
    <w:p w14:paraId="7D9CABA4" w14:textId="75AA655C" w:rsidR="00C26F46" w:rsidRPr="00F6745B" w:rsidRDefault="00C26F46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6F46">
        <w:rPr>
          <w:rFonts w:ascii="Times New Roman" w:eastAsia="宋体" w:hAnsi="Times New Roman" w:cs="Times New Roman"/>
          <w:sz w:val="24"/>
          <w:szCs w:val="24"/>
        </w:rPr>
        <w:t>/home2/2020317110033/mpi_5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="00692DD4" w:rsidRPr="00692DD4">
        <w:rPr>
          <w:rFonts w:ascii="Times New Roman" w:eastAsia="宋体" w:hAnsi="Times New Roman" w:cs="Times New Roman"/>
          <w:sz w:val="24"/>
          <w:szCs w:val="24"/>
        </w:rPr>
        <w:t>mpi_pi_pointToPoint.c</w:t>
      </w:r>
    </w:p>
    <w:p w14:paraId="5668CDAB" w14:textId="5A3136C0" w:rsidR="00E97F10" w:rsidRPr="00692DD4" w:rsidRDefault="00692DD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26F46">
        <w:rPr>
          <w:rFonts w:ascii="Times New Roman" w:eastAsia="宋体" w:hAnsi="Times New Roman" w:cs="Times New Roman"/>
          <w:sz w:val="24"/>
          <w:szCs w:val="24"/>
        </w:rPr>
        <w:t>/home2/2020317110033/mpi_5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692DD4">
        <w:rPr>
          <w:rFonts w:ascii="Times New Roman" w:eastAsia="宋体" w:hAnsi="Times New Roman" w:cs="Times New Roman"/>
          <w:sz w:val="24"/>
          <w:szCs w:val="24"/>
        </w:rPr>
        <w:t>mpi_pi_point.sh</w:t>
      </w:r>
    </w:p>
    <w:p w14:paraId="61EAB249" w14:textId="77777777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D21DCC" w14:textId="4ACDEB95" w:rsidR="00C10BD0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50D9D4F0" w14:textId="6FB063C4" w:rsidR="00533FA9" w:rsidRPr="00C10BD0" w:rsidRDefault="00FF2EDC" w:rsidP="00F95216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10BD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C10BD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533FA9" w:rsidRPr="00C10BD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</w:t>
      </w:r>
      <w:r w:rsidR="00533FA9" w:rsidRPr="00C10BD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533FA9" w:rsidRPr="00C10BD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Greeting</w:t>
      </w:r>
      <w:r w:rsidR="00533FA9" w:rsidRPr="00C10BD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533FA9" w:rsidRPr="00C10BD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程序</w:t>
      </w:r>
    </w:p>
    <w:p w14:paraId="10C64AF3" w14:textId="7BE4A91F" w:rsidR="00533FA9" w:rsidRDefault="00C10BD0" w:rsidP="00C10B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ipcc 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程序的编译，具体代码如下：</w:t>
      </w:r>
    </w:p>
    <w:p w14:paraId="0CEA4FF4" w14:textId="6AC385A4" w:rsidR="00C10BD0" w:rsidRDefault="00C10BD0" w:rsidP="00C10B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174D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0B8165" wp14:editId="69EACF0D">
                <wp:simplePos x="0" y="0"/>
                <wp:positionH relativeFrom="margin">
                  <wp:align>center</wp:align>
                </wp:positionH>
                <wp:positionV relativeFrom="paragraph">
                  <wp:posOffset>151861</wp:posOffset>
                </wp:positionV>
                <wp:extent cx="2360930" cy="335915"/>
                <wp:effectExtent l="0" t="0" r="24130" b="26035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BDDF9" w14:textId="2A8CB0A4" w:rsidR="00C10BD0" w:rsidRDefault="00C10BD0" w:rsidP="00C10BD0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174D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mpi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cc</w:t>
                            </w:r>
                            <w:r w:rsidRPr="00C3174D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greeting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.c -o greeting</w:t>
                            </w:r>
                          </w:p>
                          <w:p w14:paraId="140F8116" w14:textId="77777777" w:rsidR="00C10BD0" w:rsidRPr="00C3174D" w:rsidRDefault="00C10BD0" w:rsidP="00C10BD0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B816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11.95pt;width:185.9pt;height:26.45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">
                <v:textbox>
                  <w:txbxContent>
                    <w:p w14:paraId="5CCBDDF9" w14:textId="2A8CB0A4" w:rsidR="00C10BD0" w:rsidRDefault="00C10BD0" w:rsidP="00C10BD0">
                      <w:pPr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C3174D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mpi</w:t>
                      </w:r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cc</w:t>
                      </w:r>
                      <w:r w:rsidRPr="00C3174D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greeting</w:t>
                      </w:r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.c -o greeting</w:t>
                      </w:r>
                    </w:p>
                    <w:p w14:paraId="140F8116" w14:textId="77777777" w:rsidR="00C10BD0" w:rsidRPr="00C3174D" w:rsidRDefault="00C10BD0" w:rsidP="00C10BD0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F5451" w14:textId="6989E92E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19B3C1" w14:textId="17820B4F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07FFCF" w14:textId="331803DB" w:rsidR="00533FA9" w:rsidRDefault="00C10BD0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然后再使用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mpirun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命令设置处理器数目，如下</w:t>
      </w:r>
      <w:r w:rsidR="00371911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设置了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37191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58BB7D9" w14:textId="61EE1AB8" w:rsidR="00533FA9" w:rsidRDefault="00C10BD0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174D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E2893F" wp14:editId="11D86D69">
                <wp:simplePos x="0" y="0"/>
                <wp:positionH relativeFrom="margin">
                  <wp:posOffset>1582420</wp:posOffset>
                </wp:positionH>
                <wp:positionV relativeFrom="paragraph">
                  <wp:posOffset>85989</wp:posOffset>
                </wp:positionV>
                <wp:extent cx="2360930" cy="284480"/>
                <wp:effectExtent l="0" t="0" r="24130" b="2032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1E8B" w14:textId="77777777" w:rsidR="00C3174D" w:rsidRDefault="00C3174D" w:rsidP="00C3174D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174D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mpirun -np 4 ./greeting</w:t>
                            </w:r>
                          </w:p>
                          <w:p w14:paraId="0F410147" w14:textId="383F0E46" w:rsidR="00C3174D" w:rsidRPr="00C3174D" w:rsidRDefault="00C3174D" w:rsidP="00C3174D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893F" id="文本框 2" o:spid="_x0000_s1027" type="#_x0000_t202" style="position:absolute;left:0;text-align:left;margin-left:124.6pt;margin-top:6.75pt;width:185.9pt;height:22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">
                <v:textbox>
                  <w:txbxContent>
                    <w:p w14:paraId="00891E8B" w14:textId="77777777" w:rsidR="00C3174D" w:rsidRDefault="00C3174D" w:rsidP="00C3174D">
                      <w:pPr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C3174D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mpirun -np 4 ./greeting</w:t>
                      </w:r>
                    </w:p>
                    <w:p w14:paraId="0F410147" w14:textId="383F0E46" w:rsidR="00C3174D" w:rsidRPr="00C3174D" w:rsidRDefault="00C3174D" w:rsidP="00C3174D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F1200" w14:textId="21547E55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3E1FEE" w14:textId="77777777" w:rsidR="00371911" w:rsidRDefault="00371911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A15A68B" w14:textId="290893AD" w:rsidR="00533FA9" w:rsidRDefault="00371911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运行结果如下图所示，第一个数字是处理器编号，第二个数字是处理器总数</w:t>
      </w:r>
      <w:r w:rsidR="00402F5A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402F5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02F5A">
        <w:rPr>
          <w:rFonts w:ascii="Times New Roman" w:eastAsia="宋体" w:hAnsi="Times New Roman" w:cs="Times New Roman" w:hint="eastAsia"/>
          <w:sz w:val="24"/>
          <w:szCs w:val="24"/>
        </w:rPr>
        <w:t>个，然后处理器的编号是从</w:t>
      </w:r>
      <w:r w:rsidR="00402F5A">
        <w:rPr>
          <w:rFonts w:ascii="Times New Roman" w:eastAsia="宋体" w:hAnsi="Times New Roman" w:cs="Times New Roman" w:hint="eastAsia"/>
          <w:sz w:val="24"/>
          <w:szCs w:val="24"/>
        </w:rPr>
        <w:t>0-3</w:t>
      </w:r>
      <w:r w:rsidR="00402F5A">
        <w:rPr>
          <w:rFonts w:ascii="Times New Roman" w:eastAsia="宋体" w:hAnsi="Times New Roman" w:cs="Times New Roman" w:hint="eastAsia"/>
          <w:sz w:val="24"/>
          <w:szCs w:val="24"/>
        </w:rPr>
        <w:t>，共四个处理器。</w:t>
      </w:r>
    </w:p>
    <w:p w14:paraId="3302AB98" w14:textId="3E9C233B" w:rsidR="00533FA9" w:rsidRDefault="00533FA9" w:rsidP="001953F2">
      <w:pPr>
        <w:rPr>
          <w:rFonts w:ascii="Times New Roman" w:eastAsia="宋体" w:hAnsi="Times New Roman" w:cs="Times New Roman"/>
          <w:sz w:val="24"/>
          <w:szCs w:val="24"/>
        </w:rPr>
      </w:pPr>
    </w:p>
    <w:p w14:paraId="5801F65E" w14:textId="10A780A3" w:rsidR="00533FA9" w:rsidRDefault="00C3174D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174D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D348FB" wp14:editId="4F954352">
                <wp:simplePos x="0" y="0"/>
                <wp:positionH relativeFrom="margin">
                  <wp:align>center</wp:align>
                </wp:positionH>
                <wp:positionV relativeFrom="paragraph">
                  <wp:posOffset>85473</wp:posOffset>
                </wp:positionV>
                <wp:extent cx="2360930" cy="922655"/>
                <wp:effectExtent l="0" t="0" r="24130" b="1079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187F" w14:textId="77777777" w:rsidR="00C3174D" w:rsidRPr="00C3174D" w:rsidRDefault="00C3174D" w:rsidP="00C317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174D">
                              <w:rPr>
                                <w:rFonts w:ascii="Times New Roman" w:hAnsi="Times New Roman" w:cs="Times New Roman"/>
                              </w:rPr>
                              <w:t>Greeting from process 0 of 4!</w:t>
                            </w:r>
                          </w:p>
                          <w:p w14:paraId="153D9F13" w14:textId="77777777" w:rsidR="00C3174D" w:rsidRPr="00C3174D" w:rsidRDefault="00C3174D" w:rsidP="00C317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174D">
                              <w:rPr>
                                <w:rFonts w:ascii="Times New Roman" w:hAnsi="Times New Roman" w:cs="Times New Roman"/>
                              </w:rPr>
                              <w:t>Greeting from process 1 of 4!</w:t>
                            </w:r>
                          </w:p>
                          <w:p w14:paraId="780C54B2" w14:textId="77777777" w:rsidR="00C3174D" w:rsidRPr="00C3174D" w:rsidRDefault="00C3174D" w:rsidP="00C317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174D">
                              <w:rPr>
                                <w:rFonts w:ascii="Times New Roman" w:hAnsi="Times New Roman" w:cs="Times New Roman"/>
                              </w:rPr>
                              <w:t>Greeting from process 2 of 4!</w:t>
                            </w:r>
                          </w:p>
                          <w:p w14:paraId="0C1A24BB" w14:textId="77777777" w:rsidR="00C3174D" w:rsidRPr="00C3174D" w:rsidRDefault="00C3174D" w:rsidP="00C3174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174D">
                              <w:rPr>
                                <w:rFonts w:ascii="Times New Roman" w:hAnsi="Times New Roman" w:cs="Times New Roman"/>
                              </w:rPr>
                              <w:t>Greeting from process 3 of 4!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48FB" id="文本框 4" o:spid="_x0000_s1028" type="#_x0000_t202" style="position:absolute;left:0;text-align:left;margin-left:0;margin-top:6.75pt;width:185.9pt;height:72.6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">
                <v:textbox>
                  <w:txbxContent>
                    <w:p w14:paraId="3E49187F" w14:textId="77777777" w:rsidR="00C3174D" w:rsidRPr="00C3174D" w:rsidRDefault="00C3174D" w:rsidP="00C317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174D">
                        <w:rPr>
                          <w:rFonts w:ascii="Times New Roman" w:hAnsi="Times New Roman" w:cs="Times New Roman"/>
                        </w:rPr>
                        <w:t>Greeting from process 0 of 4!</w:t>
                      </w:r>
                    </w:p>
                    <w:p w14:paraId="153D9F13" w14:textId="77777777" w:rsidR="00C3174D" w:rsidRPr="00C3174D" w:rsidRDefault="00C3174D" w:rsidP="00C317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174D">
                        <w:rPr>
                          <w:rFonts w:ascii="Times New Roman" w:hAnsi="Times New Roman" w:cs="Times New Roman"/>
                        </w:rPr>
                        <w:t>Greeting from process 1 of 4!</w:t>
                      </w:r>
                    </w:p>
                    <w:p w14:paraId="780C54B2" w14:textId="77777777" w:rsidR="00C3174D" w:rsidRPr="00C3174D" w:rsidRDefault="00C3174D" w:rsidP="00C317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174D">
                        <w:rPr>
                          <w:rFonts w:ascii="Times New Roman" w:hAnsi="Times New Roman" w:cs="Times New Roman"/>
                        </w:rPr>
                        <w:t>Greeting from process 2 of 4!</w:t>
                      </w:r>
                    </w:p>
                    <w:p w14:paraId="0C1A24BB" w14:textId="77777777" w:rsidR="00C3174D" w:rsidRPr="00C3174D" w:rsidRDefault="00C3174D" w:rsidP="00C3174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174D">
                        <w:rPr>
                          <w:rFonts w:ascii="Times New Roman" w:hAnsi="Times New Roman" w:cs="Times New Roman"/>
                        </w:rPr>
                        <w:t>Greeting from process 3 of 4!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1CD5A0" w14:textId="420B80E8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2D00547" w14:textId="516721C0" w:rsidR="001953F2" w:rsidRDefault="001953F2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869BFC" w14:textId="77777777" w:rsidR="001953F2" w:rsidRDefault="001953F2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166A6C8" w14:textId="4A190E10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E3D59A0" w14:textId="52A4127C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B660432" w14:textId="13BBFA9D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E45A5C5" w14:textId="158F0CAC" w:rsidR="00533FA9" w:rsidRPr="001953F2" w:rsidRDefault="00FF2EDC" w:rsidP="001953F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533FA9"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</w:t>
      </w:r>
      <w:r w:rsidR="00533FA9" w:rsidRPr="001953F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533FA9"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点对点通信</w:t>
      </w:r>
    </w:p>
    <w:p w14:paraId="2BE5E28D" w14:textId="77777777" w:rsidR="001953F2" w:rsidRDefault="001953F2" w:rsidP="001953F2">
      <w:pPr>
        <w:rPr>
          <w:rFonts w:ascii="Times New Roman" w:eastAsia="宋体" w:hAnsi="Times New Roman" w:cs="Times New Roman"/>
          <w:sz w:val="24"/>
          <w:szCs w:val="24"/>
        </w:rPr>
      </w:pPr>
    </w:p>
    <w:p w14:paraId="2F365A6B" w14:textId="4A3B25DA" w:rsidR="00533FA9" w:rsidRDefault="001953F2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点对点通信采用了标准模式，两个不同的进程之间可以通过点对点通讯交换数据，一个是接收者，一个是发送者。脚本使用了</w:t>
      </w:r>
      <w:r>
        <w:rPr>
          <w:rFonts w:ascii="Times New Roman" w:eastAsia="宋体" w:hAnsi="Times New Roman" w:cs="Times New Roman" w:hint="eastAsia"/>
          <w:sz w:val="24"/>
          <w:szCs w:val="24"/>
        </w:rPr>
        <w:t>MPI_</w:t>
      </w:r>
      <w:r>
        <w:rPr>
          <w:rFonts w:ascii="Times New Roman" w:eastAsia="宋体" w:hAnsi="Times New Roman" w:cs="Times New Roman"/>
          <w:sz w:val="24"/>
          <w:szCs w:val="24"/>
        </w:rPr>
        <w:t>Send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/>
          <w:sz w:val="24"/>
          <w:szCs w:val="24"/>
        </w:rPr>
        <w:t>_Recv,</w:t>
      </w:r>
      <w:r>
        <w:rPr>
          <w:rFonts w:ascii="Times New Roman" w:eastAsia="宋体" w:hAnsi="Times New Roman" w:cs="Times New Roman" w:hint="eastAsia"/>
          <w:sz w:val="24"/>
          <w:szCs w:val="24"/>
        </w:rPr>
        <w:t>具体脚本内容见附录，通过使用以下命令编译运行</w:t>
      </w:r>
      <w:r w:rsidR="00B721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73DCC5" w14:textId="322AD107" w:rsidR="00533FA9" w:rsidRDefault="00C3174D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174D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6476F6" wp14:editId="73DA3779">
                <wp:simplePos x="0" y="0"/>
                <wp:positionH relativeFrom="margin">
                  <wp:align>center</wp:align>
                </wp:positionH>
                <wp:positionV relativeFrom="paragraph">
                  <wp:posOffset>63020</wp:posOffset>
                </wp:positionV>
                <wp:extent cx="2164715" cy="551815"/>
                <wp:effectExtent l="0" t="0" r="26035" b="19685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3C2AC" w14:textId="00047000" w:rsidR="001953F2" w:rsidRDefault="001953F2" w:rsidP="00C3174D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$m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pi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cc pingpong.c -o pingpong</w:t>
                            </w:r>
                          </w:p>
                          <w:p w14:paraId="7ACBF19C" w14:textId="77B4A6EE" w:rsidR="00C3174D" w:rsidRPr="00C3174D" w:rsidRDefault="001953F2" w:rsidP="00C3174D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r w:rsidR="00E357D9" w:rsidRPr="00E357D9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mpirun -np 2 ./pingpong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76F6" id="文本框 5" o:spid="_x0000_s1029" type="#_x0000_t202" style="position:absolute;left:0;text-align:left;margin-left:0;margin-top:4.95pt;width:170.45pt;height:43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">
                <v:textbox>
                  <w:txbxContent>
                    <w:p w14:paraId="7343C2AC" w14:textId="00047000" w:rsidR="001953F2" w:rsidRDefault="001953F2" w:rsidP="00C3174D">
                      <w:pPr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$m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pi</w:t>
                      </w:r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cc pingpong.c -o pingpong</w:t>
                      </w:r>
                    </w:p>
                    <w:p w14:paraId="7ACBF19C" w14:textId="77B4A6EE" w:rsidR="00C3174D" w:rsidRPr="00C3174D" w:rsidRDefault="001953F2" w:rsidP="00C3174D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$</w:t>
                      </w:r>
                      <w:r w:rsidR="00E357D9" w:rsidRPr="00E357D9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mpirun -np 2 ./pingpong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7EEA9" w14:textId="6F2B0C78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6D8CA25" w14:textId="2C448558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BBC51AA" w14:textId="6295D8A6" w:rsidR="001953F2" w:rsidRDefault="001953F2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A535BE" w14:textId="2AE91133" w:rsidR="001953F2" w:rsidRDefault="00B72130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下图是</w:t>
      </w:r>
      <w:r w:rsidR="00B64916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B64916">
        <w:rPr>
          <w:rFonts w:ascii="Times New Roman" w:eastAsia="宋体" w:hAnsi="Times New Roman" w:cs="Times New Roman" w:hint="eastAsia"/>
          <w:sz w:val="24"/>
          <w:szCs w:val="24"/>
        </w:rPr>
        <w:t>pingpong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程序的运行结果，</w:t>
      </w:r>
      <w:r w:rsidR="00B64916">
        <w:rPr>
          <w:rFonts w:ascii="Times New Roman" w:eastAsia="宋体" w:hAnsi="Times New Roman" w:cs="Times New Roman" w:hint="eastAsia"/>
          <w:sz w:val="24"/>
          <w:szCs w:val="24"/>
        </w:rPr>
        <w:t>设置了两个进程，一个作为消息的发送者，一个作为消息的接收者。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下面结果中，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号进程作为发送者发送了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给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号进程，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号进程作为接收者接受了从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号进程发来的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A50990">
        <w:rPr>
          <w:rFonts w:ascii="Times New Roman" w:eastAsia="宋体" w:hAnsi="Times New Roman" w:cs="Times New Roman" w:hint="eastAsia"/>
          <w:sz w:val="24"/>
          <w:szCs w:val="24"/>
        </w:rPr>
        <w:t>。实现了点对点通讯。</w:t>
      </w:r>
    </w:p>
    <w:p w14:paraId="7A480D56" w14:textId="157C60D9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5A4AA5" w14:textId="2C5C6E56" w:rsidR="00533FA9" w:rsidRDefault="00C3174D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33FA9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E8E8A" wp14:editId="108583B4">
                <wp:simplePos x="0" y="0"/>
                <wp:positionH relativeFrom="margin">
                  <wp:posOffset>932180</wp:posOffset>
                </wp:positionH>
                <wp:positionV relativeFrom="paragraph">
                  <wp:posOffset>18703</wp:posOffset>
                </wp:positionV>
                <wp:extent cx="3398520" cy="4200525"/>
                <wp:effectExtent l="0" t="0" r="1143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7CE31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sent and incremented ping_pong_count 1 to 1</w:t>
                            </w:r>
                          </w:p>
                          <w:p w14:paraId="612E143A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received ping_pong_count 2 from 1</w:t>
                            </w:r>
                          </w:p>
                          <w:p w14:paraId="3FCADA99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sent and incremented ping_pong_count 3 to 1</w:t>
                            </w:r>
                          </w:p>
                          <w:p w14:paraId="6430FE24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received ping_pong_count 4 from 1</w:t>
                            </w:r>
                          </w:p>
                          <w:p w14:paraId="46928DC2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sent and incremented ping_pong_count 5 to 1</w:t>
                            </w:r>
                          </w:p>
                          <w:p w14:paraId="7F552DC7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received ping_pong_count 6 from 1</w:t>
                            </w:r>
                          </w:p>
                          <w:p w14:paraId="01CA377D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sent and incremented ping_pong_count 7 to 1</w:t>
                            </w:r>
                          </w:p>
                          <w:p w14:paraId="45BF6431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received ping_pong_count 8 from 1</w:t>
                            </w:r>
                          </w:p>
                          <w:p w14:paraId="5A7384F7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sent and incremented ping_pong_count 9 to 1</w:t>
                            </w:r>
                          </w:p>
                          <w:p w14:paraId="1CC0EE6B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0 received ping_pong_count 10 from 1</w:t>
                            </w:r>
                          </w:p>
                          <w:p w14:paraId="30874DEC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received ping_pong_count 1 from 0</w:t>
                            </w:r>
                          </w:p>
                          <w:p w14:paraId="51C52269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sent and incremented ping_pong_count 2 to 0</w:t>
                            </w:r>
                          </w:p>
                          <w:p w14:paraId="12C60185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received ping_pong_count 3 from 0</w:t>
                            </w:r>
                          </w:p>
                          <w:p w14:paraId="513509F5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sent and incremented ping_pong_count 4 to 0</w:t>
                            </w:r>
                          </w:p>
                          <w:p w14:paraId="7ACBD025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received ping_pong_count 5 from 0</w:t>
                            </w:r>
                          </w:p>
                          <w:p w14:paraId="77FD1AF7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sent and incremented ping_pong_count 6 to 0</w:t>
                            </w:r>
                          </w:p>
                          <w:p w14:paraId="44007BED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received ping_pong_count 7 from 0</w:t>
                            </w:r>
                          </w:p>
                          <w:p w14:paraId="619F1939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sent and incremented ping_pong_count 8 to 0</w:t>
                            </w:r>
                          </w:p>
                          <w:p w14:paraId="2F978FA7" w14:textId="77777777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received ping_pong_count 9 from 0</w:t>
                            </w:r>
                          </w:p>
                          <w:p w14:paraId="3FE856BB" w14:textId="646EBB61" w:rsidR="00533FA9" w:rsidRPr="00533FA9" w:rsidRDefault="00533FA9" w:rsidP="00533F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FA9">
                              <w:rPr>
                                <w:rFonts w:ascii="Times New Roman" w:hAnsi="Times New Roman" w:cs="Times New Roman"/>
                              </w:rPr>
                              <w:t>1 sent and incremented ping_pong_count 10 to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8E8A" id="_x0000_s1030" type="#_x0000_t202" style="position:absolute;left:0;text-align:left;margin-left:73.4pt;margin-top:1.45pt;width:267.6pt;height:3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">
                <v:textbox>
                  <w:txbxContent>
                    <w:p w14:paraId="7A77CE31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sent and incremented ping_pong_count 1 to 1</w:t>
                      </w:r>
                    </w:p>
                    <w:p w14:paraId="612E143A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received ping_pong_count 2 from 1</w:t>
                      </w:r>
                    </w:p>
                    <w:p w14:paraId="3FCADA99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sent and incremented ping_pong_count 3 to 1</w:t>
                      </w:r>
                    </w:p>
                    <w:p w14:paraId="6430FE24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received ping_pong_count 4 from 1</w:t>
                      </w:r>
                    </w:p>
                    <w:p w14:paraId="46928DC2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sent and incremented ping_pong_count 5 to 1</w:t>
                      </w:r>
                    </w:p>
                    <w:p w14:paraId="7F552DC7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received ping_pong_count 6 from 1</w:t>
                      </w:r>
                    </w:p>
                    <w:p w14:paraId="01CA377D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sent and incremented ping_pong_count 7 to 1</w:t>
                      </w:r>
                    </w:p>
                    <w:p w14:paraId="45BF6431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received ping_pong_count 8 from 1</w:t>
                      </w:r>
                    </w:p>
                    <w:p w14:paraId="5A7384F7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sent and incremented ping_pong_count 9 to 1</w:t>
                      </w:r>
                    </w:p>
                    <w:p w14:paraId="1CC0EE6B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0 received ping_pong_count 10 from 1</w:t>
                      </w:r>
                    </w:p>
                    <w:p w14:paraId="30874DEC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received ping_pong_count 1 from 0</w:t>
                      </w:r>
                    </w:p>
                    <w:p w14:paraId="51C52269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sent and incremented ping_pong_count 2 to 0</w:t>
                      </w:r>
                    </w:p>
                    <w:p w14:paraId="12C60185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received ping_pong_count 3 from 0</w:t>
                      </w:r>
                    </w:p>
                    <w:p w14:paraId="513509F5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sent and incremented ping_pong_count 4 to 0</w:t>
                      </w:r>
                    </w:p>
                    <w:p w14:paraId="7ACBD025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received ping_pong_count 5 from 0</w:t>
                      </w:r>
                    </w:p>
                    <w:p w14:paraId="77FD1AF7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sent and incremented ping_pong_count 6 to 0</w:t>
                      </w:r>
                    </w:p>
                    <w:p w14:paraId="44007BED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received ping_pong_count 7 from 0</w:t>
                      </w:r>
                    </w:p>
                    <w:p w14:paraId="619F1939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sent and incremented ping_pong_count 8 to 0</w:t>
                      </w:r>
                    </w:p>
                    <w:p w14:paraId="2F978FA7" w14:textId="77777777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received ping_pong_count 9 from 0</w:t>
                      </w:r>
                    </w:p>
                    <w:p w14:paraId="3FE856BB" w14:textId="646EBB61" w:rsidR="00533FA9" w:rsidRPr="00533FA9" w:rsidRDefault="00533FA9" w:rsidP="00533F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FA9">
                        <w:rPr>
                          <w:rFonts w:ascii="Times New Roman" w:hAnsi="Times New Roman" w:cs="Times New Roman"/>
                        </w:rPr>
                        <w:t>1 sent and incremented ping_pong_count 10 to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FB78E8" w14:textId="3DC38D10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A64E338" w14:textId="0ACCE960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69C6DFD" w14:textId="23811639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06AA1E3" w14:textId="5EE90C44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EDB96A" w14:textId="499DBF0E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58296F3" w14:textId="3BBA5539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A47C74B" w14:textId="0C68F308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51B4AC" w14:textId="413640E6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FA2E62" w14:textId="2DD219C1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32C4C5" w14:textId="66B3BA97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0A2AF8" w14:textId="591F2616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050A76" w14:textId="2B6F1CFF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0B82B17" w14:textId="67A1F367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03A9E2" w14:textId="6699196B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A71014E" w14:textId="7C4BC23B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1675AC8" w14:textId="75125C2E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C675363" w14:textId="02F6D9F4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142913" w14:textId="4778AA07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B1F9D24" w14:textId="06DC5CAD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EDC1038" w14:textId="6B671719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EE035B" w14:textId="02039BD8" w:rsidR="00533FA9" w:rsidRDefault="00533FA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F7E6297" w14:textId="0E9932BF" w:rsidR="00533FA9" w:rsidRPr="001953F2" w:rsidRDefault="00533FA9" w:rsidP="00F95216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63C857B" w14:textId="2D30FA50" w:rsidR="00533FA9" w:rsidRDefault="00FF2EDC" w:rsidP="00F95216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Pi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在不同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CPU</w:t>
      </w:r>
      <w:r w:rsidRPr="001953F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下的时间和加速比</w:t>
      </w:r>
    </w:p>
    <w:p w14:paraId="4AFFA6A7" w14:textId="77777777" w:rsidR="001953F2" w:rsidRPr="001953F2" w:rsidRDefault="001953F2" w:rsidP="00F95216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E88E775" w14:textId="4E02FFE4" w:rsidR="00155680" w:rsidRDefault="00F6745B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6745B">
        <w:rPr>
          <w:rFonts w:ascii="Times New Roman" w:eastAsia="宋体" w:hAnsi="Times New Roman" w:cs="Times New Roman"/>
          <w:sz w:val="24"/>
          <w:szCs w:val="24"/>
        </w:rPr>
        <w:t>在计算</w:t>
      </w:r>
      <w:r w:rsidRPr="00F6745B">
        <w:rPr>
          <w:rFonts w:ascii="Times New Roman" w:eastAsia="宋体" w:hAnsi="Times New Roman" w:cs="Times New Roman"/>
          <w:sz w:val="24"/>
          <w:szCs w:val="24"/>
        </w:rPr>
        <w:t>pi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程序时，由于计算时间过短，因此在代码实现过程中将计算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step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参数设置到了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亿。下表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是在不同计算规模下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的时间和加速比，加速比计算使用的串行时间是之前计算的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Time</w:t>
      </w:r>
      <w:r w:rsidR="00AC2FB6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串行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=1.670s</w:t>
      </w:r>
      <w:r w:rsidR="00AC2FB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1FB168" w14:textId="11AB7499" w:rsidR="008E290A" w:rsidRPr="00F6745B" w:rsidRDefault="008E290A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可以从表中看出，随着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数量的增加，运行时间不断减少，加速比不断提高。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提升并行速度明显。</w:t>
      </w:r>
    </w:p>
    <w:p w14:paraId="452449BF" w14:textId="2A2841B1" w:rsidR="00155680" w:rsidRPr="00107F2E" w:rsidRDefault="00107F2E" w:rsidP="00107F2E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1 </w:t>
      </w:r>
      <w:r w:rsidR="00ED7B2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不同计算规模的时间和加速比</w:t>
      </w:r>
    </w:p>
    <w:p w14:paraId="1C2E00DA" w14:textId="77777777" w:rsidR="00155680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48"/>
        <w:gridCol w:w="750"/>
        <w:gridCol w:w="840"/>
        <w:gridCol w:w="824"/>
        <w:gridCol w:w="825"/>
        <w:gridCol w:w="761"/>
        <w:gridCol w:w="821"/>
        <w:gridCol w:w="821"/>
        <w:gridCol w:w="946"/>
      </w:tblGrid>
      <w:tr w:rsidR="00977DF4" w14:paraId="325601E7" w14:textId="77777777" w:rsidTr="00977DF4">
        <w:trPr>
          <w:trHeight w:val="393"/>
        </w:trPr>
        <w:tc>
          <w:tcPr>
            <w:tcW w:w="1392" w:type="dxa"/>
          </w:tcPr>
          <w:p w14:paraId="2BE36438" w14:textId="6A926F80" w:rsidR="00977DF4" w:rsidRDefault="00ED7B23" w:rsidP="00977DF4">
            <w:pPr>
              <w:pStyle w:val="a7"/>
              <w:tabs>
                <w:tab w:val="left" w:pos="45"/>
              </w:tabs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CPU</w:t>
            </w:r>
          </w:p>
        </w:tc>
        <w:tc>
          <w:tcPr>
            <w:tcW w:w="756" w:type="dxa"/>
          </w:tcPr>
          <w:p w14:paraId="4D887496" w14:textId="540F1C4B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859" w:type="dxa"/>
          </w:tcPr>
          <w:p w14:paraId="06ED79D5" w14:textId="087FAB83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841" w:type="dxa"/>
          </w:tcPr>
          <w:p w14:paraId="5F67A3F6" w14:textId="30C923F8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842" w:type="dxa"/>
          </w:tcPr>
          <w:p w14:paraId="260A0E6D" w14:textId="21C3FC3B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</w:t>
            </w:r>
          </w:p>
        </w:tc>
        <w:tc>
          <w:tcPr>
            <w:tcW w:w="769" w:type="dxa"/>
          </w:tcPr>
          <w:p w14:paraId="0F0152ED" w14:textId="36263852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756" w:type="dxa"/>
          </w:tcPr>
          <w:p w14:paraId="5D3826E7" w14:textId="11FAF2E7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16</w:t>
            </w:r>
          </w:p>
        </w:tc>
        <w:tc>
          <w:tcPr>
            <w:tcW w:w="756" w:type="dxa"/>
          </w:tcPr>
          <w:p w14:paraId="6AD84150" w14:textId="2CBCC633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32</w:t>
            </w:r>
          </w:p>
        </w:tc>
        <w:tc>
          <w:tcPr>
            <w:tcW w:w="965" w:type="dxa"/>
          </w:tcPr>
          <w:p w14:paraId="054E927A" w14:textId="41F0F3F4" w:rsidR="00977DF4" w:rsidRDefault="00ED7B23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64</w:t>
            </w:r>
          </w:p>
        </w:tc>
      </w:tr>
      <w:tr w:rsidR="00A82295" w14:paraId="4ACA65B8" w14:textId="77777777" w:rsidTr="00977DF4">
        <w:trPr>
          <w:trHeight w:val="393"/>
        </w:trPr>
        <w:tc>
          <w:tcPr>
            <w:tcW w:w="1392" w:type="dxa"/>
          </w:tcPr>
          <w:p w14:paraId="449DCC5A" w14:textId="01BCDD96" w:rsidR="00A82295" w:rsidRDefault="00A82295" w:rsidP="00A82295">
            <w:pPr>
              <w:pStyle w:val="a7"/>
              <w:tabs>
                <w:tab w:val="left" w:pos="45"/>
              </w:tabs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Time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756" w:type="dxa"/>
          </w:tcPr>
          <w:p w14:paraId="74B56DF6" w14:textId="54545F03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1.677 </w:t>
            </w:r>
          </w:p>
        </w:tc>
        <w:tc>
          <w:tcPr>
            <w:tcW w:w="859" w:type="dxa"/>
          </w:tcPr>
          <w:p w14:paraId="6F486B54" w14:textId="43CDDA6B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0.560 </w:t>
            </w:r>
          </w:p>
        </w:tc>
        <w:tc>
          <w:tcPr>
            <w:tcW w:w="841" w:type="dxa"/>
          </w:tcPr>
          <w:p w14:paraId="484A642F" w14:textId="4B411D07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0.336 </w:t>
            </w:r>
          </w:p>
        </w:tc>
        <w:tc>
          <w:tcPr>
            <w:tcW w:w="842" w:type="dxa"/>
          </w:tcPr>
          <w:p w14:paraId="68F243DA" w14:textId="1C036D70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0.244 </w:t>
            </w:r>
          </w:p>
        </w:tc>
        <w:tc>
          <w:tcPr>
            <w:tcW w:w="769" w:type="dxa"/>
          </w:tcPr>
          <w:p w14:paraId="3121E7CD" w14:textId="4A8A17A3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0.191 </w:t>
            </w:r>
          </w:p>
        </w:tc>
        <w:tc>
          <w:tcPr>
            <w:tcW w:w="756" w:type="dxa"/>
          </w:tcPr>
          <w:p w14:paraId="7CC662A2" w14:textId="2EB999AA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0.114 </w:t>
            </w:r>
          </w:p>
        </w:tc>
        <w:tc>
          <w:tcPr>
            <w:tcW w:w="756" w:type="dxa"/>
          </w:tcPr>
          <w:p w14:paraId="61C2E5C6" w14:textId="2148D33F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0.069 </w:t>
            </w:r>
          </w:p>
        </w:tc>
        <w:tc>
          <w:tcPr>
            <w:tcW w:w="965" w:type="dxa"/>
          </w:tcPr>
          <w:p w14:paraId="0CF5BFC3" w14:textId="01DCCC1E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0.064 </w:t>
            </w:r>
          </w:p>
        </w:tc>
      </w:tr>
      <w:tr w:rsidR="00A82295" w14:paraId="7015DC3B" w14:textId="77777777" w:rsidTr="00977DF4">
        <w:trPr>
          <w:trHeight w:val="424"/>
        </w:trPr>
        <w:tc>
          <w:tcPr>
            <w:tcW w:w="1392" w:type="dxa"/>
          </w:tcPr>
          <w:p w14:paraId="2893BB82" w14:textId="1146B14C" w:rsid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Speedup</w:t>
            </w:r>
          </w:p>
        </w:tc>
        <w:tc>
          <w:tcPr>
            <w:tcW w:w="756" w:type="dxa"/>
          </w:tcPr>
          <w:p w14:paraId="468D33BB" w14:textId="0E8F3F2B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0.996 </w:t>
            </w:r>
          </w:p>
        </w:tc>
        <w:tc>
          <w:tcPr>
            <w:tcW w:w="859" w:type="dxa"/>
          </w:tcPr>
          <w:p w14:paraId="32066E0B" w14:textId="287704CE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2.983 </w:t>
            </w:r>
          </w:p>
        </w:tc>
        <w:tc>
          <w:tcPr>
            <w:tcW w:w="841" w:type="dxa"/>
          </w:tcPr>
          <w:p w14:paraId="3BB85F0F" w14:textId="79001572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4.970 </w:t>
            </w:r>
          </w:p>
        </w:tc>
        <w:tc>
          <w:tcPr>
            <w:tcW w:w="842" w:type="dxa"/>
          </w:tcPr>
          <w:p w14:paraId="2B238BBB" w14:textId="1343A29D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6.834 </w:t>
            </w:r>
          </w:p>
        </w:tc>
        <w:tc>
          <w:tcPr>
            <w:tcW w:w="769" w:type="dxa"/>
          </w:tcPr>
          <w:p w14:paraId="16D0EEA2" w14:textId="24C21F9A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8.727 </w:t>
            </w:r>
          </w:p>
        </w:tc>
        <w:tc>
          <w:tcPr>
            <w:tcW w:w="756" w:type="dxa"/>
          </w:tcPr>
          <w:p w14:paraId="0801E076" w14:textId="4643241F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14.613 </w:t>
            </w:r>
          </w:p>
        </w:tc>
        <w:tc>
          <w:tcPr>
            <w:tcW w:w="756" w:type="dxa"/>
          </w:tcPr>
          <w:p w14:paraId="0DB45124" w14:textId="18CD968D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24.127 </w:t>
            </w:r>
          </w:p>
        </w:tc>
        <w:tc>
          <w:tcPr>
            <w:tcW w:w="965" w:type="dxa"/>
          </w:tcPr>
          <w:p w14:paraId="59997B23" w14:textId="2215582C" w:rsidR="00A82295" w:rsidRPr="00A82295" w:rsidRDefault="00A82295" w:rsidP="00A82295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A82295">
              <w:rPr>
                <w:rFonts w:ascii="Times New Roman" w:hAnsi="Times New Roman" w:cs="Times New Roman"/>
                <w:sz w:val="22"/>
                <w:szCs w:val="24"/>
              </w:rPr>
              <w:t xml:space="preserve">25.977 </w:t>
            </w:r>
          </w:p>
        </w:tc>
      </w:tr>
    </w:tbl>
    <w:p w14:paraId="5EAAD6A2" w14:textId="51DFC9A2" w:rsidR="008E290A" w:rsidRDefault="008E290A" w:rsidP="008E290A">
      <w:pPr>
        <w:rPr>
          <w:rFonts w:ascii="Times New Roman" w:eastAsia="宋体" w:hAnsi="Times New Roman" w:cs="Times New Roman"/>
          <w:sz w:val="24"/>
          <w:szCs w:val="28"/>
        </w:rPr>
      </w:pPr>
    </w:p>
    <w:p w14:paraId="11471FC6" w14:textId="709AB330" w:rsidR="00944236" w:rsidRDefault="00944236" w:rsidP="008E290A">
      <w:pPr>
        <w:rPr>
          <w:rFonts w:ascii="Times New Roman" w:eastAsia="宋体" w:hAnsi="Times New Roman" w:cs="Times New Roman"/>
          <w:sz w:val="24"/>
          <w:szCs w:val="28"/>
        </w:rPr>
      </w:pPr>
    </w:p>
    <w:p w14:paraId="769794DD" w14:textId="439E35B2" w:rsidR="00944236" w:rsidRPr="008E290A" w:rsidRDefault="00944236" w:rsidP="0043292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下图是根据上面的表格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绘制的随着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数目的变化，程序运行时间的变化，以及加速比的变化。</w:t>
      </w:r>
      <w:r w:rsidR="0043292E">
        <w:rPr>
          <w:rFonts w:ascii="Times New Roman" w:eastAsia="宋体" w:hAnsi="Times New Roman" w:cs="Times New Roman" w:hint="eastAsia"/>
          <w:sz w:val="24"/>
          <w:szCs w:val="28"/>
        </w:rPr>
        <w:t>也可以直观的看出，两条折线都在</w:t>
      </w:r>
      <w:r w:rsidR="0043292E">
        <w:rPr>
          <w:rFonts w:ascii="Times New Roman" w:eastAsia="宋体" w:hAnsi="Times New Roman" w:cs="Times New Roman" w:hint="eastAsia"/>
          <w:sz w:val="24"/>
          <w:szCs w:val="28"/>
        </w:rPr>
        <w:t>CPU</w:t>
      </w:r>
      <w:r w:rsidR="0043292E">
        <w:rPr>
          <w:rFonts w:ascii="Times New Roman" w:eastAsia="宋体" w:hAnsi="Times New Roman" w:cs="Times New Roman" w:hint="eastAsia"/>
          <w:sz w:val="24"/>
          <w:szCs w:val="28"/>
        </w:rPr>
        <w:t>数目增加到最大时，趋于平稳</w:t>
      </w:r>
      <w:r w:rsidR="005639DE">
        <w:rPr>
          <w:rFonts w:ascii="Times New Roman" w:eastAsia="宋体" w:hAnsi="Times New Roman" w:cs="Times New Roman" w:hint="eastAsia"/>
          <w:sz w:val="24"/>
          <w:szCs w:val="28"/>
        </w:rPr>
        <w:t>，呈</w:t>
      </w:r>
      <w:r w:rsidR="005639DE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5639DE">
        <w:rPr>
          <w:rFonts w:ascii="Times New Roman" w:eastAsia="宋体" w:hAnsi="Times New Roman" w:cs="Times New Roman" w:hint="eastAsia"/>
          <w:sz w:val="24"/>
          <w:szCs w:val="28"/>
        </w:rPr>
        <w:t>型曲线。</w:t>
      </w:r>
    </w:p>
    <w:p w14:paraId="781E3B56" w14:textId="320047EA" w:rsidR="00155680" w:rsidRPr="006974F3" w:rsidRDefault="0056566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FD3A476" wp14:editId="640355B3">
            <wp:extent cx="5184475" cy="3234905"/>
            <wp:effectExtent l="0" t="0" r="1651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1813D58-1944-4BD0-AB26-A1EC4BAC96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52C4F3" w14:textId="5A4B7247" w:rsidR="00B72D64" w:rsidRPr="00107F2E" w:rsidRDefault="00107F2E" w:rsidP="00107F2E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107F2E">
        <w:rPr>
          <w:rFonts w:ascii="宋体" w:eastAsia="宋体" w:hAnsi="宋体" w:hint="eastAsia"/>
          <w:b/>
          <w:bCs/>
          <w:sz w:val="24"/>
          <w:szCs w:val="28"/>
        </w:rPr>
        <w:t>图</w:t>
      </w:r>
      <w:r w:rsidR="00C21BEF">
        <w:rPr>
          <w:rFonts w:ascii="宋体" w:eastAsia="宋体" w:hAnsi="宋体" w:hint="eastAsia"/>
          <w:b/>
          <w:bCs/>
          <w:sz w:val="24"/>
          <w:szCs w:val="28"/>
        </w:rPr>
        <w:t>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147EEF">
        <w:rPr>
          <w:rFonts w:ascii="宋体" w:eastAsia="宋体" w:hAnsi="宋体" w:hint="eastAsia"/>
          <w:b/>
          <w:bCs/>
          <w:sz w:val="24"/>
          <w:szCs w:val="28"/>
        </w:rPr>
        <w:t>CPU-Time，CPU-Speedup</w:t>
      </w:r>
    </w:p>
    <w:p w14:paraId="387D2291" w14:textId="632B5B08" w:rsidR="00B72D64" w:rsidRDefault="00B72D64"/>
    <w:p w14:paraId="2D77809C" w14:textId="77777777" w:rsidR="00662CE0" w:rsidRDefault="00662CE0">
      <w:pPr>
        <w:rPr>
          <w:rFonts w:ascii="宋体" w:eastAsia="宋体" w:hAnsi="宋体"/>
          <w:b/>
          <w:bCs/>
          <w:sz w:val="24"/>
          <w:szCs w:val="28"/>
        </w:rPr>
      </w:pPr>
    </w:p>
    <w:p w14:paraId="43DD0966" w14:textId="77777777" w:rsidR="00662CE0" w:rsidRDefault="00662CE0">
      <w:pPr>
        <w:rPr>
          <w:rFonts w:ascii="宋体" w:eastAsia="宋体" w:hAnsi="宋体"/>
          <w:b/>
          <w:bCs/>
          <w:sz w:val="24"/>
          <w:szCs w:val="28"/>
        </w:rPr>
      </w:pPr>
    </w:p>
    <w:p w14:paraId="30980B6E" w14:textId="5E5C179A" w:rsidR="00B72D64" w:rsidRDefault="00F6745B">
      <w:pPr>
        <w:rPr>
          <w:rFonts w:ascii="宋体" w:eastAsia="宋体" w:hAnsi="宋体"/>
          <w:b/>
          <w:bCs/>
          <w:sz w:val="24"/>
          <w:szCs w:val="28"/>
        </w:rPr>
      </w:pPr>
      <w:r w:rsidRPr="00F6745B">
        <w:rPr>
          <w:rFonts w:ascii="宋体" w:eastAsia="宋体" w:hAnsi="宋体" w:hint="eastAsia"/>
          <w:b/>
          <w:bCs/>
          <w:sz w:val="24"/>
          <w:szCs w:val="28"/>
        </w:rPr>
        <w:t>实验分析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0E024604" w14:textId="77777777" w:rsidR="00BA3855" w:rsidRDefault="00BA3855">
      <w:pPr>
        <w:rPr>
          <w:rFonts w:ascii="宋体" w:eastAsia="宋体" w:hAnsi="宋体"/>
          <w:b/>
          <w:bCs/>
          <w:sz w:val="24"/>
          <w:szCs w:val="28"/>
        </w:rPr>
      </w:pPr>
    </w:p>
    <w:p w14:paraId="2E7B4ABA" w14:textId="32725E40" w:rsidR="00F6745B" w:rsidRDefault="000D302F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用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sz w:val="24"/>
          <w:szCs w:val="28"/>
        </w:rPr>
        <w:t>编写</w:t>
      </w:r>
      <w:r>
        <w:rPr>
          <w:rFonts w:ascii="Times New Roman" w:eastAsia="宋体" w:hAnsi="Times New Roman" w:cs="Times New Roman" w:hint="eastAsia"/>
          <w:sz w:val="24"/>
          <w:szCs w:val="28"/>
        </w:rPr>
        <w:t>greeting</w:t>
      </w:r>
      <w:r>
        <w:rPr>
          <w:rFonts w:ascii="Times New Roman" w:eastAsia="宋体" w:hAnsi="Times New Roman" w:cs="Times New Roman" w:hint="eastAsia"/>
          <w:sz w:val="24"/>
          <w:szCs w:val="28"/>
        </w:rPr>
        <w:t>程序时，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主要使用了几个最基本的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调用接口，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MPI_</w:t>
      </w:r>
      <w:r w:rsidR="001C213E">
        <w:rPr>
          <w:rFonts w:ascii="Times New Roman" w:eastAsia="宋体" w:hAnsi="Times New Roman" w:cs="Times New Roman"/>
          <w:sz w:val="24"/>
          <w:szCs w:val="28"/>
        </w:rPr>
        <w:t>Init(),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这是启动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环境的标志，标志着并行代码的开始。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1C213E">
        <w:rPr>
          <w:rFonts w:ascii="Times New Roman" w:eastAsia="宋体" w:hAnsi="Times New Roman" w:cs="Times New Roman"/>
          <w:sz w:val="24"/>
          <w:szCs w:val="28"/>
        </w:rPr>
        <w:t>_COMM_WORLD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是通信子，这是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通信过程中不可缺少的参数，用于限定参加通信的范围，然后使用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1C213E">
        <w:rPr>
          <w:rFonts w:ascii="Times New Roman" w:eastAsia="宋体" w:hAnsi="Times New Roman" w:cs="Times New Roman"/>
          <w:sz w:val="24"/>
          <w:szCs w:val="28"/>
        </w:rPr>
        <w:t>_Comm_size(),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MPI_Comm_rank()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可以得到进程数目，以及本进程在通信空间中的编号，最后就是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MPI_</w:t>
      </w:r>
      <w:r w:rsidR="001C213E">
        <w:rPr>
          <w:rFonts w:ascii="Times New Roman" w:eastAsia="宋体" w:hAnsi="Times New Roman" w:cs="Times New Roman"/>
          <w:sz w:val="24"/>
          <w:szCs w:val="28"/>
        </w:rPr>
        <w:t>Finalize()</w:t>
      </w:r>
      <w:r w:rsidR="001C213E">
        <w:rPr>
          <w:rFonts w:ascii="Times New Roman" w:eastAsia="宋体" w:hAnsi="Times New Roman" w:cs="Times New Roman" w:hint="eastAsia"/>
          <w:sz w:val="24"/>
          <w:szCs w:val="28"/>
        </w:rPr>
        <w:t>标志着并行代码的结束，后续串行代码仍然可以在主进程上运行。</w:t>
      </w:r>
    </w:p>
    <w:p w14:paraId="68968EFF" w14:textId="25782E11" w:rsidR="001C213E" w:rsidRDefault="001C213E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在使用</w:t>
      </w:r>
      <w:r>
        <w:rPr>
          <w:rFonts w:ascii="Times New Roman" w:eastAsia="宋体" w:hAnsi="Times New Roman" w:cs="Times New Roman" w:hint="eastAsia"/>
          <w:sz w:val="24"/>
          <w:szCs w:val="28"/>
        </w:rPr>
        <w:t>p</w:t>
      </w:r>
      <w:r>
        <w:rPr>
          <w:rFonts w:ascii="Times New Roman" w:eastAsia="宋体" w:hAnsi="Times New Roman" w:cs="Times New Roman"/>
          <w:sz w:val="24"/>
          <w:szCs w:val="28"/>
        </w:rPr>
        <w:t>ingpong</w:t>
      </w:r>
      <w:r>
        <w:rPr>
          <w:rFonts w:ascii="Times New Roman" w:eastAsia="宋体" w:hAnsi="Times New Roman" w:cs="Times New Roman" w:hint="eastAsia"/>
          <w:sz w:val="24"/>
          <w:szCs w:val="28"/>
        </w:rPr>
        <w:t>测试时，我们得到的结果是从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号进程发数据到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号进程，通过</w:t>
      </w:r>
      <w:r>
        <w:rPr>
          <w:rFonts w:ascii="Times New Roman" w:eastAsia="宋体" w:hAnsi="Times New Roman" w:cs="Times New Roman" w:hint="eastAsia"/>
          <w:sz w:val="24"/>
          <w:szCs w:val="28"/>
        </w:rPr>
        <w:t>M</w:t>
      </w:r>
      <w:r>
        <w:rPr>
          <w:rFonts w:ascii="Times New Roman" w:eastAsia="宋体" w:hAnsi="Times New Roman" w:cs="Times New Roman"/>
          <w:sz w:val="24"/>
          <w:szCs w:val="28"/>
        </w:rPr>
        <w:t>PI_Send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MPI_</w:t>
      </w:r>
      <w:r>
        <w:rPr>
          <w:rFonts w:ascii="Times New Roman" w:eastAsia="宋体" w:hAnsi="Times New Roman" w:cs="Times New Roman"/>
          <w:sz w:val="24"/>
          <w:szCs w:val="28"/>
        </w:rPr>
        <w:t>Recv</w:t>
      </w:r>
      <w:r>
        <w:rPr>
          <w:rFonts w:ascii="Times New Roman" w:eastAsia="宋体" w:hAnsi="Times New Roman" w:cs="Times New Roman" w:hint="eastAsia"/>
          <w:sz w:val="24"/>
          <w:szCs w:val="28"/>
        </w:rPr>
        <w:t>进行标准模式的发送和接受，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/>
          <w:sz w:val="24"/>
          <w:szCs w:val="28"/>
        </w:rPr>
        <w:t>_Send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/>
          <w:sz w:val="24"/>
          <w:szCs w:val="28"/>
        </w:rPr>
        <w:t>_Recv</w:t>
      </w:r>
      <w:r>
        <w:rPr>
          <w:rFonts w:ascii="Times New Roman" w:eastAsia="宋体" w:hAnsi="Times New Roman" w:cs="Times New Roman" w:hint="eastAsia"/>
          <w:sz w:val="24"/>
          <w:szCs w:val="28"/>
        </w:rPr>
        <w:t>函数都是阻塞的函数，他们会一直阻塞调用者，直到数据完成，阻塞型的函数操作不当很容易引起死锁。在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sz w:val="24"/>
          <w:szCs w:val="28"/>
        </w:rPr>
        <w:t>中也还有其他方式进行数据的传输和</w:t>
      </w:r>
      <w:r w:rsidR="00912812">
        <w:rPr>
          <w:rFonts w:ascii="Times New Roman" w:eastAsia="宋体" w:hAnsi="Times New Roman" w:cs="Times New Roman" w:hint="eastAsia"/>
          <w:sz w:val="24"/>
          <w:szCs w:val="28"/>
        </w:rPr>
        <w:t>接收，如进行</w:t>
      </w:r>
      <w:r w:rsidR="00912812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912812">
        <w:rPr>
          <w:rFonts w:ascii="Times New Roman" w:eastAsia="宋体" w:hAnsi="Times New Roman" w:cs="Times New Roman"/>
          <w:sz w:val="24"/>
          <w:szCs w:val="28"/>
        </w:rPr>
        <w:t>_Wait</w:t>
      </w:r>
      <w:r w:rsidR="00912812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912812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912812">
        <w:rPr>
          <w:rFonts w:ascii="Times New Roman" w:eastAsia="宋体" w:hAnsi="Times New Roman" w:cs="Times New Roman"/>
          <w:sz w:val="24"/>
          <w:szCs w:val="28"/>
        </w:rPr>
        <w:t>_</w:t>
      </w:r>
      <w:r w:rsidR="00912812">
        <w:rPr>
          <w:rFonts w:ascii="Times New Roman" w:eastAsia="宋体" w:hAnsi="Times New Roman" w:cs="Times New Roman" w:hint="eastAsia"/>
          <w:sz w:val="24"/>
          <w:szCs w:val="28"/>
        </w:rPr>
        <w:t>Test</w:t>
      </w:r>
      <w:r w:rsidR="00912812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9CD4A2B" w14:textId="22315265" w:rsidR="003A4D99" w:rsidRPr="00EA716D" w:rsidRDefault="00EA716D" w:rsidP="00EA716D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在使用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sz w:val="24"/>
          <w:szCs w:val="28"/>
        </w:rPr>
        <w:t>计算</w:t>
      </w:r>
      <w:r>
        <w:rPr>
          <w:rFonts w:ascii="Times New Roman" w:eastAsia="宋体" w:hAnsi="Times New Roman" w:cs="Times New Roman" w:hint="eastAsia"/>
          <w:sz w:val="24"/>
          <w:szCs w:val="28"/>
        </w:rPr>
        <w:t>Pi</w:t>
      </w:r>
      <w:r>
        <w:rPr>
          <w:rFonts w:ascii="Times New Roman" w:eastAsia="宋体" w:hAnsi="Times New Roman" w:cs="Times New Roman" w:hint="eastAsia"/>
          <w:sz w:val="24"/>
          <w:szCs w:val="28"/>
        </w:rPr>
        <w:t>的时候，从图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我们发现，在两个进程的时候，时间和串行时间接近，这可能是因为我们在编写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sz w:val="24"/>
          <w:szCs w:val="28"/>
        </w:rPr>
        <w:t>程序时，逻辑是如果两个进程，我们让主进程去做加和，其余进程做积分。所以其实两个进程时也就基本上没有加速。到了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达到最大的</w:t>
      </w:r>
      <w:r>
        <w:rPr>
          <w:rFonts w:ascii="Times New Roman" w:eastAsia="宋体" w:hAnsi="Times New Roman" w:cs="Times New Roman" w:hint="eastAsia"/>
          <w:sz w:val="24"/>
          <w:szCs w:val="28"/>
        </w:rPr>
        <w:t>64</w:t>
      </w:r>
      <w:r>
        <w:rPr>
          <w:rFonts w:ascii="Times New Roman" w:eastAsia="宋体" w:hAnsi="Times New Roman" w:cs="Times New Roman" w:hint="eastAsia"/>
          <w:sz w:val="24"/>
          <w:szCs w:val="28"/>
        </w:rPr>
        <w:t>，发现程序运行时间和加速比都有趋于平稳的趋势，这可能是我们的集群由于是</w:t>
      </w:r>
      <w:r>
        <w:rPr>
          <w:rFonts w:ascii="Times New Roman" w:eastAsia="宋体" w:hAnsi="Times New Roman" w:cs="Times New Roman" w:hint="eastAsia"/>
          <w:sz w:val="24"/>
          <w:szCs w:val="28"/>
        </w:rPr>
        <w:t>docker</w:t>
      </w:r>
      <w:r>
        <w:rPr>
          <w:rFonts w:ascii="Times New Roman" w:eastAsia="宋体" w:hAnsi="Times New Roman" w:cs="Times New Roman" w:hint="eastAsia"/>
          <w:sz w:val="24"/>
          <w:szCs w:val="28"/>
        </w:rPr>
        <w:t>技术虚拟出来的，并不是实际的物理机器，所以导致没有</w:t>
      </w:r>
      <w:r>
        <w:rPr>
          <w:rFonts w:ascii="Times New Roman" w:eastAsia="宋体" w:hAnsi="Times New Roman" w:cs="Times New Roman" w:hint="eastAsia"/>
          <w:sz w:val="24"/>
          <w:szCs w:val="28"/>
        </w:rPr>
        <w:t>64</w:t>
      </w:r>
      <w:r>
        <w:rPr>
          <w:rFonts w:ascii="Times New Roman" w:eastAsia="宋体" w:hAnsi="Times New Roman" w:cs="Times New Roman" w:hint="eastAsia"/>
          <w:sz w:val="24"/>
          <w:szCs w:val="28"/>
        </w:rPr>
        <w:t>个核，或者同一时间段还有别的同学在提交任务占用了一定的资源，所以到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逐渐增加到后面，运行时间和加速比逐渐趋于平稳。</w:t>
      </w:r>
    </w:p>
    <w:p w14:paraId="61D05C42" w14:textId="46AE68D6" w:rsidR="0090058B" w:rsidRDefault="0090058B">
      <w:pPr>
        <w:widowControl/>
        <w:jc w:val="left"/>
      </w:pPr>
      <w:r>
        <w:lastRenderedPageBreak/>
        <w:br w:type="page"/>
      </w:r>
    </w:p>
    <w:p w14:paraId="2BF8B7EE" w14:textId="7AB4C72F" w:rsidR="00B31C41" w:rsidRDefault="0090058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044A6185" w14:textId="77777777" w:rsidR="00BF31F0" w:rsidRDefault="00BF31F0">
      <w:pPr>
        <w:rPr>
          <w:rFonts w:ascii="宋体" w:eastAsia="宋体" w:hAnsi="宋体"/>
          <w:b/>
          <w:bCs/>
          <w:sz w:val="24"/>
          <w:szCs w:val="28"/>
        </w:rPr>
      </w:pPr>
    </w:p>
    <w:p w14:paraId="7F815299" w14:textId="5F6F6F79" w:rsidR="00BF31F0" w:rsidRPr="00BF31F0" w:rsidRDefault="00150B4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2F2068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2F2068">
        <w:rPr>
          <w:rFonts w:ascii="Times New Roman" w:eastAsia="宋体" w:hAnsi="Times New Roman" w:cs="Times New Roman"/>
          <w:sz w:val="24"/>
          <w:szCs w:val="28"/>
        </w:rPr>
        <w:t xml:space="preserve"> greeting</w:t>
      </w:r>
      <w:r w:rsidR="00BF31F0"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="00BF31F0"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="00BF31F0" w:rsidRPr="00BF31F0">
        <w:rPr>
          <w:rFonts w:ascii="Times New Roman" w:eastAsia="宋体" w:hAnsi="Times New Roman" w:cs="Times New Roman"/>
          <w:sz w:val="24"/>
          <w:szCs w:val="28"/>
        </w:rPr>
        <w:t>语言程序代码</w:t>
      </w:r>
    </w:p>
    <w:p w14:paraId="12B71F55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>#include &lt;stdio.h&gt;</w:t>
      </w:r>
    </w:p>
    <w:p w14:paraId="1639AE56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>#include &lt;string.h&gt;</w:t>
      </w:r>
    </w:p>
    <w:p w14:paraId="1E03D7A7" w14:textId="0AA2EED2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>#include &lt;mpi.h&gt;</w:t>
      </w:r>
    </w:p>
    <w:p w14:paraId="6160FB44" w14:textId="6BFE0216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>const int MAX_STRING = 100;</w:t>
      </w:r>
    </w:p>
    <w:p w14:paraId="60945184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>int main(int argc, char* argv[]){</w:t>
      </w:r>
    </w:p>
    <w:p w14:paraId="350831C9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char greeting[MAX_STRING];</w:t>
      </w:r>
    </w:p>
    <w:p w14:paraId="166AB707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double time;</w:t>
      </w:r>
    </w:p>
    <w:p w14:paraId="16FC3434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int comm_sz;</w:t>
      </w:r>
    </w:p>
    <w:p w14:paraId="646B6C41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int my_rank;</w:t>
      </w:r>
    </w:p>
    <w:p w14:paraId="0824F0C1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int q;</w:t>
      </w:r>
    </w:p>
    <w:p w14:paraId="0C34C840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time=MPI_Wtime();</w:t>
      </w:r>
    </w:p>
    <w:p w14:paraId="5FF2F233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MPI_Init(&amp;argc, &amp;argv);</w:t>
      </w:r>
    </w:p>
    <w:p w14:paraId="06427C27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MPI_Comm_size(MPI_COMM_WORLD, &amp;comm_sz);</w:t>
      </w:r>
    </w:p>
    <w:p w14:paraId="3FA18DAE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MPI_Comm_rank(MPI_COMM_WORLD, &amp;my_rank);</w:t>
      </w:r>
    </w:p>
    <w:p w14:paraId="33C517D1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</w:p>
    <w:p w14:paraId="2B2F6AF8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if(my_rank != 0) {</w:t>
      </w:r>
    </w:p>
    <w:p w14:paraId="55276EDB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    sprintf(greeting, "Greeting from process %d of %d!",my_rank,comm_sz);</w:t>
      </w:r>
    </w:p>
    <w:p w14:paraId="64D49B54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    MPI_Send(greeting, strlen(greeting)+1, MPI_CHAR, 0, 0, MPI_COMM_WORLD);</w:t>
      </w:r>
    </w:p>
    <w:p w14:paraId="4B57C234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00C212D2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else {</w:t>
      </w:r>
    </w:p>
    <w:p w14:paraId="3058B22B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    printf("Greeting from process %d of %d!\n",my_rank, comm_sz);</w:t>
      </w:r>
    </w:p>
    <w:p w14:paraId="55B7F815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    for(q = 1; q&lt; comm_sz;q++){</w:t>
      </w:r>
    </w:p>
    <w:p w14:paraId="0DB52884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        MPI_Recv(greeting, MAX_STRING, MPI_CHAR, q,0,MPI_COMM_WORLD, MPI_STATUS_IGNORE);</w:t>
      </w:r>
    </w:p>
    <w:p w14:paraId="79E01AE1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        printf("%s\n",greeting);</w:t>
      </w:r>
    </w:p>
    <w:p w14:paraId="25741C28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7268EC17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3E362C16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MPI_Finalize();</w:t>
      </w:r>
    </w:p>
    <w:p w14:paraId="3F461A0A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time=MPI_Wtime()-time;</w:t>
      </w:r>
    </w:p>
    <w:p w14:paraId="7F61C77F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printf("parallel time:%.8f",time);</w:t>
      </w:r>
    </w:p>
    <w:p w14:paraId="652F597B" w14:textId="77777777" w:rsidR="002F2068" w:rsidRP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 xml:space="preserve">    return 0;</w:t>
      </w:r>
    </w:p>
    <w:p w14:paraId="31FEE528" w14:textId="27B0A643" w:rsidR="0090058B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  <w:r w:rsidRPr="002F2068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EE7261E" w14:textId="44AE1534" w:rsidR="002F2068" w:rsidRDefault="002F2068" w:rsidP="002F2068">
      <w:pPr>
        <w:rPr>
          <w:rFonts w:ascii="Times New Roman" w:eastAsia="宋体" w:hAnsi="Times New Roman" w:cs="Times New Roman"/>
          <w:sz w:val="24"/>
          <w:szCs w:val="28"/>
        </w:rPr>
      </w:pPr>
    </w:p>
    <w:p w14:paraId="65705098" w14:textId="2F153E8B" w:rsidR="002F2068" w:rsidRDefault="00150B4C" w:rsidP="002F2068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2F2068">
        <w:rPr>
          <w:rFonts w:ascii="Times New Roman" w:eastAsia="宋体" w:hAnsi="Times New Roman" w:cs="Times New Roman" w:hint="eastAsia"/>
          <w:sz w:val="24"/>
          <w:szCs w:val="28"/>
        </w:rPr>
        <w:t>M</w:t>
      </w:r>
      <w:r w:rsidR="002F2068">
        <w:rPr>
          <w:rFonts w:ascii="Times New Roman" w:eastAsia="宋体" w:hAnsi="Times New Roman" w:cs="Times New Roman"/>
          <w:sz w:val="24"/>
          <w:szCs w:val="28"/>
        </w:rPr>
        <w:t xml:space="preserve">PI </w:t>
      </w:r>
      <w:r w:rsidR="002F2068">
        <w:rPr>
          <w:rFonts w:ascii="Times New Roman" w:eastAsia="宋体" w:hAnsi="Times New Roman" w:cs="Times New Roman" w:hint="eastAsia"/>
          <w:sz w:val="24"/>
          <w:szCs w:val="28"/>
        </w:rPr>
        <w:t>点对点通信</w:t>
      </w:r>
      <w:r>
        <w:rPr>
          <w:rFonts w:ascii="Times New Roman" w:eastAsia="宋体" w:hAnsi="Times New Roman" w:cs="Times New Roman" w:hint="eastAsia"/>
          <w:sz w:val="24"/>
          <w:szCs w:val="28"/>
        </w:rPr>
        <w:t>Pingpang</w:t>
      </w:r>
      <w:r w:rsidR="002F2068">
        <w:rPr>
          <w:rFonts w:ascii="Times New Roman" w:eastAsia="宋体" w:hAnsi="Times New Roman" w:cs="Times New Roman" w:hint="eastAsia"/>
          <w:sz w:val="24"/>
          <w:szCs w:val="28"/>
        </w:rPr>
        <w:t>代码</w:t>
      </w:r>
    </w:p>
    <w:p w14:paraId="146B0A6D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</w:p>
    <w:p w14:paraId="697BA4DA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>#include &lt;mpi.h&gt;</w:t>
      </w:r>
    </w:p>
    <w:p w14:paraId="4770344F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>#include &lt;stdio.h&gt;</w:t>
      </w:r>
    </w:p>
    <w:p w14:paraId="369390DE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>#include &lt;stdlib.h&gt;</w:t>
      </w:r>
    </w:p>
    <w:p w14:paraId="56296A24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</w:p>
    <w:p w14:paraId="0DD9CA96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>int main(int argc, char** argv){</w:t>
      </w:r>
    </w:p>
    <w:p w14:paraId="773D985B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    const int PING_PONG_LIMIT=10;</w:t>
      </w:r>
    </w:p>
    <w:p w14:paraId="110AE049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</w:p>
    <w:p w14:paraId="694B027F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MPI_Init(NULL,NULL);</w:t>
      </w:r>
    </w:p>
    <w:p w14:paraId="7DABA1E4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int world_rank;</w:t>
      </w:r>
    </w:p>
    <w:p w14:paraId="3C6EAD47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MPI_Comm_rank(MPI_COMM_WORLD,&amp;world_rank);</w:t>
      </w:r>
    </w:p>
    <w:p w14:paraId="7CFA4399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int world_size;</w:t>
      </w:r>
    </w:p>
    <w:p w14:paraId="28003760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MPI_Comm_size(MPI_COMM_WORLD,&amp;world_size);</w:t>
      </w:r>
    </w:p>
    <w:p w14:paraId="2B591BD8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</w:p>
    <w:p w14:paraId="148DE944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if (world_size != 2){</w:t>
      </w:r>
    </w:p>
    <w:p w14:paraId="233A873C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fprintf(stderr,"World size must be two for %s\n",argv[0]);</w:t>
      </w:r>
    </w:p>
    <w:p w14:paraId="1762BEC0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MPI_Abort(MPI_COMM_WORLD,1);</w:t>
      </w:r>
    </w:p>
    <w:p w14:paraId="423C76D5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24A7B43B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</w:p>
    <w:p w14:paraId="50B9EFA8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int ping_pong_count = 0;</w:t>
      </w:r>
    </w:p>
    <w:p w14:paraId="082BF107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int partner_rank = (world_rank + 1)%2;</w:t>
      </w:r>
    </w:p>
    <w:p w14:paraId="18CA49B9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while (ping_pong_count &lt; PING_PONG_LIMIT){</w:t>
      </w:r>
    </w:p>
    <w:p w14:paraId="237B102E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if (world_rank == ping_pong_count % 2){</w:t>
      </w:r>
    </w:p>
    <w:p w14:paraId="4328839C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        ping_pong_count++;</w:t>
      </w:r>
    </w:p>
    <w:p w14:paraId="044DDBC8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        MPI_Send(&amp;ping_pong_count,1,MPI_INT,partner_rank,0,MPI_COMM_WORLD);</w:t>
      </w:r>
    </w:p>
    <w:p w14:paraId="39F52E8B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        printf("%d sent and incremented ping_pong_count %d to %d\n",world_rank,ping_pong_count,partner_rank);</w:t>
      </w:r>
    </w:p>
    <w:p w14:paraId="0E076EC1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}</w:t>
      </w:r>
    </w:p>
    <w:p w14:paraId="4E3096F0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else {</w:t>
      </w:r>
    </w:p>
    <w:p w14:paraId="391B5133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        MPI_Recv(&amp;ping_pong_count,1,MPI_INT,partner_rank,0,MPI_COMM_WORLD,MPI_STATUS_IGNORE);</w:t>
      </w:r>
    </w:p>
    <w:p w14:paraId="6806ED76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        printf("%d received ping_pong_count %d from %d\n",world_rank,ping_pong_count,partner_rank);</w:t>
      </w:r>
    </w:p>
    <w:p w14:paraId="6CD0C332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        }</w:t>
      </w:r>
    </w:p>
    <w:p w14:paraId="1FDD549F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09040A31" w14:textId="77777777" w:rsidR="00150B4C" w:rsidRP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 xml:space="preserve">        MPI_Finalize();</w:t>
      </w:r>
    </w:p>
    <w:p w14:paraId="57FD8B1D" w14:textId="4A3B4BE8" w:rsidR="002F2068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 w:rsidRPr="00150B4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FDBEC41" w14:textId="130365D0" w:rsid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</w:p>
    <w:p w14:paraId="04659B22" w14:textId="7C31B04E" w:rsidR="00150B4C" w:rsidRDefault="00150B4C" w:rsidP="00150B4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sz w:val="24"/>
          <w:szCs w:val="28"/>
        </w:rPr>
        <w:t>计算</w:t>
      </w:r>
      <w:r>
        <w:rPr>
          <w:rFonts w:ascii="Times New Roman" w:eastAsia="宋体" w:hAnsi="Times New Roman" w:cs="Times New Roman" w:hint="eastAsia"/>
          <w:sz w:val="24"/>
          <w:szCs w:val="28"/>
        </w:rPr>
        <w:t>Pi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语言程序代码</w:t>
      </w:r>
    </w:p>
    <w:p w14:paraId="72825D8A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#include &lt;stdio.h&gt;</w:t>
      </w:r>
    </w:p>
    <w:p w14:paraId="0E4B6DF9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#include &lt;mpi.h&gt;</w:t>
      </w:r>
    </w:p>
    <w:p w14:paraId="7EC6A03A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</w:p>
    <w:p w14:paraId="24FDC8CF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#define N 100000000</w:t>
      </w:r>
    </w:p>
    <w:p w14:paraId="370D6ADE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double step = 1.0 / N;</w:t>
      </w:r>
    </w:p>
    <w:p w14:paraId="18C98CEF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</w:p>
    <w:p w14:paraId="07306ED7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double calculate_pi(int id,int n){</w:t>
      </w:r>
    </w:p>
    <w:p w14:paraId="6818E28E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double x,sum = 0.0;</w:t>
      </w:r>
    </w:p>
    <w:p w14:paraId="1DB8411F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int i;</w:t>
      </w:r>
    </w:p>
    <w:p w14:paraId="40A70C71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for(i=id; i&lt;N; i=i+n-1){</w:t>
      </w:r>
    </w:p>
    <w:p w14:paraId="63951E25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x =(i-0.5)*step;</w:t>
      </w:r>
    </w:p>
    <w:p w14:paraId="6AB25C23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sum+=4.0/(1.0+x*x);</w:t>
      </w:r>
    </w:p>
    <w:p w14:paraId="57859DBB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3C00E1CE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return sum;</w:t>
      </w:r>
    </w:p>
    <w:p w14:paraId="08E371A2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}</w:t>
      </w:r>
    </w:p>
    <w:p w14:paraId="188B0681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</w:p>
    <w:p w14:paraId="2885549D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main(int argc, char *argv[])</w:t>
      </w:r>
    </w:p>
    <w:p w14:paraId="1E0BC508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{</w:t>
      </w:r>
    </w:p>
    <w:p w14:paraId="44928E03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double pi=0.0;</w:t>
      </w:r>
    </w:p>
    <w:p w14:paraId="455ED538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double sum;</w:t>
      </w:r>
    </w:p>
    <w:p w14:paraId="62268DCC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double start,end;</w:t>
      </w:r>
    </w:p>
    <w:p w14:paraId="7C1ABDBF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int id,n,source;</w:t>
      </w:r>
    </w:p>
    <w:p w14:paraId="28EE4525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MPI_Status status;</w:t>
      </w:r>
    </w:p>
    <w:p w14:paraId="57DF608D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MPI_Init(&amp;argc, &amp;argv);</w:t>
      </w:r>
    </w:p>
    <w:p w14:paraId="2F87DF55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MPI_Comm_rank(MPI_COMM_WORLD, &amp;id);</w:t>
      </w:r>
    </w:p>
    <w:p w14:paraId="0A8F9F1E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MPI_Comm_size(MPI_COMM_WORLD, &amp;n);</w:t>
      </w:r>
    </w:p>
    <w:p w14:paraId="42D7F034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start=MPI_Wtime();</w:t>
      </w:r>
    </w:p>
    <w:p w14:paraId="7126DE78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if(id!=0){</w:t>
      </w:r>
    </w:p>
    <w:p w14:paraId="7B318ACA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sum=calculate_pi(id,n);</w:t>
      </w:r>
    </w:p>
    <w:p w14:paraId="36A6687C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MPI_Send(&amp;sum, 1, MPI_DOUBLE, 0, 6, MPI_COMM_WORLD);</w:t>
      </w:r>
    </w:p>
    <w:p w14:paraId="290335B0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}else{</w:t>
      </w:r>
    </w:p>
    <w:p w14:paraId="7B2F7634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 for (source=1;source&lt;n;source++){</w:t>
      </w:r>
    </w:p>
    <w:p w14:paraId="66D69DDA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    MPI_Recv(&amp;sum, 1, MPI_DOUBLE, source, 6, MPI_COMM_WORLD, &amp;status);</w:t>
      </w:r>
    </w:p>
    <w:p w14:paraId="5272A2DD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    pi+=sum*step;</w:t>
      </w:r>
    </w:p>
    <w:p w14:paraId="12DEDCFE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}end=MPI_Wtime();</w:t>
      </w:r>
    </w:p>
    <w:p w14:paraId="0AD0B48C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    printf("The result of pi is %lf\t  Runnning time is %lf\n",pi,id,end-start);</w:t>
      </w:r>
    </w:p>
    <w:p w14:paraId="03AB2226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5749C3A0" w14:textId="77777777" w:rsidR="00FF2EDC" w:rsidRPr="00FF2EDC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 xml:space="preserve">    MPI_Finalize();</w:t>
      </w:r>
    </w:p>
    <w:p w14:paraId="3CB13045" w14:textId="43E2B754" w:rsidR="00150B4C" w:rsidRPr="00B97D91" w:rsidRDefault="00FF2EDC" w:rsidP="00FF2EDC">
      <w:pPr>
        <w:rPr>
          <w:rFonts w:ascii="Times New Roman" w:eastAsia="宋体" w:hAnsi="Times New Roman" w:cs="Times New Roman"/>
          <w:sz w:val="24"/>
          <w:szCs w:val="28"/>
        </w:rPr>
      </w:pPr>
      <w:r w:rsidRPr="00FF2EDC">
        <w:rPr>
          <w:rFonts w:ascii="Times New Roman" w:eastAsia="宋体" w:hAnsi="Times New Roman" w:cs="Times New Roman"/>
          <w:sz w:val="24"/>
          <w:szCs w:val="28"/>
        </w:rPr>
        <w:t>}</w:t>
      </w:r>
    </w:p>
    <w:sectPr w:rsidR="00150B4C" w:rsidRPr="00B9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F2C49" w14:textId="77777777" w:rsidR="00914795" w:rsidRDefault="00914795" w:rsidP="00E94280">
      <w:r>
        <w:separator/>
      </w:r>
    </w:p>
  </w:endnote>
  <w:endnote w:type="continuationSeparator" w:id="0">
    <w:p w14:paraId="75B9CA71" w14:textId="77777777" w:rsidR="00914795" w:rsidRDefault="00914795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89BA1" w14:textId="77777777" w:rsidR="00914795" w:rsidRDefault="00914795" w:rsidP="00E94280">
      <w:r>
        <w:separator/>
      </w:r>
    </w:p>
  </w:footnote>
  <w:footnote w:type="continuationSeparator" w:id="0">
    <w:p w14:paraId="6AB4C1AD" w14:textId="77777777" w:rsidR="00914795" w:rsidRDefault="00914795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67EA5"/>
    <w:rsid w:val="000B69D8"/>
    <w:rsid w:val="000D302F"/>
    <w:rsid w:val="000F70BB"/>
    <w:rsid w:val="00107F2E"/>
    <w:rsid w:val="001265B9"/>
    <w:rsid w:val="00147EEF"/>
    <w:rsid w:val="00150B4C"/>
    <w:rsid w:val="00155680"/>
    <w:rsid w:val="001953F2"/>
    <w:rsid w:val="001A16F1"/>
    <w:rsid w:val="001C213E"/>
    <w:rsid w:val="002F2068"/>
    <w:rsid w:val="00371911"/>
    <w:rsid w:val="00371E09"/>
    <w:rsid w:val="0037590D"/>
    <w:rsid w:val="003A4D99"/>
    <w:rsid w:val="00402F5A"/>
    <w:rsid w:val="0043292E"/>
    <w:rsid w:val="00467C63"/>
    <w:rsid w:val="004D3C11"/>
    <w:rsid w:val="00533FA9"/>
    <w:rsid w:val="005639DE"/>
    <w:rsid w:val="00565660"/>
    <w:rsid w:val="00565CF8"/>
    <w:rsid w:val="005A38E6"/>
    <w:rsid w:val="005B22EF"/>
    <w:rsid w:val="005C6B1E"/>
    <w:rsid w:val="00635C0F"/>
    <w:rsid w:val="00662CE0"/>
    <w:rsid w:val="00692DD4"/>
    <w:rsid w:val="00753410"/>
    <w:rsid w:val="007C09CB"/>
    <w:rsid w:val="008C0DF2"/>
    <w:rsid w:val="008D7E3F"/>
    <w:rsid w:val="008E290A"/>
    <w:rsid w:val="0090058B"/>
    <w:rsid w:val="00912812"/>
    <w:rsid w:val="00914795"/>
    <w:rsid w:val="00940FDD"/>
    <w:rsid w:val="00944236"/>
    <w:rsid w:val="00977DF4"/>
    <w:rsid w:val="009C65BE"/>
    <w:rsid w:val="009F011B"/>
    <w:rsid w:val="00A50990"/>
    <w:rsid w:val="00A82295"/>
    <w:rsid w:val="00AB08A9"/>
    <w:rsid w:val="00AC2FB6"/>
    <w:rsid w:val="00B02AAD"/>
    <w:rsid w:val="00B31C41"/>
    <w:rsid w:val="00B64916"/>
    <w:rsid w:val="00B72130"/>
    <w:rsid w:val="00B72D64"/>
    <w:rsid w:val="00B97D91"/>
    <w:rsid w:val="00BA3855"/>
    <w:rsid w:val="00BF31F0"/>
    <w:rsid w:val="00C10BD0"/>
    <w:rsid w:val="00C21BEF"/>
    <w:rsid w:val="00C26F46"/>
    <w:rsid w:val="00C3174D"/>
    <w:rsid w:val="00C4381F"/>
    <w:rsid w:val="00C43E4A"/>
    <w:rsid w:val="00C82621"/>
    <w:rsid w:val="00CB5F8B"/>
    <w:rsid w:val="00D43ED9"/>
    <w:rsid w:val="00D64348"/>
    <w:rsid w:val="00DA1DE1"/>
    <w:rsid w:val="00E357D9"/>
    <w:rsid w:val="00E94280"/>
    <w:rsid w:val="00E97F10"/>
    <w:rsid w:val="00EA716D"/>
    <w:rsid w:val="00ED7B23"/>
    <w:rsid w:val="00EE5D35"/>
    <w:rsid w:val="00F07EFE"/>
    <w:rsid w:val="00F435BE"/>
    <w:rsid w:val="00F43768"/>
    <w:rsid w:val="00F6745B"/>
    <w:rsid w:val="00F70CB8"/>
    <w:rsid w:val="00F95216"/>
    <w:rsid w:val="00F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39640;&#24615;&#33021;MPI_Poi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1"/>
          <c:tx>
            <c:strRef>
              <c:f>Sheet1!$H$1</c:f>
              <c:strCache>
                <c:ptCount val="1"/>
                <c:pt idx="0">
                  <c:v>Speedup</c:v>
                </c:pt>
              </c:strCache>
            </c:strRef>
          </c:tx>
          <c:spPr>
            <a:ln w="31750" cap="rnd" cmpd="sng" algn="ctr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Sheet1!$F$2:$F$9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  <c:pt idx="6">
                  <c:v>32</c:v>
                </c:pt>
                <c:pt idx="7">
                  <c:v>64</c:v>
                </c:pt>
              </c:numCache>
            </c:numRef>
          </c:cat>
          <c:val>
            <c:numRef>
              <c:f>Sheet1!$H$2:$H$9</c:f>
              <c:numCache>
                <c:formatCode>General</c:formatCode>
                <c:ptCount val="8"/>
                <c:pt idx="0">
                  <c:v>0.99605514447571109</c:v>
                </c:pt>
                <c:pt idx="1">
                  <c:v>2.9830697395262096</c:v>
                </c:pt>
                <c:pt idx="2">
                  <c:v>4.970178926441351</c:v>
                </c:pt>
                <c:pt idx="3">
                  <c:v>6.8344867382309724</c:v>
                </c:pt>
                <c:pt idx="4">
                  <c:v>8.7271891134848136</c:v>
                </c:pt>
                <c:pt idx="5">
                  <c:v>14.612591328695805</c:v>
                </c:pt>
                <c:pt idx="6">
                  <c:v>24.127020818585027</c:v>
                </c:pt>
                <c:pt idx="7">
                  <c:v>25.976854156296664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8B-4CCB-8F1C-189B02C12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465320927"/>
        <c:axId val="5082704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CPU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Sheet1!$F$2:$F$9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16</c:v>
                      </c:pt>
                      <c:pt idx="6">
                        <c:v>32</c:v>
                      </c:pt>
                      <c:pt idx="7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Sheet1!$F$2:$F$9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16</c:v>
                      </c:pt>
                      <c:pt idx="6">
                        <c:v>32</c:v>
                      </c:pt>
                      <c:pt idx="7">
                        <c:v>64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B8B-4CCB-8F1C-189B02C129A5}"/>
                  </c:ext>
                </c:extLst>
              </c15:ser>
            </c15:filteredLineSeries>
          </c:ext>
        </c:extLst>
      </c:lineChart>
      <c:lineChart>
        <c:grouping val="standard"/>
        <c:varyColors val="0"/>
        <c:ser>
          <c:idx val="1"/>
          <c:order val="2"/>
          <c:tx>
            <c:v>Time</c:v>
          </c:tx>
          <c:spPr>
            <a:ln w="31750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Sheet1!$G$2:$G$9</c:f>
              <c:numCache>
                <c:formatCode>General</c:formatCode>
                <c:ptCount val="8"/>
                <c:pt idx="0">
                  <c:v>1.676614</c:v>
                </c:pt>
                <c:pt idx="1">
                  <c:v>0.55982600000000005</c:v>
                </c:pt>
                <c:pt idx="2">
                  <c:v>0.33600400000000002</c:v>
                </c:pt>
                <c:pt idx="3">
                  <c:v>0.24434900000000001</c:v>
                </c:pt>
                <c:pt idx="4">
                  <c:v>0.191356</c:v>
                </c:pt>
                <c:pt idx="5">
                  <c:v>0.114285</c:v>
                </c:pt>
                <c:pt idx="6">
                  <c:v>6.9217000000000001E-2</c:v>
                </c:pt>
                <c:pt idx="7">
                  <c:v>6.4287999999999998E-2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8B-4CCB-8F1C-189B02C12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800223"/>
        <c:axId val="378483615"/>
      </c:lineChart>
      <c:catAx>
        <c:axId val="465320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</a:t>
                </a:r>
                <a:r>
                  <a:rPr lang="zh-CN" altLang="en-US"/>
                  <a:t>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08270479"/>
        <c:crosses val="autoZero"/>
        <c:auto val="1"/>
        <c:lblAlgn val="ctr"/>
        <c:lblOffset val="100"/>
        <c:noMultiLvlLbl val="0"/>
      </c:catAx>
      <c:valAx>
        <c:axId val="5082704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加速比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65320927"/>
        <c:crosses val="autoZero"/>
        <c:crossBetween val="between"/>
      </c:valAx>
      <c:valAx>
        <c:axId val="37848361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17800223"/>
        <c:crosses val="max"/>
        <c:crossBetween val="between"/>
      </c:valAx>
      <c:catAx>
        <c:axId val="517800223"/>
        <c:scaling>
          <c:orientation val="minMax"/>
        </c:scaling>
        <c:delete val="1"/>
        <c:axPos val="b"/>
        <c:majorTickMark val="out"/>
        <c:minorTickMark val="none"/>
        <c:tickLblPos val="nextTo"/>
        <c:crossAx val="378483615"/>
        <c:crosses val="autoZero"/>
        <c:auto val="1"/>
        <c:lblAlgn val="ctr"/>
        <c:lblOffset val="100"/>
        <c:noMultiLvlLbl val="0"/>
      </c:cat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7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yao</cp:lastModifiedBy>
  <cp:revision>70</cp:revision>
  <dcterms:created xsi:type="dcterms:W3CDTF">2020-09-22T01:32:00Z</dcterms:created>
  <dcterms:modified xsi:type="dcterms:W3CDTF">2020-10-30T11:42:00Z</dcterms:modified>
</cp:coreProperties>
</file>