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CE5D2" w14:textId="2451D6F6" w:rsidR="005F1A63" w:rsidRPr="00340428" w:rsidRDefault="008944A9">
      <w:pPr>
        <w:rPr>
          <w:b/>
          <w:bCs/>
        </w:rPr>
      </w:pPr>
      <w:r w:rsidRPr="00340428">
        <w:rPr>
          <w:b/>
          <w:bCs/>
        </w:rPr>
        <w:t xml:space="preserve">1 After decompressing </w:t>
      </w:r>
      <w:r w:rsidR="00340428" w:rsidRPr="00340428">
        <w:rPr>
          <w:b/>
          <w:bCs/>
        </w:rPr>
        <w:t>GM.po</w:t>
      </w:r>
      <w:r w:rsidRPr="00340428">
        <w:rPr>
          <w:b/>
          <w:bCs/>
        </w:rPr>
        <w:t>.tar.</w:t>
      </w:r>
      <w:r w:rsidR="00340428" w:rsidRPr="00340428">
        <w:rPr>
          <w:b/>
          <w:bCs/>
        </w:rPr>
        <w:t>bz2</w:t>
      </w:r>
      <w:r w:rsidRPr="00340428">
        <w:rPr>
          <w:b/>
          <w:bCs/>
        </w:rPr>
        <w:t xml:space="preserve">, put the </w:t>
      </w:r>
      <w:proofErr w:type="spellStart"/>
      <w:r w:rsidR="00097379" w:rsidRPr="00097379">
        <w:rPr>
          <w:b/>
          <w:bCs/>
        </w:rPr>
        <w:t>GM.po</w:t>
      </w:r>
      <w:proofErr w:type="spellEnd"/>
      <w:r w:rsidR="00097379" w:rsidRPr="00097379">
        <w:rPr>
          <w:b/>
          <w:bCs/>
        </w:rPr>
        <w:t xml:space="preserve"> </w:t>
      </w:r>
      <w:r w:rsidRPr="00340428">
        <w:rPr>
          <w:b/>
          <w:bCs/>
        </w:rPr>
        <w:t>folder in the data folder.</w:t>
      </w:r>
    </w:p>
    <w:p w14:paraId="63B8422E" w14:textId="77777777" w:rsidR="006B5B98" w:rsidRDefault="006B5B98"/>
    <w:p w14:paraId="159FB151" w14:textId="49265A5C" w:rsidR="008944A9" w:rsidRPr="00340428" w:rsidRDefault="008944A9">
      <w:pPr>
        <w:rPr>
          <w:b/>
          <w:bCs/>
        </w:rPr>
      </w:pPr>
      <w:r w:rsidRPr="00340428">
        <w:rPr>
          <w:rFonts w:hint="eastAsia"/>
          <w:b/>
          <w:bCs/>
        </w:rPr>
        <w:t>2</w:t>
      </w:r>
      <w:r w:rsidRPr="00340428">
        <w:rPr>
          <w:b/>
          <w:bCs/>
        </w:rPr>
        <w:t xml:space="preserve"> To preprocess the data, use the command:</w:t>
      </w:r>
    </w:p>
    <w:p w14:paraId="5F656059" w14:textId="49E15E2F" w:rsidR="0084035A" w:rsidRDefault="0084035A">
      <w:r>
        <w:rPr>
          <w:rFonts w:hint="eastAsia"/>
        </w:rPr>
        <w:t>c</w:t>
      </w:r>
      <w:r>
        <w:t xml:space="preserve">d </w:t>
      </w:r>
      <w:proofErr w:type="spellStart"/>
      <w:r w:rsidR="00927FEE">
        <w:t>DeepChrInteract</w:t>
      </w:r>
      <w:proofErr w:type="spellEnd"/>
    </w:p>
    <w:p w14:paraId="136DFE02" w14:textId="0F0111D0" w:rsidR="008944A9" w:rsidRDefault="008944A9">
      <w:r w:rsidRPr="008944A9">
        <w:t xml:space="preserve">python3 </w:t>
      </w:r>
      <w:r w:rsidR="00927FEE">
        <w:t>DeepChrInteract</w:t>
      </w:r>
      <w:r w:rsidRPr="008944A9">
        <w:t xml:space="preserve">.py -p true -n </w:t>
      </w:r>
      <w:proofErr w:type="spellStart"/>
      <w:r w:rsidR="00340428" w:rsidRPr="00340428">
        <w:t>GM.po</w:t>
      </w:r>
      <w:proofErr w:type="spellEnd"/>
    </w:p>
    <w:p w14:paraId="16EBCDFA" w14:textId="2ECFCAE9" w:rsidR="006B5B98" w:rsidRDefault="006B5B98"/>
    <w:p w14:paraId="74A80B35" w14:textId="60586D5E" w:rsidR="006B5B98" w:rsidRPr="00340428" w:rsidRDefault="003D2274">
      <w:pPr>
        <w:rPr>
          <w:b/>
          <w:bCs/>
        </w:rPr>
      </w:pPr>
      <w:r w:rsidRPr="00340428">
        <w:rPr>
          <w:b/>
          <w:bCs/>
        </w:rPr>
        <w:t xml:space="preserve">3 We use the </w:t>
      </w:r>
      <w:proofErr w:type="spellStart"/>
      <w:r w:rsidRPr="00340428">
        <w:rPr>
          <w:b/>
          <w:bCs/>
        </w:rPr>
        <w:t>onehot_cnn_one_branch</w:t>
      </w:r>
      <w:proofErr w:type="spellEnd"/>
      <w:r w:rsidR="00496760" w:rsidRPr="00340428">
        <w:rPr>
          <w:b/>
          <w:bCs/>
        </w:rPr>
        <w:t xml:space="preserve"> and </w:t>
      </w:r>
      <w:proofErr w:type="spellStart"/>
      <w:r w:rsidR="00496760" w:rsidRPr="00340428">
        <w:rPr>
          <w:b/>
          <w:bCs/>
        </w:rPr>
        <w:t>embedding_cnn_one_branch</w:t>
      </w:r>
      <w:proofErr w:type="spellEnd"/>
      <w:r w:rsidRPr="00340428">
        <w:rPr>
          <w:b/>
          <w:bCs/>
        </w:rPr>
        <w:t xml:space="preserve"> model to train the </w:t>
      </w:r>
      <w:proofErr w:type="spellStart"/>
      <w:r w:rsidR="00097379" w:rsidRPr="00097379">
        <w:rPr>
          <w:b/>
          <w:bCs/>
        </w:rPr>
        <w:t>GM.po</w:t>
      </w:r>
      <w:proofErr w:type="spellEnd"/>
      <w:r w:rsidR="00097379" w:rsidRPr="00097379">
        <w:rPr>
          <w:b/>
          <w:bCs/>
        </w:rPr>
        <w:t xml:space="preserve"> </w:t>
      </w:r>
      <w:r w:rsidRPr="00340428">
        <w:rPr>
          <w:b/>
          <w:bCs/>
        </w:rPr>
        <w:t>test data set</w:t>
      </w:r>
      <w:r w:rsidR="009073C1">
        <w:rPr>
          <w:b/>
          <w:bCs/>
        </w:rPr>
        <w:t xml:space="preserve"> for example</w:t>
      </w:r>
      <w:r w:rsidRPr="00340428">
        <w:rPr>
          <w:b/>
          <w:bCs/>
        </w:rPr>
        <w:t>.</w:t>
      </w:r>
    </w:p>
    <w:p w14:paraId="784C5DCB" w14:textId="41D9A8D8" w:rsidR="006B5B98" w:rsidRDefault="006B5B98">
      <w:r w:rsidRPr="006B5B98">
        <w:t xml:space="preserve">python3 </w:t>
      </w:r>
      <w:r w:rsidR="00927FEE">
        <w:t>DeepChrInteract</w:t>
      </w:r>
      <w:r w:rsidRPr="006B5B98">
        <w:t xml:space="preserve">.py -m </w:t>
      </w:r>
      <w:proofErr w:type="spellStart"/>
      <w:r w:rsidRPr="006B5B98">
        <w:t>onehot_cnn_one_branch</w:t>
      </w:r>
      <w:proofErr w:type="spellEnd"/>
      <w:r w:rsidRPr="006B5B98">
        <w:t xml:space="preserve"> -t train -n </w:t>
      </w:r>
      <w:bookmarkStart w:id="0" w:name="_Hlk87651986"/>
      <w:proofErr w:type="spellStart"/>
      <w:r w:rsidR="00340428" w:rsidRPr="00340428">
        <w:t>GM.po</w:t>
      </w:r>
      <w:bookmarkEnd w:id="0"/>
      <w:proofErr w:type="spellEnd"/>
    </w:p>
    <w:p w14:paraId="4298DD4E" w14:textId="5134EF94" w:rsidR="00496760" w:rsidRDefault="00496760">
      <w:r w:rsidRPr="00496760">
        <w:t xml:space="preserve">python3 </w:t>
      </w:r>
      <w:r w:rsidR="00927FEE">
        <w:t>DeepChrInteract</w:t>
      </w:r>
      <w:r w:rsidRPr="00496760">
        <w:t xml:space="preserve">.py -m </w:t>
      </w:r>
      <w:proofErr w:type="spellStart"/>
      <w:r w:rsidRPr="00496760">
        <w:t>embedding_cnn_one_branch</w:t>
      </w:r>
      <w:proofErr w:type="spellEnd"/>
      <w:r w:rsidRPr="00496760">
        <w:t xml:space="preserve"> -t train -n </w:t>
      </w:r>
      <w:proofErr w:type="spellStart"/>
      <w:r w:rsidR="00340428" w:rsidRPr="00340428">
        <w:t>GM.po</w:t>
      </w:r>
      <w:proofErr w:type="spellEnd"/>
    </w:p>
    <w:p w14:paraId="4083FF20" w14:textId="246EF030" w:rsidR="00496760" w:rsidRDefault="00496760"/>
    <w:p w14:paraId="4F013655" w14:textId="71E40F39" w:rsidR="00496760" w:rsidRPr="00340428" w:rsidRDefault="00496760">
      <w:pPr>
        <w:rPr>
          <w:b/>
          <w:bCs/>
        </w:rPr>
      </w:pPr>
      <w:r w:rsidRPr="00340428">
        <w:rPr>
          <w:rFonts w:hint="eastAsia"/>
          <w:b/>
          <w:bCs/>
        </w:rPr>
        <w:t>4</w:t>
      </w:r>
      <w:r w:rsidRPr="00340428">
        <w:rPr>
          <w:b/>
          <w:bCs/>
        </w:rPr>
        <w:t xml:space="preserve"> We use the trained model to cross-validate the </w:t>
      </w:r>
      <w:proofErr w:type="spellStart"/>
      <w:r w:rsidR="00097379" w:rsidRPr="00097379">
        <w:rPr>
          <w:b/>
          <w:bCs/>
        </w:rPr>
        <w:t>GM.po</w:t>
      </w:r>
      <w:proofErr w:type="spellEnd"/>
      <w:r w:rsidR="00097379" w:rsidRPr="00097379">
        <w:rPr>
          <w:b/>
          <w:bCs/>
        </w:rPr>
        <w:t xml:space="preserve"> </w:t>
      </w:r>
      <w:r w:rsidRPr="00340428">
        <w:rPr>
          <w:b/>
          <w:bCs/>
        </w:rPr>
        <w:t>test data set.</w:t>
      </w:r>
    </w:p>
    <w:p w14:paraId="7937B213" w14:textId="519A8088" w:rsidR="00496760" w:rsidRDefault="00496760">
      <w:r w:rsidRPr="00496760">
        <w:t xml:space="preserve">python3 </w:t>
      </w:r>
      <w:r w:rsidR="00927FEE">
        <w:t>DeepChrInteract</w:t>
      </w:r>
      <w:r w:rsidRPr="00496760">
        <w:t xml:space="preserve">.py -m </w:t>
      </w:r>
      <w:proofErr w:type="spellStart"/>
      <w:r w:rsidRPr="00496760">
        <w:t>onehot_cnn_one_branch</w:t>
      </w:r>
      <w:proofErr w:type="spellEnd"/>
      <w:r w:rsidRPr="00496760">
        <w:t xml:space="preserve"> -t test -n </w:t>
      </w:r>
      <w:r>
        <w:t>test</w:t>
      </w:r>
      <w:r w:rsidRPr="00496760">
        <w:t xml:space="preserve"> -o </w:t>
      </w:r>
      <w:proofErr w:type="spellStart"/>
      <w:r w:rsidR="00340428" w:rsidRPr="00340428">
        <w:t>GM.po</w:t>
      </w:r>
      <w:proofErr w:type="spellEnd"/>
    </w:p>
    <w:sectPr w:rsidR="00496760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7"/>
    <w:rsid w:val="00097379"/>
    <w:rsid w:val="000E59B3"/>
    <w:rsid w:val="00234CB9"/>
    <w:rsid w:val="00340428"/>
    <w:rsid w:val="003D2274"/>
    <w:rsid w:val="00487337"/>
    <w:rsid w:val="00496760"/>
    <w:rsid w:val="005F1A63"/>
    <w:rsid w:val="006B5B98"/>
    <w:rsid w:val="0084035A"/>
    <w:rsid w:val="008944A9"/>
    <w:rsid w:val="009073C1"/>
    <w:rsid w:val="00927FEE"/>
    <w:rsid w:val="0097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225C"/>
  <w15:chartTrackingRefBased/>
  <w15:docId w15:val="{FAEFBD5C-471D-4450-A75F-D949BADA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11</cp:revision>
  <dcterms:created xsi:type="dcterms:W3CDTF">2021-11-11T04:42:00Z</dcterms:created>
  <dcterms:modified xsi:type="dcterms:W3CDTF">2021-11-13T04:26:00Z</dcterms:modified>
</cp:coreProperties>
</file>