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946B7" w14:textId="6CB1A151" w:rsidR="005F1A63" w:rsidRPr="00F60049" w:rsidRDefault="0002309A" w:rsidP="00F60049">
      <w:pPr>
        <w:pStyle w:val="1"/>
      </w:pPr>
      <w:r w:rsidRPr="00F60049">
        <w:rPr>
          <w:rFonts w:hint="eastAsia"/>
          <w:highlight w:val="yellow"/>
        </w:rPr>
        <w:t>train</w:t>
      </w:r>
    </w:p>
    <w:p w14:paraId="3D745B69" w14:textId="77777777" w:rsidR="00F11AB3" w:rsidRPr="00F60049" w:rsidRDefault="00F11AB3" w:rsidP="00F11AB3">
      <w:pPr>
        <w:rPr>
          <w:color w:val="C45911" w:themeColor="accent2" w:themeShade="BF"/>
          <w:sz w:val="15"/>
          <w:szCs w:val="16"/>
        </w:rPr>
      </w:pPr>
      <w:r w:rsidRPr="00F60049">
        <w:rPr>
          <w:color w:val="C45911" w:themeColor="accent2" w:themeShade="BF"/>
          <w:sz w:val="15"/>
          <w:szCs w:val="16"/>
        </w:rPr>
        <w:t>2021-04-11 17:29:00.620139: I tensorflow/stream_executor/platform/default/dso_loader.cc:48] Successfully opened dynamic library cudart64_101.dll</w:t>
      </w:r>
    </w:p>
    <w:p w14:paraId="33E3A390" w14:textId="77777777" w:rsidR="00F11AB3" w:rsidRPr="00F60049" w:rsidRDefault="00F11AB3" w:rsidP="00F11AB3">
      <w:pPr>
        <w:rPr>
          <w:color w:val="C45911" w:themeColor="accent2" w:themeShade="BF"/>
          <w:sz w:val="15"/>
          <w:szCs w:val="16"/>
        </w:rPr>
      </w:pPr>
      <w:r w:rsidRPr="00F60049">
        <w:rPr>
          <w:color w:val="C45911" w:themeColor="accent2" w:themeShade="BF"/>
          <w:sz w:val="15"/>
          <w:szCs w:val="16"/>
        </w:rPr>
        <w:t>2021-04-11 17:29:02.457988: I tensorflow/stream_executor/platform/default/dso_loader.cc:48] Successfully opened dynamic library nvcuda.dll</w:t>
      </w:r>
    </w:p>
    <w:p w14:paraId="3F068BAD" w14:textId="77777777" w:rsidR="00F11AB3" w:rsidRPr="00F60049" w:rsidRDefault="00F11AB3" w:rsidP="00F11AB3">
      <w:pPr>
        <w:rPr>
          <w:color w:val="C45911" w:themeColor="accent2" w:themeShade="BF"/>
          <w:sz w:val="15"/>
          <w:szCs w:val="16"/>
        </w:rPr>
      </w:pPr>
      <w:r w:rsidRPr="00F60049">
        <w:rPr>
          <w:color w:val="C45911" w:themeColor="accent2" w:themeShade="BF"/>
          <w:sz w:val="15"/>
          <w:szCs w:val="16"/>
        </w:rPr>
        <w:t xml:space="preserve">2021-04-11 17:29:02.478052: I tensorflow/core/common_runtime/gpu/gpu_device.cc:1716] Found device 0 with properties: </w:t>
      </w:r>
    </w:p>
    <w:p w14:paraId="792946CF" w14:textId="77777777" w:rsidR="00F11AB3" w:rsidRPr="00F60049" w:rsidRDefault="00F11AB3" w:rsidP="00F11AB3">
      <w:pPr>
        <w:rPr>
          <w:color w:val="C45911" w:themeColor="accent2" w:themeShade="BF"/>
          <w:sz w:val="15"/>
          <w:szCs w:val="16"/>
        </w:rPr>
      </w:pPr>
      <w:r w:rsidRPr="00F60049">
        <w:rPr>
          <w:color w:val="C45911" w:themeColor="accent2" w:themeShade="BF"/>
          <w:sz w:val="15"/>
          <w:szCs w:val="16"/>
        </w:rPr>
        <w:t>pciBusID: 0000:01:00.0 name: NVIDIA GeForce RTX 2070 SUPER computeCapability: 7.5</w:t>
      </w:r>
    </w:p>
    <w:p w14:paraId="3F8E60AB" w14:textId="77777777" w:rsidR="00F11AB3" w:rsidRPr="00F60049" w:rsidRDefault="00F11AB3" w:rsidP="00F11AB3">
      <w:pPr>
        <w:rPr>
          <w:color w:val="C45911" w:themeColor="accent2" w:themeShade="BF"/>
          <w:sz w:val="15"/>
          <w:szCs w:val="16"/>
        </w:rPr>
      </w:pPr>
      <w:r w:rsidRPr="00F60049">
        <w:rPr>
          <w:color w:val="C45911" w:themeColor="accent2" w:themeShade="BF"/>
          <w:sz w:val="15"/>
          <w:szCs w:val="16"/>
        </w:rPr>
        <w:t>coreClock: 1.815GHz coreCount: 40 deviceMemorySize: 8.00GiB deviceMemoryBandwidth: 417.29GiB/s</w:t>
      </w:r>
    </w:p>
    <w:p w14:paraId="541F687F" w14:textId="77777777" w:rsidR="00F11AB3" w:rsidRPr="00F60049" w:rsidRDefault="00F11AB3" w:rsidP="00F11AB3">
      <w:pPr>
        <w:rPr>
          <w:color w:val="C45911" w:themeColor="accent2" w:themeShade="BF"/>
          <w:sz w:val="15"/>
          <w:szCs w:val="16"/>
        </w:rPr>
      </w:pPr>
      <w:r w:rsidRPr="00F60049">
        <w:rPr>
          <w:color w:val="C45911" w:themeColor="accent2" w:themeShade="BF"/>
          <w:sz w:val="15"/>
          <w:szCs w:val="16"/>
        </w:rPr>
        <w:t>2021-04-11 17:29:02.478213: I tensorflow/stream_executor/platform/default/dso_loader.cc:48] Successfully opened dynamic library cudart64_101.dll</w:t>
      </w:r>
    </w:p>
    <w:p w14:paraId="53F8AAF3" w14:textId="77777777" w:rsidR="00F11AB3" w:rsidRPr="00F60049" w:rsidRDefault="00F11AB3" w:rsidP="00F11AB3">
      <w:pPr>
        <w:rPr>
          <w:color w:val="C45911" w:themeColor="accent2" w:themeShade="BF"/>
          <w:sz w:val="15"/>
          <w:szCs w:val="16"/>
        </w:rPr>
      </w:pPr>
      <w:r w:rsidRPr="00F60049">
        <w:rPr>
          <w:color w:val="C45911" w:themeColor="accent2" w:themeShade="BF"/>
          <w:sz w:val="15"/>
          <w:szCs w:val="16"/>
        </w:rPr>
        <w:t>2021-04-11 17:29:02.480647: I tensorflow/stream_executor/platform/default/dso_loader.cc:48] Successfully opened dynamic library cublas64_10.dll</w:t>
      </w:r>
    </w:p>
    <w:p w14:paraId="05C30BD1" w14:textId="77777777" w:rsidR="00F11AB3" w:rsidRPr="00F60049" w:rsidRDefault="00F11AB3" w:rsidP="00F11AB3">
      <w:pPr>
        <w:rPr>
          <w:color w:val="C45911" w:themeColor="accent2" w:themeShade="BF"/>
          <w:sz w:val="15"/>
          <w:szCs w:val="16"/>
        </w:rPr>
      </w:pPr>
      <w:r w:rsidRPr="00F60049">
        <w:rPr>
          <w:color w:val="C45911" w:themeColor="accent2" w:themeShade="BF"/>
          <w:sz w:val="15"/>
          <w:szCs w:val="16"/>
        </w:rPr>
        <w:t>2021-04-11 17:29:02.482666: I tensorflow/stream_executor/platform/default/dso_loader.cc:48] Successfully opened dynamic library cufft64_10.dll</w:t>
      </w:r>
    </w:p>
    <w:p w14:paraId="26A8F4BE" w14:textId="77777777" w:rsidR="00F11AB3" w:rsidRPr="00F60049" w:rsidRDefault="00F11AB3" w:rsidP="00F11AB3">
      <w:pPr>
        <w:rPr>
          <w:color w:val="C45911" w:themeColor="accent2" w:themeShade="BF"/>
          <w:sz w:val="15"/>
          <w:szCs w:val="16"/>
        </w:rPr>
      </w:pPr>
      <w:r w:rsidRPr="00F60049">
        <w:rPr>
          <w:color w:val="C45911" w:themeColor="accent2" w:themeShade="BF"/>
          <w:sz w:val="15"/>
          <w:szCs w:val="16"/>
        </w:rPr>
        <w:t>2021-04-11 17:29:02.483344: I tensorflow/stream_executor/platform/default/dso_loader.cc:48] Successfully opened dynamic library curand64_10.dll</w:t>
      </w:r>
    </w:p>
    <w:p w14:paraId="3AC1F01F" w14:textId="77777777" w:rsidR="00F11AB3" w:rsidRPr="00F60049" w:rsidRDefault="00F11AB3" w:rsidP="00F11AB3">
      <w:pPr>
        <w:rPr>
          <w:color w:val="C45911" w:themeColor="accent2" w:themeShade="BF"/>
          <w:sz w:val="15"/>
          <w:szCs w:val="16"/>
        </w:rPr>
      </w:pPr>
      <w:r w:rsidRPr="00F60049">
        <w:rPr>
          <w:color w:val="C45911" w:themeColor="accent2" w:themeShade="BF"/>
          <w:sz w:val="15"/>
          <w:szCs w:val="16"/>
        </w:rPr>
        <w:t>2021-04-11 17:29:02.486060: I tensorflow/stream_executor/platform/default/dso_loader.cc:48] Successfully opened dynamic library cusolver64_10.dll</w:t>
      </w:r>
    </w:p>
    <w:p w14:paraId="3D259999" w14:textId="77777777" w:rsidR="00F11AB3" w:rsidRPr="00F60049" w:rsidRDefault="00F11AB3" w:rsidP="00F11AB3">
      <w:pPr>
        <w:rPr>
          <w:color w:val="C45911" w:themeColor="accent2" w:themeShade="BF"/>
          <w:sz w:val="15"/>
          <w:szCs w:val="16"/>
        </w:rPr>
      </w:pPr>
      <w:r w:rsidRPr="00F60049">
        <w:rPr>
          <w:color w:val="C45911" w:themeColor="accent2" w:themeShade="BF"/>
          <w:sz w:val="15"/>
          <w:szCs w:val="16"/>
        </w:rPr>
        <w:t>2021-04-11 17:29:02.488074: I tensorflow/stream_executor/platform/default/dso_loader.cc:48] Successfully opened dynamic library cusparse64_10.dll</w:t>
      </w:r>
    </w:p>
    <w:p w14:paraId="66824F3B" w14:textId="77777777" w:rsidR="00F11AB3" w:rsidRPr="00F60049" w:rsidRDefault="00F11AB3" w:rsidP="00F11AB3">
      <w:pPr>
        <w:rPr>
          <w:color w:val="C45911" w:themeColor="accent2" w:themeShade="BF"/>
          <w:sz w:val="15"/>
          <w:szCs w:val="16"/>
        </w:rPr>
      </w:pPr>
      <w:r w:rsidRPr="00F60049">
        <w:rPr>
          <w:color w:val="C45911" w:themeColor="accent2" w:themeShade="BF"/>
          <w:sz w:val="15"/>
          <w:szCs w:val="16"/>
        </w:rPr>
        <w:t>2021-04-11 17:29:02.494033: I tensorflow/stream_executor/platform/default/dso_loader.cc:48] Successfully opened dynamic library cudnn64_7.dll</w:t>
      </w:r>
    </w:p>
    <w:p w14:paraId="302683AB" w14:textId="77777777" w:rsidR="00F11AB3" w:rsidRPr="00F60049" w:rsidRDefault="00F11AB3" w:rsidP="00F11AB3">
      <w:pPr>
        <w:rPr>
          <w:color w:val="C45911" w:themeColor="accent2" w:themeShade="BF"/>
          <w:sz w:val="15"/>
          <w:szCs w:val="16"/>
        </w:rPr>
      </w:pPr>
      <w:r w:rsidRPr="00F60049">
        <w:rPr>
          <w:color w:val="C45911" w:themeColor="accent2" w:themeShade="BF"/>
          <w:sz w:val="15"/>
          <w:szCs w:val="16"/>
        </w:rPr>
        <w:t>2021-04-11 17:29:02.494169: I tensorflow/core/common_runtime/gpu/gpu_device.cc:1858] Adding visible gpu devices: 0</w:t>
      </w:r>
    </w:p>
    <w:p w14:paraId="50960CEA" w14:textId="77777777" w:rsidR="00F11AB3" w:rsidRPr="00F60049" w:rsidRDefault="00F11AB3" w:rsidP="00F11AB3">
      <w:pPr>
        <w:rPr>
          <w:color w:val="C45911" w:themeColor="accent2" w:themeShade="BF"/>
          <w:sz w:val="15"/>
          <w:szCs w:val="16"/>
        </w:rPr>
      </w:pPr>
      <w:r w:rsidRPr="00F60049">
        <w:rPr>
          <w:color w:val="C45911" w:themeColor="accent2" w:themeShade="BF"/>
          <w:sz w:val="15"/>
          <w:szCs w:val="16"/>
        </w:rPr>
        <w:t>2021-04-11 17:29:03.930376: I tensorflow/core/platform/cpu_feature_guard.cc:142] This TensorFlow binary is optimized with oneAPI Deep Neural Network Library (oneDNN)to use the following CPU instructions in performance-critical operations:  AVX2</w:t>
      </w:r>
    </w:p>
    <w:p w14:paraId="277A4606" w14:textId="77777777" w:rsidR="00F11AB3" w:rsidRPr="00F60049" w:rsidRDefault="00F11AB3" w:rsidP="00F11AB3">
      <w:pPr>
        <w:rPr>
          <w:color w:val="C45911" w:themeColor="accent2" w:themeShade="BF"/>
          <w:sz w:val="15"/>
          <w:szCs w:val="16"/>
        </w:rPr>
      </w:pPr>
      <w:r w:rsidRPr="00F60049">
        <w:rPr>
          <w:color w:val="C45911" w:themeColor="accent2" w:themeShade="BF"/>
          <w:sz w:val="15"/>
          <w:szCs w:val="16"/>
        </w:rPr>
        <w:t>To enable them in other operations, rebuild TensorFlow with the appropriate compiler flags.</w:t>
      </w:r>
    </w:p>
    <w:p w14:paraId="18DD25EE" w14:textId="77777777" w:rsidR="00F11AB3" w:rsidRPr="00F60049" w:rsidRDefault="00F11AB3" w:rsidP="00F11AB3">
      <w:pPr>
        <w:rPr>
          <w:color w:val="C45911" w:themeColor="accent2" w:themeShade="BF"/>
          <w:sz w:val="15"/>
          <w:szCs w:val="16"/>
        </w:rPr>
      </w:pPr>
      <w:r w:rsidRPr="00F60049">
        <w:rPr>
          <w:color w:val="C45911" w:themeColor="accent2" w:themeShade="BF"/>
          <w:sz w:val="15"/>
          <w:szCs w:val="16"/>
        </w:rPr>
        <w:t>2021-04-11 17:29:03.936667: I tensorflow/compiler/xla/service/service.cc:168] XLA service 0x1c5090f0560 initialized for platform Host (this does not guarantee that XLA will be used). Devices:</w:t>
      </w:r>
    </w:p>
    <w:p w14:paraId="7704D574" w14:textId="77777777" w:rsidR="00F11AB3" w:rsidRPr="00F60049" w:rsidRDefault="00F11AB3" w:rsidP="00F11AB3">
      <w:pPr>
        <w:rPr>
          <w:color w:val="C45911" w:themeColor="accent2" w:themeShade="BF"/>
          <w:sz w:val="15"/>
          <w:szCs w:val="16"/>
        </w:rPr>
      </w:pPr>
      <w:r w:rsidRPr="00F60049">
        <w:rPr>
          <w:color w:val="C45911" w:themeColor="accent2" w:themeShade="BF"/>
          <w:sz w:val="15"/>
          <w:szCs w:val="16"/>
        </w:rPr>
        <w:t>2021-04-11 17:29:03.936780: I tensorflow/compiler/xla/service/service.cc:176]   StreamExecutor device (0): Host, Default Version</w:t>
      </w:r>
    </w:p>
    <w:p w14:paraId="0F7DB39C" w14:textId="77777777" w:rsidR="00F11AB3" w:rsidRPr="00F60049" w:rsidRDefault="00F11AB3" w:rsidP="00F11AB3">
      <w:pPr>
        <w:rPr>
          <w:color w:val="C45911" w:themeColor="accent2" w:themeShade="BF"/>
          <w:sz w:val="15"/>
          <w:szCs w:val="16"/>
        </w:rPr>
      </w:pPr>
      <w:r w:rsidRPr="00F60049">
        <w:rPr>
          <w:color w:val="C45911" w:themeColor="accent2" w:themeShade="BF"/>
          <w:sz w:val="15"/>
          <w:szCs w:val="16"/>
        </w:rPr>
        <w:t xml:space="preserve">2021-04-11 17:29:03.936965: I tensorflow/core/common_runtime/gpu/gpu_device.cc:1716] Found device 0 with properties: </w:t>
      </w:r>
    </w:p>
    <w:p w14:paraId="646033DF" w14:textId="77777777" w:rsidR="00F11AB3" w:rsidRPr="00F60049" w:rsidRDefault="00F11AB3" w:rsidP="00F11AB3">
      <w:pPr>
        <w:rPr>
          <w:color w:val="C45911" w:themeColor="accent2" w:themeShade="BF"/>
          <w:sz w:val="15"/>
          <w:szCs w:val="16"/>
        </w:rPr>
      </w:pPr>
      <w:r w:rsidRPr="00F60049">
        <w:rPr>
          <w:color w:val="C45911" w:themeColor="accent2" w:themeShade="BF"/>
          <w:sz w:val="15"/>
          <w:szCs w:val="16"/>
        </w:rPr>
        <w:t>pciBusID: 0000:01:00.0 name: NVIDIA GeForce RTX 2070 SUPER computeCapability: 7.5</w:t>
      </w:r>
    </w:p>
    <w:p w14:paraId="59B2E7CC" w14:textId="77777777" w:rsidR="00F11AB3" w:rsidRPr="00F60049" w:rsidRDefault="00F11AB3" w:rsidP="00F11AB3">
      <w:pPr>
        <w:rPr>
          <w:color w:val="C45911" w:themeColor="accent2" w:themeShade="BF"/>
          <w:sz w:val="15"/>
          <w:szCs w:val="16"/>
        </w:rPr>
      </w:pPr>
      <w:r w:rsidRPr="00F60049">
        <w:rPr>
          <w:color w:val="C45911" w:themeColor="accent2" w:themeShade="BF"/>
          <w:sz w:val="15"/>
          <w:szCs w:val="16"/>
        </w:rPr>
        <w:t>coreClock: 1.815GHz coreCount: 40 deviceMemorySize: 8.00GiB deviceMemoryBandwidth: 417.29GiB/s</w:t>
      </w:r>
    </w:p>
    <w:p w14:paraId="3F736BA1" w14:textId="77777777" w:rsidR="00F11AB3" w:rsidRPr="00F60049" w:rsidRDefault="00F11AB3" w:rsidP="00F11AB3">
      <w:pPr>
        <w:rPr>
          <w:color w:val="C45911" w:themeColor="accent2" w:themeShade="BF"/>
          <w:sz w:val="15"/>
          <w:szCs w:val="16"/>
        </w:rPr>
      </w:pPr>
      <w:r w:rsidRPr="00F60049">
        <w:rPr>
          <w:color w:val="C45911" w:themeColor="accent2" w:themeShade="BF"/>
          <w:sz w:val="15"/>
          <w:szCs w:val="16"/>
        </w:rPr>
        <w:t>2021-04-11 17:29:03.937119: I tensorflow/stream_executor/platform/default/dso_loader.cc:48] Successfully opened dynamic library cudart64_101.dll</w:t>
      </w:r>
    </w:p>
    <w:p w14:paraId="49F4D641" w14:textId="77777777" w:rsidR="00F11AB3" w:rsidRPr="00F60049" w:rsidRDefault="00F11AB3" w:rsidP="00F11AB3">
      <w:pPr>
        <w:rPr>
          <w:color w:val="C45911" w:themeColor="accent2" w:themeShade="BF"/>
          <w:sz w:val="15"/>
          <w:szCs w:val="16"/>
        </w:rPr>
      </w:pPr>
      <w:r w:rsidRPr="00F60049">
        <w:rPr>
          <w:color w:val="C45911" w:themeColor="accent2" w:themeShade="BF"/>
          <w:sz w:val="15"/>
          <w:szCs w:val="16"/>
        </w:rPr>
        <w:t>2021-04-11 17:29:03.937206: I tensorflow/stream_executor/platform/default/dso_loader.cc:48] Successfully opened dynamic library cublas64_10.dll</w:t>
      </w:r>
    </w:p>
    <w:p w14:paraId="50CC627D" w14:textId="77777777" w:rsidR="00F11AB3" w:rsidRPr="00F60049" w:rsidRDefault="00F11AB3" w:rsidP="00F11AB3">
      <w:pPr>
        <w:rPr>
          <w:color w:val="C45911" w:themeColor="accent2" w:themeShade="BF"/>
          <w:sz w:val="15"/>
          <w:szCs w:val="16"/>
        </w:rPr>
      </w:pPr>
      <w:r w:rsidRPr="00F60049">
        <w:rPr>
          <w:color w:val="C45911" w:themeColor="accent2" w:themeShade="BF"/>
          <w:sz w:val="15"/>
          <w:szCs w:val="16"/>
        </w:rPr>
        <w:t>2021-04-11 17:29:03.937317: I tensorflow/stream_executor/platform/default/dso_loader.cc:48] Successfully opened dynamic library cufft64_10.dll</w:t>
      </w:r>
    </w:p>
    <w:p w14:paraId="4BEB3E4F" w14:textId="77777777" w:rsidR="00F11AB3" w:rsidRPr="00F60049" w:rsidRDefault="00F11AB3" w:rsidP="00F11AB3">
      <w:pPr>
        <w:rPr>
          <w:color w:val="C45911" w:themeColor="accent2" w:themeShade="BF"/>
          <w:sz w:val="15"/>
          <w:szCs w:val="16"/>
        </w:rPr>
      </w:pPr>
      <w:r w:rsidRPr="00F60049">
        <w:rPr>
          <w:color w:val="C45911" w:themeColor="accent2" w:themeShade="BF"/>
          <w:sz w:val="15"/>
          <w:szCs w:val="16"/>
        </w:rPr>
        <w:lastRenderedPageBreak/>
        <w:t>2021-04-11 17:29:03.937442: I tensorflow/stream_executor/platform/default/dso_loader.cc:48] Successfully opened dynamic library curand64_10.dll</w:t>
      </w:r>
    </w:p>
    <w:p w14:paraId="1AC241EE" w14:textId="77777777" w:rsidR="00F11AB3" w:rsidRPr="00F60049" w:rsidRDefault="00F11AB3" w:rsidP="00F11AB3">
      <w:pPr>
        <w:rPr>
          <w:color w:val="C45911" w:themeColor="accent2" w:themeShade="BF"/>
          <w:sz w:val="15"/>
          <w:szCs w:val="16"/>
        </w:rPr>
      </w:pPr>
      <w:r w:rsidRPr="00F60049">
        <w:rPr>
          <w:color w:val="C45911" w:themeColor="accent2" w:themeShade="BF"/>
          <w:sz w:val="15"/>
          <w:szCs w:val="16"/>
        </w:rPr>
        <w:t>2021-04-11 17:29:03.937549: I tensorflow/stream_executor/platform/default/dso_loader.cc:48] Successfully opened dynamic library cusolver64_10.dll</w:t>
      </w:r>
    </w:p>
    <w:p w14:paraId="29680A26" w14:textId="77777777" w:rsidR="00F11AB3" w:rsidRPr="00F60049" w:rsidRDefault="00F11AB3" w:rsidP="00F11AB3">
      <w:pPr>
        <w:rPr>
          <w:color w:val="C45911" w:themeColor="accent2" w:themeShade="BF"/>
          <w:sz w:val="15"/>
          <w:szCs w:val="16"/>
        </w:rPr>
      </w:pPr>
      <w:r w:rsidRPr="00F60049">
        <w:rPr>
          <w:color w:val="C45911" w:themeColor="accent2" w:themeShade="BF"/>
          <w:sz w:val="15"/>
          <w:szCs w:val="16"/>
        </w:rPr>
        <w:t>2021-04-11 17:29:03.937623: I tensorflow/stream_executor/platform/default/dso_loader.cc:48] Successfully opened dynamic library cusparse64_10.dll</w:t>
      </w:r>
    </w:p>
    <w:p w14:paraId="175A209C" w14:textId="77777777" w:rsidR="00F11AB3" w:rsidRPr="00F60049" w:rsidRDefault="00F11AB3" w:rsidP="00F11AB3">
      <w:pPr>
        <w:rPr>
          <w:color w:val="C45911" w:themeColor="accent2" w:themeShade="BF"/>
          <w:sz w:val="15"/>
          <w:szCs w:val="16"/>
        </w:rPr>
      </w:pPr>
      <w:r w:rsidRPr="00F60049">
        <w:rPr>
          <w:color w:val="C45911" w:themeColor="accent2" w:themeShade="BF"/>
          <w:sz w:val="15"/>
          <w:szCs w:val="16"/>
        </w:rPr>
        <w:t>2021-04-11 17:29:03.937746: I tensorflow/stream_executor/platform/default/dso_loader.cc:48] Successfully opened dynamic library cudnn64_7.dll</w:t>
      </w:r>
    </w:p>
    <w:p w14:paraId="77A1BB1D" w14:textId="77777777" w:rsidR="00F11AB3" w:rsidRPr="00F60049" w:rsidRDefault="00F11AB3" w:rsidP="00F11AB3">
      <w:pPr>
        <w:rPr>
          <w:color w:val="C45911" w:themeColor="accent2" w:themeShade="BF"/>
          <w:sz w:val="15"/>
          <w:szCs w:val="16"/>
        </w:rPr>
      </w:pPr>
      <w:r w:rsidRPr="00F60049">
        <w:rPr>
          <w:color w:val="C45911" w:themeColor="accent2" w:themeShade="BF"/>
          <w:sz w:val="15"/>
          <w:szCs w:val="16"/>
        </w:rPr>
        <w:t>2021-04-11 17:29:03.937900: I tensorflow/core/common_runtime/gpu/gpu_device.cc:1858] Adding visible gpu devices: 0</w:t>
      </w:r>
    </w:p>
    <w:p w14:paraId="12943B74" w14:textId="77777777" w:rsidR="00F11AB3" w:rsidRPr="00F60049" w:rsidRDefault="00F11AB3" w:rsidP="00F11AB3">
      <w:pPr>
        <w:rPr>
          <w:color w:val="C45911" w:themeColor="accent2" w:themeShade="BF"/>
          <w:sz w:val="15"/>
          <w:szCs w:val="16"/>
        </w:rPr>
      </w:pPr>
      <w:r w:rsidRPr="00F60049">
        <w:rPr>
          <w:color w:val="C45911" w:themeColor="accent2" w:themeShade="BF"/>
          <w:sz w:val="15"/>
          <w:szCs w:val="16"/>
        </w:rPr>
        <w:t>2021-04-11 17:29:04.347773: I tensorflow/core/common_runtime/gpu/gpu_device.cc:1257] Device interconnect StreamExecutor with strength 1 edge matrix:</w:t>
      </w:r>
    </w:p>
    <w:p w14:paraId="5BB9849D" w14:textId="77777777" w:rsidR="00F11AB3" w:rsidRPr="00F60049" w:rsidRDefault="00F11AB3" w:rsidP="00F11AB3">
      <w:pPr>
        <w:rPr>
          <w:color w:val="C45911" w:themeColor="accent2" w:themeShade="BF"/>
          <w:sz w:val="15"/>
          <w:szCs w:val="16"/>
        </w:rPr>
      </w:pPr>
      <w:r w:rsidRPr="00F60049">
        <w:rPr>
          <w:color w:val="C45911" w:themeColor="accent2" w:themeShade="BF"/>
          <w:sz w:val="15"/>
          <w:szCs w:val="16"/>
        </w:rPr>
        <w:t xml:space="preserve">2021-04-11 17:29:04.347859: I tensorflow/core/common_runtime/gpu/gpu_device.cc:1263]      0 </w:t>
      </w:r>
    </w:p>
    <w:p w14:paraId="77217311" w14:textId="77777777" w:rsidR="00F11AB3" w:rsidRPr="00F60049" w:rsidRDefault="00F11AB3" w:rsidP="00F11AB3">
      <w:pPr>
        <w:rPr>
          <w:color w:val="C45911" w:themeColor="accent2" w:themeShade="BF"/>
          <w:sz w:val="15"/>
          <w:szCs w:val="16"/>
        </w:rPr>
      </w:pPr>
      <w:r w:rsidRPr="00F60049">
        <w:rPr>
          <w:color w:val="C45911" w:themeColor="accent2" w:themeShade="BF"/>
          <w:sz w:val="15"/>
          <w:szCs w:val="16"/>
        </w:rPr>
        <w:t xml:space="preserve">2021-04-11 17:29:04.347908: I tensorflow/core/common_runtime/gpu/gpu_device.cc:1276] 0:   N </w:t>
      </w:r>
    </w:p>
    <w:p w14:paraId="594852ED" w14:textId="77777777" w:rsidR="00F11AB3" w:rsidRPr="00F60049" w:rsidRDefault="00F11AB3" w:rsidP="00F11AB3">
      <w:pPr>
        <w:rPr>
          <w:color w:val="C45911" w:themeColor="accent2" w:themeShade="BF"/>
          <w:sz w:val="15"/>
          <w:szCs w:val="16"/>
        </w:rPr>
      </w:pPr>
      <w:r w:rsidRPr="00F60049">
        <w:rPr>
          <w:color w:val="C45911" w:themeColor="accent2" w:themeShade="BF"/>
          <w:sz w:val="15"/>
          <w:szCs w:val="16"/>
        </w:rPr>
        <w:t>2021-04-11 17:29:04.348133: I tensorflow/core/common_runtime/gpu/gpu_device.cc:1402] Created TensorFlow device (/job:localhost/replica:0/task:0/device:GPU:0 with 6205 MB memory) -&gt; physical GPU (device: 0, name: NVIDIA GeForce RTX 2070 SUPER, pci bus id: 0000:01:00.0, compute capability: 7.5)</w:t>
      </w:r>
    </w:p>
    <w:p w14:paraId="46A242C3" w14:textId="77777777" w:rsidR="00F11AB3" w:rsidRPr="00F60049" w:rsidRDefault="00F11AB3" w:rsidP="00F11AB3">
      <w:pPr>
        <w:rPr>
          <w:color w:val="C45911" w:themeColor="accent2" w:themeShade="BF"/>
          <w:sz w:val="15"/>
          <w:szCs w:val="16"/>
        </w:rPr>
      </w:pPr>
      <w:r w:rsidRPr="00F60049">
        <w:rPr>
          <w:color w:val="C45911" w:themeColor="accent2" w:themeShade="BF"/>
          <w:sz w:val="15"/>
          <w:szCs w:val="16"/>
        </w:rPr>
        <w:t>2021-04-11 17:29:04.350631: I tensorflow/compiler/xla/service/service.cc:168] XLA service 0x1c59395ca10 initialized for platform CUDA (this does not guarantee that XLA will be used). Devices:</w:t>
      </w:r>
    </w:p>
    <w:p w14:paraId="59E8058F" w14:textId="77777777" w:rsidR="00F11AB3" w:rsidRPr="00F60049" w:rsidRDefault="00F11AB3" w:rsidP="00F11AB3">
      <w:pPr>
        <w:rPr>
          <w:color w:val="C45911" w:themeColor="accent2" w:themeShade="BF"/>
          <w:sz w:val="15"/>
          <w:szCs w:val="16"/>
        </w:rPr>
      </w:pPr>
      <w:r w:rsidRPr="00F60049">
        <w:rPr>
          <w:color w:val="C45911" w:themeColor="accent2" w:themeShade="BF"/>
          <w:sz w:val="15"/>
          <w:szCs w:val="16"/>
        </w:rPr>
        <w:t>2021-04-11 17:29:04.350944: I tensorflow/compiler/xla/service/service.cc:176]   StreamExecutor device (0): NVIDIA GeForce RTX 2070 SUPER, Compute Capability 7.5</w:t>
      </w:r>
    </w:p>
    <w:p w14:paraId="352A2D2B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Model: "functional_1"</w:t>
      </w:r>
    </w:p>
    <w:p w14:paraId="2E13ABE1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__________________________________________________________________________________________________</w:t>
      </w:r>
    </w:p>
    <w:p w14:paraId="43B5A7BC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 xml:space="preserve">Layer (type)                    Output Shape         Param #     Connected to                     </w:t>
      </w:r>
    </w:p>
    <w:p w14:paraId="2AF0BEB3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==================================================================================================</w:t>
      </w:r>
    </w:p>
    <w:p w14:paraId="70D0A5FA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 xml:space="preserve">input_1 (InputLayer)            [(None, 3000)]       0                                            </w:t>
      </w:r>
    </w:p>
    <w:p w14:paraId="0F7C5691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__________________________________________________________________________________________________</w:t>
      </w:r>
    </w:p>
    <w:p w14:paraId="3011BE23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 xml:space="preserve">input_2 (InputLayer)            [(None, 2000)]       0                                            </w:t>
      </w:r>
    </w:p>
    <w:p w14:paraId="33B806CD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__________________________________________________________________________________________________</w:t>
      </w:r>
    </w:p>
    <w:p w14:paraId="35E9C841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 xml:space="preserve">embedding (Embedding)           (None, 3000, 100)    409700      input_1[0][0]                    </w:t>
      </w:r>
    </w:p>
    <w:p w14:paraId="64B44106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__________________________________________________________________________________________________</w:t>
      </w:r>
    </w:p>
    <w:p w14:paraId="722F7418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 xml:space="preserve">embedding_1 (Embedding)         (None, 2000, 100)    409700      input_2[0][0]                    </w:t>
      </w:r>
    </w:p>
    <w:p w14:paraId="2185B2A8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__________________________________________________________________________________________________</w:t>
      </w:r>
    </w:p>
    <w:p w14:paraId="2123AD47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 xml:space="preserve">sequential (Sequential)         (None, 100, 64)      384320      embedding[0][0]                  </w:t>
      </w:r>
    </w:p>
    <w:p w14:paraId="70BB32E3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__________________________________________________________________________________________________</w:t>
      </w:r>
    </w:p>
    <w:p w14:paraId="589C3436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 xml:space="preserve">sequential_1 (Sequential)       (None, 100, 64)      256320      embedding_1[0][0]                </w:t>
      </w:r>
    </w:p>
    <w:p w14:paraId="7B8BDE4B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__________________________________________________________________________________________________</w:t>
      </w:r>
    </w:p>
    <w:p w14:paraId="3FDBEBEA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 xml:space="preserve">gru1 (Bidirectional)            (None, 100, 100)     34800       sequential[0][0]                 </w:t>
      </w:r>
    </w:p>
    <w:p w14:paraId="72F655D5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__________________________________________________________________________________________________</w:t>
      </w:r>
    </w:p>
    <w:p w14:paraId="6F47C6CF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 xml:space="preserve">gru2 (Bidirectional)            (None, 100, 100)     34800       sequential_1[0][0]               </w:t>
      </w:r>
    </w:p>
    <w:p w14:paraId="2FA2EBE9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__________________________________________________________________________________________________</w:t>
      </w:r>
    </w:p>
    <w:p w14:paraId="1841151A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 xml:space="preserve">att_layer_1 (AttLayer_1)        (None, 100)          5100        gru1[0][0]                       </w:t>
      </w:r>
    </w:p>
    <w:p w14:paraId="13D3368D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lastRenderedPageBreak/>
        <w:t>__________________________________________________________________________________________________</w:t>
      </w:r>
    </w:p>
    <w:p w14:paraId="28E08A3A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 xml:space="preserve">att_layer_2 (AttLayer_2)        (None, 100)          5100        gru2[0][0]                       </w:t>
      </w:r>
    </w:p>
    <w:p w14:paraId="4923A617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__________________________________________________________________________________________________</w:t>
      </w:r>
    </w:p>
    <w:p w14:paraId="77A7A415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 xml:space="preserve">subtract (Subtract)             (None, 100)          0           att_layer_1[0][0]                </w:t>
      </w:r>
    </w:p>
    <w:p w14:paraId="754EB0C3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 xml:space="preserve">                                                                 att_layer_2[0][0]                </w:t>
      </w:r>
    </w:p>
    <w:p w14:paraId="66E021D9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__________________________________________________________________________________________________</w:t>
      </w:r>
    </w:p>
    <w:p w14:paraId="3F7F6929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 xml:space="preserve">multiply (Multiply)             (None, 100)          0           att_layer_1[0][0]                </w:t>
      </w:r>
    </w:p>
    <w:p w14:paraId="15F20FE1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 xml:space="preserve">                                                                 att_layer_2[0][0]                </w:t>
      </w:r>
    </w:p>
    <w:p w14:paraId="0257F73F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__________________________________________________________________________________________________</w:t>
      </w:r>
    </w:p>
    <w:p w14:paraId="03B4CA76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 xml:space="preserve">concatenate (Concatenate)       (None, 400)          0           att_layer_1[0][0]                </w:t>
      </w:r>
    </w:p>
    <w:p w14:paraId="49C7C88A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 xml:space="preserve">                                                                 att_layer_2[0][0]                </w:t>
      </w:r>
    </w:p>
    <w:p w14:paraId="10654565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 xml:space="preserve">                                                                 subtract[0][0]                   </w:t>
      </w:r>
    </w:p>
    <w:p w14:paraId="1823F422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 xml:space="preserve">                                                                 multiply[0][0]                   </w:t>
      </w:r>
    </w:p>
    <w:p w14:paraId="365977EC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__________________________________________________________________________________________________</w:t>
      </w:r>
    </w:p>
    <w:p w14:paraId="215A5BB9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 xml:space="preserve">batch_normalization_2 (BatchNor (None, 400)          1600        concatenate[0][0]                </w:t>
      </w:r>
    </w:p>
    <w:p w14:paraId="227D8A85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__________________________________________________________________________________________________</w:t>
      </w:r>
    </w:p>
    <w:p w14:paraId="4537E0A4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 xml:space="preserve">dropout_2 (Dropout)             (None, 400)          0           batch_normalization_2[0][0]      </w:t>
      </w:r>
    </w:p>
    <w:p w14:paraId="0BB1C2A2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__________________________________________________________________________________________________</w:t>
      </w:r>
    </w:p>
    <w:p w14:paraId="3D84662B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 xml:space="preserve">dense (Dense)                   (None, 512)          205312      dropout_2[0][0]                  </w:t>
      </w:r>
    </w:p>
    <w:p w14:paraId="1B5044A2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__________________________________________________________________________________________________</w:t>
      </w:r>
    </w:p>
    <w:p w14:paraId="7165B97D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 xml:space="preserve">batch_normalization_3 (BatchNor (None, 512)          2048        dense[0][0]                      </w:t>
      </w:r>
    </w:p>
    <w:p w14:paraId="6689EAEA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__________________________________________________________________________________________________</w:t>
      </w:r>
    </w:p>
    <w:p w14:paraId="5406129C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 xml:space="preserve">activation_2 (Activation)       (None, 512)          0           batch_normalization_3[0][0]      </w:t>
      </w:r>
    </w:p>
    <w:p w14:paraId="0804D154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__________________________________________________________________________________________________</w:t>
      </w:r>
    </w:p>
    <w:p w14:paraId="3BDF3126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 xml:space="preserve">dropout_3 (Dropout)             (None, 512)          0           activation_2[0][0]               </w:t>
      </w:r>
    </w:p>
    <w:p w14:paraId="7C6D4A08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__________________________________________________________________________________________________</w:t>
      </w:r>
    </w:p>
    <w:p w14:paraId="07BDFCD6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 xml:space="preserve">dense_1 (Dense)                 (None, 1)            513         dropout_3[0][0]                  </w:t>
      </w:r>
    </w:p>
    <w:p w14:paraId="1E994ED3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==================================================================================================</w:t>
      </w:r>
    </w:p>
    <w:p w14:paraId="7A71A727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Total params: 1,749,313</w:t>
      </w:r>
    </w:p>
    <w:p w14:paraId="75266D57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Trainable params: 1,747,233</w:t>
      </w:r>
    </w:p>
    <w:p w14:paraId="5E3D8B47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Non-trainable params: 2,080</w:t>
      </w:r>
    </w:p>
    <w:p w14:paraId="7A15198D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__________________________________________________________________________________________________</w:t>
      </w:r>
    </w:p>
    <w:p w14:paraId="1682329B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Traing X5628FC cell line specific model ...</w:t>
      </w:r>
    </w:p>
    <w:p w14:paraId="1BDC2BDE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1/1000</w:t>
      </w:r>
    </w:p>
    <w:p w14:paraId="688BA908" w14:textId="77777777" w:rsidR="00F11AB3" w:rsidRPr="00F60049" w:rsidRDefault="00F11AB3" w:rsidP="00F11AB3">
      <w:pPr>
        <w:rPr>
          <w:color w:val="C45911" w:themeColor="accent2" w:themeShade="BF"/>
          <w:sz w:val="15"/>
          <w:szCs w:val="16"/>
        </w:rPr>
      </w:pPr>
      <w:r w:rsidRPr="00F60049">
        <w:rPr>
          <w:color w:val="C45911" w:themeColor="accent2" w:themeShade="BF"/>
          <w:sz w:val="15"/>
          <w:szCs w:val="16"/>
        </w:rPr>
        <w:t>2021-04-11 17:29:11.259010: I tensorflow/stream_executor/platform/default/dso_loader.cc:48] Successfully opened dynamic library cublas64_10.dll</w:t>
      </w:r>
    </w:p>
    <w:p w14:paraId="50E07963" w14:textId="77777777" w:rsidR="00F11AB3" w:rsidRPr="00F60049" w:rsidRDefault="00F11AB3" w:rsidP="00F11AB3">
      <w:pPr>
        <w:rPr>
          <w:color w:val="C45911" w:themeColor="accent2" w:themeShade="BF"/>
          <w:sz w:val="15"/>
          <w:szCs w:val="16"/>
        </w:rPr>
      </w:pPr>
      <w:r w:rsidRPr="00F60049">
        <w:rPr>
          <w:color w:val="C45911" w:themeColor="accent2" w:themeShade="BF"/>
          <w:sz w:val="15"/>
          <w:szCs w:val="16"/>
        </w:rPr>
        <w:t>2021-04-11 17:29:11.488366: I tensorflow/stream_executor/platform/default/dso_loader.cc:48] Successfully opened dynamic library cudnn64_7.dll</w:t>
      </w:r>
    </w:p>
    <w:p w14:paraId="4E9DB0DE" w14:textId="77777777" w:rsidR="00F11AB3" w:rsidRPr="00F60049" w:rsidRDefault="00F11AB3" w:rsidP="00F11AB3">
      <w:pPr>
        <w:rPr>
          <w:color w:val="C45911" w:themeColor="accent2" w:themeShade="BF"/>
          <w:sz w:val="15"/>
          <w:szCs w:val="16"/>
        </w:rPr>
      </w:pPr>
      <w:r w:rsidRPr="00F60049">
        <w:rPr>
          <w:color w:val="C45911" w:themeColor="accent2" w:themeShade="BF"/>
          <w:sz w:val="15"/>
          <w:szCs w:val="16"/>
        </w:rPr>
        <w:t>2021-04-11 17:29:12.284186: W tensorflow/stream_executor/gpu/redzone_allocator.cc:314] Internal: Invoking GPU asm compilation is supported on Cuda non-Windows platforms only</w:t>
      </w:r>
    </w:p>
    <w:p w14:paraId="12970FB0" w14:textId="77777777" w:rsidR="00F11AB3" w:rsidRPr="00F60049" w:rsidRDefault="00F11AB3" w:rsidP="00F11AB3">
      <w:pPr>
        <w:rPr>
          <w:color w:val="C45911" w:themeColor="accent2" w:themeShade="BF"/>
          <w:sz w:val="15"/>
          <w:szCs w:val="16"/>
        </w:rPr>
      </w:pPr>
      <w:r w:rsidRPr="00F60049">
        <w:rPr>
          <w:color w:val="C45911" w:themeColor="accent2" w:themeShade="BF"/>
          <w:sz w:val="15"/>
          <w:szCs w:val="16"/>
        </w:rPr>
        <w:t xml:space="preserve">Relying on driver to perform ptx compilation. </w:t>
      </w:r>
    </w:p>
    <w:p w14:paraId="4841A103" w14:textId="77777777" w:rsidR="00F11AB3" w:rsidRPr="00F60049" w:rsidRDefault="00F11AB3" w:rsidP="00F11AB3">
      <w:pPr>
        <w:rPr>
          <w:color w:val="C45911" w:themeColor="accent2" w:themeShade="BF"/>
          <w:sz w:val="15"/>
          <w:szCs w:val="16"/>
        </w:rPr>
      </w:pPr>
      <w:r w:rsidRPr="00F60049">
        <w:rPr>
          <w:color w:val="C45911" w:themeColor="accent2" w:themeShade="BF"/>
          <w:sz w:val="15"/>
          <w:szCs w:val="16"/>
        </w:rPr>
        <w:lastRenderedPageBreak/>
        <w:t>Modify $PATH to customize ptxas location.</w:t>
      </w:r>
    </w:p>
    <w:p w14:paraId="18CAD446" w14:textId="77777777" w:rsidR="00F11AB3" w:rsidRPr="00F60049" w:rsidRDefault="00F11AB3" w:rsidP="00F11AB3">
      <w:pPr>
        <w:rPr>
          <w:color w:val="C45911" w:themeColor="accent2" w:themeShade="BF"/>
          <w:sz w:val="15"/>
          <w:szCs w:val="16"/>
        </w:rPr>
      </w:pPr>
      <w:r w:rsidRPr="00F60049">
        <w:rPr>
          <w:color w:val="C45911" w:themeColor="accent2" w:themeShade="BF"/>
          <w:sz w:val="15"/>
          <w:szCs w:val="16"/>
        </w:rPr>
        <w:t>This message will be only logged once.</w:t>
      </w:r>
    </w:p>
    <w:p w14:paraId="383E2F49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0.8708 - accuracy: 0.5261 - val_loss: 0.7033 - val_accuracy: 0.5741</w:t>
      </w:r>
    </w:p>
    <w:p w14:paraId="44A8E3A7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2/1000</w:t>
      </w:r>
    </w:p>
    <w:p w14:paraId="1E32593C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0.8120 - accuracy: 0.5406 - val_loss: 0.6928 - val_accuracy: 0.5835</w:t>
      </w:r>
    </w:p>
    <w:p w14:paraId="0C9604ED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3/1000</w:t>
      </w:r>
    </w:p>
    <w:p w14:paraId="7247BF6D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0.8020 - accuracy: 0.5446 - val_loss: 0.6880 - val_accuracy: 0.5889</w:t>
      </w:r>
    </w:p>
    <w:p w14:paraId="4587B5CE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4/1000</w:t>
      </w:r>
    </w:p>
    <w:p w14:paraId="02566766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0.7951 - accuracy: 0.5429 - val_loss: 0.6836 - val_accuracy: 0.5914</w:t>
      </w:r>
    </w:p>
    <w:p w14:paraId="47C95313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5/1000</w:t>
      </w:r>
    </w:p>
    <w:p w14:paraId="1184E164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0.7882 - accuracy: 0.5460 - val_loss: 0.6774 - val_accuracy: 0.5955</w:t>
      </w:r>
    </w:p>
    <w:p w14:paraId="31C76982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6/1000</w:t>
      </w:r>
    </w:p>
    <w:p w14:paraId="4A277233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- 114s 74ms/step - loss: 0.7790 - accuracy: 0.5486 - val_loss: 0.6784 - val_accuracy: 0.6017</w:t>
      </w:r>
    </w:p>
    <w:p w14:paraId="6654DD6D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7/1000</w:t>
      </w:r>
    </w:p>
    <w:p w14:paraId="60BF82B3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0.7724 - accuracy: 0.5507 - val_loss: 0.6737 - val_accuracy: 0.6089</w:t>
      </w:r>
    </w:p>
    <w:p w14:paraId="2E0600A5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8/1000</w:t>
      </w:r>
    </w:p>
    <w:p w14:paraId="375377D5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0.7659 - accuracy: 0.5572 - val_loss: 0.6702 - val_accuracy: 0.6109</w:t>
      </w:r>
    </w:p>
    <w:p w14:paraId="18290192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9/1000</w:t>
      </w:r>
    </w:p>
    <w:p w14:paraId="782DF3AF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0.7611 - accuracy: 0.5556 - val_loss: 0.6684 - val_accuracy: 0.6149</w:t>
      </w:r>
    </w:p>
    <w:p w14:paraId="15EA82E1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10/1000</w:t>
      </w:r>
    </w:p>
    <w:p w14:paraId="60ABA06B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0.7580 - accuracy: 0.5592 - val_loss: 0.6637 - val_accuracy: 0.6236</w:t>
      </w:r>
    </w:p>
    <w:p w14:paraId="333608EE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11/1000</w:t>
      </w:r>
    </w:p>
    <w:p w14:paraId="3B01670E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0.7455 - accuracy: 0.5679 - val_loss: 0.6597 - val_accuracy: 0.6269</w:t>
      </w:r>
    </w:p>
    <w:p w14:paraId="3FDB60B3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12/1000</w:t>
      </w:r>
    </w:p>
    <w:p w14:paraId="5E1979FC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- 116s 75ms/step - loss: 0.7446 - accuracy: 0.5658 - val_loss: 0.6553 - val_accuracy: 0.6331</w:t>
      </w:r>
    </w:p>
    <w:p w14:paraId="126992EA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13/1000</w:t>
      </w:r>
    </w:p>
    <w:p w14:paraId="7735D0BA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0.7380 - accuracy: 0.5707 - val_loss: 0.6569 - val_accuracy: 0.6376</w:t>
      </w:r>
    </w:p>
    <w:p w14:paraId="669578D6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14/1000</w:t>
      </w:r>
    </w:p>
    <w:p w14:paraId="0F49A0F5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0.7317 - accuracy: 0.5783 - val_loss: 0.6451 - val_accuracy: 0.6420</w:t>
      </w:r>
    </w:p>
    <w:p w14:paraId="16B08A1C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15/1000</w:t>
      </w:r>
    </w:p>
    <w:p w14:paraId="0DAF0301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74ms/step - loss: 0.7242 - accuracy: 0.5866 - val_loss: 0.6463 - val_accuracy: 0.6448</w:t>
      </w:r>
    </w:p>
    <w:p w14:paraId="0E130500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16/1000</w:t>
      </w:r>
    </w:p>
    <w:p w14:paraId="0AB376FE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74ms/step - loss: 0.7171 - accuracy: 0.5921 - val_loss: 0.6423 - val_accuracy: 0.6474</w:t>
      </w:r>
    </w:p>
    <w:p w14:paraId="21E8A546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17/1000</w:t>
      </w:r>
    </w:p>
    <w:p w14:paraId="75192E57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0.7092 - accuracy: 0.5962 - val_loss: 0.6383 - val_accuracy: 0.6520</w:t>
      </w:r>
    </w:p>
    <w:p w14:paraId="6213BD7C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18/1000</w:t>
      </w:r>
    </w:p>
    <w:p w14:paraId="2A591DE2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0.7047 - accuracy: 0.6027 - val_loss: 0.6366 - val_accuracy: 0.6552</w:t>
      </w:r>
    </w:p>
    <w:p w14:paraId="37DC26CB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19/1000</w:t>
      </w:r>
    </w:p>
    <w:p w14:paraId="13C8FC5C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0.6971 - accuracy: 0.6091 - val_loss: 0.6275 - val_accuracy: 0.6578</w:t>
      </w:r>
    </w:p>
    <w:p w14:paraId="20861B42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20/1000</w:t>
      </w:r>
    </w:p>
    <w:p w14:paraId="53D0718A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0.6879 - accuracy: 0.6160 - val_loss: 0.6194 - val_accuracy: 0.6639</w:t>
      </w:r>
    </w:p>
    <w:p w14:paraId="7EA0AEAB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lastRenderedPageBreak/>
        <w:t>Epoch 21/1000</w:t>
      </w:r>
    </w:p>
    <w:p w14:paraId="7559D9C4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0.6823 - accuracy: 0.6227 - val_loss: 0.6143 - val_accuracy: 0.6680</w:t>
      </w:r>
    </w:p>
    <w:p w14:paraId="130439F4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22/1000</w:t>
      </w:r>
    </w:p>
    <w:p w14:paraId="243001F6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0.6757 - accuracy: 0.6257 - val_loss: 0.6118 - val_accuracy: 0.6728</w:t>
      </w:r>
    </w:p>
    <w:p w14:paraId="60C7F64F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23/1000</w:t>
      </w:r>
    </w:p>
    <w:p w14:paraId="72411A86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0.6701 - accuracy: 0.6324 - val_loss: 0.6053 - val_accuracy: 0.6736</w:t>
      </w:r>
    </w:p>
    <w:p w14:paraId="46A3811D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24/1000</w:t>
      </w:r>
    </w:p>
    <w:p w14:paraId="099D07E3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0.6607 - accuracy: 0.6420 - val_loss: 0.6043 - val_accuracy: 0.6803</w:t>
      </w:r>
    </w:p>
    <w:p w14:paraId="6844347A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25/1000</w:t>
      </w:r>
    </w:p>
    <w:p w14:paraId="1B9E222F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74ms/step - loss: 0.6553 - accuracy: 0.6448 - val_loss: 0.5974 - val_accuracy: 0.6844</w:t>
      </w:r>
    </w:p>
    <w:p w14:paraId="1C923433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26/1000</w:t>
      </w:r>
    </w:p>
    <w:p w14:paraId="2FE95B2D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0.6465 - accuracy: 0.6517 - val_loss: 0.5927 - val_accuracy: 0.6907</w:t>
      </w:r>
    </w:p>
    <w:p w14:paraId="265B8E3D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27/1000</w:t>
      </w:r>
    </w:p>
    <w:p w14:paraId="216C792D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74ms/step - loss: 0.6390 - accuracy: 0.6604 - val_loss: 0.5868 - val_accuracy: 0.6959</w:t>
      </w:r>
    </w:p>
    <w:p w14:paraId="597183F8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28/1000</w:t>
      </w:r>
    </w:p>
    <w:p w14:paraId="72E0AC03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0.6300 - accuracy: 0.6636 - val_loss: 0.5927 - val_accuracy: 0.6951</w:t>
      </w:r>
    </w:p>
    <w:p w14:paraId="3033F703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29/1000</w:t>
      </w:r>
    </w:p>
    <w:p w14:paraId="5497F4BF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0.6263 - accuracy: 0.6708 - val_loss: 0.5824 - val_accuracy: 0.7007</w:t>
      </w:r>
    </w:p>
    <w:p w14:paraId="6495283D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30/1000</w:t>
      </w:r>
    </w:p>
    <w:p w14:paraId="493598BB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0.6110 - accuracy: 0.6822 - val_loss: 0.5825 - val_accuracy: 0.7014</w:t>
      </w:r>
    </w:p>
    <w:p w14:paraId="28311F58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31/1000</w:t>
      </w:r>
    </w:p>
    <w:p w14:paraId="7F8C2B89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0.6104 - accuracy: 0.6838 - val_loss: 0.5769 - val_accuracy: 0.7066</w:t>
      </w:r>
    </w:p>
    <w:p w14:paraId="3F6F2C4B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32/1000</w:t>
      </w:r>
    </w:p>
    <w:p w14:paraId="27030719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74ms/step - loss: 0.6056 - accuracy: 0.6860 - val_loss: 0.5823 - val_accuracy: 0.7081</w:t>
      </w:r>
    </w:p>
    <w:p w14:paraId="3A34195B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33/1000</w:t>
      </w:r>
    </w:p>
    <w:p w14:paraId="7BBD98A3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74ms/step - loss: 0.5989 - accuracy: 0.6947 - val_loss: 0.5728 - val_accuracy: 0.7117</w:t>
      </w:r>
    </w:p>
    <w:p w14:paraId="3395AA97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34/1000</w:t>
      </w:r>
    </w:p>
    <w:p w14:paraId="0FBE229F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74ms/step - loss: 0.5883 - accuracy: 0.6998 - val_loss: 0.5839 - val_accuracy: 0.7104</w:t>
      </w:r>
    </w:p>
    <w:p w14:paraId="0C42F758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35/1000</w:t>
      </w:r>
    </w:p>
    <w:p w14:paraId="0017ACAF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0.5872 - accuracy: 0.7018 - val_loss: 0.5740 - val_accuracy: 0.7109</w:t>
      </w:r>
    </w:p>
    <w:p w14:paraId="27487484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36/1000</w:t>
      </w:r>
    </w:p>
    <w:p w14:paraId="21AAB59C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0.5852 - accuracy: 0.7021 - val_loss: 0.5732 - val_accuracy: 0.7173</w:t>
      </w:r>
    </w:p>
    <w:p w14:paraId="2D05F7FE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37/1000</w:t>
      </w:r>
    </w:p>
    <w:p w14:paraId="59078857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0.5775 - accuracy: 0.7084 - val_loss: 0.5758 - val_accuracy: 0.7135</w:t>
      </w:r>
    </w:p>
    <w:p w14:paraId="11064CDF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38/1000</w:t>
      </w:r>
    </w:p>
    <w:p w14:paraId="39BFC3A1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74ms/step - loss: 0.5708 - accuracy: 0.7123 - val_loss: 0.5808 - val_accuracy: 0.7096</w:t>
      </w:r>
    </w:p>
    <w:p w14:paraId="0CC0CF4F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39/1000</w:t>
      </w:r>
    </w:p>
    <w:p w14:paraId="5BDDB8AE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0.5640 - accuracy: 0.7168 - val_loss: 0.5664 - val_accuracy: 0.7227</w:t>
      </w:r>
    </w:p>
    <w:p w14:paraId="6402C0C7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40/1000</w:t>
      </w:r>
    </w:p>
    <w:p w14:paraId="58AA7CC4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0.5580 - accuracy: 0.7214 - val_loss: 0.5661 - val_accuracy: 0.7280</w:t>
      </w:r>
    </w:p>
    <w:p w14:paraId="1F814951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41/1000</w:t>
      </w:r>
    </w:p>
    <w:p w14:paraId="3DE6614C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lastRenderedPageBreak/>
        <w:t>1538/1538 [==============================] - 115s 75ms/step - loss: 0.5559 - accuracy: 0.7235 - val_loss: 0.5599 - val_accuracy: 0.7290</w:t>
      </w:r>
    </w:p>
    <w:p w14:paraId="4A2F7547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42/1000</w:t>
      </w:r>
    </w:p>
    <w:p w14:paraId="19B30860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0.5482 - accuracy: 0.7286 - val_loss: 0.5670 - val_accuracy: 0.7280</w:t>
      </w:r>
    </w:p>
    <w:p w14:paraId="04550DB7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43/1000</w:t>
      </w:r>
    </w:p>
    <w:p w14:paraId="4DFBD9DB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0.5437 - accuracy: 0.7311 - val_loss: 0.5665 - val_accuracy: 0.7301</w:t>
      </w:r>
    </w:p>
    <w:p w14:paraId="51E17F20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44/1000</w:t>
      </w:r>
    </w:p>
    <w:p w14:paraId="52D6BCED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0.5376 - accuracy: 0.7347 - val_loss: 0.5660 - val_accuracy: 0.7296</w:t>
      </w:r>
    </w:p>
    <w:p w14:paraId="131AA2D2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45/1000</w:t>
      </w:r>
    </w:p>
    <w:p w14:paraId="7FE51A24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0.5358 - accuracy: 0.7372 - val_loss: 0.5625 - val_accuracy: 0.7331</w:t>
      </w:r>
    </w:p>
    <w:p w14:paraId="1328DEB4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46/1000</w:t>
      </w:r>
    </w:p>
    <w:p w14:paraId="21F44A2D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0.5298 - accuracy: 0.7432 - val_loss: 0.5655 - val_accuracy: 0.7328</w:t>
      </w:r>
    </w:p>
    <w:p w14:paraId="33CE6F53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47/1000</w:t>
      </w:r>
    </w:p>
    <w:p w14:paraId="119187DD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0.5260 - accuracy: 0.7446 - val_loss: 0.5632 - val_accuracy: 0.7346</w:t>
      </w:r>
    </w:p>
    <w:p w14:paraId="1715F26B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48/1000</w:t>
      </w:r>
    </w:p>
    <w:p w14:paraId="4001B123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0.5220 - accuracy: 0.7481 - val_loss: 0.5848 - val_accuracy: 0.7226</w:t>
      </w:r>
    </w:p>
    <w:p w14:paraId="1BF56362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49/1000</w:t>
      </w:r>
    </w:p>
    <w:p w14:paraId="2FF26E02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0.5132 - accuracy: 0.7532 - val_loss: 0.5773 - val_accuracy: 0.7308</w:t>
      </w:r>
    </w:p>
    <w:p w14:paraId="0273208A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50/1000</w:t>
      </w:r>
    </w:p>
    <w:p w14:paraId="15B4117F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0.5099 - accuracy: 0.7551 - val_loss: 0.5626 - val_accuracy: 0.7400</w:t>
      </w:r>
    </w:p>
    <w:p w14:paraId="380FF3EE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51/1000</w:t>
      </w:r>
    </w:p>
    <w:p w14:paraId="570DC42E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0.5092 - accuracy: 0.7576 - val_loss: 0.5631 - val_accuracy: 0.7402</w:t>
      </w:r>
    </w:p>
    <w:p w14:paraId="462C06EE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52/1000</w:t>
      </w:r>
    </w:p>
    <w:p w14:paraId="2212B9B8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0.5019 - accuracy: 0.7601 - val_loss: 0.5643 - val_accuracy: 0.7370</w:t>
      </w:r>
    </w:p>
    <w:p w14:paraId="436B98D7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53/1000</w:t>
      </w:r>
    </w:p>
    <w:p w14:paraId="11D35782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0.5044 - accuracy: 0.7605 - val_loss: 0.5687 - val_accuracy: 0.7392</w:t>
      </w:r>
    </w:p>
    <w:p w14:paraId="73D0E32D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54/1000</w:t>
      </w:r>
    </w:p>
    <w:p w14:paraId="2FA82418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0.4975 - accuracy: 0.7635 - val_loss: 0.5803 - val_accuracy: 0.7366</w:t>
      </w:r>
    </w:p>
    <w:p w14:paraId="607D722D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55/1000</w:t>
      </w:r>
    </w:p>
    <w:p w14:paraId="479210CC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0.4905 - accuracy: 0.7691 - val_loss: 0.5746 - val_accuracy: 0.7389</w:t>
      </w:r>
    </w:p>
    <w:p w14:paraId="499B43E4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56/1000</w:t>
      </w:r>
    </w:p>
    <w:p w14:paraId="64885D3D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0.4898 - accuracy: 0.7683 - val_loss: 0.5697 - val_accuracy: 0.7384</w:t>
      </w:r>
    </w:p>
    <w:p w14:paraId="5E6DDE13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57/1000</w:t>
      </w:r>
    </w:p>
    <w:p w14:paraId="37ED74D7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0.4856 - accuracy: 0.7719 - val_loss: 0.5658 - val_accuracy: 0.7428</w:t>
      </w:r>
    </w:p>
    <w:p w14:paraId="2BA83233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58/1000</w:t>
      </w:r>
    </w:p>
    <w:p w14:paraId="6E9A9D0D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0.4824 - accuracy: 0.7732 - val_loss: 0.5745 - val_accuracy: 0.7413</w:t>
      </w:r>
    </w:p>
    <w:p w14:paraId="3C87E359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59/1000</w:t>
      </w:r>
    </w:p>
    <w:p w14:paraId="4429AF43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0.4797 - accuracy: 0.7760 - val_loss: 0.5709 - val_accuracy: 0.7410</w:t>
      </w:r>
    </w:p>
    <w:p w14:paraId="0E3586B1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60/1000</w:t>
      </w:r>
    </w:p>
    <w:p w14:paraId="367CF69D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0.4744 - accuracy: 0.7788 - val_loss: 0.5757 - val_accuracy: 0.7417</w:t>
      </w:r>
    </w:p>
    <w:p w14:paraId="730DB55B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61/1000</w:t>
      </w:r>
    </w:p>
    <w:p w14:paraId="6FF35978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0.4709 - accuracy: 0.7786 - val_loss: 0.5679 - val_accuracy: 0.7456</w:t>
      </w:r>
    </w:p>
    <w:p w14:paraId="65BC42B5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lastRenderedPageBreak/>
        <w:t>Epoch 62/1000</w:t>
      </w:r>
    </w:p>
    <w:p w14:paraId="02580C2C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0.4708 - accuracy: 0.7821 - val_loss: 0.5936 - val_accuracy: 0.7349</w:t>
      </w:r>
    </w:p>
    <w:p w14:paraId="06D7B57A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63/1000</w:t>
      </w:r>
    </w:p>
    <w:p w14:paraId="1C59B35C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74ms/step - loss: 0.4607 - accuracy: 0.7863 - val_loss: 0.5708 - val_accuracy: 0.7453</w:t>
      </w:r>
    </w:p>
    <w:p w14:paraId="38429712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64/1000</w:t>
      </w:r>
    </w:p>
    <w:p w14:paraId="6DAA6324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74ms/step - loss: 0.4640 - accuracy: 0.7854 - val_loss: 0.5909 - val_accuracy: 0.7410</w:t>
      </w:r>
    </w:p>
    <w:p w14:paraId="3CAA5D41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65/1000</w:t>
      </w:r>
    </w:p>
    <w:p w14:paraId="6EC86625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0.4599 - accuracy: 0.7861 - val_loss: 0.5744 - val_accuracy: 0.7454</w:t>
      </w:r>
    </w:p>
    <w:p w14:paraId="190389FD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66/1000</w:t>
      </w:r>
    </w:p>
    <w:p w14:paraId="37D15BCB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0.4515 - accuracy: 0.7919 - val_loss: 0.5767 - val_accuracy: 0.7438</w:t>
      </w:r>
    </w:p>
    <w:p w14:paraId="75BB4D04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67/1000</w:t>
      </w:r>
    </w:p>
    <w:p w14:paraId="2D867D3A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0.4504 - accuracy: 0.7914 - val_loss: 0.5735 - val_accuracy: 0.7443</w:t>
      </w:r>
    </w:p>
    <w:p w14:paraId="1B7EEDC5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68/1000</w:t>
      </w:r>
    </w:p>
    <w:p w14:paraId="6F744DEB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- 116s 75ms/step - loss: 0.4492 - accuracy: 0.7943 - val_loss: 0.5799 - val_accuracy: 0.7430</w:t>
      </w:r>
    </w:p>
    <w:p w14:paraId="5BDE28C8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69/1000</w:t>
      </w:r>
    </w:p>
    <w:p w14:paraId="74CF5699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- 118s 77ms/step - loss: 0.4424 - accuracy: 0.7966 - val_loss: 0.5916 - val_accuracy: 0.7420</w:t>
      </w:r>
    </w:p>
    <w:p w14:paraId="513A1288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70/1000</w:t>
      </w:r>
    </w:p>
    <w:p w14:paraId="3BE5DB6D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- 118s 77ms/step - loss: 0.4436 - accuracy: 0.7958 - val_loss: 0.5795 - val_accuracy: 0.7477</w:t>
      </w:r>
    </w:p>
    <w:p w14:paraId="7C1FAD46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71/1000</w:t>
      </w:r>
    </w:p>
    <w:p w14:paraId="66475DF9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0.4365 - accuracy: 0.8013 - val_loss: 0.5753 - val_accuracy: 0.7497</w:t>
      </w:r>
    </w:p>
    <w:p w14:paraId="5AED09EC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72/1000</w:t>
      </w:r>
    </w:p>
    <w:p w14:paraId="52A29539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0.4373 - accuracy: 0.8016 - val_loss: 0.5883 - val_accuracy: 0.7487</w:t>
      </w:r>
    </w:p>
    <w:p w14:paraId="42439A87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73/1000</w:t>
      </w:r>
    </w:p>
    <w:p w14:paraId="368BF952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0.4288 - accuracy: 0.8042 - val_loss: 0.5847 - val_accuracy: 0.7449</w:t>
      </w:r>
    </w:p>
    <w:p w14:paraId="32E8952F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74/1000</w:t>
      </w:r>
    </w:p>
    <w:p w14:paraId="1FAFF01D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0.4287 - accuracy: 0.8048 - val_loss: 0.5901 - val_accuracy: 0.7484</w:t>
      </w:r>
    </w:p>
    <w:p w14:paraId="3B9B3950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75/1000</w:t>
      </w:r>
    </w:p>
    <w:p w14:paraId="4CF2956B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0.4247 - accuracy: 0.8085 - val_loss: 0.5790 - val_accuracy: 0.7484</w:t>
      </w:r>
    </w:p>
    <w:p w14:paraId="115AFE2B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76/1000</w:t>
      </w:r>
    </w:p>
    <w:p w14:paraId="6AD5785B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0.4239 - accuracy: 0.8077 - val_loss: 0.5973 - val_accuracy: 0.7461</w:t>
      </w:r>
    </w:p>
    <w:p w14:paraId="1A7738DE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77/1000</w:t>
      </w:r>
    </w:p>
    <w:p w14:paraId="6ACD4F39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0.4236 - accuracy: 0.8087 - val_loss: 0.5860 - val_accuracy: 0.7472</w:t>
      </w:r>
    </w:p>
    <w:p w14:paraId="61652ED9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78/1000</w:t>
      </w:r>
    </w:p>
    <w:p w14:paraId="01C31F77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0.4148 - accuracy: 0.8143 - val_loss: 0.5879 - val_accuracy: 0.7482</w:t>
      </w:r>
    </w:p>
    <w:p w14:paraId="359AC989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79/1000</w:t>
      </w:r>
    </w:p>
    <w:p w14:paraId="0E32542F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0.4132 - accuracy: 0.8120 - val_loss: 0.6006 - val_accuracy: 0.7400</w:t>
      </w:r>
    </w:p>
    <w:p w14:paraId="3BD43729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80/1000</w:t>
      </w:r>
    </w:p>
    <w:p w14:paraId="5755008D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0.4096 - accuracy: 0.8151 - val_loss: 0.6007 - val_accuracy: 0.7431</w:t>
      </w:r>
    </w:p>
    <w:p w14:paraId="73030733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81/1000</w:t>
      </w:r>
    </w:p>
    <w:p w14:paraId="56381188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0.4076 - accuracy: 0.8170 - val_loss: 0.5982 - val_accuracy: 0.7471</w:t>
      </w:r>
    </w:p>
    <w:p w14:paraId="40057EB9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82/1000</w:t>
      </w:r>
    </w:p>
    <w:p w14:paraId="2DDB63C3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lastRenderedPageBreak/>
        <w:t>1538/1538 [==============================] - 115s 75ms/step - loss: 0.4048 - accuracy: 0.8171 - val_loss: 0.5948 - val_accuracy: 0.7512</w:t>
      </w:r>
    </w:p>
    <w:p w14:paraId="548F0089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83/1000</w:t>
      </w:r>
    </w:p>
    <w:p w14:paraId="0D1479AA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0.4004 - accuracy: 0.8205 - val_loss: 0.6256 - val_accuracy: 0.7451</w:t>
      </w:r>
    </w:p>
    <w:p w14:paraId="658C25D4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84/1000</w:t>
      </w:r>
    </w:p>
    <w:p w14:paraId="4C942343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0.4033 - accuracy: 0.8204 - val_loss: 0.5977 - val_accuracy: 0.7454</w:t>
      </w:r>
    </w:p>
    <w:p w14:paraId="6A1994BC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85/1000</w:t>
      </w:r>
    </w:p>
    <w:p w14:paraId="726BD081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0.4009 - accuracy: 0.8200 - val_loss: 0.6042 - val_accuracy: 0.7519</w:t>
      </w:r>
    </w:p>
    <w:p w14:paraId="2D2AC765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86/1000</w:t>
      </w:r>
    </w:p>
    <w:p w14:paraId="5D304222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0.3946 - accuracy: 0.8230 - val_loss: 0.6006 - val_accuracy: 0.7520</w:t>
      </w:r>
    </w:p>
    <w:p w14:paraId="1F660764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87/1000</w:t>
      </w:r>
    </w:p>
    <w:p w14:paraId="28365687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0.3903 - accuracy: 0.8256 - val_loss: 0.6026 - val_accuracy: 0.7537</w:t>
      </w:r>
    </w:p>
    <w:p w14:paraId="47A252A8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88/1000</w:t>
      </w:r>
    </w:p>
    <w:p w14:paraId="3949DA2A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74ms/step - loss: 0.3886 - accuracy: 0.8278 - val_loss: 0.6073 - val_accuracy: 0.7538</w:t>
      </w:r>
    </w:p>
    <w:p w14:paraId="61433CA5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89/1000</w:t>
      </w:r>
    </w:p>
    <w:p w14:paraId="6B7A7967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74ms/step - loss: 0.3852 - accuracy: 0.8282 - val_loss: 0.6028 - val_accuracy: 0.7522</w:t>
      </w:r>
    </w:p>
    <w:p w14:paraId="54906119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90/1000</w:t>
      </w:r>
    </w:p>
    <w:p w14:paraId="41E9DF83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74ms/step - loss: 0.3817 - accuracy: 0.8286 - val_loss: 0.6127 - val_accuracy: 0.7494</w:t>
      </w:r>
    </w:p>
    <w:p w14:paraId="44307FDA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91/1000</w:t>
      </w:r>
    </w:p>
    <w:p w14:paraId="13A5B12E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0.3770 - accuracy: 0.8334 - val_loss: 0.6145 - val_accuracy: 0.7527</w:t>
      </w:r>
    </w:p>
    <w:p w14:paraId="568AE32A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92/1000</w:t>
      </w:r>
    </w:p>
    <w:p w14:paraId="2939979A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0.3799 - accuracy: 0.8333 - val_loss: 0.6316 - val_accuracy: 0.7504</w:t>
      </w:r>
    </w:p>
    <w:p w14:paraId="2179C484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93/1000</w:t>
      </w:r>
    </w:p>
    <w:p w14:paraId="5774C010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74ms/step - loss: 0.3766 - accuracy: 0.8337 - val_loss: 0.6323 - val_accuracy: 0.7468</w:t>
      </w:r>
    </w:p>
    <w:p w14:paraId="34F903EC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94/1000</w:t>
      </w:r>
    </w:p>
    <w:p w14:paraId="501853F8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0.3706 - accuracy: 0.8368 - val_loss: 0.6175 - val_accuracy: 0.7502</w:t>
      </w:r>
    </w:p>
    <w:p w14:paraId="505A25C3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95/1000</w:t>
      </w:r>
    </w:p>
    <w:p w14:paraId="2D678D6C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74ms/step - loss: 0.3702 - accuracy: 0.8357 - val_loss: 0.6184 - val_accuracy: 0.7532</w:t>
      </w:r>
    </w:p>
    <w:p w14:paraId="78A92B11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96/1000</w:t>
      </w:r>
    </w:p>
    <w:p w14:paraId="0CE62C48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74ms/step - loss: 0.3650 - accuracy: 0.8384 - val_loss: 0.6230 - val_accuracy: 0.7535</w:t>
      </w:r>
    </w:p>
    <w:p w14:paraId="753D786E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97/1000</w:t>
      </w:r>
    </w:p>
    <w:p w14:paraId="52420F98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74ms/step - loss: 0.3655 - accuracy: 0.8399 - val_loss: 0.6346 - val_accuracy: 0.7489</w:t>
      </w:r>
    </w:p>
    <w:p w14:paraId="4B5D08F8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98/1000</w:t>
      </w:r>
    </w:p>
    <w:p w14:paraId="4B2DE843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0.3615 - accuracy: 0.8405 - val_loss: 0.6571 - val_accuracy: 0.7469</w:t>
      </w:r>
    </w:p>
    <w:p w14:paraId="3B3427D5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99/1000</w:t>
      </w:r>
    </w:p>
    <w:p w14:paraId="5AE8F9E2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0.3551 - accuracy: 0.8448 - val_loss: 0.6446 - val_accuracy: 0.7533</w:t>
      </w:r>
    </w:p>
    <w:p w14:paraId="36C73555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100/1000</w:t>
      </w:r>
    </w:p>
    <w:p w14:paraId="1355DCBE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0.3530 - accuracy: 0.8458 - val_loss: 0.6331 - val_accuracy: 0.7502</w:t>
      </w:r>
    </w:p>
    <w:p w14:paraId="600216D9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101/1000</w:t>
      </w:r>
    </w:p>
    <w:p w14:paraId="4B337B04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0.3544 - accuracy: 0.8468 - val_loss: 0.6299 - val_accuracy: 0.7525</w:t>
      </w:r>
    </w:p>
    <w:p w14:paraId="11032FC8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102/1000</w:t>
      </w:r>
    </w:p>
    <w:p w14:paraId="424CD1A4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0.3476 - accuracy: 0.8478 - val_loss: 0.6438 - val_accuracy: 0.7504</w:t>
      </w:r>
    </w:p>
    <w:p w14:paraId="18134D15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lastRenderedPageBreak/>
        <w:t>Epoch 103/1000</w:t>
      </w:r>
    </w:p>
    <w:p w14:paraId="3780E390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0.3423 - accuracy: 0.8496 - val_loss: 0.6440 - val_accuracy: 0.7510</w:t>
      </w:r>
    </w:p>
    <w:p w14:paraId="66A6E958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104/1000</w:t>
      </w:r>
    </w:p>
    <w:p w14:paraId="2C52D399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74ms/step - loss: 0.3457 - accuracy: 0.8503 - val_loss: 0.6556 - val_accuracy: 0.7469</w:t>
      </w:r>
    </w:p>
    <w:p w14:paraId="008C6D60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105/1000</w:t>
      </w:r>
    </w:p>
    <w:p w14:paraId="264CB8B8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0.3424 - accuracy: 0.8503 - val_loss: 0.6649 - val_accuracy: 0.7487</w:t>
      </w:r>
    </w:p>
    <w:p w14:paraId="68573133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106/1000</w:t>
      </w:r>
    </w:p>
    <w:p w14:paraId="74076C5F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0.3389 - accuracy: 0.8529 - val_loss: 0.6633 - val_accuracy: 0.7514</w:t>
      </w:r>
    </w:p>
    <w:p w14:paraId="5BD55DD0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107/1000</w:t>
      </w:r>
    </w:p>
    <w:p w14:paraId="237CE495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0.3391 - accuracy: 0.8508 - val_loss: 0.6617 - val_accuracy: 0.7525</w:t>
      </w:r>
    </w:p>
    <w:p w14:paraId="0959F0D0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108/1000</w:t>
      </w:r>
    </w:p>
    <w:p w14:paraId="5A781661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0.3350 - accuracy: 0.8556 - val_loss: 0.6643 - val_accuracy: 0.7472</w:t>
      </w:r>
    </w:p>
    <w:p w14:paraId="4BFF77A1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109/1000</w:t>
      </w:r>
    </w:p>
    <w:p w14:paraId="229D4703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74ms/step - loss: 0.3338 - accuracy: 0.8546 - val_loss: 0.6654 - val_accuracy: 0.7555</w:t>
      </w:r>
    </w:p>
    <w:p w14:paraId="06BA0AAC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110/1000</w:t>
      </w:r>
    </w:p>
    <w:p w14:paraId="2A380E06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0.3288 - accuracy: 0.8574 - val_loss: 0.6936 - val_accuracy: 0.7449</w:t>
      </w:r>
    </w:p>
    <w:p w14:paraId="437ED618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111/1000</w:t>
      </w:r>
    </w:p>
    <w:p w14:paraId="73E82F5B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0.3274 - accuracy: 0.8557 - val_loss: 0.6713 - val_accuracy: 0.7535</w:t>
      </w:r>
    </w:p>
    <w:p w14:paraId="2D6DB1B1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112/1000</w:t>
      </w:r>
    </w:p>
    <w:p w14:paraId="6446A20C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74ms/step - loss: 0.3268 - accuracy: 0.8589 - val_loss: 0.6817 - val_accuracy: 0.7495</w:t>
      </w:r>
    </w:p>
    <w:p w14:paraId="04C3A2E5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113/1000</w:t>
      </w:r>
    </w:p>
    <w:p w14:paraId="604CDA52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0.3259 - accuracy: 0.8577 - val_loss: 0.6640 - val_accuracy: 0.7543</w:t>
      </w:r>
    </w:p>
    <w:p w14:paraId="7F605F4A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114/1000</w:t>
      </w:r>
    </w:p>
    <w:p w14:paraId="2F34A27A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74ms/step - loss: 0.3210 - accuracy: 0.8606 - val_loss: 0.6755 - val_accuracy: 0.7542</w:t>
      </w:r>
    </w:p>
    <w:p w14:paraId="114A0142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115/1000</w:t>
      </w:r>
    </w:p>
    <w:p w14:paraId="5F1EF9C5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0.3182 - accuracy: 0.8622 - val_loss: 0.6812 - val_accuracy: 0.7568</w:t>
      </w:r>
    </w:p>
    <w:p w14:paraId="4260EEA1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116/1000</w:t>
      </w:r>
    </w:p>
    <w:p w14:paraId="1BAF7E31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0.3171 - accuracy: 0.8620 - val_loss: 0.7113 - val_accuracy: 0.7461</w:t>
      </w:r>
    </w:p>
    <w:p w14:paraId="3688E043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117/1000</w:t>
      </w:r>
    </w:p>
    <w:p w14:paraId="3C10489A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0.3105 - accuracy: 0.8660 - val_loss: 0.7194 - val_accuracy: 0.7464</w:t>
      </w:r>
    </w:p>
    <w:p w14:paraId="57BE02C0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118/1000</w:t>
      </w:r>
    </w:p>
    <w:p w14:paraId="2F7C728B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0.3176 - accuracy: 0.8628 - val_loss: 0.6814 - val_accuracy: 0.7520</w:t>
      </w:r>
    </w:p>
    <w:p w14:paraId="5442FC76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119/1000</w:t>
      </w:r>
    </w:p>
    <w:p w14:paraId="28DC1D06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0.3120 - accuracy: 0.8654 - val_loss: 0.7523 - val_accuracy: 0.7392</w:t>
      </w:r>
    </w:p>
    <w:p w14:paraId="1F524713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120/1000</w:t>
      </w:r>
    </w:p>
    <w:p w14:paraId="327D59DA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0.3100 - accuracy: 0.8669 - val_loss: 0.6785 - val_accuracy: 0.7533</w:t>
      </w:r>
    </w:p>
    <w:p w14:paraId="0DECD1A5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121/1000</w:t>
      </w:r>
    </w:p>
    <w:p w14:paraId="51336B6D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0.3062 - accuracy: 0.8671 - val_loss: 0.6809 - val_accuracy: 0.7530</w:t>
      </w:r>
    </w:p>
    <w:p w14:paraId="3CAD0F30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122/1000</w:t>
      </w:r>
    </w:p>
    <w:p w14:paraId="562C6F11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74ms/step - loss: 0.3020 - accuracy: 0.8705 - val_loss: 0.6887 - val_accuracy: 0.7523</w:t>
      </w:r>
    </w:p>
    <w:p w14:paraId="01ADB5B9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123/1000</w:t>
      </w:r>
    </w:p>
    <w:p w14:paraId="002125D2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lastRenderedPageBreak/>
        <w:t>1538/1538 [==============================] - 115s 74ms/step - loss: 0.3004 - accuracy: 0.8718 - val_loss: 0.7042 - val_accuracy: 0.7497</w:t>
      </w:r>
    </w:p>
    <w:p w14:paraId="12B491D5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124/1000</w:t>
      </w:r>
    </w:p>
    <w:p w14:paraId="344B46C1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0.2999 - accuracy: 0.8707 - val_loss: 0.7654 - val_accuracy: 0.7438</w:t>
      </w:r>
    </w:p>
    <w:p w14:paraId="46E63467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125/1000</w:t>
      </w:r>
    </w:p>
    <w:p w14:paraId="0875288A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74ms/step - loss: 0.2959 - accuracy: 0.8738 - val_loss: 0.6991 - val_accuracy: 0.7568</w:t>
      </w:r>
    </w:p>
    <w:p w14:paraId="11A0F6CD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126/1000</w:t>
      </w:r>
    </w:p>
    <w:p w14:paraId="6728C095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- 114s 74ms/step - loss: 0.2949 - accuracy: 0.8721 - val_loss: 0.6992 - val_accuracy: 0.7533</w:t>
      </w:r>
    </w:p>
    <w:p w14:paraId="2170F11E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127/1000</w:t>
      </w:r>
    </w:p>
    <w:p w14:paraId="04DECF56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- 114s 74ms/step - loss: 0.2934 - accuracy: 0.8743 - val_loss: 0.7015 - val_accuracy: 0.7546</w:t>
      </w:r>
    </w:p>
    <w:p w14:paraId="72C4DBFF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128/1000</w:t>
      </w:r>
    </w:p>
    <w:p w14:paraId="0538C9F7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0.2892 - accuracy: 0.8761 - val_loss: 0.7170 - val_accuracy: 0.7527</w:t>
      </w:r>
    </w:p>
    <w:p w14:paraId="6EA8B3D0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129/1000</w:t>
      </w:r>
    </w:p>
    <w:p w14:paraId="59071D69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0.2875 - accuracy: 0.8771 - val_loss: 0.7168 - val_accuracy: 0.7522</w:t>
      </w:r>
    </w:p>
    <w:p w14:paraId="01001FE3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130/1000</w:t>
      </w:r>
    </w:p>
    <w:p w14:paraId="7CD3F9AA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- 114s 74ms/step - loss: 0.2874 - accuracy: 0.8778 - val_loss: 0.7109 - val_accuracy: 0.7535</w:t>
      </w:r>
    </w:p>
    <w:p w14:paraId="6B1DE36C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131/1000</w:t>
      </w:r>
    </w:p>
    <w:p w14:paraId="74AA8491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0.2843 - accuracy: 0.8801 - val_loss: 0.7697 - val_accuracy: 0.7459</w:t>
      </w:r>
    </w:p>
    <w:p w14:paraId="4CACA2E4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132/1000</w:t>
      </w:r>
    </w:p>
    <w:p w14:paraId="15F1D42E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0.2819 - accuracy: 0.8801 - val_loss: 0.7379 - val_accuracy: 0.7499</w:t>
      </w:r>
    </w:p>
    <w:p w14:paraId="7965A9E5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133/1000</w:t>
      </w:r>
    </w:p>
    <w:p w14:paraId="4C33B771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- 114s 74ms/step - loss: 0.2816 - accuracy: 0.8809 - val_loss: 0.7343 - val_accuracy: 0.7523</w:t>
      </w:r>
    </w:p>
    <w:p w14:paraId="771150A0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134/1000</w:t>
      </w:r>
    </w:p>
    <w:p w14:paraId="6E4EFD83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- 114s 74ms/step - loss: 0.2814 - accuracy: 0.8805 - val_loss: 0.7354 - val_accuracy: 0.7468</w:t>
      </w:r>
    </w:p>
    <w:p w14:paraId="6760804D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135/1000</w:t>
      </w:r>
    </w:p>
    <w:p w14:paraId="7C26F198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74ms/step - loss: 0.2736 - accuracy: 0.8830 - val_loss: 0.7555 - val_accuracy: 0.7492</w:t>
      </w:r>
    </w:p>
    <w:p w14:paraId="7D0F5C6F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136/1000</w:t>
      </w:r>
    </w:p>
    <w:p w14:paraId="515A1738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74ms/step - loss: 0.2777 - accuracy: 0.8834 - val_loss: 0.7389 - val_accuracy: 0.7542</w:t>
      </w:r>
    </w:p>
    <w:p w14:paraId="083993CB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137/1000</w:t>
      </w:r>
    </w:p>
    <w:p w14:paraId="23E77B0F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0.2745 - accuracy: 0.8852 - val_loss: 0.7404 - val_accuracy: 0.7517</w:t>
      </w:r>
    </w:p>
    <w:p w14:paraId="0268BDA7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138/1000</w:t>
      </w:r>
    </w:p>
    <w:p w14:paraId="074062EC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0.2722 - accuracy: 0.8846 - val_loss: 0.7504 - val_accuracy: 0.7537</w:t>
      </w:r>
    </w:p>
    <w:p w14:paraId="4C1FB481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139/1000</w:t>
      </w:r>
    </w:p>
    <w:p w14:paraId="775C8F3E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75ms/step - loss: 0.2670 - accuracy: 0.8856 - val_loss: 0.7583 - val_accuracy: 0.7487</w:t>
      </w:r>
    </w:p>
    <w:p w14:paraId="34F03F00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140/1000</w:t>
      </w:r>
    </w:p>
    <w:p w14:paraId="7FADB80A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- 115s 74ms/step - loss: 0.2671 - accuracy: 0.8878 - val_loss: 0.7830 - val_accuracy: 0.7502</w:t>
      </w:r>
    </w:p>
    <w:p w14:paraId="467A5E0E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141/1000</w:t>
      </w:r>
    </w:p>
    <w:p w14:paraId="5F7713D4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- 114s 74ms/step - loss: 0.2660 - accuracy: 0.8878 - val_loss: 0.7569 - val_accuracy: 0.7558</w:t>
      </w:r>
    </w:p>
    <w:p w14:paraId="76409690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142/1000</w:t>
      </w:r>
    </w:p>
    <w:p w14:paraId="26DCF765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- 114s 74ms/step - loss: 0.2628 - accuracy: 0.8901 - val_loss: 0.7942 - val_accuracy: 0.7482</w:t>
      </w:r>
    </w:p>
    <w:p w14:paraId="060B9285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143/1000</w:t>
      </w:r>
    </w:p>
    <w:p w14:paraId="0500ADF8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- 114s 74ms/step - loss: 0.2609 - accuracy: 0.8901 - val_loss: 0.7676 - val_accuracy: 0.7550</w:t>
      </w:r>
    </w:p>
    <w:p w14:paraId="061EB8AC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lastRenderedPageBreak/>
        <w:t>Epoch 144/1000</w:t>
      </w:r>
    </w:p>
    <w:p w14:paraId="639F4D17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- 117s 76ms/step - loss: 0.2552 - accuracy: 0.8933 - val_loss: 0.7820 - val_accuracy: 0.7522</w:t>
      </w:r>
    </w:p>
    <w:p w14:paraId="715D4471" w14:textId="77777777" w:rsidR="00F11AB3" w:rsidRPr="00F60049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Epoch 145/1000</w:t>
      </w:r>
    </w:p>
    <w:p w14:paraId="2217A222" w14:textId="274ED931" w:rsidR="00F11AB3" w:rsidRDefault="00F11AB3" w:rsidP="00F11AB3">
      <w:pPr>
        <w:rPr>
          <w:sz w:val="15"/>
          <w:szCs w:val="16"/>
        </w:rPr>
      </w:pPr>
      <w:r w:rsidRPr="00F60049">
        <w:rPr>
          <w:sz w:val="15"/>
          <w:szCs w:val="16"/>
        </w:rPr>
        <w:t>1538/1538 [==============================] - 118s 77ms/step - loss: 0.2614 - accuracy: 0.8893 - val_loss: 0.8308 - val_accuracy: 0.7479</w:t>
      </w:r>
    </w:p>
    <w:p w14:paraId="16EEFD5A" w14:textId="382E389A" w:rsidR="00A97AEA" w:rsidRPr="00F60049" w:rsidRDefault="00A97AEA" w:rsidP="00F11AB3">
      <w:pPr>
        <w:rPr>
          <w:sz w:val="15"/>
          <w:szCs w:val="16"/>
        </w:rPr>
      </w:pPr>
      <w:r w:rsidRPr="00FA5768">
        <w:rPr>
          <w:rFonts w:hint="eastAsia"/>
          <w:sz w:val="15"/>
          <w:szCs w:val="16"/>
          <w:highlight w:val="yellow"/>
        </w:rPr>
        <w:t>保存的地方报错，完全没关系，不影响程序运行</w:t>
      </w:r>
    </w:p>
    <w:p w14:paraId="7FB3A839" w14:textId="77777777" w:rsidR="00F11AB3" w:rsidRPr="00A97AEA" w:rsidRDefault="00F11AB3" w:rsidP="00F11AB3">
      <w:pPr>
        <w:rPr>
          <w:color w:val="C45911" w:themeColor="accent2" w:themeShade="BF"/>
          <w:sz w:val="15"/>
          <w:szCs w:val="16"/>
        </w:rPr>
      </w:pPr>
      <w:r w:rsidRPr="00A97AEA">
        <w:rPr>
          <w:color w:val="C45911" w:themeColor="accent2" w:themeShade="BF"/>
          <w:sz w:val="15"/>
          <w:szCs w:val="16"/>
        </w:rPr>
        <w:t>Traceback (most recent call last):</w:t>
      </w:r>
    </w:p>
    <w:p w14:paraId="2A49838D" w14:textId="77777777" w:rsidR="00F11AB3" w:rsidRPr="00A97AEA" w:rsidRDefault="00F11AB3" w:rsidP="00F11AB3">
      <w:pPr>
        <w:rPr>
          <w:rFonts w:hint="eastAsia"/>
          <w:color w:val="C45911" w:themeColor="accent2" w:themeShade="BF"/>
          <w:sz w:val="15"/>
          <w:szCs w:val="16"/>
        </w:rPr>
      </w:pPr>
      <w:r w:rsidRPr="00A97AEA">
        <w:rPr>
          <w:rFonts w:hint="eastAsia"/>
          <w:color w:val="C45911" w:themeColor="accent2" w:themeShade="BF"/>
          <w:sz w:val="15"/>
          <w:szCs w:val="16"/>
        </w:rPr>
        <w:t xml:space="preserve">  File "E:/iu/X5628FC_</w:t>
      </w:r>
      <w:r w:rsidRPr="00A97AEA">
        <w:rPr>
          <w:rFonts w:hint="eastAsia"/>
          <w:color w:val="C45911" w:themeColor="accent2" w:themeShade="BF"/>
          <w:sz w:val="15"/>
          <w:szCs w:val="16"/>
        </w:rPr>
        <w:t>最终</w:t>
      </w:r>
      <w:r w:rsidRPr="00A97AEA">
        <w:rPr>
          <w:rFonts w:hint="eastAsia"/>
          <w:color w:val="C45911" w:themeColor="accent2" w:themeShade="BF"/>
          <w:sz w:val="15"/>
          <w:szCs w:val="16"/>
        </w:rPr>
        <w:t>/DNA2VEC/train.py", line 169, in &lt;module&gt;</w:t>
      </w:r>
    </w:p>
    <w:p w14:paraId="614880FA" w14:textId="77777777" w:rsidR="00F11AB3" w:rsidRPr="00A97AEA" w:rsidRDefault="00F11AB3" w:rsidP="00F11AB3">
      <w:pPr>
        <w:rPr>
          <w:color w:val="C45911" w:themeColor="accent2" w:themeShade="BF"/>
          <w:sz w:val="15"/>
          <w:szCs w:val="16"/>
        </w:rPr>
      </w:pPr>
      <w:r w:rsidRPr="00A97AEA">
        <w:rPr>
          <w:color w:val="C45911" w:themeColor="accent2" w:themeShade="BF"/>
          <w:sz w:val="15"/>
          <w:szCs w:val="16"/>
        </w:rPr>
        <w:t xml:space="preserve">    model.save('dna2vec_best_model.h5')</w:t>
      </w:r>
    </w:p>
    <w:p w14:paraId="3588DEF9" w14:textId="77777777" w:rsidR="00F11AB3" w:rsidRPr="00A97AEA" w:rsidRDefault="00F11AB3" w:rsidP="00F11AB3">
      <w:pPr>
        <w:rPr>
          <w:color w:val="C45911" w:themeColor="accent2" w:themeShade="BF"/>
          <w:sz w:val="15"/>
          <w:szCs w:val="16"/>
        </w:rPr>
      </w:pPr>
      <w:r w:rsidRPr="00A97AEA">
        <w:rPr>
          <w:color w:val="C45911" w:themeColor="accent2" w:themeShade="BF"/>
          <w:sz w:val="15"/>
          <w:szCs w:val="16"/>
        </w:rPr>
        <w:t xml:space="preserve">  File "C:\Users\bizi\AppData\Local\Programs\Python\Python38\lib\site-packages\tensorflow\python\keras\engine\training.py", line 1978, in save</w:t>
      </w:r>
    </w:p>
    <w:p w14:paraId="5EDEBC5D" w14:textId="77777777" w:rsidR="00F11AB3" w:rsidRPr="00A97AEA" w:rsidRDefault="00F11AB3" w:rsidP="00F11AB3">
      <w:pPr>
        <w:rPr>
          <w:color w:val="C45911" w:themeColor="accent2" w:themeShade="BF"/>
          <w:sz w:val="15"/>
          <w:szCs w:val="16"/>
        </w:rPr>
      </w:pPr>
      <w:r w:rsidRPr="00A97AEA">
        <w:rPr>
          <w:color w:val="C45911" w:themeColor="accent2" w:themeShade="BF"/>
          <w:sz w:val="15"/>
          <w:szCs w:val="16"/>
        </w:rPr>
        <w:t xml:space="preserve">    save.save_model(self, filepath, overwrite, include_optimizer, save_format,</w:t>
      </w:r>
    </w:p>
    <w:p w14:paraId="21ED27AF" w14:textId="77777777" w:rsidR="00F11AB3" w:rsidRPr="00A97AEA" w:rsidRDefault="00F11AB3" w:rsidP="00F11AB3">
      <w:pPr>
        <w:rPr>
          <w:color w:val="C45911" w:themeColor="accent2" w:themeShade="BF"/>
          <w:sz w:val="15"/>
          <w:szCs w:val="16"/>
        </w:rPr>
      </w:pPr>
      <w:r w:rsidRPr="00A97AEA">
        <w:rPr>
          <w:color w:val="C45911" w:themeColor="accent2" w:themeShade="BF"/>
          <w:sz w:val="15"/>
          <w:szCs w:val="16"/>
        </w:rPr>
        <w:t xml:space="preserve">  File "C:\Users\bizi\AppData\Local\Programs\Python\Python38\lib\site-packages\tensorflow\python\keras\saving\save.py", line 130, in save_model</w:t>
      </w:r>
    </w:p>
    <w:p w14:paraId="22182DA2" w14:textId="77777777" w:rsidR="00F11AB3" w:rsidRPr="00A97AEA" w:rsidRDefault="00F11AB3" w:rsidP="00F11AB3">
      <w:pPr>
        <w:rPr>
          <w:color w:val="C45911" w:themeColor="accent2" w:themeShade="BF"/>
          <w:sz w:val="15"/>
          <w:szCs w:val="16"/>
        </w:rPr>
      </w:pPr>
      <w:r w:rsidRPr="00A97AEA">
        <w:rPr>
          <w:color w:val="C45911" w:themeColor="accent2" w:themeShade="BF"/>
          <w:sz w:val="15"/>
          <w:szCs w:val="16"/>
        </w:rPr>
        <w:t xml:space="preserve">    hdf5_format.save_model_to_hdf5(</w:t>
      </w:r>
    </w:p>
    <w:p w14:paraId="149B5727" w14:textId="77777777" w:rsidR="00F11AB3" w:rsidRPr="00A97AEA" w:rsidRDefault="00F11AB3" w:rsidP="00F11AB3">
      <w:pPr>
        <w:rPr>
          <w:color w:val="C45911" w:themeColor="accent2" w:themeShade="BF"/>
          <w:sz w:val="15"/>
          <w:szCs w:val="16"/>
        </w:rPr>
      </w:pPr>
      <w:r w:rsidRPr="00A97AEA">
        <w:rPr>
          <w:color w:val="C45911" w:themeColor="accent2" w:themeShade="BF"/>
          <w:sz w:val="15"/>
          <w:szCs w:val="16"/>
        </w:rPr>
        <w:t xml:space="preserve">  File "C:\Users\bizi\AppData\Local\Programs\Python\Python38\lib\site-packages\tensorflow\python\keras\saving\hdf5_format.py", line 109, in save_model_to_hdf5</w:t>
      </w:r>
    </w:p>
    <w:p w14:paraId="266B2898" w14:textId="77777777" w:rsidR="00F11AB3" w:rsidRPr="00A97AEA" w:rsidRDefault="00F11AB3" w:rsidP="00F11AB3">
      <w:pPr>
        <w:rPr>
          <w:color w:val="C45911" w:themeColor="accent2" w:themeShade="BF"/>
          <w:sz w:val="15"/>
          <w:szCs w:val="16"/>
        </w:rPr>
      </w:pPr>
      <w:r w:rsidRPr="00A97AEA">
        <w:rPr>
          <w:color w:val="C45911" w:themeColor="accent2" w:themeShade="BF"/>
          <w:sz w:val="15"/>
          <w:szCs w:val="16"/>
        </w:rPr>
        <w:t xml:space="preserve">    model_metadata = saving_utils.model_metadata(model, include_optimizer)</w:t>
      </w:r>
    </w:p>
    <w:p w14:paraId="7801163F" w14:textId="77777777" w:rsidR="00F11AB3" w:rsidRPr="00A97AEA" w:rsidRDefault="00F11AB3" w:rsidP="00F11AB3">
      <w:pPr>
        <w:rPr>
          <w:color w:val="C45911" w:themeColor="accent2" w:themeShade="BF"/>
          <w:sz w:val="15"/>
          <w:szCs w:val="16"/>
        </w:rPr>
      </w:pPr>
      <w:r w:rsidRPr="00A97AEA">
        <w:rPr>
          <w:color w:val="C45911" w:themeColor="accent2" w:themeShade="BF"/>
          <w:sz w:val="15"/>
          <w:szCs w:val="16"/>
        </w:rPr>
        <w:t xml:space="preserve">  File "C:\Users\bizi\AppData\Local\Programs\Python\Python38\lib\site-packages\tensorflow\python\keras\saving\saving_utils.py", line 157, in model_metadata</w:t>
      </w:r>
    </w:p>
    <w:p w14:paraId="5CBF7695" w14:textId="77777777" w:rsidR="00F11AB3" w:rsidRPr="00A97AEA" w:rsidRDefault="00F11AB3" w:rsidP="00F11AB3">
      <w:pPr>
        <w:rPr>
          <w:color w:val="C45911" w:themeColor="accent2" w:themeShade="BF"/>
          <w:sz w:val="15"/>
          <w:szCs w:val="16"/>
        </w:rPr>
      </w:pPr>
      <w:r w:rsidRPr="00A97AEA">
        <w:rPr>
          <w:color w:val="C45911" w:themeColor="accent2" w:themeShade="BF"/>
          <w:sz w:val="15"/>
          <w:szCs w:val="16"/>
        </w:rPr>
        <w:t xml:space="preserve">    raise e</w:t>
      </w:r>
    </w:p>
    <w:p w14:paraId="38350A2C" w14:textId="77777777" w:rsidR="00F11AB3" w:rsidRPr="00A97AEA" w:rsidRDefault="00F11AB3" w:rsidP="00F11AB3">
      <w:pPr>
        <w:rPr>
          <w:color w:val="C45911" w:themeColor="accent2" w:themeShade="BF"/>
          <w:sz w:val="15"/>
          <w:szCs w:val="16"/>
        </w:rPr>
      </w:pPr>
      <w:r w:rsidRPr="00A97AEA">
        <w:rPr>
          <w:color w:val="C45911" w:themeColor="accent2" w:themeShade="BF"/>
          <w:sz w:val="15"/>
          <w:szCs w:val="16"/>
        </w:rPr>
        <w:t xml:space="preserve">  File "C:\Users\bizi\AppData\Local\Programs\Python\Python38\lib\site-packages\tensorflow\python\keras\saving\saving_utils.py", line 154, in model_metadata</w:t>
      </w:r>
    </w:p>
    <w:p w14:paraId="65D3FDDE" w14:textId="77777777" w:rsidR="00F11AB3" w:rsidRPr="00A97AEA" w:rsidRDefault="00F11AB3" w:rsidP="00F11AB3">
      <w:pPr>
        <w:rPr>
          <w:color w:val="C45911" w:themeColor="accent2" w:themeShade="BF"/>
          <w:sz w:val="15"/>
          <w:szCs w:val="16"/>
        </w:rPr>
      </w:pPr>
      <w:r w:rsidRPr="00A97AEA">
        <w:rPr>
          <w:color w:val="C45911" w:themeColor="accent2" w:themeShade="BF"/>
          <w:sz w:val="15"/>
          <w:szCs w:val="16"/>
        </w:rPr>
        <w:t xml:space="preserve">    model_config['config'] = model.get_config()</w:t>
      </w:r>
    </w:p>
    <w:p w14:paraId="10BF1D38" w14:textId="77777777" w:rsidR="00F11AB3" w:rsidRPr="00A97AEA" w:rsidRDefault="00F11AB3" w:rsidP="00F11AB3">
      <w:pPr>
        <w:rPr>
          <w:color w:val="C45911" w:themeColor="accent2" w:themeShade="BF"/>
          <w:sz w:val="15"/>
          <w:szCs w:val="16"/>
        </w:rPr>
      </w:pPr>
      <w:r w:rsidRPr="00A97AEA">
        <w:rPr>
          <w:color w:val="C45911" w:themeColor="accent2" w:themeShade="BF"/>
          <w:sz w:val="15"/>
          <w:szCs w:val="16"/>
        </w:rPr>
        <w:t xml:space="preserve">  File "C:\Users\bizi\AppData\Local\Programs\Python\Python38\lib\site-packages\tensorflow\python\keras\engine\functional.py", line 598, in get_config</w:t>
      </w:r>
    </w:p>
    <w:p w14:paraId="0ED0B295" w14:textId="77777777" w:rsidR="00F11AB3" w:rsidRPr="00A97AEA" w:rsidRDefault="00F11AB3" w:rsidP="00F11AB3">
      <w:pPr>
        <w:rPr>
          <w:color w:val="C45911" w:themeColor="accent2" w:themeShade="BF"/>
          <w:sz w:val="15"/>
          <w:szCs w:val="16"/>
        </w:rPr>
      </w:pPr>
      <w:r w:rsidRPr="00A97AEA">
        <w:rPr>
          <w:color w:val="C45911" w:themeColor="accent2" w:themeShade="BF"/>
          <w:sz w:val="15"/>
          <w:szCs w:val="16"/>
        </w:rPr>
        <w:t xml:space="preserve">    return copy.deepcopy(get_network_config(self))</w:t>
      </w:r>
    </w:p>
    <w:p w14:paraId="775FAB4F" w14:textId="77777777" w:rsidR="00F11AB3" w:rsidRPr="00A97AEA" w:rsidRDefault="00F11AB3" w:rsidP="00F11AB3">
      <w:pPr>
        <w:rPr>
          <w:color w:val="C45911" w:themeColor="accent2" w:themeShade="BF"/>
          <w:sz w:val="15"/>
          <w:szCs w:val="16"/>
        </w:rPr>
      </w:pPr>
      <w:r w:rsidRPr="00A97AEA">
        <w:rPr>
          <w:color w:val="C45911" w:themeColor="accent2" w:themeShade="BF"/>
          <w:sz w:val="15"/>
          <w:szCs w:val="16"/>
        </w:rPr>
        <w:t xml:space="preserve">  File "C:\Users\bizi\AppData\Local\Programs\Python\Python38\lib\site-packages\tensorflow\python\keras\engine\functional.py", line 1278, in get_network_config</w:t>
      </w:r>
    </w:p>
    <w:p w14:paraId="2C3BE3D8" w14:textId="77777777" w:rsidR="00F11AB3" w:rsidRPr="00A97AEA" w:rsidRDefault="00F11AB3" w:rsidP="00F11AB3">
      <w:pPr>
        <w:rPr>
          <w:color w:val="C45911" w:themeColor="accent2" w:themeShade="BF"/>
          <w:sz w:val="15"/>
          <w:szCs w:val="16"/>
        </w:rPr>
      </w:pPr>
      <w:r w:rsidRPr="00A97AEA">
        <w:rPr>
          <w:color w:val="C45911" w:themeColor="accent2" w:themeShade="BF"/>
          <w:sz w:val="15"/>
          <w:szCs w:val="16"/>
        </w:rPr>
        <w:t xml:space="preserve">    layer_config = serialize_layer_fn(layer)</w:t>
      </w:r>
    </w:p>
    <w:p w14:paraId="10A0AFE9" w14:textId="77777777" w:rsidR="00F11AB3" w:rsidRPr="00A97AEA" w:rsidRDefault="00F11AB3" w:rsidP="00F11AB3">
      <w:pPr>
        <w:rPr>
          <w:color w:val="C45911" w:themeColor="accent2" w:themeShade="BF"/>
          <w:sz w:val="15"/>
          <w:szCs w:val="16"/>
        </w:rPr>
      </w:pPr>
      <w:r w:rsidRPr="00A97AEA">
        <w:rPr>
          <w:color w:val="C45911" w:themeColor="accent2" w:themeShade="BF"/>
          <w:sz w:val="15"/>
          <w:szCs w:val="16"/>
        </w:rPr>
        <w:t xml:space="preserve">  File "C:\Users\bizi\AppData\Local\Programs\Python\Python38\lib\site-packages\tensorflow\python\keras\utils\generic_utils.py", line 250, in serialize_keras_object</w:t>
      </w:r>
    </w:p>
    <w:p w14:paraId="7F893A55" w14:textId="77777777" w:rsidR="00F11AB3" w:rsidRPr="00A97AEA" w:rsidRDefault="00F11AB3" w:rsidP="00F11AB3">
      <w:pPr>
        <w:rPr>
          <w:color w:val="C45911" w:themeColor="accent2" w:themeShade="BF"/>
          <w:sz w:val="15"/>
          <w:szCs w:val="16"/>
        </w:rPr>
      </w:pPr>
      <w:r w:rsidRPr="00A97AEA">
        <w:rPr>
          <w:color w:val="C45911" w:themeColor="accent2" w:themeShade="BF"/>
          <w:sz w:val="15"/>
          <w:szCs w:val="16"/>
        </w:rPr>
        <w:t xml:space="preserve">    raise e</w:t>
      </w:r>
    </w:p>
    <w:p w14:paraId="4E8FD407" w14:textId="77777777" w:rsidR="00F11AB3" w:rsidRPr="00A97AEA" w:rsidRDefault="00F11AB3" w:rsidP="00F11AB3">
      <w:pPr>
        <w:rPr>
          <w:color w:val="C45911" w:themeColor="accent2" w:themeShade="BF"/>
          <w:sz w:val="15"/>
          <w:szCs w:val="16"/>
        </w:rPr>
      </w:pPr>
      <w:r w:rsidRPr="00A97AEA">
        <w:rPr>
          <w:color w:val="C45911" w:themeColor="accent2" w:themeShade="BF"/>
          <w:sz w:val="15"/>
          <w:szCs w:val="16"/>
        </w:rPr>
        <w:t xml:space="preserve">  File "C:\Users\bizi\AppData\Local\Programs\Python\Python38\lib\site-packages\tensorflow\python\keras\utils\generic_utils.py", line 245, in serialize_keras_object</w:t>
      </w:r>
    </w:p>
    <w:p w14:paraId="7EC5E1D6" w14:textId="77777777" w:rsidR="00F11AB3" w:rsidRPr="00A97AEA" w:rsidRDefault="00F11AB3" w:rsidP="00F11AB3">
      <w:pPr>
        <w:rPr>
          <w:color w:val="C45911" w:themeColor="accent2" w:themeShade="BF"/>
          <w:sz w:val="15"/>
          <w:szCs w:val="16"/>
        </w:rPr>
      </w:pPr>
      <w:r w:rsidRPr="00A97AEA">
        <w:rPr>
          <w:color w:val="C45911" w:themeColor="accent2" w:themeShade="BF"/>
          <w:sz w:val="15"/>
          <w:szCs w:val="16"/>
        </w:rPr>
        <w:t xml:space="preserve">    config = instance.get_config()</w:t>
      </w:r>
    </w:p>
    <w:p w14:paraId="0875D205" w14:textId="77777777" w:rsidR="00F11AB3" w:rsidRPr="00A97AEA" w:rsidRDefault="00F11AB3" w:rsidP="00F11AB3">
      <w:pPr>
        <w:rPr>
          <w:color w:val="C45911" w:themeColor="accent2" w:themeShade="BF"/>
          <w:sz w:val="15"/>
          <w:szCs w:val="16"/>
        </w:rPr>
      </w:pPr>
      <w:r w:rsidRPr="00A97AEA">
        <w:rPr>
          <w:color w:val="C45911" w:themeColor="accent2" w:themeShade="BF"/>
          <w:sz w:val="15"/>
          <w:szCs w:val="16"/>
        </w:rPr>
        <w:t xml:space="preserve">  File "C:\Users\bizi\AppData\Local\Programs\Python\Python38\lib\site-packages\tensorflow\python\keras\engine\base_layer.py", line 676, in get_config</w:t>
      </w:r>
    </w:p>
    <w:p w14:paraId="2B06C649" w14:textId="77777777" w:rsidR="00F11AB3" w:rsidRPr="00A97AEA" w:rsidRDefault="00F11AB3" w:rsidP="00F11AB3">
      <w:pPr>
        <w:rPr>
          <w:color w:val="C45911" w:themeColor="accent2" w:themeShade="BF"/>
          <w:sz w:val="15"/>
          <w:szCs w:val="16"/>
        </w:rPr>
      </w:pPr>
      <w:r w:rsidRPr="00A97AEA">
        <w:rPr>
          <w:color w:val="C45911" w:themeColor="accent2" w:themeShade="BF"/>
          <w:sz w:val="15"/>
          <w:szCs w:val="16"/>
        </w:rPr>
        <w:t xml:space="preserve">    raise NotImplementedError('Layer %s has arguments in `__init__` and '</w:t>
      </w:r>
    </w:p>
    <w:p w14:paraId="3DF1A866" w14:textId="77777777" w:rsidR="00F11AB3" w:rsidRPr="00A97AEA" w:rsidRDefault="00F11AB3" w:rsidP="00F11AB3">
      <w:pPr>
        <w:rPr>
          <w:color w:val="C45911" w:themeColor="accent2" w:themeShade="BF"/>
          <w:sz w:val="15"/>
          <w:szCs w:val="16"/>
        </w:rPr>
      </w:pPr>
      <w:r w:rsidRPr="00A97AEA">
        <w:rPr>
          <w:color w:val="C45911" w:themeColor="accent2" w:themeShade="BF"/>
          <w:sz w:val="15"/>
          <w:szCs w:val="16"/>
        </w:rPr>
        <w:t>NotImplementedError: Layer AttLayer_1 has arguments in `__init__` and therefore must override `get_config`.</w:t>
      </w:r>
    </w:p>
    <w:p w14:paraId="7AD62EA3" w14:textId="77777777" w:rsidR="00F11AB3" w:rsidRPr="00A97AEA" w:rsidRDefault="00F11AB3" w:rsidP="00F11AB3">
      <w:pPr>
        <w:rPr>
          <w:color w:val="C45911" w:themeColor="accent2" w:themeShade="BF"/>
          <w:sz w:val="15"/>
          <w:szCs w:val="16"/>
        </w:rPr>
      </w:pPr>
    </w:p>
    <w:p w14:paraId="75868281" w14:textId="05C81E67" w:rsidR="0002309A" w:rsidRPr="00A97AEA" w:rsidRDefault="00F11AB3" w:rsidP="00F11AB3">
      <w:pPr>
        <w:rPr>
          <w:color w:val="C45911" w:themeColor="accent2" w:themeShade="BF"/>
          <w:sz w:val="15"/>
          <w:szCs w:val="16"/>
        </w:rPr>
      </w:pPr>
      <w:r w:rsidRPr="00A97AEA">
        <w:rPr>
          <w:color w:val="C45911" w:themeColor="accent2" w:themeShade="BF"/>
          <w:sz w:val="15"/>
          <w:szCs w:val="16"/>
        </w:rPr>
        <w:t>Process finished with exit code 1</w:t>
      </w:r>
    </w:p>
    <w:p w14:paraId="53AF202F" w14:textId="0B8157B4" w:rsidR="0002309A" w:rsidRPr="00FC745A" w:rsidRDefault="0002309A" w:rsidP="00FC745A">
      <w:pPr>
        <w:pStyle w:val="1"/>
      </w:pPr>
      <w:r w:rsidRPr="00FC745A">
        <w:rPr>
          <w:rFonts w:hint="eastAsia"/>
          <w:highlight w:val="yellow"/>
        </w:rPr>
        <w:lastRenderedPageBreak/>
        <w:t>test</w:t>
      </w:r>
    </w:p>
    <w:p w14:paraId="48D897A9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0</w:t>
      </w:r>
      <w:r w:rsidRPr="006A5B87">
        <w:rPr>
          <w:sz w:val="15"/>
          <w:szCs w:val="16"/>
        </w:rPr>
        <w:tab/>
        <w:t>gc.collect() = 4691</w:t>
      </w:r>
    </w:p>
    <w:p w14:paraId="383F0310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1</w:t>
      </w:r>
      <w:r w:rsidRPr="006A5B87">
        <w:rPr>
          <w:sz w:val="15"/>
          <w:szCs w:val="16"/>
        </w:rPr>
        <w:tab/>
        <w:t>gc.collect() = 4700</w:t>
      </w:r>
    </w:p>
    <w:p w14:paraId="64656064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2</w:t>
      </w:r>
      <w:r w:rsidRPr="006A5B87">
        <w:rPr>
          <w:sz w:val="15"/>
          <w:szCs w:val="16"/>
        </w:rPr>
        <w:tab/>
        <w:t>gc.collect() = 4700</w:t>
      </w:r>
    </w:p>
    <w:p w14:paraId="202FC588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3</w:t>
      </w:r>
      <w:r w:rsidRPr="006A5B87">
        <w:rPr>
          <w:sz w:val="15"/>
          <w:szCs w:val="16"/>
        </w:rPr>
        <w:tab/>
        <w:t>gc.collect() = 4691</w:t>
      </w:r>
    </w:p>
    <w:p w14:paraId="63B9A6C7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4</w:t>
      </w:r>
      <w:r w:rsidRPr="006A5B87">
        <w:rPr>
          <w:sz w:val="15"/>
          <w:szCs w:val="16"/>
        </w:rPr>
        <w:tab/>
        <w:t>gc.collect() = 27073</w:t>
      </w:r>
    </w:p>
    <w:p w14:paraId="64401F38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5</w:t>
      </w:r>
      <w:r w:rsidRPr="006A5B87">
        <w:rPr>
          <w:sz w:val="15"/>
          <w:szCs w:val="16"/>
        </w:rPr>
        <w:tab/>
        <w:t>gc.collect() = 27073</w:t>
      </w:r>
    </w:p>
    <w:p w14:paraId="0AFA9C03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6</w:t>
      </w:r>
      <w:r w:rsidRPr="006A5B87">
        <w:rPr>
          <w:sz w:val="15"/>
          <w:szCs w:val="16"/>
        </w:rPr>
        <w:tab/>
        <w:t>gc.collect() = 27058</w:t>
      </w:r>
    </w:p>
    <w:p w14:paraId="4B3FCB72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7</w:t>
      </w:r>
      <w:r w:rsidRPr="006A5B87">
        <w:rPr>
          <w:sz w:val="15"/>
          <w:szCs w:val="16"/>
        </w:rPr>
        <w:tab/>
        <w:t>gc.collect() = 27058</w:t>
      </w:r>
    </w:p>
    <w:p w14:paraId="696CC2A2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8</w:t>
      </w:r>
      <w:r w:rsidRPr="006A5B87">
        <w:rPr>
          <w:sz w:val="15"/>
          <w:szCs w:val="16"/>
        </w:rPr>
        <w:tab/>
        <w:t>gc.collect() = 27073</w:t>
      </w:r>
    </w:p>
    <w:p w14:paraId="0C73A21D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9</w:t>
      </w:r>
      <w:r w:rsidRPr="006A5B87">
        <w:rPr>
          <w:sz w:val="15"/>
          <w:szCs w:val="16"/>
        </w:rPr>
        <w:tab/>
        <w:t>gc.collect() = 27073</w:t>
      </w:r>
    </w:p>
    <w:p w14:paraId="4B1EDD2B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10</w:t>
      </w:r>
      <w:r w:rsidRPr="006A5B87">
        <w:rPr>
          <w:sz w:val="15"/>
          <w:szCs w:val="16"/>
        </w:rPr>
        <w:tab/>
        <w:t>gc.collect() = 27058</w:t>
      </w:r>
    </w:p>
    <w:p w14:paraId="7A17A205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11</w:t>
      </w:r>
      <w:r w:rsidRPr="006A5B87">
        <w:rPr>
          <w:sz w:val="15"/>
          <w:szCs w:val="16"/>
        </w:rPr>
        <w:tab/>
        <w:t>gc.collect() = 27058</w:t>
      </w:r>
    </w:p>
    <w:p w14:paraId="77AF8D21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12</w:t>
      </w:r>
      <w:r w:rsidRPr="006A5B87">
        <w:rPr>
          <w:sz w:val="15"/>
          <w:szCs w:val="16"/>
        </w:rPr>
        <w:tab/>
        <w:t>gc.collect() = 27073</w:t>
      </w:r>
    </w:p>
    <w:p w14:paraId="24C619CF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13</w:t>
      </w:r>
      <w:r w:rsidRPr="006A5B87">
        <w:rPr>
          <w:sz w:val="15"/>
          <w:szCs w:val="16"/>
        </w:rPr>
        <w:tab/>
        <w:t>gc.collect() = 27058</w:t>
      </w:r>
    </w:p>
    <w:p w14:paraId="5ED8E68D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14</w:t>
      </w:r>
      <w:r w:rsidRPr="006A5B87">
        <w:rPr>
          <w:sz w:val="15"/>
          <w:szCs w:val="16"/>
        </w:rPr>
        <w:tab/>
        <w:t>gc.collect() = 27073</w:t>
      </w:r>
    </w:p>
    <w:p w14:paraId="42118C95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15</w:t>
      </w:r>
      <w:r w:rsidRPr="006A5B87">
        <w:rPr>
          <w:sz w:val="15"/>
          <w:szCs w:val="16"/>
        </w:rPr>
        <w:tab/>
        <w:t>gc.collect() = 27073</w:t>
      </w:r>
    </w:p>
    <w:p w14:paraId="364B1668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16</w:t>
      </w:r>
      <w:r w:rsidRPr="006A5B87">
        <w:rPr>
          <w:sz w:val="15"/>
          <w:szCs w:val="16"/>
        </w:rPr>
        <w:tab/>
        <w:t>gc.collect() = 27073</w:t>
      </w:r>
    </w:p>
    <w:p w14:paraId="79A76B4B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17</w:t>
      </w:r>
      <w:r w:rsidRPr="006A5B87">
        <w:rPr>
          <w:sz w:val="15"/>
          <w:szCs w:val="16"/>
        </w:rPr>
        <w:tab/>
        <w:t>gc.collect() = 27073</w:t>
      </w:r>
    </w:p>
    <w:p w14:paraId="26CC2272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18</w:t>
      </w:r>
      <w:r w:rsidRPr="006A5B87">
        <w:rPr>
          <w:sz w:val="15"/>
          <w:szCs w:val="16"/>
        </w:rPr>
        <w:tab/>
        <w:t>gc.collect() = 27058</w:t>
      </w:r>
    </w:p>
    <w:p w14:paraId="00522F2F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19</w:t>
      </w:r>
      <w:r w:rsidRPr="006A5B87">
        <w:rPr>
          <w:sz w:val="15"/>
          <w:szCs w:val="16"/>
        </w:rPr>
        <w:tab/>
        <w:t>gc.collect() = 27073</w:t>
      </w:r>
    </w:p>
    <w:p w14:paraId="6BE8C14A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20</w:t>
      </w:r>
      <w:r w:rsidRPr="006A5B87">
        <w:rPr>
          <w:sz w:val="15"/>
          <w:szCs w:val="16"/>
        </w:rPr>
        <w:tab/>
        <w:t>gc.collect() = 27058</w:t>
      </w:r>
    </w:p>
    <w:p w14:paraId="5B4C1BF5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21</w:t>
      </w:r>
      <w:r w:rsidRPr="006A5B87">
        <w:rPr>
          <w:sz w:val="15"/>
          <w:szCs w:val="16"/>
        </w:rPr>
        <w:tab/>
        <w:t>gc.collect() = 27058</w:t>
      </w:r>
    </w:p>
    <w:p w14:paraId="11D979C5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22</w:t>
      </w:r>
      <w:r w:rsidRPr="006A5B87">
        <w:rPr>
          <w:sz w:val="15"/>
          <w:szCs w:val="16"/>
        </w:rPr>
        <w:tab/>
        <w:t>gc.collect() = 27073</w:t>
      </w:r>
    </w:p>
    <w:p w14:paraId="5F214664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23</w:t>
      </w:r>
      <w:r w:rsidRPr="006A5B87">
        <w:rPr>
          <w:sz w:val="15"/>
          <w:szCs w:val="16"/>
        </w:rPr>
        <w:tab/>
        <w:t>gc.collect() = 27058</w:t>
      </w:r>
    </w:p>
    <w:p w14:paraId="1A9663A4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24</w:t>
      </w:r>
      <w:r w:rsidRPr="006A5B87">
        <w:rPr>
          <w:sz w:val="15"/>
          <w:szCs w:val="16"/>
        </w:rPr>
        <w:tab/>
        <w:t>gc.collect() = 27073</w:t>
      </w:r>
    </w:p>
    <w:p w14:paraId="167940FB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25</w:t>
      </w:r>
      <w:r w:rsidRPr="006A5B87">
        <w:rPr>
          <w:sz w:val="15"/>
          <w:szCs w:val="16"/>
        </w:rPr>
        <w:tab/>
        <w:t>gc.collect() = 27073</w:t>
      </w:r>
    </w:p>
    <w:p w14:paraId="44BE8BB7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26</w:t>
      </w:r>
      <w:r w:rsidRPr="006A5B87">
        <w:rPr>
          <w:sz w:val="15"/>
          <w:szCs w:val="16"/>
        </w:rPr>
        <w:tab/>
        <w:t>gc.collect() = 27073</w:t>
      </w:r>
    </w:p>
    <w:p w14:paraId="5D02BD9A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27</w:t>
      </w:r>
      <w:r w:rsidRPr="006A5B87">
        <w:rPr>
          <w:sz w:val="15"/>
          <w:szCs w:val="16"/>
        </w:rPr>
        <w:tab/>
        <w:t>gc.collect() = 27058</w:t>
      </w:r>
    </w:p>
    <w:p w14:paraId="4D3099C8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28</w:t>
      </w:r>
      <w:r w:rsidRPr="006A5B87">
        <w:rPr>
          <w:sz w:val="15"/>
          <w:szCs w:val="16"/>
        </w:rPr>
        <w:tab/>
        <w:t>gc.collect() = 27058</w:t>
      </w:r>
    </w:p>
    <w:p w14:paraId="5C886984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29</w:t>
      </w:r>
      <w:r w:rsidRPr="006A5B87">
        <w:rPr>
          <w:sz w:val="15"/>
          <w:szCs w:val="16"/>
        </w:rPr>
        <w:tab/>
        <w:t>gc.collect() = 27058</w:t>
      </w:r>
    </w:p>
    <w:p w14:paraId="7844E150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30</w:t>
      </w:r>
      <w:r w:rsidRPr="006A5B87">
        <w:rPr>
          <w:sz w:val="15"/>
          <w:szCs w:val="16"/>
        </w:rPr>
        <w:tab/>
        <w:t>gc.collect() = 27058</w:t>
      </w:r>
    </w:p>
    <w:p w14:paraId="0584BDA4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31</w:t>
      </w:r>
      <w:r w:rsidRPr="006A5B87">
        <w:rPr>
          <w:sz w:val="15"/>
          <w:szCs w:val="16"/>
        </w:rPr>
        <w:tab/>
        <w:t>gc.collect() = 27058</w:t>
      </w:r>
    </w:p>
    <w:p w14:paraId="506BEE8E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32</w:t>
      </w:r>
      <w:r w:rsidRPr="006A5B87">
        <w:rPr>
          <w:sz w:val="15"/>
          <w:szCs w:val="16"/>
        </w:rPr>
        <w:tab/>
        <w:t>gc.collect() = 27073</w:t>
      </w:r>
    </w:p>
    <w:p w14:paraId="57AB9D58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33</w:t>
      </w:r>
      <w:r w:rsidRPr="006A5B87">
        <w:rPr>
          <w:sz w:val="15"/>
          <w:szCs w:val="16"/>
        </w:rPr>
        <w:tab/>
        <w:t>gc.collect() = 27073</w:t>
      </w:r>
    </w:p>
    <w:p w14:paraId="6DC0180D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34</w:t>
      </w:r>
      <w:r w:rsidRPr="006A5B87">
        <w:rPr>
          <w:sz w:val="15"/>
          <w:szCs w:val="16"/>
        </w:rPr>
        <w:tab/>
        <w:t>gc.collect() = 27058</w:t>
      </w:r>
    </w:p>
    <w:p w14:paraId="7D6797D1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35</w:t>
      </w:r>
      <w:r w:rsidRPr="006A5B87">
        <w:rPr>
          <w:sz w:val="15"/>
          <w:szCs w:val="16"/>
        </w:rPr>
        <w:tab/>
        <w:t>gc.collect() = 27058</w:t>
      </w:r>
    </w:p>
    <w:p w14:paraId="0A3818C0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36</w:t>
      </w:r>
      <w:r w:rsidRPr="006A5B87">
        <w:rPr>
          <w:sz w:val="15"/>
          <w:szCs w:val="16"/>
        </w:rPr>
        <w:tab/>
        <w:t>gc.collect() = 27058</w:t>
      </w:r>
    </w:p>
    <w:p w14:paraId="251A3FEA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37</w:t>
      </w:r>
      <w:r w:rsidRPr="006A5B87">
        <w:rPr>
          <w:sz w:val="15"/>
          <w:szCs w:val="16"/>
        </w:rPr>
        <w:tab/>
        <w:t>gc.collect() = 27073</w:t>
      </w:r>
    </w:p>
    <w:p w14:paraId="7B12B664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lastRenderedPageBreak/>
        <w:t>epoch = 38</w:t>
      </w:r>
      <w:r w:rsidRPr="006A5B87">
        <w:rPr>
          <w:sz w:val="15"/>
          <w:szCs w:val="16"/>
        </w:rPr>
        <w:tab/>
        <w:t>gc.collect() = 27058</w:t>
      </w:r>
    </w:p>
    <w:p w14:paraId="17EC17FC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39</w:t>
      </w:r>
      <w:r w:rsidRPr="006A5B87">
        <w:rPr>
          <w:sz w:val="15"/>
          <w:szCs w:val="16"/>
        </w:rPr>
        <w:tab/>
        <w:t>gc.collect() = 27073</w:t>
      </w:r>
    </w:p>
    <w:p w14:paraId="5760E98D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40</w:t>
      </w:r>
      <w:r w:rsidRPr="006A5B87">
        <w:rPr>
          <w:sz w:val="15"/>
          <w:szCs w:val="16"/>
        </w:rPr>
        <w:tab/>
        <w:t>gc.collect() = 27073</w:t>
      </w:r>
    </w:p>
    <w:p w14:paraId="3BEC993E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41</w:t>
      </w:r>
      <w:r w:rsidRPr="006A5B87">
        <w:rPr>
          <w:sz w:val="15"/>
          <w:szCs w:val="16"/>
        </w:rPr>
        <w:tab/>
        <w:t>gc.collect() = 27058</w:t>
      </w:r>
    </w:p>
    <w:p w14:paraId="7EBFC340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42</w:t>
      </w:r>
      <w:r w:rsidRPr="006A5B87">
        <w:rPr>
          <w:sz w:val="15"/>
          <w:szCs w:val="16"/>
        </w:rPr>
        <w:tab/>
        <w:t>gc.collect() = 27058</w:t>
      </w:r>
    </w:p>
    <w:p w14:paraId="1DB26563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43</w:t>
      </w:r>
      <w:r w:rsidRPr="006A5B87">
        <w:rPr>
          <w:sz w:val="15"/>
          <w:szCs w:val="16"/>
        </w:rPr>
        <w:tab/>
        <w:t>gc.collect() = 27073</w:t>
      </w:r>
    </w:p>
    <w:p w14:paraId="5FE8599C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44</w:t>
      </w:r>
      <w:r w:rsidRPr="006A5B87">
        <w:rPr>
          <w:sz w:val="15"/>
          <w:szCs w:val="16"/>
        </w:rPr>
        <w:tab/>
        <w:t>gc.collect() = 27073</w:t>
      </w:r>
    </w:p>
    <w:p w14:paraId="6FC29CEC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45</w:t>
      </w:r>
      <w:r w:rsidRPr="006A5B87">
        <w:rPr>
          <w:sz w:val="15"/>
          <w:szCs w:val="16"/>
        </w:rPr>
        <w:tab/>
        <w:t>gc.collect() = 27058</w:t>
      </w:r>
    </w:p>
    <w:p w14:paraId="180AEF1D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46</w:t>
      </w:r>
      <w:r w:rsidRPr="006A5B87">
        <w:rPr>
          <w:sz w:val="15"/>
          <w:szCs w:val="16"/>
        </w:rPr>
        <w:tab/>
        <w:t>gc.collect() = 27073</w:t>
      </w:r>
    </w:p>
    <w:p w14:paraId="7683FC3B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47</w:t>
      </w:r>
      <w:r w:rsidRPr="006A5B87">
        <w:rPr>
          <w:sz w:val="15"/>
          <w:szCs w:val="16"/>
        </w:rPr>
        <w:tab/>
        <w:t>gc.collect() = 27058</w:t>
      </w:r>
    </w:p>
    <w:p w14:paraId="40705553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48</w:t>
      </w:r>
      <w:r w:rsidRPr="006A5B87">
        <w:rPr>
          <w:sz w:val="15"/>
          <w:szCs w:val="16"/>
        </w:rPr>
        <w:tab/>
        <w:t>gc.collect() = 27058</w:t>
      </w:r>
    </w:p>
    <w:p w14:paraId="30862E97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49</w:t>
      </w:r>
      <w:r w:rsidRPr="006A5B87">
        <w:rPr>
          <w:sz w:val="15"/>
          <w:szCs w:val="16"/>
        </w:rPr>
        <w:tab/>
        <w:t>gc.collect() = 27073</w:t>
      </w:r>
    </w:p>
    <w:p w14:paraId="26B61DBD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50</w:t>
      </w:r>
      <w:r w:rsidRPr="006A5B87">
        <w:rPr>
          <w:sz w:val="15"/>
          <w:szCs w:val="16"/>
        </w:rPr>
        <w:tab/>
        <w:t>gc.collect() = 27073</w:t>
      </w:r>
    </w:p>
    <w:p w14:paraId="339FAF0E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51</w:t>
      </w:r>
      <w:r w:rsidRPr="006A5B87">
        <w:rPr>
          <w:sz w:val="15"/>
          <w:szCs w:val="16"/>
        </w:rPr>
        <w:tab/>
        <w:t>gc.collect() = 27058</w:t>
      </w:r>
    </w:p>
    <w:p w14:paraId="100B8C4C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52</w:t>
      </w:r>
      <w:r w:rsidRPr="006A5B87">
        <w:rPr>
          <w:sz w:val="15"/>
          <w:szCs w:val="16"/>
        </w:rPr>
        <w:tab/>
        <w:t>gc.collect() = 27073</w:t>
      </w:r>
    </w:p>
    <w:p w14:paraId="2611FBC7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53</w:t>
      </w:r>
      <w:r w:rsidRPr="006A5B87">
        <w:rPr>
          <w:sz w:val="15"/>
          <w:szCs w:val="16"/>
        </w:rPr>
        <w:tab/>
        <w:t>gc.collect() = 27058</w:t>
      </w:r>
    </w:p>
    <w:p w14:paraId="1AF4D5AA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54</w:t>
      </w:r>
      <w:r w:rsidRPr="006A5B87">
        <w:rPr>
          <w:sz w:val="15"/>
          <w:szCs w:val="16"/>
        </w:rPr>
        <w:tab/>
        <w:t>gc.collect() = 27058</w:t>
      </w:r>
    </w:p>
    <w:p w14:paraId="3DB5A277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55</w:t>
      </w:r>
      <w:r w:rsidRPr="006A5B87">
        <w:rPr>
          <w:sz w:val="15"/>
          <w:szCs w:val="16"/>
        </w:rPr>
        <w:tab/>
        <w:t>gc.collect() = 27058</w:t>
      </w:r>
    </w:p>
    <w:p w14:paraId="7C26828C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56</w:t>
      </w:r>
      <w:r w:rsidRPr="006A5B87">
        <w:rPr>
          <w:sz w:val="15"/>
          <w:szCs w:val="16"/>
        </w:rPr>
        <w:tab/>
        <w:t>gc.collect() = 27058</w:t>
      </w:r>
    </w:p>
    <w:p w14:paraId="6C6B3476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57</w:t>
      </w:r>
      <w:r w:rsidRPr="006A5B87">
        <w:rPr>
          <w:sz w:val="15"/>
          <w:szCs w:val="16"/>
        </w:rPr>
        <w:tab/>
        <w:t>gc.collect() = 27058</w:t>
      </w:r>
    </w:p>
    <w:p w14:paraId="67C87997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58</w:t>
      </w:r>
      <w:r w:rsidRPr="006A5B87">
        <w:rPr>
          <w:sz w:val="15"/>
          <w:szCs w:val="16"/>
        </w:rPr>
        <w:tab/>
        <w:t>gc.collect() = 27073</w:t>
      </w:r>
    </w:p>
    <w:p w14:paraId="10ED9743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59</w:t>
      </w:r>
      <w:r w:rsidRPr="006A5B87">
        <w:rPr>
          <w:sz w:val="15"/>
          <w:szCs w:val="16"/>
        </w:rPr>
        <w:tab/>
        <w:t>gc.collect() = 27058</w:t>
      </w:r>
    </w:p>
    <w:p w14:paraId="05D08D0E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60</w:t>
      </w:r>
      <w:r w:rsidRPr="006A5B87">
        <w:rPr>
          <w:sz w:val="15"/>
          <w:szCs w:val="16"/>
        </w:rPr>
        <w:tab/>
        <w:t>gc.collect() = 27073</w:t>
      </w:r>
    </w:p>
    <w:p w14:paraId="2CC00FE7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61</w:t>
      </w:r>
      <w:r w:rsidRPr="006A5B87">
        <w:rPr>
          <w:sz w:val="15"/>
          <w:szCs w:val="16"/>
        </w:rPr>
        <w:tab/>
        <w:t>gc.collect() = 27058</w:t>
      </w:r>
    </w:p>
    <w:p w14:paraId="5F2EE523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62</w:t>
      </w:r>
      <w:r w:rsidRPr="006A5B87">
        <w:rPr>
          <w:sz w:val="15"/>
          <w:szCs w:val="16"/>
        </w:rPr>
        <w:tab/>
        <w:t>gc.collect() = 27073</w:t>
      </w:r>
    </w:p>
    <w:p w14:paraId="25194FDA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63</w:t>
      </w:r>
      <w:r w:rsidRPr="006A5B87">
        <w:rPr>
          <w:sz w:val="15"/>
          <w:szCs w:val="16"/>
        </w:rPr>
        <w:tab/>
        <w:t>gc.collect() = 27058</w:t>
      </w:r>
    </w:p>
    <w:p w14:paraId="57191365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64</w:t>
      </w:r>
      <w:r w:rsidRPr="006A5B87">
        <w:rPr>
          <w:sz w:val="15"/>
          <w:szCs w:val="16"/>
        </w:rPr>
        <w:tab/>
        <w:t>gc.collect() = 27073</w:t>
      </w:r>
    </w:p>
    <w:p w14:paraId="7809E22E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65</w:t>
      </w:r>
      <w:r w:rsidRPr="006A5B87">
        <w:rPr>
          <w:sz w:val="15"/>
          <w:szCs w:val="16"/>
        </w:rPr>
        <w:tab/>
        <w:t>gc.collect() = 27073</w:t>
      </w:r>
    </w:p>
    <w:p w14:paraId="2E36EC68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66</w:t>
      </w:r>
      <w:r w:rsidRPr="006A5B87">
        <w:rPr>
          <w:sz w:val="15"/>
          <w:szCs w:val="16"/>
        </w:rPr>
        <w:tab/>
        <w:t>gc.collect() = 27073</w:t>
      </w:r>
    </w:p>
    <w:p w14:paraId="0C1828A0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67</w:t>
      </w:r>
      <w:r w:rsidRPr="006A5B87">
        <w:rPr>
          <w:sz w:val="15"/>
          <w:szCs w:val="16"/>
        </w:rPr>
        <w:tab/>
        <w:t>gc.collect() = 27073</w:t>
      </w:r>
    </w:p>
    <w:p w14:paraId="15DB499C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68</w:t>
      </w:r>
      <w:r w:rsidRPr="006A5B87">
        <w:rPr>
          <w:sz w:val="15"/>
          <w:szCs w:val="16"/>
        </w:rPr>
        <w:tab/>
        <w:t>gc.collect() = 27058</w:t>
      </w:r>
    </w:p>
    <w:p w14:paraId="18A3A417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69</w:t>
      </w:r>
      <w:r w:rsidRPr="006A5B87">
        <w:rPr>
          <w:sz w:val="15"/>
          <w:szCs w:val="16"/>
        </w:rPr>
        <w:tab/>
        <w:t>gc.collect() = 27058</w:t>
      </w:r>
    </w:p>
    <w:p w14:paraId="58DAC598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70</w:t>
      </w:r>
      <w:r w:rsidRPr="006A5B87">
        <w:rPr>
          <w:sz w:val="15"/>
          <w:szCs w:val="16"/>
        </w:rPr>
        <w:tab/>
        <w:t>gc.collect() = 27058</w:t>
      </w:r>
    </w:p>
    <w:p w14:paraId="5BDB3DBF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71</w:t>
      </w:r>
      <w:r w:rsidRPr="006A5B87">
        <w:rPr>
          <w:sz w:val="15"/>
          <w:szCs w:val="16"/>
        </w:rPr>
        <w:tab/>
        <w:t>gc.collect() = 27073</w:t>
      </w:r>
    </w:p>
    <w:p w14:paraId="04DCA6F3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72</w:t>
      </w:r>
      <w:r w:rsidRPr="006A5B87">
        <w:rPr>
          <w:sz w:val="15"/>
          <w:szCs w:val="16"/>
        </w:rPr>
        <w:tab/>
        <w:t>gc.collect() = 27073</w:t>
      </w:r>
    </w:p>
    <w:p w14:paraId="1FFD7499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73</w:t>
      </w:r>
      <w:r w:rsidRPr="006A5B87">
        <w:rPr>
          <w:sz w:val="15"/>
          <w:szCs w:val="16"/>
        </w:rPr>
        <w:tab/>
        <w:t>gc.collect() = 27073</w:t>
      </w:r>
    </w:p>
    <w:p w14:paraId="596ECD86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74</w:t>
      </w:r>
      <w:r w:rsidRPr="006A5B87">
        <w:rPr>
          <w:sz w:val="15"/>
          <w:szCs w:val="16"/>
        </w:rPr>
        <w:tab/>
        <w:t>gc.collect() = 27073</w:t>
      </w:r>
    </w:p>
    <w:p w14:paraId="0ACF7383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75</w:t>
      </w:r>
      <w:r w:rsidRPr="006A5B87">
        <w:rPr>
          <w:sz w:val="15"/>
          <w:szCs w:val="16"/>
        </w:rPr>
        <w:tab/>
        <w:t>gc.collect() = 27073</w:t>
      </w:r>
    </w:p>
    <w:p w14:paraId="538F164C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76</w:t>
      </w:r>
      <w:r w:rsidRPr="006A5B87">
        <w:rPr>
          <w:sz w:val="15"/>
          <w:szCs w:val="16"/>
        </w:rPr>
        <w:tab/>
        <w:t>gc.collect() = 27073</w:t>
      </w:r>
    </w:p>
    <w:p w14:paraId="335733CF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77</w:t>
      </w:r>
      <w:r w:rsidRPr="006A5B87">
        <w:rPr>
          <w:sz w:val="15"/>
          <w:szCs w:val="16"/>
        </w:rPr>
        <w:tab/>
        <w:t>gc.collect() = 27058</w:t>
      </w:r>
    </w:p>
    <w:p w14:paraId="336B49A4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78</w:t>
      </w:r>
      <w:r w:rsidRPr="006A5B87">
        <w:rPr>
          <w:sz w:val="15"/>
          <w:szCs w:val="16"/>
        </w:rPr>
        <w:tab/>
        <w:t>gc.collect() = 27058</w:t>
      </w:r>
    </w:p>
    <w:p w14:paraId="35F4F052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lastRenderedPageBreak/>
        <w:t>epoch = 79</w:t>
      </w:r>
      <w:r w:rsidRPr="006A5B87">
        <w:rPr>
          <w:sz w:val="15"/>
          <w:szCs w:val="16"/>
        </w:rPr>
        <w:tab/>
        <w:t>gc.collect() = 27073</w:t>
      </w:r>
    </w:p>
    <w:p w14:paraId="10B4482B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80</w:t>
      </w:r>
      <w:r w:rsidRPr="006A5B87">
        <w:rPr>
          <w:sz w:val="15"/>
          <w:szCs w:val="16"/>
        </w:rPr>
        <w:tab/>
        <w:t>gc.collect() = 27073</w:t>
      </w:r>
    </w:p>
    <w:p w14:paraId="6F414CF2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81</w:t>
      </w:r>
      <w:r w:rsidRPr="006A5B87">
        <w:rPr>
          <w:sz w:val="15"/>
          <w:szCs w:val="16"/>
        </w:rPr>
        <w:tab/>
        <w:t>gc.collect() = 27073</w:t>
      </w:r>
    </w:p>
    <w:p w14:paraId="3731CA03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82</w:t>
      </w:r>
      <w:r w:rsidRPr="006A5B87">
        <w:rPr>
          <w:sz w:val="15"/>
          <w:szCs w:val="16"/>
        </w:rPr>
        <w:tab/>
        <w:t>gc.collect() = 27073</w:t>
      </w:r>
    </w:p>
    <w:p w14:paraId="0C1FB6BA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83</w:t>
      </w:r>
      <w:r w:rsidRPr="006A5B87">
        <w:rPr>
          <w:sz w:val="15"/>
          <w:szCs w:val="16"/>
        </w:rPr>
        <w:tab/>
        <w:t>gc.collect() = 27058</w:t>
      </w:r>
    </w:p>
    <w:p w14:paraId="37B1A4AF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84</w:t>
      </w:r>
      <w:r w:rsidRPr="006A5B87">
        <w:rPr>
          <w:sz w:val="15"/>
          <w:szCs w:val="16"/>
        </w:rPr>
        <w:tab/>
        <w:t>gc.collect() = 27058</w:t>
      </w:r>
    </w:p>
    <w:p w14:paraId="3507A05F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85</w:t>
      </w:r>
      <w:r w:rsidRPr="006A5B87">
        <w:rPr>
          <w:sz w:val="15"/>
          <w:szCs w:val="16"/>
        </w:rPr>
        <w:tab/>
        <w:t>gc.collect() = 27058</w:t>
      </w:r>
    </w:p>
    <w:p w14:paraId="00A02B57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86</w:t>
      </w:r>
      <w:r w:rsidRPr="006A5B87">
        <w:rPr>
          <w:sz w:val="15"/>
          <w:szCs w:val="16"/>
        </w:rPr>
        <w:tab/>
        <w:t>gc.collect() = 27058</w:t>
      </w:r>
    </w:p>
    <w:p w14:paraId="1BAB5F61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87</w:t>
      </w:r>
      <w:r w:rsidRPr="006A5B87">
        <w:rPr>
          <w:sz w:val="15"/>
          <w:szCs w:val="16"/>
        </w:rPr>
        <w:tab/>
        <w:t>gc.collect() = 27058</w:t>
      </w:r>
    </w:p>
    <w:p w14:paraId="1876DD9D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88</w:t>
      </w:r>
      <w:r w:rsidRPr="006A5B87">
        <w:rPr>
          <w:sz w:val="15"/>
          <w:szCs w:val="16"/>
        </w:rPr>
        <w:tab/>
        <w:t>gc.collect() = 27073</w:t>
      </w:r>
    </w:p>
    <w:p w14:paraId="2320990E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89</w:t>
      </w:r>
      <w:r w:rsidRPr="006A5B87">
        <w:rPr>
          <w:sz w:val="15"/>
          <w:szCs w:val="16"/>
        </w:rPr>
        <w:tab/>
        <w:t>gc.collect() = 27073</w:t>
      </w:r>
    </w:p>
    <w:p w14:paraId="349C7515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90</w:t>
      </w:r>
      <w:r w:rsidRPr="006A5B87">
        <w:rPr>
          <w:sz w:val="15"/>
          <w:szCs w:val="16"/>
        </w:rPr>
        <w:tab/>
        <w:t>gc.collect() = 27058</w:t>
      </w:r>
    </w:p>
    <w:p w14:paraId="7144714B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91</w:t>
      </w:r>
      <w:r w:rsidRPr="006A5B87">
        <w:rPr>
          <w:sz w:val="15"/>
          <w:szCs w:val="16"/>
        </w:rPr>
        <w:tab/>
        <w:t>gc.collect() = 27073</w:t>
      </w:r>
    </w:p>
    <w:p w14:paraId="69BB3774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92</w:t>
      </w:r>
      <w:r w:rsidRPr="006A5B87">
        <w:rPr>
          <w:sz w:val="15"/>
          <w:szCs w:val="16"/>
        </w:rPr>
        <w:tab/>
        <w:t>gc.collect() = 27058</w:t>
      </w:r>
    </w:p>
    <w:p w14:paraId="4E4B4045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93</w:t>
      </w:r>
      <w:r w:rsidRPr="006A5B87">
        <w:rPr>
          <w:sz w:val="15"/>
          <w:szCs w:val="16"/>
        </w:rPr>
        <w:tab/>
        <w:t>gc.collect() = 27073</w:t>
      </w:r>
    </w:p>
    <w:p w14:paraId="37ED7CD2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94</w:t>
      </w:r>
      <w:r w:rsidRPr="006A5B87">
        <w:rPr>
          <w:sz w:val="15"/>
          <w:szCs w:val="16"/>
        </w:rPr>
        <w:tab/>
        <w:t>gc.collect() = 27073</w:t>
      </w:r>
    </w:p>
    <w:p w14:paraId="2CDA5164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95</w:t>
      </w:r>
      <w:r w:rsidRPr="006A5B87">
        <w:rPr>
          <w:sz w:val="15"/>
          <w:szCs w:val="16"/>
        </w:rPr>
        <w:tab/>
        <w:t>gc.collect() = 27073</w:t>
      </w:r>
    </w:p>
    <w:p w14:paraId="4E713FA5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96</w:t>
      </w:r>
      <w:r w:rsidRPr="006A5B87">
        <w:rPr>
          <w:sz w:val="15"/>
          <w:szCs w:val="16"/>
        </w:rPr>
        <w:tab/>
        <w:t>gc.collect() = 27058</w:t>
      </w:r>
    </w:p>
    <w:p w14:paraId="69A3805E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97</w:t>
      </w:r>
      <w:r w:rsidRPr="006A5B87">
        <w:rPr>
          <w:sz w:val="15"/>
          <w:szCs w:val="16"/>
        </w:rPr>
        <w:tab/>
        <w:t>gc.collect() = 27058</w:t>
      </w:r>
    </w:p>
    <w:p w14:paraId="408097C6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98</w:t>
      </w:r>
      <w:r w:rsidRPr="006A5B87">
        <w:rPr>
          <w:sz w:val="15"/>
          <w:szCs w:val="16"/>
        </w:rPr>
        <w:tab/>
        <w:t>gc.collect() = 27058</w:t>
      </w:r>
    </w:p>
    <w:p w14:paraId="204B69EA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99</w:t>
      </w:r>
      <w:r w:rsidRPr="006A5B87">
        <w:rPr>
          <w:sz w:val="15"/>
          <w:szCs w:val="16"/>
        </w:rPr>
        <w:tab/>
        <w:t>gc.collect() = 27058</w:t>
      </w:r>
    </w:p>
    <w:p w14:paraId="082AE777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100</w:t>
      </w:r>
      <w:r w:rsidRPr="006A5B87">
        <w:rPr>
          <w:sz w:val="15"/>
          <w:szCs w:val="16"/>
        </w:rPr>
        <w:tab/>
        <w:t>gc.collect() = 27073</w:t>
      </w:r>
    </w:p>
    <w:p w14:paraId="70FE6F35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101</w:t>
      </w:r>
      <w:r w:rsidRPr="006A5B87">
        <w:rPr>
          <w:sz w:val="15"/>
          <w:szCs w:val="16"/>
        </w:rPr>
        <w:tab/>
        <w:t>gc.collect() = 27058</w:t>
      </w:r>
    </w:p>
    <w:p w14:paraId="6BFD402F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102</w:t>
      </w:r>
      <w:r w:rsidRPr="006A5B87">
        <w:rPr>
          <w:sz w:val="15"/>
          <w:szCs w:val="16"/>
        </w:rPr>
        <w:tab/>
        <w:t>gc.collect() = 27058</w:t>
      </w:r>
    </w:p>
    <w:p w14:paraId="6D9435B2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103</w:t>
      </w:r>
      <w:r w:rsidRPr="006A5B87">
        <w:rPr>
          <w:sz w:val="15"/>
          <w:szCs w:val="16"/>
        </w:rPr>
        <w:tab/>
        <w:t>gc.collect() = 27073</w:t>
      </w:r>
    </w:p>
    <w:p w14:paraId="69DCD9C9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104</w:t>
      </w:r>
      <w:r w:rsidRPr="006A5B87">
        <w:rPr>
          <w:sz w:val="15"/>
          <w:szCs w:val="16"/>
        </w:rPr>
        <w:tab/>
        <w:t>gc.collect() = 27073</w:t>
      </w:r>
    </w:p>
    <w:p w14:paraId="589BD20E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105</w:t>
      </w:r>
      <w:r w:rsidRPr="006A5B87">
        <w:rPr>
          <w:sz w:val="15"/>
          <w:szCs w:val="16"/>
        </w:rPr>
        <w:tab/>
        <w:t>gc.collect() = 27073</w:t>
      </w:r>
    </w:p>
    <w:p w14:paraId="6CD63B59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106</w:t>
      </w:r>
      <w:r w:rsidRPr="006A5B87">
        <w:rPr>
          <w:sz w:val="15"/>
          <w:szCs w:val="16"/>
        </w:rPr>
        <w:tab/>
        <w:t>gc.collect() = 27073</w:t>
      </w:r>
    </w:p>
    <w:p w14:paraId="71AFC47C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107</w:t>
      </w:r>
      <w:r w:rsidRPr="006A5B87">
        <w:rPr>
          <w:sz w:val="15"/>
          <w:szCs w:val="16"/>
        </w:rPr>
        <w:tab/>
        <w:t>gc.collect() = 27058</w:t>
      </w:r>
    </w:p>
    <w:p w14:paraId="7F11AC53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108</w:t>
      </w:r>
      <w:r w:rsidRPr="006A5B87">
        <w:rPr>
          <w:sz w:val="15"/>
          <w:szCs w:val="16"/>
        </w:rPr>
        <w:tab/>
        <w:t>gc.collect() = 27058</w:t>
      </w:r>
    </w:p>
    <w:p w14:paraId="640CDFEA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109</w:t>
      </w:r>
      <w:r w:rsidRPr="006A5B87">
        <w:rPr>
          <w:sz w:val="15"/>
          <w:szCs w:val="16"/>
        </w:rPr>
        <w:tab/>
        <w:t>gc.collect() = 27073</w:t>
      </w:r>
    </w:p>
    <w:p w14:paraId="5CF70646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110</w:t>
      </w:r>
      <w:r w:rsidRPr="006A5B87">
        <w:rPr>
          <w:sz w:val="15"/>
          <w:szCs w:val="16"/>
        </w:rPr>
        <w:tab/>
        <w:t>gc.collect() = 27073</w:t>
      </w:r>
    </w:p>
    <w:p w14:paraId="0BB88559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111</w:t>
      </w:r>
      <w:r w:rsidRPr="006A5B87">
        <w:rPr>
          <w:sz w:val="15"/>
          <w:szCs w:val="16"/>
        </w:rPr>
        <w:tab/>
        <w:t>gc.collect() = 27058</w:t>
      </w:r>
    </w:p>
    <w:p w14:paraId="40E0599C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112</w:t>
      </w:r>
      <w:r w:rsidRPr="006A5B87">
        <w:rPr>
          <w:sz w:val="15"/>
          <w:szCs w:val="16"/>
        </w:rPr>
        <w:tab/>
        <w:t>gc.collect() = 27073</w:t>
      </w:r>
    </w:p>
    <w:p w14:paraId="79DA8AF0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113</w:t>
      </w:r>
      <w:r w:rsidRPr="006A5B87">
        <w:rPr>
          <w:sz w:val="15"/>
          <w:szCs w:val="16"/>
        </w:rPr>
        <w:tab/>
        <w:t>gc.collect() = 27073</w:t>
      </w:r>
    </w:p>
    <w:p w14:paraId="50110E26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114</w:t>
      </w:r>
      <w:r w:rsidRPr="006A5B87">
        <w:rPr>
          <w:sz w:val="15"/>
          <w:szCs w:val="16"/>
        </w:rPr>
        <w:tab/>
        <w:t>gc.collect() = 27058</w:t>
      </w:r>
    </w:p>
    <w:p w14:paraId="3958B679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115</w:t>
      </w:r>
      <w:r w:rsidRPr="006A5B87">
        <w:rPr>
          <w:sz w:val="15"/>
          <w:szCs w:val="16"/>
        </w:rPr>
        <w:tab/>
        <w:t>gc.collect() = 27073</w:t>
      </w:r>
    </w:p>
    <w:p w14:paraId="1B5D24AA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116</w:t>
      </w:r>
      <w:r w:rsidRPr="006A5B87">
        <w:rPr>
          <w:sz w:val="15"/>
          <w:szCs w:val="16"/>
        </w:rPr>
        <w:tab/>
        <w:t>gc.collect() = 27058</w:t>
      </w:r>
    </w:p>
    <w:p w14:paraId="5F544607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117</w:t>
      </w:r>
      <w:r w:rsidRPr="006A5B87">
        <w:rPr>
          <w:sz w:val="15"/>
          <w:szCs w:val="16"/>
        </w:rPr>
        <w:tab/>
        <w:t>gc.collect() = 27058</w:t>
      </w:r>
    </w:p>
    <w:p w14:paraId="3F0F6431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118</w:t>
      </w:r>
      <w:r w:rsidRPr="006A5B87">
        <w:rPr>
          <w:sz w:val="15"/>
          <w:szCs w:val="16"/>
        </w:rPr>
        <w:tab/>
        <w:t>gc.collect() = 27058</w:t>
      </w:r>
    </w:p>
    <w:p w14:paraId="4C8389FC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119</w:t>
      </w:r>
      <w:r w:rsidRPr="006A5B87">
        <w:rPr>
          <w:sz w:val="15"/>
          <w:szCs w:val="16"/>
        </w:rPr>
        <w:tab/>
        <w:t>gc.collect() = 27058</w:t>
      </w:r>
    </w:p>
    <w:p w14:paraId="6D516EBF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lastRenderedPageBreak/>
        <w:t>epoch = 120</w:t>
      </w:r>
      <w:r w:rsidRPr="006A5B87">
        <w:rPr>
          <w:sz w:val="15"/>
          <w:szCs w:val="16"/>
        </w:rPr>
        <w:tab/>
        <w:t>gc.collect() = 27058</w:t>
      </w:r>
    </w:p>
    <w:p w14:paraId="68128C4C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121</w:t>
      </w:r>
      <w:r w:rsidRPr="006A5B87">
        <w:rPr>
          <w:sz w:val="15"/>
          <w:szCs w:val="16"/>
        </w:rPr>
        <w:tab/>
        <w:t>gc.collect() = 27073</w:t>
      </w:r>
    </w:p>
    <w:p w14:paraId="2A9D23A4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122</w:t>
      </w:r>
      <w:r w:rsidRPr="006A5B87">
        <w:rPr>
          <w:sz w:val="15"/>
          <w:szCs w:val="16"/>
        </w:rPr>
        <w:tab/>
        <w:t>gc.collect() = 27073</w:t>
      </w:r>
    </w:p>
    <w:p w14:paraId="696D10DC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123</w:t>
      </w:r>
      <w:r w:rsidRPr="006A5B87">
        <w:rPr>
          <w:sz w:val="15"/>
          <w:szCs w:val="16"/>
        </w:rPr>
        <w:tab/>
        <w:t>gc.collect() = 27073</w:t>
      </w:r>
    </w:p>
    <w:p w14:paraId="182CB04D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124</w:t>
      </w:r>
      <w:r w:rsidRPr="006A5B87">
        <w:rPr>
          <w:sz w:val="15"/>
          <w:szCs w:val="16"/>
        </w:rPr>
        <w:tab/>
        <w:t>gc.collect() = 27058</w:t>
      </w:r>
    </w:p>
    <w:p w14:paraId="05742E6D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125</w:t>
      </w:r>
      <w:r w:rsidRPr="006A5B87">
        <w:rPr>
          <w:sz w:val="15"/>
          <w:szCs w:val="16"/>
        </w:rPr>
        <w:tab/>
        <w:t>gc.collect() = 27058</w:t>
      </w:r>
    </w:p>
    <w:p w14:paraId="5525C4C4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126</w:t>
      </w:r>
      <w:r w:rsidRPr="006A5B87">
        <w:rPr>
          <w:sz w:val="15"/>
          <w:szCs w:val="16"/>
        </w:rPr>
        <w:tab/>
        <w:t>gc.collect() = 27058</w:t>
      </w:r>
    </w:p>
    <w:p w14:paraId="24FA83BF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127</w:t>
      </w:r>
      <w:r w:rsidRPr="006A5B87">
        <w:rPr>
          <w:sz w:val="15"/>
          <w:szCs w:val="16"/>
        </w:rPr>
        <w:tab/>
        <w:t>gc.collect() = 27058</w:t>
      </w:r>
    </w:p>
    <w:p w14:paraId="399D097C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128</w:t>
      </w:r>
      <w:r w:rsidRPr="006A5B87">
        <w:rPr>
          <w:sz w:val="15"/>
          <w:szCs w:val="16"/>
        </w:rPr>
        <w:tab/>
        <w:t>gc.collect() = 27073</w:t>
      </w:r>
    </w:p>
    <w:p w14:paraId="58819E61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129</w:t>
      </w:r>
      <w:r w:rsidRPr="006A5B87">
        <w:rPr>
          <w:sz w:val="15"/>
          <w:szCs w:val="16"/>
        </w:rPr>
        <w:tab/>
        <w:t>gc.collect() = 27058</w:t>
      </w:r>
    </w:p>
    <w:p w14:paraId="7FA5E240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130</w:t>
      </w:r>
      <w:r w:rsidRPr="006A5B87">
        <w:rPr>
          <w:sz w:val="15"/>
          <w:szCs w:val="16"/>
        </w:rPr>
        <w:tab/>
        <w:t>gc.collect() = 27058</w:t>
      </w:r>
    </w:p>
    <w:p w14:paraId="19E5AA7D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131</w:t>
      </w:r>
      <w:r w:rsidRPr="006A5B87">
        <w:rPr>
          <w:sz w:val="15"/>
          <w:szCs w:val="16"/>
        </w:rPr>
        <w:tab/>
        <w:t>gc.collect() = 27073</w:t>
      </w:r>
    </w:p>
    <w:p w14:paraId="1ACA2CFE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132</w:t>
      </w:r>
      <w:r w:rsidRPr="006A5B87">
        <w:rPr>
          <w:sz w:val="15"/>
          <w:szCs w:val="16"/>
        </w:rPr>
        <w:tab/>
        <w:t>gc.collect() = 27058</w:t>
      </w:r>
    </w:p>
    <w:p w14:paraId="592CCCDC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133</w:t>
      </w:r>
      <w:r w:rsidRPr="006A5B87">
        <w:rPr>
          <w:sz w:val="15"/>
          <w:szCs w:val="16"/>
        </w:rPr>
        <w:tab/>
        <w:t>gc.collect() = 27058</w:t>
      </w:r>
    </w:p>
    <w:p w14:paraId="26BC03CB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134</w:t>
      </w:r>
      <w:r w:rsidRPr="006A5B87">
        <w:rPr>
          <w:sz w:val="15"/>
          <w:szCs w:val="16"/>
        </w:rPr>
        <w:tab/>
        <w:t>gc.collect() = 27058</w:t>
      </w:r>
    </w:p>
    <w:p w14:paraId="15EA3D7E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135</w:t>
      </w:r>
      <w:r w:rsidRPr="006A5B87">
        <w:rPr>
          <w:sz w:val="15"/>
          <w:szCs w:val="16"/>
        </w:rPr>
        <w:tab/>
        <w:t>gc.collect() = 27073</w:t>
      </w:r>
    </w:p>
    <w:p w14:paraId="5645CDD5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136</w:t>
      </w:r>
      <w:r w:rsidRPr="006A5B87">
        <w:rPr>
          <w:sz w:val="15"/>
          <w:szCs w:val="16"/>
        </w:rPr>
        <w:tab/>
        <w:t>gc.collect() = 27058</w:t>
      </w:r>
    </w:p>
    <w:p w14:paraId="4EF65405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137</w:t>
      </w:r>
      <w:r w:rsidRPr="006A5B87">
        <w:rPr>
          <w:sz w:val="15"/>
          <w:szCs w:val="16"/>
        </w:rPr>
        <w:tab/>
        <w:t>gc.collect() = 27073</w:t>
      </w:r>
    </w:p>
    <w:p w14:paraId="5B023661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138</w:t>
      </w:r>
      <w:r w:rsidRPr="006A5B87">
        <w:rPr>
          <w:sz w:val="15"/>
          <w:szCs w:val="16"/>
        </w:rPr>
        <w:tab/>
        <w:t>gc.collect() = 27058</w:t>
      </w:r>
    </w:p>
    <w:p w14:paraId="7EED1D06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139</w:t>
      </w:r>
      <w:r w:rsidRPr="006A5B87">
        <w:rPr>
          <w:sz w:val="15"/>
          <w:szCs w:val="16"/>
        </w:rPr>
        <w:tab/>
        <w:t>gc.collect() = 27058</w:t>
      </w:r>
    </w:p>
    <w:p w14:paraId="697F5DB2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140</w:t>
      </w:r>
      <w:r w:rsidRPr="006A5B87">
        <w:rPr>
          <w:sz w:val="15"/>
          <w:szCs w:val="16"/>
        </w:rPr>
        <w:tab/>
        <w:t>gc.collect() = 27073</w:t>
      </w:r>
    </w:p>
    <w:p w14:paraId="563A72DE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141</w:t>
      </w:r>
      <w:r w:rsidRPr="006A5B87">
        <w:rPr>
          <w:sz w:val="15"/>
          <w:szCs w:val="16"/>
        </w:rPr>
        <w:tab/>
        <w:t>gc.collect() = 27073</w:t>
      </w:r>
    </w:p>
    <w:p w14:paraId="1B559C7F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142</w:t>
      </w:r>
      <w:r w:rsidRPr="006A5B87">
        <w:rPr>
          <w:sz w:val="15"/>
          <w:szCs w:val="16"/>
        </w:rPr>
        <w:tab/>
        <w:t>gc.collect() = 27058</w:t>
      </w:r>
    </w:p>
    <w:p w14:paraId="3E61728D" w14:textId="77777777" w:rsidR="006A5B87" w:rsidRPr="006A5B87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143</w:t>
      </w:r>
      <w:r w:rsidRPr="006A5B87">
        <w:rPr>
          <w:sz w:val="15"/>
          <w:szCs w:val="16"/>
        </w:rPr>
        <w:tab/>
        <w:t>gc.collect() = 27058</w:t>
      </w:r>
    </w:p>
    <w:p w14:paraId="7C0E3B20" w14:textId="3B7470D3" w:rsidR="0002309A" w:rsidRPr="00F60049" w:rsidRDefault="006A5B87" w:rsidP="006A5B87">
      <w:pPr>
        <w:rPr>
          <w:sz w:val="15"/>
          <w:szCs w:val="16"/>
        </w:rPr>
      </w:pPr>
      <w:r w:rsidRPr="006A5B87">
        <w:rPr>
          <w:sz w:val="15"/>
          <w:szCs w:val="16"/>
        </w:rPr>
        <w:t>epoch = 144</w:t>
      </w:r>
      <w:r w:rsidRPr="006A5B87">
        <w:rPr>
          <w:sz w:val="15"/>
          <w:szCs w:val="16"/>
        </w:rPr>
        <w:tab/>
        <w:t>gc.collect() = 27073</w:t>
      </w:r>
    </w:p>
    <w:sectPr w:rsidR="0002309A" w:rsidRPr="00F60049" w:rsidSect="00234CB9">
      <w:pgSz w:w="12240" w:h="15840"/>
      <w:pgMar w:top="1440" w:right="1800" w:bottom="1440" w:left="1800" w:header="708" w:footer="708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EAB71C" w14:textId="77777777" w:rsidR="00784FEF" w:rsidRDefault="00784FEF" w:rsidP="0002309A">
      <w:r>
        <w:separator/>
      </w:r>
    </w:p>
  </w:endnote>
  <w:endnote w:type="continuationSeparator" w:id="0">
    <w:p w14:paraId="58521EF7" w14:textId="77777777" w:rsidR="00784FEF" w:rsidRDefault="00784FEF" w:rsidP="00023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B30A8D" w14:textId="77777777" w:rsidR="00784FEF" w:rsidRDefault="00784FEF" w:rsidP="0002309A">
      <w:r>
        <w:separator/>
      </w:r>
    </w:p>
  </w:footnote>
  <w:footnote w:type="continuationSeparator" w:id="0">
    <w:p w14:paraId="72D73B5D" w14:textId="77777777" w:rsidR="00784FEF" w:rsidRDefault="00784FEF" w:rsidP="000230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400"/>
    <w:rsid w:val="0002309A"/>
    <w:rsid w:val="000E59B3"/>
    <w:rsid w:val="00234CB9"/>
    <w:rsid w:val="005F1A63"/>
    <w:rsid w:val="006A5B87"/>
    <w:rsid w:val="00784FEF"/>
    <w:rsid w:val="00970E2D"/>
    <w:rsid w:val="00A977DA"/>
    <w:rsid w:val="00A97AEA"/>
    <w:rsid w:val="00EA1400"/>
    <w:rsid w:val="00F11AB3"/>
    <w:rsid w:val="00F60049"/>
    <w:rsid w:val="00FA5768"/>
    <w:rsid w:val="00FC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F5B9A"/>
  <w15:chartTrackingRefBased/>
  <w15:docId w15:val="{11C615EE-5920-4BA0-A5DF-93372C1D6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30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30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30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30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309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2309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5841</Words>
  <Characters>33295</Characters>
  <Application>Microsoft Office Word</Application>
  <DocSecurity>0</DocSecurity>
  <Lines>277</Lines>
  <Paragraphs>78</Paragraphs>
  <ScaleCrop>false</ScaleCrop>
  <Company/>
  <LinksUpToDate>false</LinksUpToDate>
  <CharactersWithSpaces>39058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bizi</dc:creator>
  <cp:keywords/>
  <dc:description/>
  <cp:lastModifiedBy>bizi</cp:lastModifiedBy>
  <cp:revision>8</cp:revision>
  <dcterms:created xsi:type="dcterms:W3CDTF">2021-04-11T09:40:00Z</dcterms:created>
  <dcterms:modified xsi:type="dcterms:W3CDTF">2021-04-12T02:46:00Z</dcterms:modified>
</cp:coreProperties>
</file>