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75C34" w14:textId="5243E977" w:rsidR="005F1A63" w:rsidRDefault="00B224F4" w:rsidP="005D1724">
      <w:pPr>
        <w:pStyle w:val="2"/>
      </w:pPr>
      <w:proofErr w:type="spellStart"/>
      <w:r w:rsidRPr="005D1724">
        <w:rPr>
          <w:rFonts w:hint="eastAsia"/>
          <w:highlight w:val="yellow"/>
        </w:rPr>
        <w:t>arduino</w:t>
      </w:r>
      <w:proofErr w:type="spellEnd"/>
      <w:r w:rsidRPr="005D1724">
        <w:rPr>
          <w:rFonts w:hint="eastAsia"/>
          <w:highlight w:val="yellow"/>
        </w:rPr>
        <w:t>数据类型</w:t>
      </w:r>
    </w:p>
    <w:p w14:paraId="12605A84" w14:textId="6E55F5A0" w:rsidR="00B224F4" w:rsidRDefault="00AF17B8">
      <w:hyperlink r:id="rId6" w:history="1">
        <w:r w:rsidR="00B224F4" w:rsidRPr="00955743">
          <w:rPr>
            <w:rStyle w:val="a7"/>
          </w:rPr>
          <w:t>http://www.taichi-maker.com/homepage/reference-index/arduino-code-reference/data-types/</w:t>
        </w:r>
      </w:hyperlink>
    </w:p>
    <w:p w14:paraId="26DD8720" w14:textId="432C50B9" w:rsidR="00B224F4" w:rsidRDefault="00E04442">
      <w:r>
        <w:rPr>
          <w:noProof/>
        </w:rPr>
        <w:drawing>
          <wp:inline distT="0" distB="0" distL="0" distR="0" wp14:anchorId="576C9803" wp14:editId="255A2787">
            <wp:extent cx="5486400" cy="25641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6DF" w14:textId="240B6E70" w:rsidR="005D1724" w:rsidRDefault="005D1724"/>
    <w:p w14:paraId="659885B8" w14:textId="274EC52D" w:rsidR="005D1724" w:rsidRDefault="005D1724"/>
    <w:p w14:paraId="13EF2751" w14:textId="58C40B57" w:rsidR="005D1724" w:rsidRDefault="005D1724"/>
    <w:p w14:paraId="73F3FC4B" w14:textId="7222B477" w:rsidR="005D1724" w:rsidRDefault="005D1724"/>
    <w:p w14:paraId="387236BC" w14:textId="10AAADBB" w:rsidR="005D1724" w:rsidRDefault="005D1724"/>
    <w:p w14:paraId="7ED793D4" w14:textId="2F4F355C" w:rsidR="005D1724" w:rsidRDefault="005D1724"/>
    <w:p w14:paraId="0CBEE251" w14:textId="11FCF361" w:rsidR="005D1724" w:rsidRDefault="005D1724"/>
    <w:p w14:paraId="30117B53" w14:textId="29B4E3A3" w:rsidR="005D1724" w:rsidRDefault="005D1724"/>
    <w:p w14:paraId="1B8DBECE" w14:textId="77777777" w:rsidR="005D1724" w:rsidRDefault="005D1724">
      <w:pPr>
        <w:rPr>
          <w:rFonts w:hint="eastAsia"/>
        </w:rPr>
      </w:pPr>
    </w:p>
    <w:sectPr w:rsidR="005D1724" w:rsidSect="00234CB9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59F8A" w14:textId="77777777" w:rsidR="00AF17B8" w:rsidRDefault="00AF17B8" w:rsidP="00B224F4">
      <w:r>
        <w:separator/>
      </w:r>
    </w:p>
  </w:endnote>
  <w:endnote w:type="continuationSeparator" w:id="0">
    <w:p w14:paraId="6BA5FCB7" w14:textId="77777777" w:rsidR="00AF17B8" w:rsidRDefault="00AF17B8" w:rsidP="00B22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C83B2" w14:textId="77777777" w:rsidR="00AF17B8" w:rsidRDefault="00AF17B8" w:rsidP="00B224F4">
      <w:r>
        <w:separator/>
      </w:r>
    </w:p>
  </w:footnote>
  <w:footnote w:type="continuationSeparator" w:id="0">
    <w:p w14:paraId="34E1724C" w14:textId="77777777" w:rsidR="00AF17B8" w:rsidRDefault="00AF17B8" w:rsidP="00B22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3B"/>
    <w:rsid w:val="000E59B3"/>
    <w:rsid w:val="001D4C2E"/>
    <w:rsid w:val="00234CB9"/>
    <w:rsid w:val="0030199F"/>
    <w:rsid w:val="005D1724"/>
    <w:rsid w:val="005F1A63"/>
    <w:rsid w:val="006F7CB2"/>
    <w:rsid w:val="00970E2D"/>
    <w:rsid w:val="0098153B"/>
    <w:rsid w:val="00AF17B8"/>
    <w:rsid w:val="00B224F4"/>
    <w:rsid w:val="00E0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CF1C7"/>
  <w15:chartTrackingRefBased/>
  <w15:docId w15:val="{7DFCDC53-3ECB-4741-99F8-B88919AB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D1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4F4"/>
    <w:rPr>
      <w:sz w:val="18"/>
      <w:szCs w:val="18"/>
    </w:rPr>
  </w:style>
  <w:style w:type="character" w:styleId="a7">
    <w:name w:val="Hyperlink"/>
    <w:basedOn w:val="a0"/>
    <w:uiPriority w:val="99"/>
    <w:unhideWhenUsed/>
    <w:rsid w:val="00B224F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24F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D17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ichi-maker.com/homepage/reference-index/arduino-code-reference/data-typ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bizi</dc:creator>
  <cp:keywords/>
  <dc:description/>
  <cp:lastModifiedBy>bizi</cp:lastModifiedBy>
  <cp:revision>5</cp:revision>
  <dcterms:created xsi:type="dcterms:W3CDTF">2021-01-08T01:50:00Z</dcterms:created>
  <dcterms:modified xsi:type="dcterms:W3CDTF">2021-01-22T22:40:00Z</dcterms:modified>
</cp:coreProperties>
</file>