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4E1563" w14:textId="5B326573" w:rsidR="00C75649" w:rsidRPr="000844F0" w:rsidRDefault="009C4401">
      <w:pPr>
        <w:rPr>
          <w:rFonts w:hint="eastAsia"/>
          <w:b/>
          <w:bCs/>
        </w:rPr>
      </w:pPr>
      <w:r>
        <w:rPr>
          <w:rFonts w:hint="eastAsia"/>
          <w:b/>
          <w:bCs/>
        </w:rPr>
        <w:t xml:space="preserve"># </w:t>
      </w:r>
      <w:r w:rsidR="00C75649" w:rsidRPr="000844F0">
        <w:rPr>
          <w:rFonts w:hint="eastAsia"/>
          <w:b/>
          <w:bCs/>
        </w:rPr>
        <w:t xml:space="preserve">R </w:t>
      </w:r>
      <w:r w:rsidR="00803143" w:rsidRPr="00803143">
        <w:rPr>
          <w:b/>
          <w:bCs/>
        </w:rPr>
        <w:t>script</w:t>
      </w:r>
      <w:r w:rsidR="00C75649" w:rsidRPr="000844F0">
        <w:rPr>
          <w:rFonts w:hint="eastAsia"/>
          <w:b/>
          <w:bCs/>
        </w:rPr>
        <w:t xml:space="preserve"> for LC-MS metabolomics</w:t>
      </w:r>
      <w:r w:rsidR="00D4073D">
        <w:rPr>
          <w:rFonts w:hint="eastAsia"/>
          <w:b/>
          <w:bCs/>
        </w:rPr>
        <w:t xml:space="preserve"> analysis</w:t>
      </w:r>
    </w:p>
    <w:p w14:paraId="2FC33D5F" w14:textId="40A5BCF0" w:rsidR="005D29E5" w:rsidRDefault="00000000">
      <w:r>
        <w:rPr>
          <w:rFonts w:hint="eastAsia"/>
        </w:rPr>
        <w:t>Reading Data</w:t>
      </w:r>
    </w:p>
    <w:p w14:paraId="2CF4371E" w14:textId="77777777" w:rsidR="005D29E5" w:rsidRDefault="005D29E5"/>
    <w:p w14:paraId="0BA120CD" w14:textId="77777777" w:rsidR="005D29E5" w:rsidRDefault="00000000">
      <w:r>
        <w:rPr>
          <w:rFonts w:hint="eastAsia"/>
        </w:rPr>
        <w:t>Assume the data format: Rows = Samples, Columns = Metabolites, First column = Sample ID, Second column = Group information.</w:t>
      </w:r>
    </w:p>
    <w:p w14:paraId="3CE56C4E" w14:textId="77777777" w:rsidR="005D29E5" w:rsidRDefault="005D29E5"/>
    <w:p w14:paraId="5B6417E2" w14:textId="77777777" w:rsidR="005D29E5" w:rsidRDefault="00000000">
      <w:r>
        <w:rPr>
          <w:rFonts w:hint="eastAsia"/>
        </w:rPr>
        <w:t>Generate example data (Replace with your own data in practice):</w:t>
      </w:r>
    </w:p>
    <w:p w14:paraId="79578A78" w14:textId="77777777" w:rsidR="005D29E5" w:rsidRDefault="005D29E5"/>
    <w:p w14:paraId="09C02C69" w14:textId="77777777" w:rsidR="005D29E5" w:rsidRDefault="00000000">
      <w:r>
        <w:rPr>
          <w:rFonts w:hint="eastAsia"/>
        </w:rPr>
        <w:t>set.seed(123)</w:t>
      </w:r>
    </w:p>
    <w:p w14:paraId="3FED15C7" w14:textId="77777777" w:rsidR="005D29E5" w:rsidRDefault="00000000">
      <w:r>
        <w:rPr>
          <w:rFonts w:hint="eastAsia"/>
        </w:rPr>
        <w:t>n_samples &lt;- 30</w:t>
      </w:r>
    </w:p>
    <w:p w14:paraId="0216BDB8" w14:textId="77777777" w:rsidR="005D29E5" w:rsidRDefault="00000000">
      <w:r>
        <w:rPr>
          <w:rFonts w:hint="eastAsia"/>
        </w:rPr>
        <w:t>n_metabolites &lt;- 200</w:t>
      </w:r>
    </w:p>
    <w:p w14:paraId="4C537799" w14:textId="77777777" w:rsidR="005D29E5" w:rsidRDefault="00000000">
      <w:r>
        <w:rPr>
          <w:rFonts w:hint="eastAsia"/>
        </w:rPr>
        <w:t>groups &lt;- factor(rep(c("Control", "Treatment"), each = 15))</w:t>
      </w:r>
    </w:p>
    <w:p w14:paraId="5F2A6E29" w14:textId="77777777" w:rsidR="005D29E5" w:rsidRDefault="005D29E5"/>
    <w:p w14:paraId="4C9C7DDE" w14:textId="77777777" w:rsidR="005D29E5" w:rsidRDefault="00000000">
      <w:r>
        <w:rPr>
          <w:rFonts w:hint="eastAsia"/>
        </w:rPr>
        <w:t>Generate data</w:t>
      </w:r>
    </w:p>
    <w:p w14:paraId="446727F8" w14:textId="77777777" w:rsidR="005D29E5" w:rsidRDefault="005D29E5"/>
    <w:p w14:paraId="68DE8FA6" w14:textId="77777777" w:rsidR="005D29E5" w:rsidRDefault="00000000">
      <w:r>
        <w:rPr>
          <w:rFonts w:hint="eastAsia"/>
        </w:rPr>
        <w:t>metabolite_data &lt;- matrix(</w:t>
      </w:r>
    </w:p>
    <w:p w14:paraId="561EDC71" w14:textId="77777777" w:rsidR="005D29E5" w:rsidRDefault="00000000">
      <w:r>
        <w:rPr>
          <w:rFonts w:hint="eastAsia"/>
        </w:rPr>
        <w:t>rlnorm(n_samples * n_metabolites, meanlog = 0, sdlog = 1),</w:t>
      </w:r>
    </w:p>
    <w:p w14:paraId="14A39DDE" w14:textId="77777777" w:rsidR="005D29E5" w:rsidRDefault="00000000">
      <w:r>
        <w:rPr>
          <w:rFonts w:hint="eastAsia"/>
        </w:rPr>
        <w:t>nrow = n_samples, ncol = n_metabolites</w:t>
      </w:r>
    </w:p>
    <w:p w14:paraId="4D1FA503" w14:textId="77777777" w:rsidR="005D29E5" w:rsidRDefault="00000000">
      <w:r>
        <w:rPr>
          <w:rFonts w:hint="eastAsia"/>
        </w:rPr>
        <w:t>)</w:t>
      </w:r>
    </w:p>
    <w:p w14:paraId="6B235676" w14:textId="77777777" w:rsidR="005D29E5" w:rsidRDefault="00000000">
      <w:r>
        <w:rPr>
          <w:rFonts w:hint="eastAsia"/>
        </w:rPr>
        <w:t>colnames(metabolite_data) &lt;- paste0("Metabolite_", 1:n_metabolites)</w:t>
      </w:r>
    </w:p>
    <w:p w14:paraId="215C0B9C" w14:textId="77777777" w:rsidR="005D29E5" w:rsidRDefault="00000000">
      <w:r>
        <w:rPr>
          <w:rFonts w:hint="eastAsia"/>
        </w:rPr>
        <w:t>rownames(metabolite_data) &lt;- paste0("Sample_", 1:n_samples)</w:t>
      </w:r>
    </w:p>
    <w:p w14:paraId="1DDFCCD9" w14:textId="77777777" w:rsidR="005D29E5" w:rsidRDefault="005D29E5"/>
    <w:p w14:paraId="72CA0401" w14:textId="77777777" w:rsidR="005D29E5" w:rsidRDefault="00000000">
      <w:r>
        <w:rPr>
          <w:rFonts w:hint="eastAsia"/>
        </w:rPr>
        <w:t>Add inter-group differences</w:t>
      </w:r>
    </w:p>
    <w:p w14:paraId="0B4B49D1" w14:textId="77777777" w:rsidR="005D29E5" w:rsidRDefault="005D29E5"/>
    <w:p w14:paraId="516E43BA" w14:textId="77777777" w:rsidR="005D29E5" w:rsidRDefault="00000000">
      <w:r>
        <w:rPr>
          <w:rFonts w:hint="eastAsia"/>
        </w:rPr>
        <w:t>metabolite_data[groups == "Treatment", 1:50] &lt;-</w:t>
      </w:r>
    </w:p>
    <w:p w14:paraId="176E9549" w14:textId="77777777" w:rsidR="005D29E5" w:rsidRDefault="00000000">
      <w:r>
        <w:rPr>
          <w:rFonts w:hint="eastAsia"/>
        </w:rPr>
        <w:t>metabolite_data[groups == "Treatment", 1:50] * runif(50, 1.5, 3)</w:t>
      </w:r>
    </w:p>
    <w:p w14:paraId="6663F296" w14:textId="77777777" w:rsidR="005D29E5" w:rsidRDefault="005D29E5"/>
    <w:p w14:paraId="5490B918" w14:textId="77777777" w:rsidR="005D29E5" w:rsidRDefault="00000000">
      <w:r>
        <w:rPr>
          <w:rFonts w:hint="eastAsia"/>
        </w:rPr>
        <w:lastRenderedPageBreak/>
        <w:t>Create sample information table</w:t>
      </w:r>
    </w:p>
    <w:p w14:paraId="68411A96" w14:textId="77777777" w:rsidR="005D29E5" w:rsidRDefault="005D29E5"/>
    <w:p w14:paraId="1F7DDAE7" w14:textId="77777777" w:rsidR="005D29E5" w:rsidRDefault="00000000">
      <w:r>
        <w:rPr>
          <w:rFonts w:hint="eastAsia"/>
        </w:rPr>
        <w:t>sample_info &lt;- data.frame(</w:t>
      </w:r>
    </w:p>
    <w:p w14:paraId="2A64089A" w14:textId="77777777" w:rsidR="005D29E5" w:rsidRDefault="00000000">
      <w:r>
        <w:rPr>
          <w:rFonts w:hint="eastAsia"/>
        </w:rPr>
        <w:t>Sample = rownames(metabolite_data),</w:t>
      </w:r>
    </w:p>
    <w:p w14:paraId="3C3260D9" w14:textId="77777777" w:rsidR="005D29E5" w:rsidRDefault="00000000">
      <w:r>
        <w:rPr>
          <w:rFonts w:hint="eastAsia"/>
        </w:rPr>
        <w:t>Group = groups,</w:t>
      </w:r>
    </w:p>
    <w:p w14:paraId="6092BA1B" w14:textId="77777777" w:rsidR="005D29E5" w:rsidRDefault="00000000">
      <w:r>
        <w:rPr>
          <w:rFonts w:hint="eastAsia"/>
        </w:rPr>
        <w:t>stringsAsFactors = FALSE</w:t>
      </w:r>
    </w:p>
    <w:p w14:paraId="6C1313F4" w14:textId="77777777" w:rsidR="005D29E5" w:rsidRDefault="00000000">
      <w:r>
        <w:rPr>
          <w:rFonts w:hint="eastAsia"/>
        </w:rPr>
        <w:t>)</w:t>
      </w:r>
    </w:p>
    <w:p w14:paraId="684EF3CF" w14:textId="77777777" w:rsidR="005D29E5" w:rsidRDefault="005D29E5"/>
    <w:p w14:paraId="67F1E677" w14:textId="77777777" w:rsidR="005D29E5" w:rsidRDefault="00000000">
      <w:r>
        <w:rPr>
          <w:rFonts w:hint="eastAsia"/>
        </w:rPr>
        <w:t>2.2 Data Preprocessing</w:t>
      </w:r>
    </w:p>
    <w:p w14:paraId="1113E3E1" w14:textId="77777777" w:rsidR="005D29E5" w:rsidRDefault="005D29E5"/>
    <w:p w14:paraId="3CAD0941" w14:textId="77777777" w:rsidR="005D29E5" w:rsidRDefault="00000000">
      <w:r>
        <w:rPr>
          <w:rFonts w:hint="eastAsia"/>
        </w:rPr>
        <w:t>Missing value handling (fill with half of the minimum value)</w:t>
      </w:r>
    </w:p>
    <w:p w14:paraId="12233E72" w14:textId="77777777" w:rsidR="005D29E5" w:rsidRDefault="005D29E5"/>
    <w:p w14:paraId="64584580" w14:textId="77777777" w:rsidR="005D29E5" w:rsidRDefault="00000000">
      <w:r>
        <w:rPr>
          <w:rFonts w:hint="eastAsia"/>
        </w:rPr>
        <w:t>preprocess_data &lt;- function(data, method = "min_half") {</w:t>
      </w:r>
    </w:p>
    <w:p w14:paraId="2D7A539C" w14:textId="77777777" w:rsidR="005D29E5" w:rsidRDefault="00000000">
      <w:r>
        <w:rPr>
          <w:rFonts w:hint="eastAsia"/>
        </w:rPr>
        <w:t>if (method == "min_half") {</w:t>
      </w:r>
    </w:p>
    <w:p w14:paraId="2737F189" w14:textId="77777777" w:rsidR="005D29E5" w:rsidRDefault="00000000">
      <w:r>
        <w:rPr>
          <w:rFonts w:hint="eastAsia"/>
        </w:rPr>
        <w:t># Fill missing values with half of the minimum value</w:t>
      </w:r>
    </w:p>
    <w:p w14:paraId="09C13D09" w14:textId="77777777" w:rsidR="005D29E5" w:rsidRDefault="00000000">
      <w:r>
        <w:rPr>
          <w:rFonts w:hint="eastAsia"/>
        </w:rPr>
        <w:t>for (i in 1:ncol(data)) {</w:t>
      </w:r>
    </w:p>
    <w:p w14:paraId="69AC2E48" w14:textId="77777777" w:rsidR="005D29E5" w:rsidRDefault="00000000">
      <w:r>
        <w:rPr>
          <w:rFonts w:hint="eastAsia"/>
        </w:rPr>
        <w:t>if (any(is.na(data[, i]))) {</w:t>
      </w:r>
    </w:p>
    <w:p w14:paraId="51F85B11" w14:textId="77777777" w:rsidR="005D29E5" w:rsidRDefault="00000000">
      <w:r>
        <w:rPr>
          <w:rFonts w:hint="eastAsia"/>
        </w:rPr>
        <w:t>min_val &lt;- min(data[, i], na.rm = TRUE)</w:t>
      </w:r>
    </w:p>
    <w:p w14:paraId="5DB41CAF" w14:textId="77777777" w:rsidR="005D29E5" w:rsidRDefault="00000000">
      <w:r>
        <w:rPr>
          <w:rFonts w:hint="eastAsia"/>
        </w:rPr>
        <w:t>data[is.na(data[, i]), i] &lt;- min_val / 2</w:t>
      </w:r>
    </w:p>
    <w:p w14:paraId="372FAEB4" w14:textId="77777777" w:rsidR="005D29E5" w:rsidRDefault="00000000">
      <w:r>
        <w:rPr>
          <w:rFonts w:hint="eastAsia"/>
        </w:rPr>
        <w:t>}</w:t>
      </w:r>
    </w:p>
    <w:p w14:paraId="5E95A3FA" w14:textId="77777777" w:rsidR="005D29E5" w:rsidRDefault="00000000">
      <w:r>
        <w:rPr>
          <w:rFonts w:hint="eastAsia"/>
        </w:rPr>
        <w:t>}</w:t>
      </w:r>
    </w:p>
    <w:p w14:paraId="53D4204B" w14:textId="77777777" w:rsidR="005D29E5" w:rsidRDefault="00000000">
      <w:r>
        <w:rPr>
          <w:rFonts w:hint="eastAsia"/>
        </w:rPr>
        <w:t>}</w:t>
      </w:r>
    </w:p>
    <w:p w14:paraId="27330D4C" w14:textId="77777777" w:rsidR="005D29E5" w:rsidRDefault="00000000">
      <w:r>
        <w:rPr>
          <w:rFonts w:hint="eastAsia"/>
        </w:rPr>
        <w:t>return(data)</w:t>
      </w:r>
    </w:p>
    <w:p w14:paraId="76BE3D41" w14:textId="77777777" w:rsidR="005D29E5" w:rsidRDefault="00000000">
      <w:r>
        <w:rPr>
          <w:rFonts w:hint="eastAsia"/>
        </w:rPr>
        <w:t>}</w:t>
      </w:r>
    </w:p>
    <w:p w14:paraId="09C05BFA" w14:textId="77777777" w:rsidR="005D29E5" w:rsidRDefault="005D29E5"/>
    <w:p w14:paraId="20C1DD9F" w14:textId="77777777" w:rsidR="005D29E5" w:rsidRDefault="00000000">
      <w:r>
        <w:rPr>
          <w:rFonts w:hint="eastAsia"/>
        </w:rPr>
        <w:t>Data normalization (Pareto scaling)</w:t>
      </w:r>
    </w:p>
    <w:p w14:paraId="1125DCE9" w14:textId="77777777" w:rsidR="005D29E5" w:rsidRDefault="005D29E5"/>
    <w:p w14:paraId="461841E1" w14:textId="77777777" w:rsidR="005D29E5" w:rsidRDefault="00000000">
      <w:r>
        <w:rPr>
          <w:rFonts w:hint="eastAsia"/>
        </w:rPr>
        <w:lastRenderedPageBreak/>
        <w:t>pareto_scale &lt;- function(x) {</w:t>
      </w:r>
    </w:p>
    <w:p w14:paraId="4F209CD9" w14:textId="77777777" w:rsidR="005D29E5" w:rsidRDefault="005D29E5"/>
    <w:p w14:paraId="2C56B18B" w14:textId="77777777" w:rsidR="005D29E5" w:rsidRDefault="00000000">
      <w:r>
        <w:rPr>
          <w:rFonts w:hint="eastAsia"/>
        </w:rPr>
        <w:t>Pareto scaling: (x - mean) / sqrt(sd(x))</w:t>
      </w:r>
    </w:p>
    <w:p w14:paraId="7349DDE5" w14:textId="77777777" w:rsidR="005D29E5" w:rsidRDefault="005D29E5"/>
    <w:p w14:paraId="49A05CA0" w14:textId="77777777" w:rsidR="005D29E5" w:rsidRDefault="00000000">
      <w:r>
        <w:rPr>
          <w:rFonts w:hint="eastAsia"/>
        </w:rPr>
        <w:t>x_scaled &lt;- apply(x, 2, function(col) {</w:t>
      </w:r>
    </w:p>
    <w:p w14:paraId="27011DEF" w14:textId="77777777" w:rsidR="005D29E5" w:rsidRDefault="00000000">
      <w:r>
        <w:rPr>
          <w:rFonts w:hint="eastAsia"/>
        </w:rPr>
        <w:t>(col - mean(col, na.rm = TRUE)) / sqrt(sd(col, na.rm = TRUE))</w:t>
      </w:r>
    </w:p>
    <w:p w14:paraId="73117B9C" w14:textId="77777777" w:rsidR="005D29E5" w:rsidRDefault="00000000">
      <w:r>
        <w:rPr>
          <w:rFonts w:hint="eastAsia"/>
        </w:rPr>
        <w:t>})</w:t>
      </w:r>
    </w:p>
    <w:p w14:paraId="4F8F7E0A" w14:textId="77777777" w:rsidR="005D29E5" w:rsidRDefault="00000000">
      <w:r>
        <w:rPr>
          <w:rFonts w:hint="eastAsia"/>
        </w:rPr>
        <w:t>return(x_scaled)</w:t>
      </w:r>
    </w:p>
    <w:p w14:paraId="279695ED" w14:textId="77777777" w:rsidR="005D29E5" w:rsidRDefault="00000000">
      <w:r>
        <w:rPr>
          <w:rFonts w:hint="eastAsia"/>
        </w:rPr>
        <w:t>}</w:t>
      </w:r>
    </w:p>
    <w:p w14:paraId="515A20B5" w14:textId="77777777" w:rsidR="005D29E5" w:rsidRDefault="005D29E5"/>
    <w:p w14:paraId="263C513A" w14:textId="77777777" w:rsidR="005D29E5" w:rsidRDefault="00000000">
      <w:r>
        <w:rPr>
          <w:rFonts w:hint="eastAsia"/>
        </w:rPr>
        <w:t>Execute preprocessing</w:t>
      </w:r>
    </w:p>
    <w:p w14:paraId="125DFE2A" w14:textId="77777777" w:rsidR="005D29E5" w:rsidRDefault="005D29E5"/>
    <w:p w14:paraId="76DA4726" w14:textId="77777777" w:rsidR="005D29E5" w:rsidRDefault="00000000">
      <w:r>
        <w:rPr>
          <w:rFonts w:hint="eastAsia"/>
        </w:rPr>
        <w:t>metabolite_processed &lt;- preprocess_data(metabolite_data)</w:t>
      </w:r>
    </w:p>
    <w:p w14:paraId="452AF7C8" w14:textId="77777777" w:rsidR="005D29E5" w:rsidRDefault="00000000">
      <w:r>
        <w:rPr>
          <w:rFonts w:hint="eastAsia"/>
        </w:rPr>
        <w:t>metabolite_scaled &lt;- pareto_scale(metabolite_processed)</w:t>
      </w:r>
    </w:p>
    <w:p w14:paraId="323F349D" w14:textId="77777777" w:rsidR="005D29E5" w:rsidRDefault="005D29E5"/>
    <w:p w14:paraId="424663F0" w14:textId="77777777" w:rsidR="005D29E5" w:rsidRDefault="00000000">
      <w:r>
        <w:rPr>
          <w:rFonts w:hint="eastAsia"/>
        </w:rPr>
        <w:t>3. Principal Component Analysis (PCA)</w:t>
      </w:r>
    </w:p>
    <w:p w14:paraId="4A0F8FD9" w14:textId="77777777" w:rsidR="005D29E5" w:rsidRDefault="005D29E5"/>
    <w:p w14:paraId="5A231A90" w14:textId="77777777" w:rsidR="005D29E5" w:rsidRDefault="00000000">
      <w:r>
        <w:rPr>
          <w:rFonts w:hint="eastAsia"/>
        </w:rPr>
        <w:t>3.1 Perform PCA analysis using ropls</w:t>
      </w:r>
    </w:p>
    <w:p w14:paraId="2E24BACE" w14:textId="77777777" w:rsidR="005D29E5" w:rsidRDefault="005D29E5"/>
    <w:p w14:paraId="55F6103D" w14:textId="77777777" w:rsidR="005D29E5" w:rsidRDefault="00000000">
      <w:r>
        <w:rPr>
          <w:rFonts w:hint="eastAsia"/>
        </w:rPr>
        <w:t>pca_result &lt;- opls(metabolite_scaled,</w:t>
      </w:r>
    </w:p>
    <w:p w14:paraId="1582BC52" w14:textId="77777777" w:rsidR="005D29E5" w:rsidRDefault="00000000">
      <w:r>
        <w:rPr>
          <w:rFonts w:hint="eastAsia"/>
        </w:rPr>
        <w:t>predI = NA, # PCA mode</w:t>
      </w:r>
    </w:p>
    <w:p w14:paraId="4889120A" w14:textId="77777777" w:rsidR="005D29E5" w:rsidRDefault="00000000">
      <w:r>
        <w:rPr>
          <w:rFonts w:hint="eastAsia"/>
        </w:rPr>
        <w:t>scaleC = "none", # Already pre-standardized</w:t>
      </w:r>
    </w:p>
    <w:p w14:paraId="6F0E26A3" w14:textId="77777777" w:rsidR="005D29E5" w:rsidRDefault="00000000">
      <w:r>
        <w:rPr>
          <w:rFonts w:hint="eastAsia"/>
        </w:rPr>
        <w:t>fig.pdfC = "none", # Do not generate PDF</w:t>
      </w:r>
    </w:p>
    <w:p w14:paraId="63E291C9" w14:textId="77777777" w:rsidR="005D29E5" w:rsidRDefault="00000000">
      <w:r>
        <w:rPr>
          <w:rFonts w:hint="eastAsia"/>
        </w:rPr>
        <w:t>info.txtC = "none") # Do not generate text output</w:t>
      </w:r>
    </w:p>
    <w:p w14:paraId="16F30CF5" w14:textId="77777777" w:rsidR="005D29E5" w:rsidRDefault="005D29E5"/>
    <w:p w14:paraId="2D5C5EBE" w14:textId="77777777" w:rsidR="005D29E5" w:rsidRDefault="00000000">
      <w:r>
        <w:rPr>
          <w:rFonts w:hint="eastAsia"/>
        </w:rPr>
        <w:t>3.2 Extract PCA results</w:t>
      </w:r>
    </w:p>
    <w:p w14:paraId="33A7EA21" w14:textId="77777777" w:rsidR="005D29E5" w:rsidRDefault="005D29E5"/>
    <w:p w14:paraId="77C33473" w14:textId="77777777" w:rsidR="005D29E5" w:rsidRDefault="00000000">
      <w:r>
        <w:rPr>
          <w:rFonts w:hint="eastAsia"/>
        </w:rPr>
        <w:lastRenderedPageBreak/>
        <w:t>pca_scores &lt;- as.data.frame(getScoreMN(pca_result))</w:t>
      </w:r>
    </w:p>
    <w:p w14:paraId="5FE54035" w14:textId="77777777" w:rsidR="005D29E5" w:rsidRDefault="00000000">
      <w:r>
        <w:rPr>
          <w:rFonts w:hint="eastAsia"/>
        </w:rPr>
        <w:t>pca_loadings &lt;- as.data.frame(getLoadingMN(pca_result))</w:t>
      </w:r>
    </w:p>
    <w:p w14:paraId="0857D319" w14:textId="77777777" w:rsidR="005D29E5" w:rsidRDefault="00000000">
      <w:r>
        <w:rPr>
          <w:rFonts w:hint="eastAsia"/>
        </w:rPr>
        <w:t>pca_summary &lt;- as.data.frame(getSummaryDF(pca_result))</w:t>
      </w:r>
    </w:p>
    <w:p w14:paraId="2C3F94FD" w14:textId="77777777" w:rsidR="005D29E5" w:rsidRDefault="005D29E5"/>
    <w:p w14:paraId="2705F872" w14:textId="77777777" w:rsidR="005D29E5" w:rsidRDefault="00000000">
      <w:r>
        <w:rPr>
          <w:rFonts w:hint="eastAsia"/>
        </w:rPr>
        <w:t>3.3 PCA Visualization</w:t>
      </w:r>
    </w:p>
    <w:p w14:paraId="3BDF9841" w14:textId="77777777" w:rsidR="005D29E5" w:rsidRDefault="005D29E5"/>
    <w:p w14:paraId="78868031" w14:textId="77777777" w:rsidR="005D29E5" w:rsidRDefault="00000000">
      <w:r>
        <w:rPr>
          <w:rFonts w:hint="eastAsia"/>
        </w:rPr>
        <w:t>Score plot</w:t>
      </w:r>
    </w:p>
    <w:p w14:paraId="14DC4065" w14:textId="77777777" w:rsidR="005D29E5" w:rsidRDefault="005D29E5"/>
    <w:p w14:paraId="15ACCD75" w14:textId="77777777" w:rsidR="005D29E5" w:rsidRDefault="00000000">
      <w:r>
        <w:rPr>
          <w:rFonts w:hint="eastAsia"/>
        </w:rPr>
        <w:t>pca_plot &lt;- function(scores, sample_info, pc_x = 1, pc_y = 2) {</w:t>
      </w:r>
    </w:p>
    <w:p w14:paraId="4FC3512D" w14:textId="77777777" w:rsidR="005D29E5" w:rsidRDefault="005D29E5"/>
    <w:p w14:paraId="03437863" w14:textId="77777777" w:rsidR="005D29E5" w:rsidRDefault="00000000">
      <w:r>
        <w:rPr>
          <w:rFonts w:hint="eastAsia"/>
        </w:rPr>
        <w:t>Merge scores and sample information</w:t>
      </w:r>
    </w:p>
    <w:p w14:paraId="242EC69F" w14:textId="77777777" w:rsidR="005D29E5" w:rsidRDefault="005D29E5"/>
    <w:p w14:paraId="2AC2C3DF" w14:textId="77777777" w:rsidR="005D29E5" w:rsidRDefault="00000000">
      <w:r>
        <w:rPr>
          <w:rFonts w:hint="eastAsia"/>
        </w:rPr>
        <w:t>plot_data &lt;- data.frame(</w:t>
      </w:r>
    </w:p>
    <w:p w14:paraId="2F3F0F16" w14:textId="77777777" w:rsidR="005D29E5" w:rsidRDefault="00000000">
      <w:r>
        <w:rPr>
          <w:rFonts w:hint="eastAsia"/>
        </w:rPr>
        <w:t>PC1 = scores[, pc_x],</w:t>
      </w:r>
    </w:p>
    <w:p w14:paraId="1AD53B92" w14:textId="77777777" w:rsidR="005D29E5" w:rsidRDefault="00000000">
      <w:r>
        <w:rPr>
          <w:rFonts w:hint="eastAsia"/>
        </w:rPr>
        <w:t>PC2 = scores[, pc_y],</w:t>
      </w:r>
    </w:p>
    <w:p w14:paraId="040CE4E8" w14:textId="77777777" w:rsidR="005D29E5" w:rsidRDefault="00000000">
      <w:r>
        <w:rPr>
          <w:rFonts w:hint="eastAsia"/>
        </w:rPr>
        <w:t>Group = sample_info$Group,</w:t>
      </w:r>
    </w:p>
    <w:p w14:paraId="6330FAD8" w14:textId="77777777" w:rsidR="005D29E5" w:rsidRDefault="00000000">
      <w:r>
        <w:rPr>
          <w:rFonts w:hint="eastAsia"/>
        </w:rPr>
        <w:t>Sample = sample_info$Sample</w:t>
      </w:r>
    </w:p>
    <w:p w14:paraId="58CFDF31" w14:textId="77777777" w:rsidR="005D29E5" w:rsidRDefault="00000000">
      <w:r>
        <w:rPr>
          <w:rFonts w:hint="eastAsia"/>
        </w:rPr>
        <w:t>)</w:t>
      </w:r>
    </w:p>
    <w:p w14:paraId="787312FF" w14:textId="77777777" w:rsidR="005D29E5" w:rsidRDefault="005D29E5"/>
    <w:p w14:paraId="68DCEC88" w14:textId="77777777" w:rsidR="005D29E5" w:rsidRDefault="00000000">
      <w:r>
        <w:rPr>
          <w:rFonts w:hint="eastAsia"/>
        </w:rPr>
        <w:t>Calculate explained variance</w:t>
      </w:r>
    </w:p>
    <w:p w14:paraId="7F7B5816" w14:textId="77777777" w:rsidR="005D29E5" w:rsidRDefault="005D29E5"/>
    <w:p w14:paraId="12C09028" w14:textId="77777777" w:rsidR="005D29E5" w:rsidRDefault="00000000">
      <w:r>
        <w:rPr>
          <w:rFonts w:hint="eastAsia"/>
        </w:rPr>
        <w:t>variance_explained &lt;- round(pca_summary[c(pc_x, pc_y), "R2X(cum)"] * 100, 1)</w:t>
      </w:r>
    </w:p>
    <w:p w14:paraId="3F296163" w14:textId="77777777" w:rsidR="005D29E5" w:rsidRDefault="005D29E5"/>
    <w:p w14:paraId="7A409132" w14:textId="77777777" w:rsidR="005D29E5" w:rsidRDefault="00000000">
      <w:r>
        <w:rPr>
          <w:rFonts w:hint="eastAsia"/>
        </w:rPr>
        <w:t>Plot PCA</w:t>
      </w:r>
    </w:p>
    <w:p w14:paraId="66A1D563" w14:textId="77777777" w:rsidR="005D29E5" w:rsidRDefault="005D29E5"/>
    <w:p w14:paraId="1DC319B4" w14:textId="77777777" w:rsidR="005D29E5" w:rsidRDefault="00000000">
      <w:r>
        <w:rPr>
          <w:rFonts w:hint="eastAsia"/>
        </w:rPr>
        <w:t>p &lt;- ggplot(plot_data, aes(x = PC1, y = PC2, color = Group, label = Sample)) +</w:t>
      </w:r>
    </w:p>
    <w:p w14:paraId="29459C62" w14:textId="77777777" w:rsidR="005D29E5" w:rsidRDefault="00000000">
      <w:r>
        <w:rPr>
          <w:rFonts w:hint="eastAsia"/>
        </w:rPr>
        <w:t>geom_point(size = 4, alpha = 0.8) +</w:t>
      </w:r>
    </w:p>
    <w:p w14:paraId="75D9A879" w14:textId="77777777" w:rsidR="005D29E5" w:rsidRDefault="00000000">
      <w:r>
        <w:rPr>
          <w:rFonts w:hint="eastAsia"/>
        </w:rPr>
        <w:lastRenderedPageBreak/>
        <w:t>geom_text_repel(size = 3, max.overlaps = 20) +</w:t>
      </w:r>
    </w:p>
    <w:p w14:paraId="55C5A206" w14:textId="77777777" w:rsidR="005D29E5" w:rsidRDefault="00000000">
      <w:r>
        <w:rPr>
          <w:rFonts w:hint="eastAsia"/>
        </w:rPr>
        <w:t>stat_ellipse(level = 0.95, alpha = 0.2) +</w:t>
      </w:r>
    </w:p>
    <w:p w14:paraId="73F122BF" w14:textId="77777777" w:rsidR="005D29E5" w:rsidRDefault="00000000">
      <w:r>
        <w:rPr>
          <w:rFonts w:hint="eastAsia"/>
        </w:rPr>
        <w:t>theme_minimal() +</w:t>
      </w:r>
    </w:p>
    <w:p w14:paraId="7CE8088A" w14:textId="77777777" w:rsidR="005D29E5" w:rsidRDefault="00000000">
      <w:r>
        <w:rPr>
          <w:rFonts w:hint="eastAsia"/>
        </w:rPr>
        <w:t>labs(</w:t>
      </w:r>
    </w:p>
    <w:p w14:paraId="2B067929" w14:textId="77777777" w:rsidR="005D29E5" w:rsidRDefault="00000000">
      <w:r>
        <w:rPr>
          <w:rFonts w:hint="eastAsia"/>
        </w:rPr>
        <w:t>x = paste0("PC", pc_x, " (", variance_explained[1], "%)"),</w:t>
      </w:r>
    </w:p>
    <w:p w14:paraId="24AB3CC5" w14:textId="77777777" w:rsidR="005D29E5" w:rsidRDefault="00000000">
      <w:r>
        <w:rPr>
          <w:rFonts w:hint="eastAsia"/>
        </w:rPr>
        <w:t>y = paste0("PC", pc_y, " (", variance_explained[2], "%)"),</w:t>
      </w:r>
    </w:p>
    <w:p w14:paraId="1D7BD4C6" w14:textId="77777777" w:rsidR="005D29E5" w:rsidRDefault="00000000">
      <w:r>
        <w:rPr>
          <w:rFonts w:hint="eastAsia"/>
        </w:rPr>
        <w:t>title = "PCA Scores Plot",</w:t>
      </w:r>
    </w:p>
    <w:p w14:paraId="4561BB33" w14:textId="77777777" w:rsidR="005D29E5" w:rsidRDefault="00000000">
      <w:r>
        <w:rPr>
          <w:rFonts w:hint="eastAsia"/>
        </w:rPr>
        <w:t>color = "Group"</w:t>
      </w:r>
    </w:p>
    <w:p w14:paraId="18E5EEA9" w14:textId="77777777" w:rsidR="005D29E5" w:rsidRDefault="00000000">
      <w:r>
        <w:rPr>
          <w:rFonts w:hint="eastAsia"/>
        </w:rPr>
        <w:t>) +</w:t>
      </w:r>
    </w:p>
    <w:p w14:paraId="270899C4" w14:textId="77777777" w:rsidR="005D29E5" w:rsidRDefault="00000000">
      <w:r>
        <w:rPr>
          <w:rFonts w:hint="eastAsia"/>
        </w:rPr>
        <w:t>theme(</w:t>
      </w:r>
    </w:p>
    <w:p w14:paraId="773D76E6" w14:textId="77777777" w:rsidR="005D29E5" w:rsidRDefault="00000000">
      <w:r>
        <w:rPr>
          <w:rFonts w:hint="eastAsia"/>
        </w:rPr>
        <w:t>plot.title = element_text(hjust = 0.5, face = "bold", size = 14),</w:t>
      </w:r>
    </w:p>
    <w:p w14:paraId="4C45F724" w14:textId="77777777" w:rsidR="005D29E5" w:rsidRDefault="00000000">
      <w:r>
        <w:rPr>
          <w:rFonts w:hint="eastAsia"/>
        </w:rPr>
        <w:t>legend.position = "right"</w:t>
      </w:r>
    </w:p>
    <w:p w14:paraId="5F121674" w14:textId="77777777" w:rsidR="005D29E5" w:rsidRDefault="00000000">
      <w:r>
        <w:rPr>
          <w:rFonts w:hint="eastAsia"/>
        </w:rPr>
        <w:t>) +</w:t>
      </w:r>
    </w:p>
    <w:p w14:paraId="71B5B744" w14:textId="77777777" w:rsidR="005D29E5" w:rsidRDefault="00000000">
      <w:r>
        <w:rPr>
          <w:rFonts w:hint="eastAsia"/>
        </w:rPr>
        <w:t>scale_color_brewer(palette = "Set1")</w:t>
      </w:r>
    </w:p>
    <w:p w14:paraId="72716424" w14:textId="77777777" w:rsidR="005D29E5" w:rsidRDefault="005D29E5"/>
    <w:p w14:paraId="4C74BFBF" w14:textId="77777777" w:rsidR="005D29E5" w:rsidRDefault="00000000">
      <w:r>
        <w:rPr>
          <w:rFonts w:hint="eastAsia"/>
        </w:rPr>
        <w:t>return(p)</w:t>
      </w:r>
    </w:p>
    <w:p w14:paraId="5851C8F0" w14:textId="77777777" w:rsidR="005D29E5" w:rsidRDefault="00000000">
      <w:r>
        <w:rPr>
          <w:rFonts w:hint="eastAsia"/>
        </w:rPr>
        <w:t>}</w:t>
      </w:r>
    </w:p>
    <w:p w14:paraId="2A1F931B" w14:textId="77777777" w:rsidR="005D29E5" w:rsidRDefault="005D29E5"/>
    <w:p w14:paraId="05C8D1F5" w14:textId="77777777" w:rsidR="005D29E5" w:rsidRDefault="00000000">
      <w:r>
        <w:rPr>
          <w:rFonts w:hint="eastAsia"/>
        </w:rPr>
        <w:t>Generate PCA plot</w:t>
      </w:r>
    </w:p>
    <w:p w14:paraId="445A78E0" w14:textId="77777777" w:rsidR="005D29E5" w:rsidRDefault="005D29E5"/>
    <w:p w14:paraId="263104B5" w14:textId="77777777" w:rsidR="005D29E5" w:rsidRDefault="00000000">
      <w:r>
        <w:rPr>
          <w:rFonts w:hint="eastAsia"/>
        </w:rPr>
        <w:t>pca_fig &lt;- pca_plot(pca_scores, sample_info)</w:t>
      </w:r>
    </w:p>
    <w:p w14:paraId="6BE46882" w14:textId="77777777" w:rsidR="005D29E5" w:rsidRDefault="00000000">
      <w:r>
        <w:rPr>
          <w:rFonts w:hint="eastAsia"/>
        </w:rPr>
        <w:t>print(pca_fig)</w:t>
      </w:r>
    </w:p>
    <w:p w14:paraId="4C2C18CA" w14:textId="77777777" w:rsidR="005D29E5" w:rsidRDefault="00000000">
      <w:r>
        <w:rPr>
          <w:rFonts w:hint="eastAsia"/>
        </w:rPr>
        <w:t>ggsave("PCA_scores_plot.png", pca_fig, width = 8, height = 6, dpi = 300)</w:t>
      </w:r>
    </w:p>
    <w:p w14:paraId="6D52DD19" w14:textId="77777777" w:rsidR="005D29E5" w:rsidRDefault="005D29E5"/>
    <w:p w14:paraId="340EB932" w14:textId="77777777" w:rsidR="005D29E5" w:rsidRDefault="00000000">
      <w:r>
        <w:rPr>
          <w:rFonts w:hint="eastAsia"/>
        </w:rPr>
        <w:t>4. Similarity Analysis (ANOSIM)</w:t>
      </w:r>
    </w:p>
    <w:p w14:paraId="798A2CBA" w14:textId="77777777" w:rsidR="005D29E5" w:rsidRDefault="005D29E5"/>
    <w:p w14:paraId="34FD31C2" w14:textId="77777777" w:rsidR="005D29E5" w:rsidRDefault="00000000">
      <w:r>
        <w:rPr>
          <w:rFonts w:hint="eastAsia"/>
        </w:rPr>
        <w:t>4.1 Calculate distance matrix (using Euclidean distance)</w:t>
      </w:r>
    </w:p>
    <w:p w14:paraId="397E8112" w14:textId="77777777" w:rsidR="005D29E5" w:rsidRDefault="005D29E5"/>
    <w:p w14:paraId="61E1BD65" w14:textId="77777777" w:rsidR="005D29E5" w:rsidRDefault="00000000">
      <w:r>
        <w:rPr>
          <w:rFonts w:hint="eastAsia"/>
        </w:rPr>
        <w:t>distance_matrix &lt;- vegdist(metabolite_scaled, method = "euclidean")</w:t>
      </w:r>
    </w:p>
    <w:p w14:paraId="216B3D24" w14:textId="77777777" w:rsidR="005D29E5" w:rsidRDefault="005D29E5"/>
    <w:p w14:paraId="3C4FF715" w14:textId="77777777" w:rsidR="005D29E5" w:rsidRDefault="00000000">
      <w:r>
        <w:rPr>
          <w:rFonts w:hint="eastAsia"/>
        </w:rPr>
        <w:t>4.2 Perform ANOSIM analysis</w:t>
      </w:r>
    </w:p>
    <w:p w14:paraId="7739B96B" w14:textId="77777777" w:rsidR="005D29E5" w:rsidRDefault="005D29E5"/>
    <w:p w14:paraId="7F79E3AD" w14:textId="77777777" w:rsidR="005D29E5" w:rsidRDefault="00000000">
      <w:r>
        <w:rPr>
          <w:rFonts w:hint="eastAsia"/>
        </w:rPr>
        <w:t>anosim_result &lt;- anosim(distance_matrix, sample_info$Group, permutations = 999)</w:t>
      </w:r>
    </w:p>
    <w:p w14:paraId="717539A7" w14:textId="77777777" w:rsidR="005D29E5" w:rsidRDefault="005D29E5"/>
    <w:p w14:paraId="72B6392A" w14:textId="77777777" w:rsidR="005D29E5" w:rsidRDefault="00000000">
      <w:r>
        <w:rPr>
          <w:rFonts w:hint="eastAsia"/>
        </w:rPr>
        <w:t>4.3 ANOSIM results</w:t>
      </w:r>
    </w:p>
    <w:p w14:paraId="22885C9E" w14:textId="77777777" w:rsidR="005D29E5" w:rsidRDefault="005D29E5"/>
    <w:p w14:paraId="18121284" w14:textId="77777777" w:rsidR="005D29E5" w:rsidRDefault="00000000">
      <w:r>
        <w:rPr>
          <w:rFonts w:hint="eastAsia"/>
        </w:rPr>
        <w:t>cat("\n=== ANOSIM Analysis Results ===\n")</w:t>
      </w:r>
    </w:p>
    <w:p w14:paraId="7A38BF73" w14:textId="77777777" w:rsidR="005D29E5" w:rsidRDefault="00000000">
      <w:r>
        <w:rPr>
          <w:rFonts w:hint="eastAsia"/>
        </w:rPr>
        <w:t>cat("R statistic:", anosim_result$statistic, "\n")</w:t>
      </w:r>
    </w:p>
    <w:p w14:paraId="5888DE99" w14:textId="77777777" w:rsidR="005D29E5" w:rsidRDefault="00000000">
      <w:r>
        <w:rPr>
          <w:rFonts w:hint="eastAsia"/>
        </w:rPr>
        <w:t>cat("Significance (p-value):", anosim_result$signif, "\n")</w:t>
      </w:r>
    </w:p>
    <w:p w14:paraId="6CF9DBAD" w14:textId="77777777" w:rsidR="005D29E5" w:rsidRDefault="005D29E5"/>
    <w:p w14:paraId="5272A3D9" w14:textId="77777777" w:rsidR="005D29E5" w:rsidRDefault="00000000">
      <w:r>
        <w:rPr>
          <w:rFonts w:hint="eastAsia"/>
        </w:rPr>
        <w:t>4.4 Visualize ANOSIM results</w:t>
      </w:r>
    </w:p>
    <w:p w14:paraId="12362A2B" w14:textId="77777777" w:rsidR="005D29E5" w:rsidRDefault="005D29E5"/>
    <w:p w14:paraId="556F2A5B" w14:textId="77777777" w:rsidR="005D29E5" w:rsidRDefault="00000000">
      <w:r>
        <w:rPr>
          <w:rFonts w:hint="eastAsia"/>
        </w:rPr>
        <w:t>anosim_boxplot &lt;- function(anosim_result, sample_info) {</w:t>
      </w:r>
    </w:p>
    <w:p w14:paraId="02B7C822" w14:textId="77777777" w:rsidR="005D29E5" w:rsidRDefault="005D29E5"/>
    <w:p w14:paraId="5F24BDCF" w14:textId="77777777" w:rsidR="005D29E5" w:rsidRDefault="00000000">
      <w:r>
        <w:rPr>
          <w:rFonts w:hint="eastAsia"/>
        </w:rPr>
        <w:t>Extract rank data</w:t>
      </w:r>
    </w:p>
    <w:p w14:paraId="1D8BF087" w14:textId="77777777" w:rsidR="005D29E5" w:rsidRDefault="005D29E5"/>
    <w:p w14:paraId="0BE1908D" w14:textId="77777777" w:rsidR="005D29E5" w:rsidRDefault="00000000">
      <w:r>
        <w:rPr>
          <w:rFonts w:hint="eastAsia"/>
        </w:rPr>
        <w:t>rank_data &lt;- data.frame(</w:t>
      </w:r>
    </w:p>
    <w:p w14:paraId="501C1E83" w14:textId="77777777" w:rsidR="005D29E5" w:rsidRDefault="00000000">
      <w:r>
        <w:rPr>
          <w:rFonts w:hint="eastAsia"/>
        </w:rPr>
        <w:t>Rank = anosim_result$dis.rank,</w:t>
      </w:r>
    </w:p>
    <w:p w14:paraId="2F44E5DC" w14:textId="77777777" w:rsidR="005D29E5" w:rsidRDefault="00000000">
      <w:r>
        <w:rPr>
          <w:rFonts w:hint="eastAsia"/>
        </w:rPr>
        <w:t>Group = sample_info$Group[as.numeric(names(anosim_result$dis.rank))],</w:t>
      </w:r>
    </w:p>
    <w:p w14:paraId="20710A9D" w14:textId="77777777" w:rsidR="005D29E5" w:rsidRDefault="00000000">
      <w:r>
        <w:rPr>
          <w:rFonts w:hint="eastAsia"/>
        </w:rPr>
        <w:t>WithinBetween = factor(anosim_result$class.vec,</w:t>
      </w:r>
    </w:p>
    <w:p w14:paraId="05C91CD3" w14:textId="77777777" w:rsidR="005D29E5" w:rsidRDefault="00000000">
      <w:r>
        <w:rPr>
          <w:rFonts w:hint="eastAsia"/>
        </w:rPr>
        <w:t>levels = c("Between", "Within"))</w:t>
      </w:r>
    </w:p>
    <w:p w14:paraId="1FCBABC1" w14:textId="77777777" w:rsidR="005D29E5" w:rsidRDefault="00000000">
      <w:r>
        <w:rPr>
          <w:rFonts w:hint="eastAsia"/>
        </w:rPr>
        <w:t>)</w:t>
      </w:r>
    </w:p>
    <w:p w14:paraId="674D170C" w14:textId="77777777" w:rsidR="005D29E5" w:rsidRDefault="005D29E5"/>
    <w:p w14:paraId="799EC239" w14:textId="77777777" w:rsidR="005D29E5" w:rsidRDefault="00000000">
      <w:r>
        <w:rPr>
          <w:rFonts w:hint="eastAsia"/>
        </w:rPr>
        <w:t>Plot boxplot</w:t>
      </w:r>
    </w:p>
    <w:p w14:paraId="48E1C4DA" w14:textId="77777777" w:rsidR="005D29E5" w:rsidRDefault="005D29E5"/>
    <w:p w14:paraId="447DF83E" w14:textId="77777777" w:rsidR="005D29E5" w:rsidRDefault="00000000">
      <w:r>
        <w:rPr>
          <w:rFonts w:hint="eastAsia"/>
        </w:rPr>
        <w:t>p &lt;- ggplot(rank_data, aes(x = WithinBetween, y = Rank, fill = WithinBetween)) +</w:t>
      </w:r>
    </w:p>
    <w:p w14:paraId="6FCC1D2D" w14:textId="77777777" w:rsidR="005D29E5" w:rsidRDefault="00000000">
      <w:r>
        <w:rPr>
          <w:rFonts w:hint="eastAsia"/>
        </w:rPr>
        <w:t>geom_boxplot(alpha = 0.7) +</w:t>
      </w:r>
    </w:p>
    <w:p w14:paraId="3F1AA14A" w14:textId="77777777" w:rsidR="005D29E5" w:rsidRDefault="00000000">
      <w:r>
        <w:rPr>
          <w:rFonts w:hint="eastAsia"/>
        </w:rPr>
        <w:t>theme_minimal() +</w:t>
      </w:r>
    </w:p>
    <w:p w14:paraId="195813FC" w14:textId="77777777" w:rsidR="005D29E5" w:rsidRDefault="00000000">
      <w:r>
        <w:rPr>
          <w:rFonts w:hint="eastAsia"/>
        </w:rPr>
        <w:t>labs(</w:t>
      </w:r>
    </w:p>
    <w:p w14:paraId="45073EBB" w14:textId="77777777" w:rsidR="005D29E5" w:rsidRDefault="00000000">
      <w:r>
        <w:rPr>
          <w:rFonts w:hint="eastAsia"/>
        </w:rPr>
        <w:t>title = paste0("ANOSIM: R = ", round(anosim_result$statistic, 3),</w:t>
      </w:r>
    </w:p>
    <w:p w14:paraId="7679568D" w14:textId="77777777" w:rsidR="005D29E5" w:rsidRDefault="00000000">
      <w:r>
        <w:rPr>
          <w:rFonts w:hint="eastAsia"/>
        </w:rPr>
        <w:t>", p = ", round(anosim_result$signif, 4)),</w:t>
      </w:r>
    </w:p>
    <w:p w14:paraId="7A559A70" w14:textId="77777777" w:rsidR="005D29E5" w:rsidRDefault="00000000">
      <w:r>
        <w:rPr>
          <w:rFonts w:hint="eastAsia"/>
        </w:rPr>
        <w:t>x = "",</w:t>
      </w:r>
    </w:p>
    <w:p w14:paraId="66EAD3E8" w14:textId="77777777" w:rsidR="005D29E5" w:rsidRDefault="00000000">
      <w:r>
        <w:rPr>
          <w:rFonts w:hint="eastAsia"/>
        </w:rPr>
        <w:t>y = "Rank Distance"</w:t>
      </w:r>
    </w:p>
    <w:p w14:paraId="7916CDE4" w14:textId="77777777" w:rsidR="005D29E5" w:rsidRDefault="00000000">
      <w:r>
        <w:rPr>
          <w:rFonts w:hint="eastAsia"/>
        </w:rPr>
        <w:t>) +</w:t>
      </w:r>
    </w:p>
    <w:p w14:paraId="456ED811" w14:textId="77777777" w:rsidR="005D29E5" w:rsidRDefault="00000000">
      <w:r>
        <w:rPr>
          <w:rFonts w:hint="eastAsia"/>
        </w:rPr>
        <w:t>theme(</w:t>
      </w:r>
    </w:p>
    <w:p w14:paraId="0476B0CD" w14:textId="77777777" w:rsidR="005D29E5" w:rsidRDefault="00000000">
      <w:r>
        <w:rPr>
          <w:rFonts w:hint="eastAsia"/>
        </w:rPr>
        <w:t>plot.title = element_text(hjust = 0.5, face = "bold"),</w:t>
      </w:r>
    </w:p>
    <w:p w14:paraId="63828DC8" w14:textId="77777777" w:rsidR="005D29E5" w:rsidRDefault="00000000">
      <w:r>
        <w:rPr>
          <w:rFonts w:hint="eastAsia"/>
        </w:rPr>
        <w:t>legend.position = "none"</w:t>
      </w:r>
    </w:p>
    <w:p w14:paraId="680F4C61" w14:textId="77777777" w:rsidR="005D29E5" w:rsidRDefault="00000000">
      <w:r>
        <w:rPr>
          <w:rFonts w:hint="eastAsia"/>
        </w:rPr>
        <w:t>) +</w:t>
      </w:r>
    </w:p>
    <w:p w14:paraId="7B077DB4" w14:textId="77777777" w:rsidR="005D29E5" w:rsidRDefault="00000000">
      <w:r>
        <w:rPr>
          <w:rFonts w:hint="eastAsia"/>
        </w:rPr>
        <w:t>scale_fill_brewer(palette = "Set2")</w:t>
      </w:r>
    </w:p>
    <w:p w14:paraId="02C68F39" w14:textId="77777777" w:rsidR="005D29E5" w:rsidRDefault="005D29E5"/>
    <w:p w14:paraId="108ADFBC" w14:textId="77777777" w:rsidR="005D29E5" w:rsidRDefault="00000000">
      <w:r>
        <w:rPr>
          <w:rFonts w:hint="eastAsia"/>
        </w:rPr>
        <w:t>return(p)</w:t>
      </w:r>
    </w:p>
    <w:p w14:paraId="0DEB9820" w14:textId="77777777" w:rsidR="005D29E5" w:rsidRDefault="00000000">
      <w:r>
        <w:rPr>
          <w:rFonts w:hint="eastAsia"/>
        </w:rPr>
        <w:t>}</w:t>
      </w:r>
    </w:p>
    <w:p w14:paraId="2C4605C9" w14:textId="77777777" w:rsidR="005D29E5" w:rsidRDefault="005D29E5"/>
    <w:p w14:paraId="13948ECB" w14:textId="77777777" w:rsidR="005D29E5" w:rsidRDefault="00000000">
      <w:r>
        <w:rPr>
          <w:rFonts w:hint="eastAsia"/>
        </w:rPr>
        <w:t>anosim_fig &lt;- anosim_boxplot(anosim_result, sample_info)</w:t>
      </w:r>
    </w:p>
    <w:p w14:paraId="1C50875D" w14:textId="77777777" w:rsidR="005D29E5" w:rsidRDefault="00000000">
      <w:r>
        <w:rPr>
          <w:rFonts w:hint="eastAsia"/>
        </w:rPr>
        <w:t>print(anosim_fig)</w:t>
      </w:r>
    </w:p>
    <w:p w14:paraId="5CCF4779" w14:textId="77777777" w:rsidR="005D29E5" w:rsidRDefault="00000000">
      <w:r>
        <w:rPr>
          <w:rFonts w:hint="eastAsia"/>
        </w:rPr>
        <w:t>ggsave("ANOSIM_boxplot.png", anosim_fig, width = 6, height = 6, dpi = 300)</w:t>
      </w:r>
    </w:p>
    <w:p w14:paraId="53E995ED" w14:textId="77777777" w:rsidR="005D29E5" w:rsidRDefault="005D29E5"/>
    <w:p w14:paraId="53501FB3" w14:textId="77777777" w:rsidR="005D29E5" w:rsidRDefault="00000000">
      <w:r>
        <w:rPr>
          <w:rFonts w:hint="eastAsia"/>
        </w:rPr>
        <w:t>5. Orthogonal Partial Least Squares Discriminant Analysis (OPLS-DA)</w:t>
      </w:r>
    </w:p>
    <w:p w14:paraId="35EA5B53" w14:textId="77777777" w:rsidR="005D29E5" w:rsidRDefault="005D29E5"/>
    <w:p w14:paraId="2507AD52" w14:textId="77777777" w:rsidR="005D29E5" w:rsidRDefault="00000000">
      <w:r>
        <w:rPr>
          <w:rFonts w:hint="eastAsia"/>
        </w:rPr>
        <w:t>5.1 Perform OPLS-DA analysis</w:t>
      </w:r>
    </w:p>
    <w:p w14:paraId="122FFFB0" w14:textId="77777777" w:rsidR="005D29E5" w:rsidRDefault="005D29E5"/>
    <w:p w14:paraId="6BD28172" w14:textId="77777777" w:rsidR="005D29E5" w:rsidRDefault="00000000">
      <w:r>
        <w:rPr>
          <w:rFonts w:hint="eastAsia"/>
        </w:rPr>
        <w:lastRenderedPageBreak/>
        <w:t>Note: Need to convert group information to numeric</w:t>
      </w:r>
    </w:p>
    <w:p w14:paraId="3B694C69" w14:textId="77777777" w:rsidR="005D29E5" w:rsidRDefault="005D29E5"/>
    <w:p w14:paraId="4C9973DE" w14:textId="77777777" w:rsidR="005D29E5" w:rsidRDefault="00000000">
      <w:r>
        <w:rPr>
          <w:rFonts w:hint="eastAsia"/>
        </w:rPr>
        <w:t>y_numeric &lt;- as.numeric(sample_info$Group) - 1 # Convert to 0 and 1</w:t>
      </w:r>
    </w:p>
    <w:p w14:paraId="22340E4F" w14:textId="77777777" w:rsidR="005D29E5" w:rsidRDefault="005D29E5"/>
    <w:p w14:paraId="48C56D76" w14:textId="77777777" w:rsidR="005D29E5" w:rsidRDefault="00000000">
      <w:r>
        <w:rPr>
          <w:rFonts w:hint="eastAsia"/>
        </w:rPr>
        <w:t>oplsda_result &lt;- opls(metabolite_scaled, y_numeric,</w:t>
      </w:r>
    </w:p>
    <w:p w14:paraId="5185581D" w14:textId="77777777" w:rsidR="005D29E5" w:rsidRDefault="00000000">
      <w:r>
        <w:rPr>
          <w:rFonts w:hint="eastAsia"/>
        </w:rPr>
        <w:t>predI = 1, orthoI = NA, # Automatically select number of orthogonal components</w:t>
      </w:r>
    </w:p>
    <w:p w14:paraId="25CE58C6" w14:textId="77777777" w:rsidR="005D29E5" w:rsidRDefault="00000000">
      <w:r>
        <w:rPr>
          <w:rFonts w:hint="eastAsia"/>
        </w:rPr>
        <w:t>scaleC = "none",</w:t>
      </w:r>
    </w:p>
    <w:p w14:paraId="500E687F" w14:textId="77777777" w:rsidR="005D29E5" w:rsidRDefault="00000000">
      <w:r>
        <w:rPr>
          <w:rFonts w:hint="eastAsia"/>
        </w:rPr>
        <w:t>fig.pdfC = "none",</w:t>
      </w:r>
    </w:p>
    <w:p w14:paraId="34E0F409" w14:textId="77777777" w:rsidR="005D29E5" w:rsidRDefault="00000000">
      <w:r>
        <w:rPr>
          <w:rFonts w:hint="eastAsia"/>
        </w:rPr>
        <w:t>info.txtC = "none")</w:t>
      </w:r>
    </w:p>
    <w:p w14:paraId="19D6B980" w14:textId="77777777" w:rsidR="005D29E5" w:rsidRDefault="005D29E5"/>
    <w:p w14:paraId="1FC9D518" w14:textId="77777777" w:rsidR="005D29E5" w:rsidRDefault="00000000">
      <w:r>
        <w:rPr>
          <w:rFonts w:hint="eastAsia"/>
        </w:rPr>
        <w:t>5.2 Extract OPLS-DA results</w:t>
      </w:r>
    </w:p>
    <w:p w14:paraId="594571C5" w14:textId="77777777" w:rsidR="005D29E5" w:rsidRDefault="005D29E5"/>
    <w:p w14:paraId="5C66F2D5" w14:textId="77777777" w:rsidR="005D29E5" w:rsidRDefault="00000000">
      <w:r>
        <w:rPr>
          <w:rFonts w:hint="eastAsia"/>
        </w:rPr>
        <w:t>oplsda_summary &lt;- getSummaryDF(oplsda_result)</w:t>
      </w:r>
    </w:p>
    <w:p w14:paraId="0B163B29" w14:textId="77777777" w:rsidR="005D29E5" w:rsidRDefault="00000000">
      <w:r>
        <w:rPr>
          <w:rFonts w:hint="eastAsia"/>
        </w:rPr>
        <w:t>oplsda_scores &lt;- as.data.frame(getScoreMN(oplsda_result))</w:t>
      </w:r>
    </w:p>
    <w:p w14:paraId="770DCD49" w14:textId="77777777" w:rsidR="005D29E5" w:rsidRDefault="00000000">
      <w:r>
        <w:rPr>
          <w:rFonts w:hint="eastAsia"/>
        </w:rPr>
        <w:t>oplsda_ortho_scores &lt;- as.data.frame(getOrthoScoreMN(oplsda_result))</w:t>
      </w:r>
    </w:p>
    <w:p w14:paraId="62AF2DB9" w14:textId="77777777" w:rsidR="005D29E5" w:rsidRDefault="005D29E5"/>
    <w:p w14:paraId="5DE939A0" w14:textId="77777777" w:rsidR="005D29E5" w:rsidRDefault="00000000">
      <w:r>
        <w:rPr>
          <w:rFonts w:hint="eastAsia"/>
        </w:rPr>
        <w:t>5.3 OPLS-DA score plot visualization</w:t>
      </w:r>
    </w:p>
    <w:p w14:paraId="1E81B3C6" w14:textId="77777777" w:rsidR="005D29E5" w:rsidRDefault="005D29E5"/>
    <w:p w14:paraId="0E0082D9" w14:textId="77777777" w:rsidR="005D29E5" w:rsidRDefault="00000000">
      <w:r>
        <w:rPr>
          <w:rFonts w:hint="eastAsia"/>
        </w:rPr>
        <w:t>oplsda_plot &lt;- function(scores, ortho_scores, sample_info) {</w:t>
      </w:r>
    </w:p>
    <w:p w14:paraId="2BAB04C6" w14:textId="77777777" w:rsidR="005D29E5" w:rsidRDefault="00000000">
      <w:r>
        <w:rPr>
          <w:rFonts w:hint="eastAsia"/>
        </w:rPr>
        <w:t>plot_data &lt;- data.frame(</w:t>
      </w:r>
    </w:p>
    <w:p w14:paraId="389A9B17" w14:textId="77777777" w:rsidR="005D29E5" w:rsidRDefault="00000000">
      <w:r>
        <w:rPr>
          <w:rFonts w:hint="eastAsia"/>
        </w:rPr>
        <w:t>t_score = scores[, 1],</w:t>
      </w:r>
    </w:p>
    <w:p w14:paraId="36DC16EE" w14:textId="77777777" w:rsidR="005D29E5" w:rsidRDefault="00000000">
      <w:r>
        <w:rPr>
          <w:rFonts w:hint="eastAsia"/>
        </w:rPr>
        <w:t>o_score = ortho_scores[, 1],</w:t>
      </w:r>
    </w:p>
    <w:p w14:paraId="60D94A31" w14:textId="77777777" w:rsidR="005D29E5" w:rsidRDefault="00000000">
      <w:r>
        <w:rPr>
          <w:rFonts w:hint="eastAsia"/>
        </w:rPr>
        <w:t>Group = sample_info$Group,</w:t>
      </w:r>
    </w:p>
    <w:p w14:paraId="6AB76F98" w14:textId="77777777" w:rsidR="005D29E5" w:rsidRDefault="00000000">
      <w:r>
        <w:rPr>
          <w:rFonts w:hint="eastAsia"/>
        </w:rPr>
        <w:t>Sample = sample_info$Sample</w:t>
      </w:r>
    </w:p>
    <w:p w14:paraId="288AF4FF" w14:textId="77777777" w:rsidR="005D29E5" w:rsidRDefault="00000000">
      <w:r>
        <w:rPr>
          <w:rFonts w:hint="eastAsia"/>
        </w:rPr>
        <w:t>)</w:t>
      </w:r>
    </w:p>
    <w:p w14:paraId="129326EB" w14:textId="77777777" w:rsidR="005D29E5" w:rsidRDefault="005D29E5"/>
    <w:p w14:paraId="719CA9A4" w14:textId="77777777" w:rsidR="005D29E5" w:rsidRDefault="00000000">
      <w:r>
        <w:rPr>
          <w:rFonts w:hint="eastAsia"/>
        </w:rPr>
        <w:t>p &lt;- ggplot(plot_data, aes(x = t_score, y = o_score, color = Group, label = Sample)) +</w:t>
      </w:r>
    </w:p>
    <w:p w14:paraId="61623DFE" w14:textId="77777777" w:rsidR="005D29E5" w:rsidRDefault="00000000">
      <w:r>
        <w:rPr>
          <w:rFonts w:hint="eastAsia"/>
        </w:rPr>
        <w:lastRenderedPageBreak/>
        <w:t>geom_point(size = 4, alpha = 0.8) +</w:t>
      </w:r>
    </w:p>
    <w:p w14:paraId="06D1391D" w14:textId="77777777" w:rsidR="005D29E5" w:rsidRDefault="00000000">
      <w:r>
        <w:rPr>
          <w:rFonts w:hint="eastAsia"/>
        </w:rPr>
        <w:t>geom_text_repel(size = 3, max.overlaps = 15) +</w:t>
      </w:r>
    </w:p>
    <w:p w14:paraId="6F896825" w14:textId="77777777" w:rsidR="005D29E5" w:rsidRDefault="00000000">
      <w:r>
        <w:rPr>
          <w:rFonts w:hint="eastAsia"/>
        </w:rPr>
        <w:t>stat_ellipse(level = 0.95, alpha = 0.2) +</w:t>
      </w:r>
    </w:p>
    <w:p w14:paraId="0896B2FA" w14:textId="77777777" w:rsidR="005D29E5" w:rsidRDefault="00000000">
      <w:r>
        <w:rPr>
          <w:rFonts w:hint="eastAsia"/>
        </w:rPr>
        <w:t>theme_minimal() +</w:t>
      </w:r>
    </w:p>
    <w:p w14:paraId="444042A2" w14:textId="77777777" w:rsidR="005D29E5" w:rsidRDefault="00000000">
      <w:r>
        <w:rPr>
          <w:rFonts w:hint="eastAsia"/>
        </w:rPr>
        <w:t>labs(</w:t>
      </w:r>
    </w:p>
    <w:p w14:paraId="6A37F256" w14:textId="77777777" w:rsidR="005D29E5" w:rsidRDefault="00000000">
      <w:r>
        <w:rPr>
          <w:rFonts w:hint="eastAsia"/>
        </w:rPr>
        <w:t>x = paste0("T-score [1] (",</w:t>
      </w:r>
    </w:p>
    <w:p w14:paraId="4350AB76" w14:textId="77777777" w:rsidR="005D29E5" w:rsidRDefault="00000000">
      <w:r>
        <w:rPr>
          <w:rFonts w:hint="eastAsia"/>
        </w:rPr>
        <w:t>round(oplsda_summary["p1", "R2X(cum)"] * 100, 1), "%)"),</w:t>
      </w:r>
    </w:p>
    <w:p w14:paraId="7317428A" w14:textId="77777777" w:rsidR="005D29E5" w:rsidRDefault="00000000">
      <w:r>
        <w:rPr>
          <w:rFonts w:hint="eastAsia"/>
        </w:rPr>
        <w:t>y = paste0("Orthogonal T-score [1] (",</w:t>
      </w:r>
    </w:p>
    <w:p w14:paraId="285CF6CC" w14:textId="77777777" w:rsidR="005D29E5" w:rsidRDefault="00000000">
      <w:r>
        <w:rPr>
          <w:rFonts w:hint="eastAsia"/>
        </w:rPr>
        <w:t>round(oplsda_summary["o1", "R2X(cum)"] * 100, 1), "%)"),</w:t>
      </w:r>
    </w:p>
    <w:p w14:paraId="1C6C3EA3" w14:textId="77777777" w:rsidR="005D29E5" w:rsidRDefault="00000000">
      <w:r>
        <w:rPr>
          <w:rFonts w:hint="eastAsia"/>
        </w:rPr>
        <w:t>title = "OPLS-DA Scores Plot",</w:t>
      </w:r>
    </w:p>
    <w:p w14:paraId="33FA7483" w14:textId="77777777" w:rsidR="005D29E5" w:rsidRDefault="00000000">
      <w:r>
        <w:rPr>
          <w:rFonts w:hint="eastAsia"/>
        </w:rPr>
        <w:t>subtitle = paste0("Model R2Y = ", round(oplsda_summary["sum", "R2Y(cum)"], 3),</w:t>
      </w:r>
    </w:p>
    <w:p w14:paraId="16A53545" w14:textId="77777777" w:rsidR="005D29E5" w:rsidRDefault="00000000">
      <w:r>
        <w:rPr>
          <w:rFonts w:hint="eastAsia"/>
        </w:rPr>
        <w:t>", Q2 = ", round(oplsda_summary["sum", "Q2(cum)"], 3)),</w:t>
      </w:r>
    </w:p>
    <w:p w14:paraId="01798214" w14:textId="77777777" w:rsidR="005D29E5" w:rsidRDefault="00000000">
      <w:r>
        <w:rPr>
          <w:rFonts w:hint="eastAsia"/>
        </w:rPr>
        <w:t>color = "Group"</w:t>
      </w:r>
    </w:p>
    <w:p w14:paraId="1E87921F" w14:textId="77777777" w:rsidR="005D29E5" w:rsidRDefault="00000000">
      <w:r>
        <w:rPr>
          <w:rFonts w:hint="eastAsia"/>
        </w:rPr>
        <w:t>) +</w:t>
      </w:r>
    </w:p>
    <w:p w14:paraId="660BE2F8" w14:textId="77777777" w:rsidR="005D29E5" w:rsidRDefault="00000000">
      <w:r>
        <w:rPr>
          <w:rFonts w:hint="eastAsia"/>
        </w:rPr>
        <w:t>theme(</w:t>
      </w:r>
    </w:p>
    <w:p w14:paraId="17DF4A19" w14:textId="77777777" w:rsidR="005D29E5" w:rsidRDefault="00000000">
      <w:r>
        <w:rPr>
          <w:rFonts w:hint="eastAsia"/>
        </w:rPr>
        <w:t>plot.title = element_text(hjust = 0.5, face = "bold", size = 14),</w:t>
      </w:r>
    </w:p>
    <w:p w14:paraId="743C5EAB" w14:textId="77777777" w:rsidR="005D29E5" w:rsidRDefault="00000000">
      <w:r>
        <w:rPr>
          <w:rFonts w:hint="eastAsia"/>
        </w:rPr>
        <w:t>plot.subtitle = element_text(hjust = 0.5),</w:t>
      </w:r>
    </w:p>
    <w:p w14:paraId="2647BEDD" w14:textId="77777777" w:rsidR="005D29E5" w:rsidRDefault="00000000">
      <w:r>
        <w:rPr>
          <w:rFonts w:hint="eastAsia"/>
        </w:rPr>
        <w:t>legend.position = "right"</w:t>
      </w:r>
    </w:p>
    <w:p w14:paraId="2A1C2CCB" w14:textId="77777777" w:rsidR="005D29E5" w:rsidRDefault="00000000">
      <w:r>
        <w:rPr>
          <w:rFonts w:hint="eastAsia"/>
        </w:rPr>
        <w:t>) +</w:t>
      </w:r>
    </w:p>
    <w:p w14:paraId="4C67D248" w14:textId="77777777" w:rsidR="005D29E5" w:rsidRDefault="00000000">
      <w:r>
        <w:rPr>
          <w:rFonts w:hint="eastAsia"/>
        </w:rPr>
        <w:t>scale_color_brewer(palette = "Set1") +</w:t>
      </w:r>
    </w:p>
    <w:p w14:paraId="69DB64AC" w14:textId="77777777" w:rsidR="005D29E5" w:rsidRDefault="00000000">
      <w:r>
        <w:rPr>
          <w:rFonts w:hint="eastAsia"/>
        </w:rPr>
        <w:t>geom_hline(yintercept = 0, linetype = "dashed", alpha = 0.3) +</w:t>
      </w:r>
    </w:p>
    <w:p w14:paraId="20BE4262" w14:textId="77777777" w:rsidR="005D29E5" w:rsidRDefault="00000000">
      <w:r>
        <w:rPr>
          <w:rFonts w:hint="eastAsia"/>
        </w:rPr>
        <w:t>geom_vline(xintercept = 0, linetype = "dashed", alpha = 0.3)</w:t>
      </w:r>
    </w:p>
    <w:p w14:paraId="235198FF" w14:textId="77777777" w:rsidR="005D29E5" w:rsidRDefault="005D29E5"/>
    <w:p w14:paraId="61DD55CC" w14:textId="77777777" w:rsidR="005D29E5" w:rsidRDefault="00000000">
      <w:r>
        <w:rPr>
          <w:rFonts w:hint="eastAsia"/>
        </w:rPr>
        <w:t>return(p)</w:t>
      </w:r>
    </w:p>
    <w:p w14:paraId="709A59B6" w14:textId="77777777" w:rsidR="005D29E5" w:rsidRDefault="00000000">
      <w:r>
        <w:rPr>
          <w:rFonts w:hint="eastAsia"/>
        </w:rPr>
        <w:t>}</w:t>
      </w:r>
    </w:p>
    <w:p w14:paraId="1B10D76D" w14:textId="77777777" w:rsidR="005D29E5" w:rsidRDefault="005D29E5"/>
    <w:p w14:paraId="16E83EF2" w14:textId="77777777" w:rsidR="005D29E5" w:rsidRDefault="00000000">
      <w:r>
        <w:rPr>
          <w:rFonts w:hint="eastAsia"/>
        </w:rPr>
        <w:t>oplsda_fig &lt;- oplsda_plot(oplsda_scores, oplsda_ortho_scores, sample_info)</w:t>
      </w:r>
    </w:p>
    <w:p w14:paraId="7603BC08" w14:textId="77777777" w:rsidR="005D29E5" w:rsidRDefault="00000000">
      <w:r>
        <w:rPr>
          <w:rFonts w:hint="eastAsia"/>
        </w:rPr>
        <w:lastRenderedPageBreak/>
        <w:t>print(oplsda_fig)</w:t>
      </w:r>
    </w:p>
    <w:p w14:paraId="29730C8A" w14:textId="77777777" w:rsidR="005D29E5" w:rsidRDefault="00000000">
      <w:r>
        <w:rPr>
          <w:rFonts w:hint="eastAsia"/>
        </w:rPr>
        <w:t>ggsave("OPLSDA_scores_plot.png", oplsda_fig, width = 8, height = 6, dpi = 300)</w:t>
      </w:r>
    </w:p>
    <w:p w14:paraId="6673F6E4" w14:textId="77777777" w:rsidR="005D29E5" w:rsidRDefault="005D29E5"/>
    <w:p w14:paraId="19360B68" w14:textId="77777777" w:rsidR="005D29E5" w:rsidRDefault="00000000">
      <w:r>
        <w:rPr>
          <w:rFonts w:hint="eastAsia"/>
        </w:rPr>
        <w:t>5.4 Model validation (permutation test)</w:t>
      </w:r>
    </w:p>
    <w:p w14:paraId="4E96DF0D" w14:textId="77777777" w:rsidR="005D29E5" w:rsidRDefault="005D29E5"/>
    <w:p w14:paraId="2B5AA037" w14:textId="77777777" w:rsidR="005D29E5" w:rsidRDefault="00000000">
      <w:r>
        <w:rPr>
          <w:rFonts w:hint="eastAsia"/>
        </w:rPr>
        <w:t>Note: The ropls package automatically performs permutation tests, and results are included in the summary.</w:t>
      </w:r>
    </w:p>
    <w:p w14:paraId="713F449A" w14:textId="77777777" w:rsidR="005D29E5" w:rsidRDefault="005D29E5"/>
    <w:p w14:paraId="25859E4D" w14:textId="77777777" w:rsidR="005D29E5" w:rsidRDefault="00000000">
      <w:r>
        <w:rPr>
          <w:rFonts w:hint="eastAsia"/>
        </w:rPr>
        <w:t>cat("\n=== OPLS-DA Model Statistics ===\n")</w:t>
      </w:r>
    </w:p>
    <w:p w14:paraId="0A85B965" w14:textId="77777777" w:rsidR="005D29E5" w:rsidRDefault="00000000">
      <w:r>
        <w:rPr>
          <w:rFonts w:hint="eastAsia"/>
        </w:rPr>
        <w:t>print(oplsda_summary)</w:t>
      </w:r>
    </w:p>
    <w:p w14:paraId="65BC620E" w14:textId="77777777" w:rsidR="005D29E5" w:rsidRDefault="005D29E5"/>
    <w:p w14:paraId="34F20967" w14:textId="77777777" w:rsidR="005D29E5" w:rsidRDefault="00000000">
      <w:r>
        <w:rPr>
          <w:rFonts w:hint="eastAsia"/>
        </w:rPr>
        <w:t>6. Differential Metabolite Screening</w:t>
      </w:r>
    </w:p>
    <w:p w14:paraId="6C2A9B7E" w14:textId="77777777" w:rsidR="005D29E5" w:rsidRDefault="005D29E5"/>
    <w:p w14:paraId="0C45620B" w14:textId="77777777" w:rsidR="005D29E5" w:rsidRDefault="00000000">
      <w:r>
        <w:rPr>
          <w:rFonts w:hint="eastAsia"/>
        </w:rPr>
        <w:t>6.1 Get VIP values</w:t>
      </w:r>
    </w:p>
    <w:p w14:paraId="5A201F55" w14:textId="77777777" w:rsidR="005D29E5" w:rsidRDefault="005D29E5"/>
    <w:p w14:paraId="532F4D36" w14:textId="77777777" w:rsidR="005D29E5" w:rsidRDefault="00000000">
      <w:r>
        <w:rPr>
          <w:rFonts w:hint="eastAsia"/>
        </w:rPr>
        <w:t>vip_values &lt;- getVipVn(oplsda_result)</w:t>
      </w:r>
    </w:p>
    <w:p w14:paraId="79FFAC14" w14:textId="77777777" w:rsidR="005D29E5" w:rsidRDefault="005D29E5"/>
    <w:p w14:paraId="7FEC2962" w14:textId="77777777" w:rsidR="005D29E5" w:rsidRDefault="00000000">
      <w:r>
        <w:rPr>
          <w:rFonts w:hint="eastAsia"/>
        </w:rPr>
        <w:t>6.2 Calculate statistical test (t-test)</w:t>
      </w:r>
    </w:p>
    <w:p w14:paraId="09B7AE42" w14:textId="77777777" w:rsidR="005D29E5" w:rsidRDefault="005D29E5"/>
    <w:p w14:paraId="0AB0C89F" w14:textId="77777777" w:rsidR="005D29E5" w:rsidRDefault="00000000">
      <w:r>
        <w:rPr>
          <w:rFonts w:hint="eastAsia"/>
        </w:rPr>
        <w:t>calculate_t_test &lt;- function(data, groups) {</w:t>
      </w:r>
    </w:p>
    <w:p w14:paraId="32FCC4C5" w14:textId="77777777" w:rsidR="005D29E5" w:rsidRDefault="00000000">
      <w:r>
        <w:rPr>
          <w:rFonts w:hint="eastAsia"/>
        </w:rPr>
        <w:t>p_values &lt;- apply(data, 2, function(x) {</w:t>
      </w:r>
    </w:p>
    <w:p w14:paraId="37C62F76" w14:textId="77777777" w:rsidR="005D29E5" w:rsidRDefault="00000000">
      <w:r>
        <w:rPr>
          <w:rFonts w:hint="eastAsia"/>
        </w:rPr>
        <w:t>t.test(x ~ groups, var.equal = TRUE)$p.value</w:t>
      </w:r>
    </w:p>
    <w:p w14:paraId="4035B8B6" w14:textId="77777777" w:rsidR="005D29E5" w:rsidRDefault="00000000">
      <w:r>
        <w:rPr>
          <w:rFonts w:hint="eastAsia"/>
        </w:rPr>
        <w:t>})</w:t>
      </w:r>
    </w:p>
    <w:p w14:paraId="7BEF8763" w14:textId="77777777" w:rsidR="005D29E5" w:rsidRDefault="00000000">
      <w:r>
        <w:rPr>
          <w:rFonts w:hint="eastAsia"/>
        </w:rPr>
        <w:t>return(p_values)</w:t>
      </w:r>
    </w:p>
    <w:p w14:paraId="137586D9" w14:textId="77777777" w:rsidR="005D29E5" w:rsidRDefault="00000000">
      <w:r>
        <w:rPr>
          <w:rFonts w:hint="eastAsia"/>
        </w:rPr>
        <w:t>}</w:t>
      </w:r>
    </w:p>
    <w:p w14:paraId="45B53A59" w14:textId="77777777" w:rsidR="005D29E5" w:rsidRDefault="005D29E5"/>
    <w:p w14:paraId="27614828" w14:textId="77777777" w:rsidR="005D29E5" w:rsidRDefault="00000000">
      <w:r>
        <w:rPr>
          <w:rFonts w:hint="eastAsia"/>
        </w:rPr>
        <w:t>Calculate p-values</w:t>
      </w:r>
    </w:p>
    <w:p w14:paraId="69F3A18F" w14:textId="77777777" w:rsidR="005D29E5" w:rsidRDefault="005D29E5"/>
    <w:p w14:paraId="247757B2" w14:textId="77777777" w:rsidR="005D29E5" w:rsidRDefault="00000000">
      <w:r>
        <w:rPr>
          <w:rFonts w:hint="eastAsia"/>
        </w:rPr>
        <w:t>p_values &lt;- calculate_t_test(metabolite_scaled, sample_info$Group)</w:t>
      </w:r>
    </w:p>
    <w:p w14:paraId="35FE87CC" w14:textId="77777777" w:rsidR="005D29E5" w:rsidRDefault="005D29E5"/>
    <w:p w14:paraId="4B8CF719" w14:textId="77777777" w:rsidR="005D29E5" w:rsidRDefault="00000000">
      <w:r>
        <w:rPr>
          <w:rFonts w:hint="eastAsia"/>
        </w:rPr>
        <w:t>6.3 Calculate fold change (Fold Change)</w:t>
      </w:r>
    </w:p>
    <w:p w14:paraId="510A4E06" w14:textId="77777777" w:rsidR="005D29E5" w:rsidRDefault="005D29E5"/>
    <w:p w14:paraId="72900E58" w14:textId="77777777" w:rsidR="005D29E5" w:rsidRDefault="00000000">
      <w:r>
        <w:rPr>
          <w:rFonts w:hint="eastAsia"/>
        </w:rPr>
        <w:t>calculate_fold_change &lt;- function(data, groups) {</w:t>
      </w:r>
    </w:p>
    <w:p w14:paraId="4C0363A7" w14:textId="77777777" w:rsidR="005D29E5" w:rsidRDefault="005D29E5"/>
    <w:p w14:paraId="51203AAA" w14:textId="77777777" w:rsidR="005D29E5" w:rsidRDefault="00000000">
      <w:r>
        <w:rPr>
          <w:rFonts w:hint="eastAsia"/>
        </w:rPr>
        <w:t>Calculate mean of each group</w:t>
      </w:r>
    </w:p>
    <w:p w14:paraId="42CD4D71" w14:textId="77777777" w:rsidR="005D29E5" w:rsidRDefault="005D29E5"/>
    <w:p w14:paraId="591EC43D" w14:textId="77777777" w:rsidR="005D29E5" w:rsidRDefault="00000000">
      <w:r>
        <w:rPr>
          <w:rFonts w:hint="eastAsia"/>
        </w:rPr>
        <w:t>group_means &lt;- aggregate(data, by = list(groups), FUN = mean)</w:t>
      </w:r>
    </w:p>
    <w:p w14:paraId="165946E4" w14:textId="77777777" w:rsidR="005D29E5" w:rsidRDefault="005D29E5"/>
    <w:p w14:paraId="5043DC63" w14:textId="77777777" w:rsidR="005D29E5" w:rsidRDefault="00000000">
      <w:r>
        <w:rPr>
          <w:rFonts w:hint="eastAsia"/>
        </w:rPr>
        <w:t>Calculate Fold Change</w:t>
      </w:r>
    </w:p>
    <w:p w14:paraId="06DF6FAD" w14:textId="77777777" w:rsidR="005D29E5" w:rsidRDefault="005D29E5"/>
    <w:p w14:paraId="07B2FE1A" w14:textId="77777777" w:rsidR="005D29E5" w:rsidRDefault="00000000">
      <w:r>
        <w:rPr>
          <w:rFonts w:hint="eastAsia"/>
        </w:rPr>
        <w:t>Taking Treatment/Control as an example</w:t>
      </w:r>
    </w:p>
    <w:p w14:paraId="42DCC3E0" w14:textId="77777777" w:rsidR="005D29E5" w:rsidRDefault="005D29E5"/>
    <w:p w14:paraId="39ED5749" w14:textId="77777777" w:rsidR="005D29E5" w:rsidRDefault="00000000">
      <w:r>
        <w:rPr>
          <w:rFonts w:hint="eastAsia"/>
        </w:rPr>
        <w:t>fc &lt;- group_means[group_means$Group.1 == "Treatment", -1] /</w:t>
      </w:r>
    </w:p>
    <w:p w14:paraId="33DD1082" w14:textId="77777777" w:rsidR="005D29E5" w:rsidRDefault="00000000">
      <w:r>
        <w:rPr>
          <w:rFonts w:hint="eastAsia"/>
        </w:rPr>
        <w:t>group_means[group_means$Group.1 == "Control", -1]</w:t>
      </w:r>
    </w:p>
    <w:p w14:paraId="3F8B6AED" w14:textId="77777777" w:rsidR="005D29E5" w:rsidRDefault="005D29E5"/>
    <w:p w14:paraId="4E08FB66" w14:textId="77777777" w:rsidR="005D29E5" w:rsidRDefault="00000000">
      <w:r>
        <w:rPr>
          <w:rFonts w:hint="eastAsia"/>
        </w:rPr>
        <w:t>return(as.numeric(fc))</w:t>
      </w:r>
    </w:p>
    <w:p w14:paraId="62B0859D" w14:textId="77777777" w:rsidR="005D29E5" w:rsidRDefault="00000000">
      <w:r>
        <w:rPr>
          <w:rFonts w:hint="eastAsia"/>
        </w:rPr>
        <w:t>}</w:t>
      </w:r>
    </w:p>
    <w:p w14:paraId="125E78B2" w14:textId="77777777" w:rsidR="005D29E5" w:rsidRDefault="005D29E5"/>
    <w:p w14:paraId="252E7AF5" w14:textId="77777777" w:rsidR="005D29E5" w:rsidRDefault="00000000">
      <w:r>
        <w:rPr>
          <w:rFonts w:hint="eastAsia"/>
        </w:rPr>
        <w:t>fold_changes &lt;- calculate_fold_change(metabolite_scaled, sample_info$Group)</w:t>
      </w:r>
    </w:p>
    <w:p w14:paraId="3D9F9DDA" w14:textId="77777777" w:rsidR="005D29E5" w:rsidRDefault="005D29E5"/>
    <w:p w14:paraId="734619C8" w14:textId="77777777" w:rsidR="005D29E5" w:rsidRDefault="00000000">
      <w:r>
        <w:rPr>
          <w:rFonts w:hint="eastAsia"/>
        </w:rPr>
        <w:t>6.4 Create result data frame</w:t>
      </w:r>
    </w:p>
    <w:p w14:paraId="7313B6DA" w14:textId="77777777" w:rsidR="005D29E5" w:rsidRDefault="005D29E5"/>
    <w:p w14:paraId="24B86462" w14:textId="77777777" w:rsidR="005D29E5" w:rsidRDefault="00000000">
      <w:r>
        <w:rPr>
          <w:rFonts w:hint="eastAsia"/>
        </w:rPr>
        <w:t>results_df &lt;- data.frame(</w:t>
      </w:r>
    </w:p>
    <w:p w14:paraId="4B941A55" w14:textId="77777777" w:rsidR="005D29E5" w:rsidRDefault="00000000">
      <w:r>
        <w:rPr>
          <w:rFonts w:hint="eastAsia"/>
        </w:rPr>
        <w:t>Metabolite = colnames(metabolite_scaled),</w:t>
      </w:r>
    </w:p>
    <w:p w14:paraId="17B10C60" w14:textId="77777777" w:rsidR="005D29E5" w:rsidRDefault="00000000">
      <w:r>
        <w:rPr>
          <w:rFonts w:hint="eastAsia"/>
        </w:rPr>
        <w:lastRenderedPageBreak/>
        <w:t>VIP = vip_values,</w:t>
      </w:r>
    </w:p>
    <w:p w14:paraId="3E2E1B12" w14:textId="77777777" w:rsidR="005D29E5" w:rsidRDefault="00000000">
      <w:r>
        <w:rPr>
          <w:rFonts w:hint="eastAsia"/>
        </w:rPr>
        <w:t>p_value = p_values,</w:t>
      </w:r>
    </w:p>
    <w:p w14:paraId="6A14B034" w14:textId="77777777" w:rsidR="005D29E5" w:rsidRDefault="00000000">
      <w:r>
        <w:rPr>
          <w:rFonts w:hint="eastAsia"/>
        </w:rPr>
        <w:t>Fold_Change = fold_changes,</w:t>
      </w:r>
    </w:p>
    <w:p w14:paraId="4E439138" w14:textId="77777777" w:rsidR="005D29E5" w:rsidRDefault="00000000">
      <w:r>
        <w:rPr>
          <w:rFonts w:hint="eastAsia"/>
        </w:rPr>
        <w:t>log2FC = log2(fold_changes)</w:t>
      </w:r>
    </w:p>
    <w:p w14:paraId="42980E04" w14:textId="77777777" w:rsidR="005D29E5" w:rsidRDefault="00000000">
      <w:r>
        <w:rPr>
          <w:rFonts w:hint="eastAsia"/>
        </w:rPr>
        <w:t>)</w:t>
      </w:r>
    </w:p>
    <w:p w14:paraId="5856D730" w14:textId="77777777" w:rsidR="005D29E5" w:rsidRDefault="005D29E5"/>
    <w:p w14:paraId="79C672A3" w14:textId="77777777" w:rsidR="005D29E5" w:rsidRDefault="00000000">
      <w:r>
        <w:rPr>
          <w:rFonts w:hint="eastAsia"/>
        </w:rPr>
        <w:t>6.5 Filter differential metabolites (VIP &gt; 1 and p &lt; 0.0524)</w:t>
      </w:r>
    </w:p>
    <w:p w14:paraId="28DBB7E0" w14:textId="77777777" w:rsidR="005D29E5" w:rsidRDefault="005D29E5"/>
    <w:p w14:paraId="31D04924" w14:textId="77777777" w:rsidR="005D29E5" w:rsidRDefault="00000000">
      <w:r>
        <w:rPr>
          <w:rFonts w:hint="eastAsia"/>
        </w:rPr>
        <w:t>sig_metabolites &lt;- results_df %&gt;%</w:t>
      </w:r>
    </w:p>
    <w:p w14:paraId="68D47B86" w14:textId="77777777" w:rsidR="005D29E5" w:rsidRDefault="00000000">
      <w:r>
        <w:rPr>
          <w:rFonts w:hint="eastAsia"/>
        </w:rPr>
        <w:t>filter(VIP &gt; 1 &amp; p_value &lt; 0.0524) %&gt;%</w:t>
      </w:r>
    </w:p>
    <w:p w14:paraId="010D8834" w14:textId="77777777" w:rsidR="005D29E5" w:rsidRDefault="00000000">
      <w:r>
        <w:rPr>
          <w:rFonts w:hint="eastAsia"/>
        </w:rPr>
        <w:t>arrange(desc(abs(log2FC)))</w:t>
      </w:r>
    </w:p>
    <w:p w14:paraId="345466C6" w14:textId="77777777" w:rsidR="005D29E5" w:rsidRDefault="005D29E5"/>
    <w:p w14:paraId="6AFA4DAC" w14:textId="77777777" w:rsidR="005D29E5" w:rsidRDefault="00000000">
      <w:r>
        <w:rPr>
          <w:rFonts w:hint="eastAsia"/>
        </w:rPr>
        <w:t>cat("\n=== Differential Metabolite Screening Results ===\n")</w:t>
      </w:r>
    </w:p>
    <w:p w14:paraId="68635608" w14:textId="77777777" w:rsidR="005D29E5" w:rsidRDefault="00000000">
      <w:r>
        <w:rPr>
          <w:rFonts w:hint="eastAsia"/>
        </w:rPr>
        <w:t>cat("Screening criteria: VIP &gt; 1 and p-value &lt; 0.0524\n")</w:t>
      </w:r>
    </w:p>
    <w:p w14:paraId="44A965D9" w14:textId="77777777" w:rsidR="005D29E5" w:rsidRDefault="00000000">
      <w:r>
        <w:rPr>
          <w:rFonts w:hint="eastAsia"/>
        </w:rPr>
        <w:t>cat("Number of significant differential metabolites:", nrow(sig_metabolites), "\n")</w:t>
      </w:r>
    </w:p>
    <w:p w14:paraId="5B0D489D" w14:textId="77777777" w:rsidR="005D29E5" w:rsidRDefault="005D29E5"/>
    <w:p w14:paraId="12F7385D" w14:textId="77777777" w:rsidR="005D29E5" w:rsidRDefault="00000000">
      <w:r>
        <w:rPr>
          <w:rFonts w:hint="eastAsia"/>
        </w:rPr>
        <w:t>6.6 Volcano plot visualization</w:t>
      </w:r>
    </w:p>
    <w:p w14:paraId="077C4F8A" w14:textId="77777777" w:rsidR="005D29E5" w:rsidRDefault="005D29E5"/>
    <w:p w14:paraId="70FF509F" w14:textId="77777777" w:rsidR="005D29E5" w:rsidRDefault="00000000">
      <w:r>
        <w:rPr>
          <w:rFonts w:hint="eastAsia"/>
        </w:rPr>
        <w:t>volcano_plot &lt;- function(results_df, sig_df,</w:t>
      </w:r>
    </w:p>
    <w:p w14:paraId="08D26A59" w14:textId="77777777" w:rsidR="005D29E5" w:rsidRDefault="00000000">
      <w:r>
        <w:rPr>
          <w:rFonts w:hint="eastAsia"/>
        </w:rPr>
        <w:t>vip_threshold = 1,</w:t>
      </w:r>
    </w:p>
    <w:p w14:paraId="6163ADC5" w14:textId="77777777" w:rsidR="005D29E5" w:rsidRDefault="00000000">
      <w:r>
        <w:rPr>
          <w:rFonts w:hint="eastAsia"/>
        </w:rPr>
        <w:t>p_threshold = 0.0524) {</w:t>
      </w:r>
    </w:p>
    <w:p w14:paraId="482E7F5A" w14:textId="77777777" w:rsidR="005D29E5" w:rsidRDefault="005D29E5"/>
    <w:p w14:paraId="7C18F242" w14:textId="77777777" w:rsidR="005D29E5" w:rsidRDefault="00000000">
      <w:r>
        <w:rPr>
          <w:rFonts w:hint="eastAsia"/>
        </w:rPr>
        <w:t>Mark significant points</w:t>
      </w:r>
    </w:p>
    <w:p w14:paraId="41E21AC2" w14:textId="77777777" w:rsidR="005D29E5" w:rsidRDefault="005D29E5"/>
    <w:p w14:paraId="145D3669" w14:textId="77777777" w:rsidR="005D29E5" w:rsidRDefault="00000000">
      <w:r>
        <w:rPr>
          <w:rFonts w:hint="eastAsia"/>
        </w:rPr>
        <w:t>plot_data &lt;- results_df %&gt;%</w:t>
      </w:r>
    </w:p>
    <w:p w14:paraId="24EF697C" w14:textId="77777777" w:rsidR="005D29E5" w:rsidRDefault="00000000">
      <w:r>
        <w:rPr>
          <w:rFonts w:hint="eastAsia"/>
        </w:rPr>
        <w:t>mutate(</w:t>
      </w:r>
    </w:p>
    <w:p w14:paraId="56597B48" w14:textId="77777777" w:rsidR="005D29E5" w:rsidRDefault="00000000">
      <w:r>
        <w:rPr>
          <w:rFonts w:hint="eastAsia"/>
        </w:rPr>
        <w:t>Significance = case_when(</w:t>
      </w:r>
    </w:p>
    <w:p w14:paraId="48254847" w14:textId="77777777" w:rsidR="005D29E5" w:rsidRDefault="00000000">
      <w:r>
        <w:rPr>
          <w:rFonts w:hint="eastAsia"/>
        </w:rPr>
        <w:lastRenderedPageBreak/>
        <w:t>VIP &gt; vip_threshold &amp; p_value &lt; p_threshold &amp; log2FC &gt; 0 ~ "Up-regulated",</w:t>
      </w:r>
    </w:p>
    <w:p w14:paraId="2C8A93DD" w14:textId="77777777" w:rsidR="005D29E5" w:rsidRDefault="00000000">
      <w:r>
        <w:rPr>
          <w:rFonts w:hint="eastAsia"/>
        </w:rPr>
        <w:t>VIP &gt; vip_threshold &amp; p_value &lt; p_threshold &amp; log2FC &lt; 0 ~ "Down-regulated",</w:t>
      </w:r>
    </w:p>
    <w:p w14:paraId="20DDE859" w14:textId="77777777" w:rsidR="005D29E5" w:rsidRDefault="00000000">
      <w:r>
        <w:rPr>
          <w:rFonts w:hint="eastAsia"/>
        </w:rPr>
        <w:t>TRUE ~ "Not significant"</w:t>
      </w:r>
    </w:p>
    <w:p w14:paraId="20F6AAED" w14:textId="77777777" w:rsidR="005D29E5" w:rsidRDefault="00000000">
      <w:r>
        <w:rPr>
          <w:rFonts w:hint="eastAsia"/>
        </w:rPr>
        <w:t>)</w:t>
      </w:r>
    </w:p>
    <w:p w14:paraId="2033F362" w14:textId="77777777" w:rsidR="005D29E5" w:rsidRDefault="00000000">
      <w:r>
        <w:rPr>
          <w:rFonts w:hint="eastAsia"/>
        </w:rPr>
        <w:t>)</w:t>
      </w:r>
    </w:p>
    <w:p w14:paraId="018ACFC7" w14:textId="77777777" w:rsidR="005D29E5" w:rsidRDefault="005D29E5"/>
    <w:p w14:paraId="665F1E98" w14:textId="77777777" w:rsidR="005D29E5" w:rsidRDefault="00000000">
      <w:r>
        <w:rPr>
          <w:rFonts w:hint="eastAsia"/>
        </w:rPr>
        <w:t>Volcano plot</w:t>
      </w:r>
    </w:p>
    <w:p w14:paraId="4D7B57A0" w14:textId="77777777" w:rsidR="005D29E5" w:rsidRDefault="005D29E5"/>
    <w:p w14:paraId="0D1BD241" w14:textId="77777777" w:rsidR="005D29E5" w:rsidRDefault="00000000">
      <w:r>
        <w:rPr>
          <w:rFonts w:hint="eastAsia"/>
        </w:rPr>
        <w:t>p &lt;- ggplot(plot_data, aes(x = log2FC, y = -log10(p_value),</w:t>
      </w:r>
    </w:p>
    <w:p w14:paraId="6CCB244E" w14:textId="77777777" w:rsidR="005D29E5" w:rsidRDefault="00000000">
      <w:r>
        <w:rPr>
          <w:rFonts w:hint="eastAsia"/>
        </w:rPr>
        <w:t>color = Significance)) +</w:t>
      </w:r>
    </w:p>
    <w:p w14:paraId="71B8F7F5" w14:textId="77777777" w:rsidR="005D29E5" w:rsidRDefault="00000000">
      <w:r>
        <w:rPr>
          <w:rFonts w:hint="eastAsia"/>
        </w:rPr>
        <w:t>geom_point(alpha = 0.6, size = 2) +</w:t>
      </w:r>
    </w:p>
    <w:p w14:paraId="3AA1BF20" w14:textId="77777777" w:rsidR="005D29E5" w:rsidRDefault="00000000">
      <w:r>
        <w:rPr>
          <w:rFonts w:hint="eastAsia"/>
        </w:rPr>
        <w:t>geom_hline(yintercept = -log10(p_threshold),</w:t>
      </w:r>
    </w:p>
    <w:p w14:paraId="4C315564" w14:textId="77777777" w:rsidR="005D29E5" w:rsidRDefault="00000000">
      <w:r>
        <w:rPr>
          <w:rFonts w:hint="eastAsia"/>
        </w:rPr>
        <w:t>linetype = "dashed", color = "gray50") +</w:t>
      </w:r>
    </w:p>
    <w:p w14:paraId="2CAFA1CF" w14:textId="77777777" w:rsidR="005D29E5" w:rsidRDefault="00000000">
      <w:r>
        <w:rPr>
          <w:rFonts w:hint="eastAsia"/>
        </w:rPr>
        <w:t>geom_vline(xintercept = 0, linetype = "dashed", color = "gray50") +</w:t>
      </w:r>
    </w:p>
    <w:p w14:paraId="44E98136" w14:textId="77777777" w:rsidR="005D29E5" w:rsidRDefault="00000000">
      <w:r>
        <w:rPr>
          <w:rFonts w:hint="eastAsia"/>
        </w:rPr>
        <w:t>theme_minimal() +</w:t>
      </w:r>
    </w:p>
    <w:p w14:paraId="5A7C1E57" w14:textId="77777777" w:rsidR="005D29E5" w:rsidRDefault="00000000">
      <w:r>
        <w:rPr>
          <w:rFonts w:hint="eastAsia"/>
        </w:rPr>
        <w:t>labs(</w:t>
      </w:r>
    </w:p>
    <w:p w14:paraId="6CC25E1F" w14:textId="77777777" w:rsidR="005D29E5" w:rsidRDefault="00000000">
      <w:r>
        <w:rPr>
          <w:rFonts w:hint="eastAsia"/>
        </w:rPr>
        <w:t>title = "Volcano Plot of Differential Metabolites",</w:t>
      </w:r>
    </w:p>
    <w:p w14:paraId="4CD0EF6E" w14:textId="77777777" w:rsidR="005D29E5" w:rsidRDefault="00000000">
      <w:r>
        <w:rPr>
          <w:rFonts w:hint="eastAsia"/>
        </w:rPr>
        <w:t>x = expression(log[2]("Fold Change")),</w:t>
      </w:r>
    </w:p>
    <w:p w14:paraId="3AE5E796" w14:textId="77777777" w:rsidR="005D29E5" w:rsidRDefault="00000000">
      <w:r>
        <w:rPr>
          <w:rFonts w:hint="eastAsia"/>
        </w:rPr>
        <w:t>y = expression(-log10),</w:t>
      </w:r>
    </w:p>
    <w:p w14:paraId="2E47959B" w14:textId="77777777" w:rsidR="005D29E5" w:rsidRDefault="00000000">
      <w:r>
        <w:rPr>
          <w:rFonts w:hint="eastAsia"/>
        </w:rPr>
        <w:t>color = "Regulation"</w:t>
      </w:r>
    </w:p>
    <w:p w14:paraId="48DCDD28" w14:textId="77777777" w:rsidR="005D29E5" w:rsidRDefault="00000000">
      <w:r>
        <w:rPr>
          <w:rFonts w:hint="eastAsia"/>
        </w:rPr>
        <w:t>) +</w:t>
      </w:r>
    </w:p>
    <w:p w14:paraId="2A49953B" w14:textId="77777777" w:rsidR="005D29E5" w:rsidRDefault="00000000">
      <w:r>
        <w:rPr>
          <w:rFonts w:hint="eastAsia"/>
        </w:rPr>
        <w:t>theme(</w:t>
      </w:r>
    </w:p>
    <w:p w14:paraId="337E2348" w14:textId="77777777" w:rsidR="005D29E5" w:rsidRDefault="00000000">
      <w:r>
        <w:rPr>
          <w:rFonts w:hint="eastAsia"/>
        </w:rPr>
        <w:t>plot.title = element_text(hjust = 0.5, face = "bold", size = 14),</w:t>
      </w:r>
    </w:p>
    <w:p w14:paraId="21D26524" w14:textId="77777777" w:rsidR="005D29E5" w:rsidRDefault="00000000">
      <w:r>
        <w:rPr>
          <w:rFonts w:hint="eastAsia"/>
        </w:rPr>
        <w:t>legend.position = "right"</w:t>
      </w:r>
    </w:p>
    <w:p w14:paraId="7FEEA721" w14:textId="77777777" w:rsidR="005D29E5" w:rsidRDefault="00000000">
      <w:r>
        <w:rPr>
          <w:rFonts w:hint="eastAsia"/>
        </w:rPr>
        <w:t>) +</w:t>
      </w:r>
    </w:p>
    <w:p w14:paraId="184E3358" w14:textId="77777777" w:rsidR="005D29E5" w:rsidRDefault="00000000">
      <w:r>
        <w:rPr>
          <w:rFonts w:hint="eastAsia"/>
        </w:rPr>
        <w:t>scale_color_manual(values = c("Up-regulated" = "red",</w:t>
      </w:r>
    </w:p>
    <w:p w14:paraId="7B1E27D3" w14:textId="77777777" w:rsidR="005D29E5" w:rsidRDefault="00000000">
      <w:r>
        <w:rPr>
          <w:rFonts w:hint="eastAsia"/>
        </w:rPr>
        <w:t>"Down-regulated" = "blue",</w:t>
      </w:r>
    </w:p>
    <w:p w14:paraId="45D324FF" w14:textId="77777777" w:rsidR="005D29E5" w:rsidRDefault="00000000">
      <w:r>
        <w:rPr>
          <w:rFonts w:hint="eastAsia"/>
        </w:rPr>
        <w:lastRenderedPageBreak/>
        <w:t>"Not significant" = "gray")) +</w:t>
      </w:r>
    </w:p>
    <w:p w14:paraId="178918BB" w14:textId="77777777" w:rsidR="005D29E5" w:rsidRDefault="00000000">
      <w:r>
        <w:rPr>
          <w:rFonts w:hint="eastAsia"/>
        </w:rPr>
        <w:t>geom_text_repel(</w:t>
      </w:r>
    </w:p>
    <w:p w14:paraId="6DF8C414" w14:textId="77777777" w:rsidR="005D29E5" w:rsidRDefault="00000000">
      <w:r>
        <w:rPr>
          <w:rFonts w:hint="eastAsia"/>
        </w:rPr>
        <w:t>data = subset(plot_data, Significance != "Not significant" &amp;</w:t>
      </w:r>
    </w:p>
    <w:p w14:paraId="58818E21" w14:textId="77777777" w:rsidR="005D29E5" w:rsidRDefault="00000000">
      <w:r>
        <w:rPr>
          <w:rFonts w:hint="eastAsia"/>
        </w:rPr>
        <w:t>abs(log2FC) &gt; 1),</w:t>
      </w:r>
    </w:p>
    <w:p w14:paraId="2219DB3F" w14:textId="77777777" w:rsidR="005D29E5" w:rsidRDefault="00000000">
      <w:r>
        <w:rPr>
          <w:rFonts w:hint="eastAsia"/>
        </w:rPr>
        <w:t>aes(label = Metabolite),</w:t>
      </w:r>
    </w:p>
    <w:p w14:paraId="12ABE760" w14:textId="77777777" w:rsidR="005D29E5" w:rsidRDefault="00000000">
      <w:r>
        <w:rPr>
          <w:rFonts w:hint="eastAsia"/>
        </w:rPr>
        <w:t>size = 3,</w:t>
      </w:r>
    </w:p>
    <w:p w14:paraId="3891E29E" w14:textId="77777777" w:rsidR="005D29E5" w:rsidRDefault="00000000">
      <w:r>
        <w:rPr>
          <w:rFonts w:hint="eastAsia"/>
        </w:rPr>
        <w:t>max.overlaps = 20,</w:t>
      </w:r>
    </w:p>
    <w:p w14:paraId="32BA4A9F" w14:textId="77777777" w:rsidR="005D29E5" w:rsidRDefault="00000000">
      <w:r>
        <w:rPr>
          <w:rFonts w:hint="eastAsia"/>
        </w:rPr>
        <w:t>box.padding = 0.5</w:t>
      </w:r>
    </w:p>
    <w:p w14:paraId="2458E54C" w14:textId="77777777" w:rsidR="005D29E5" w:rsidRDefault="00000000">
      <w:r>
        <w:rPr>
          <w:rFonts w:hint="eastAsia"/>
        </w:rPr>
        <w:t>)</w:t>
      </w:r>
    </w:p>
    <w:p w14:paraId="46CFFE93" w14:textId="77777777" w:rsidR="005D29E5" w:rsidRDefault="005D29E5"/>
    <w:p w14:paraId="398EFA61" w14:textId="77777777" w:rsidR="005D29E5" w:rsidRDefault="00000000">
      <w:r>
        <w:rPr>
          <w:rFonts w:hint="eastAsia"/>
        </w:rPr>
        <w:t>return(p)</w:t>
      </w:r>
    </w:p>
    <w:p w14:paraId="322D2D5D" w14:textId="77777777" w:rsidR="005D29E5" w:rsidRDefault="00000000">
      <w:r>
        <w:rPr>
          <w:rFonts w:hint="eastAsia"/>
        </w:rPr>
        <w:t>}</w:t>
      </w:r>
    </w:p>
    <w:p w14:paraId="1B5F3A16" w14:textId="77777777" w:rsidR="005D29E5" w:rsidRDefault="005D29E5"/>
    <w:p w14:paraId="612E5FE7" w14:textId="77777777" w:rsidR="005D29E5" w:rsidRDefault="00000000">
      <w:r>
        <w:rPr>
          <w:rFonts w:hint="eastAsia"/>
        </w:rPr>
        <w:t>volcano_fig &lt;- volcano_plot(results_df, sig_metabolites)</w:t>
      </w:r>
    </w:p>
    <w:p w14:paraId="58F32D2B" w14:textId="77777777" w:rsidR="005D29E5" w:rsidRDefault="00000000">
      <w:r>
        <w:rPr>
          <w:rFonts w:hint="eastAsia"/>
        </w:rPr>
        <w:t>print(volcano_fig)</w:t>
      </w:r>
    </w:p>
    <w:p w14:paraId="6DC78C64" w14:textId="77777777" w:rsidR="005D29E5" w:rsidRDefault="00000000">
      <w:r>
        <w:rPr>
          <w:rFonts w:hint="eastAsia"/>
        </w:rPr>
        <w:t>ggsave("volcano_plot.png", volcano_fig, width = 10, height = 8, dpi = 300)</w:t>
      </w:r>
    </w:p>
    <w:p w14:paraId="7B6B5F61" w14:textId="77777777" w:rsidR="005D29E5" w:rsidRDefault="005D29E5"/>
    <w:p w14:paraId="3F092AE4" w14:textId="77777777" w:rsidR="005D29E5" w:rsidRDefault="00000000">
      <w:r>
        <w:rPr>
          <w:rFonts w:hint="eastAsia"/>
        </w:rPr>
        <w:t>6.7 Differential metabolite heatmap</w:t>
      </w:r>
    </w:p>
    <w:p w14:paraId="4EB52317" w14:textId="77777777" w:rsidR="005D29E5" w:rsidRDefault="005D29E5"/>
    <w:p w14:paraId="0063DA19" w14:textId="77777777" w:rsidR="005D29E5" w:rsidRDefault="00000000">
      <w:r>
        <w:rPr>
          <w:rFonts w:hint="eastAsia"/>
        </w:rPr>
        <w:t>if (nrow(sig_metabolites) &gt; 0) {</w:t>
      </w:r>
    </w:p>
    <w:p w14:paraId="3F66A06F" w14:textId="77777777" w:rsidR="005D29E5" w:rsidRDefault="005D29E5"/>
    <w:p w14:paraId="7DA27727" w14:textId="77777777" w:rsidR="005D29E5" w:rsidRDefault="00000000">
      <w:r>
        <w:rPr>
          <w:rFonts w:hint="eastAsia"/>
        </w:rPr>
        <w:t>Extract data for significant metabolites</w:t>
      </w:r>
    </w:p>
    <w:p w14:paraId="202E08D8" w14:textId="77777777" w:rsidR="005D29E5" w:rsidRDefault="005D29E5"/>
    <w:p w14:paraId="65CB5B4F" w14:textId="77777777" w:rsidR="005D29E5" w:rsidRDefault="00000000">
      <w:r>
        <w:rPr>
          <w:rFonts w:hint="eastAsia"/>
        </w:rPr>
        <w:t>sig_data &lt;- metabolite_scaled[, sig_metabolites$Metabolite]</w:t>
      </w:r>
    </w:p>
    <w:p w14:paraId="3557F926" w14:textId="77777777" w:rsidR="005D29E5" w:rsidRDefault="005D29E5"/>
    <w:p w14:paraId="7B46B592" w14:textId="77777777" w:rsidR="005D29E5" w:rsidRDefault="00000000">
      <w:r>
        <w:rPr>
          <w:rFonts w:hint="eastAsia"/>
        </w:rPr>
        <w:t>Create annotation information</w:t>
      </w:r>
    </w:p>
    <w:p w14:paraId="55F6853B" w14:textId="77777777" w:rsidR="005D29E5" w:rsidRDefault="005D29E5"/>
    <w:p w14:paraId="7484DC59" w14:textId="77777777" w:rsidR="005D29E5" w:rsidRDefault="00000000">
      <w:r>
        <w:rPr>
          <w:rFonts w:hint="eastAsia"/>
        </w:rPr>
        <w:lastRenderedPageBreak/>
        <w:t>annotation_col &lt;- data.frame(</w:t>
      </w:r>
    </w:p>
    <w:p w14:paraId="21362A22" w14:textId="77777777" w:rsidR="005D29E5" w:rsidRDefault="00000000">
      <w:r>
        <w:rPr>
          <w:rFonts w:hint="eastAsia"/>
        </w:rPr>
        <w:t>Group = sample_info$Group</w:t>
      </w:r>
    </w:p>
    <w:p w14:paraId="1916E144" w14:textId="77777777" w:rsidR="005D29E5" w:rsidRDefault="00000000">
      <w:r>
        <w:rPr>
          <w:rFonts w:hint="eastAsia"/>
        </w:rPr>
        <w:t>)</w:t>
      </w:r>
    </w:p>
    <w:p w14:paraId="33988B95" w14:textId="77777777" w:rsidR="005D29E5" w:rsidRDefault="00000000">
      <w:r>
        <w:rPr>
          <w:rFonts w:hint="eastAsia"/>
        </w:rPr>
        <w:t>rownames(annotation_col) &lt;- rownames(metabolite_scaled)</w:t>
      </w:r>
    </w:p>
    <w:p w14:paraId="0F32D85B" w14:textId="77777777" w:rsidR="005D29E5" w:rsidRDefault="005D29E5"/>
    <w:p w14:paraId="56737286" w14:textId="77777777" w:rsidR="005D29E5" w:rsidRDefault="00000000">
      <w:r>
        <w:rPr>
          <w:rFonts w:hint="eastAsia"/>
        </w:rPr>
        <w:t>Draw heatmap</w:t>
      </w:r>
    </w:p>
    <w:p w14:paraId="0008EEB6" w14:textId="77777777" w:rsidR="005D29E5" w:rsidRDefault="005D29E5"/>
    <w:p w14:paraId="07165C16" w14:textId="77777777" w:rsidR="005D29E5" w:rsidRDefault="00000000">
      <w:r>
        <w:rPr>
          <w:rFonts w:hint="eastAsia"/>
        </w:rPr>
        <w:t>pheatmap(</w:t>
      </w:r>
    </w:p>
    <w:p w14:paraId="1DFE2769" w14:textId="77777777" w:rsidR="005D29E5" w:rsidRDefault="00000000">
      <w:r>
        <w:rPr>
          <w:rFonts w:hint="eastAsia"/>
        </w:rPr>
        <w:t>t(sig_data),</w:t>
      </w:r>
    </w:p>
    <w:p w14:paraId="1A15B950" w14:textId="77777777" w:rsidR="005D29E5" w:rsidRDefault="00000000">
      <w:r>
        <w:rPr>
          <w:rFonts w:hint="eastAsia"/>
        </w:rPr>
        <w:t>scale = "row",</w:t>
      </w:r>
    </w:p>
    <w:p w14:paraId="10206A92" w14:textId="77777777" w:rsidR="005D29E5" w:rsidRDefault="00000000">
      <w:r>
        <w:rPr>
          <w:rFonts w:hint="eastAsia"/>
        </w:rPr>
        <w:t>cluster_rows = TRUE,</w:t>
      </w:r>
    </w:p>
    <w:p w14:paraId="29859B53" w14:textId="77777777" w:rsidR="005D29E5" w:rsidRDefault="00000000">
      <w:r>
        <w:rPr>
          <w:rFonts w:hint="eastAsia"/>
        </w:rPr>
        <w:t>cluster_cols = TRUE,</w:t>
      </w:r>
    </w:p>
    <w:p w14:paraId="7A829FDA" w14:textId="77777777" w:rsidR="005D29E5" w:rsidRDefault="00000000">
      <w:r>
        <w:rPr>
          <w:rFonts w:hint="eastAsia"/>
        </w:rPr>
        <w:t>clustering_distance_rows = "euclidean",</w:t>
      </w:r>
    </w:p>
    <w:p w14:paraId="1215DB49" w14:textId="77777777" w:rsidR="005D29E5" w:rsidRDefault="00000000">
      <w:r>
        <w:rPr>
          <w:rFonts w:hint="eastAsia"/>
        </w:rPr>
        <w:t>clustering_distance_cols = "euclidean",</w:t>
      </w:r>
    </w:p>
    <w:p w14:paraId="4AB36A3C" w14:textId="77777777" w:rsidR="005D29E5" w:rsidRDefault="00000000">
      <w:r>
        <w:rPr>
          <w:rFonts w:hint="eastAsia"/>
        </w:rPr>
        <w:t>clustering_method = "complete",</w:t>
      </w:r>
    </w:p>
    <w:p w14:paraId="03FC69CE" w14:textId="77777777" w:rsidR="005D29E5" w:rsidRDefault="00000000">
      <w:r>
        <w:rPr>
          <w:rFonts w:hint="eastAsia"/>
        </w:rPr>
        <w:t>annotation_col = annotation_col,</w:t>
      </w:r>
    </w:p>
    <w:p w14:paraId="0B2DEBA4" w14:textId="77777777" w:rsidR="005D29E5" w:rsidRDefault="00000000">
      <w:r>
        <w:rPr>
          <w:rFonts w:hint="eastAsia"/>
        </w:rPr>
        <w:t>show_colnames = TRUE,</w:t>
      </w:r>
    </w:p>
    <w:p w14:paraId="3014E1B0" w14:textId="77777777" w:rsidR="005D29E5" w:rsidRDefault="00000000">
      <w:r>
        <w:rPr>
          <w:rFonts w:hint="eastAsia"/>
        </w:rPr>
        <w:t>show_rownames = TRUE,</w:t>
      </w:r>
    </w:p>
    <w:p w14:paraId="24ADFE07" w14:textId="77777777" w:rsidR="005D29E5" w:rsidRDefault="00000000">
      <w:r>
        <w:rPr>
          <w:rFonts w:hint="eastAsia"/>
        </w:rPr>
        <w:t>fontsize_row = 8,</w:t>
      </w:r>
    </w:p>
    <w:p w14:paraId="596871F0" w14:textId="77777777" w:rsidR="005D29E5" w:rsidRDefault="00000000">
      <w:r>
        <w:rPr>
          <w:rFonts w:hint="eastAsia"/>
        </w:rPr>
        <w:t>fontsize_col = 8,</w:t>
      </w:r>
    </w:p>
    <w:p w14:paraId="1759BF04" w14:textId="77777777" w:rsidR="005D29E5" w:rsidRDefault="00000000">
      <w:r>
        <w:rPr>
          <w:rFonts w:hint="eastAsia"/>
        </w:rPr>
        <w:t>color = colorRampPalette(rev(brewer.pal(n = 7, name = "RdBu")))(100),</w:t>
      </w:r>
    </w:p>
    <w:p w14:paraId="3153C293" w14:textId="77777777" w:rsidR="005D29E5" w:rsidRDefault="00000000">
      <w:r>
        <w:rPr>
          <w:rFonts w:hint="eastAsia"/>
        </w:rPr>
        <w:t>main = paste("Heatmap of Differential Metabolites\n(n =",</w:t>
      </w:r>
    </w:p>
    <w:p w14:paraId="5D20C1EC" w14:textId="77777777" w:rsidR="005D29E5" w:rsidRDefault="00000000">
      <w:r>
        <w:rPr>
          <w:rFonts w:hint="eastAsia"/>
        </w:rPr>
        <w:t>nrow(sig_metabolites), ")"),</w:t>
      </w:r>
    </w:p>
    <w:p w14:paraId="26934838" w14:textId="77777777" w:rsidR="005D29E5" w:rsidRDefault="00000000">
      <w:r>
        <w:rPr>
          <w:rFonts w:hint="eastAsia"/>
        </w:rPr>
        <w:t>filename = "differential_metabolites_heatmap.png",</w:t>
      </w:r>
    </w:p>
    <w:p w14:paraId="06EC79D3" w14:textId="77777777" w:rsidR="005D29E5" w:rsidRDefault="00000000">
      <w:r>
        <w:rPr>
          <w:rFonts w:hint="eastAsia"/>
        </w:rPr>
        <w:t>width = 10,</w:t>
      </w:r>
    </w:p>
    <w:p w14:paraId="43668690" w14:textId="77777777" w:rsidR="005D29E5" w:rsidRDefault="00000000">
      <w:r>
        <w:rPr>
          <w:rFonts w:hint="eastAsia"/>
        </w:rPr>
        <w:t>height = 12</w:t>
      </w:r>
    </w:p>
    <w:p w14:paraId="16A25F27" w14:textId="77777777" w:rsidR="005D29E5" w:rsidRDefault="00000000">
      <w:r>
        <w:rPr>
          <w:rFonts w:hint="eastAsia"/>
        </w:rPr>
        <w:t>)</w:t>
      </w:r>
    </w:p>
    <w:p w14:paraId="065433F6" w14:textId="77777777" w:rsidR="005D29E5" w:rsidRDefault="00000000">
      <w:r>
        <w:rPr>
          <w:rFonts w:hint="eastAsia"/>
        </w:rPr>
        <w:lastRenderedPageBreak/>
        <w:t>}</w:t>
      </w:r>
    </w:p>
    <w:p w14:paraId="42D9869D" w14:textId="77777777" w:rsidR="005D29E5" w:rsidRDefault="005D29E5"/>
    <w:p w14:paraId="1FA66447" w14:textId="77777777" w:rsidR="005D29E5" w:rsidRDefault="00000000">
      <w:r>
        <w:rPr>
          <w:rFonts w:hint="eastAsia"/>
        </w:rPr>
        <w:t>7. KEGG Pathway Enrichment Analysis</w:t>
      </w:r>
    </w:p>
    <w:p w14:paraId="1A9C61AC" w14:textId="77777777" w:rsidR="005D29E5" w:rsidRDefault="005D29E5"/>
    <w:p w14:paraId="79497F01" w14:textId="77777777" w:rsidR="005D29E5" w:rsidRDefault="00000000">
      <w:r>
        <w:rPr>
          <w:rFonts w:hint="eastAsia"/>
        </w:rPr>
        <w:t>Note: Requires KEGG IDs of metabolites.</w:t>
      </w:r>
    </w:p>
    <w:p w14:paraId="69C5BE77" w14:textId="77777777" w:rsidR="005D29E5" w:rsidRDefault="005D29E5"/>
    <w:p w14:paraId="30249811" w14:textId="77777777" w:rsidR="005D29E5" w:rsidRDefault="00000000">
      <w:r>
        <w:rPr>
          <w:rFonts w:hint="eastAsia"/>
        </w:rPr>
        <w:t>7.1 Assume we have a metabolite-KEGG ID mapping table</w:t>
      </w:r>
    </w:p>
    <w:p w14:paraId="680495BB" w14:textId="77777777" w:rsidR="005D29E5" w:rsidRDefault="005D29E5"/>
    <w:p w14:paraId="7F0158D6" w14:textId="77777777" w:rsidR="005D29E5" w:rsidRDefault="00000000">
      <w:r>
        <w:rPr>
          <w:rFonts w:hint="eastAsia"/>
        </w:rPr>
        <w:t>Create an example mapping table here</w:t>
      </w:r>
    </w:p>
    <w:p w14:paraId="69AC9812" w14:textId="77777777" w:rsidR="005D29E5" w:rsidRDefault="005D29E5"/>
    <w:p w14:paraId="23306F73" w14:textId="77777777" w:rsidR="005D29E5" w:rsidRDefault="00000000">
      <w:r>
        <w:rPr>
          <w:rFonts w:hint="eastAsia"/>
        </w:rPr>
        <w:t>set.seed(123)</w:t>
      </w:r>
    </w:p>
    <w:p w14:paraId="313BC97A" w14:textId="77777777" w:rsidR="005D29E5" w:rsidRDefault="00000000">
      <w:r>
        <w:rPr>
          <w:rFonts w:hint="eastAsia"/>
        </w:rPr>
        <w:t>kegg_mapping &lt;- data.frame(</w:t>
      </w:r>
    </w:p>
    <w:p w14:paraId="1B9FA21C" w14:textId="77777777" w:rsidR="005D29E5" w:rsidRDefault="00000000">
      <w:r>
        <w:rPr>
          <w:rFonts w:hint="eastAsia"/>
        </w:rPr>
        <w:t>Metabolite = colnames(metabolite_scaled),</w:t>
      </w:r>
    </w:p>
    <w:p w14:paraId="418F7446" w14:textId="77777777" w:rsidR="005D29E5" w:rsidRDefault="00000000">
      <w:r>
        <w:rPr>
          <w:rFonts w:hint="eastAsia"/>
        </w:rPr>
        <w:t>KEGG_ID = paste0("C", sprintf("%05d", sample(1:20000, n_metabolites)))</w:t>
      </w:r>
    </w:p>
    <w:p w14:paraId="3DBC043B" w14:textId="77777777" w:rsidR="005D29E5" w:rsidRDefault="00000000">
      <w:r>
        <w:rPr>
          <w:rFonts w:hint="eastAsia"/>
        </w:rPr>
        <w:t>)</w:t>
      </w:r>
    </w:p>
    <w:p w14:paraId="54056FBA" w14:textId="77777777" w:rsidR="005D29E5" w:rsidRDefault="005D29E5"/>
    <w:p w14:paraId="70FC3A8E" w14:textId="77777777" w:rsidR="005D29E5" w:rsidRDefault="00000000">
      <w:r>
        <w:rPr>
          <w:rFonts w:hint="eastAsia"/>
        </w:rPr>
        <w:t>7.2 Get KEGG IDs of significant metabolites</w:t>
      </w:r>
    </w:p>
    <w:p w14:paraId="15607DA1" w14:textId="77777777" w:rsidR="005D29E5" w:rsidRDefault="005D29E5"/>
    <w:p w14:paraId="19608D31" w14:textId="77777777" w:rsidR="005D29E5" w:rsidRDefault="00000000">
      <w:r>
        <w:rPr>
          <w:rFonts w:hint="eastAsia"/>
        </w:rPr>
        <w:t>sig_kegg_ids &lt;- kegg_mapping %&gt;%</w:t>
      </w:r>
    </w:p>
    <w:p w14:paraId="6E303250" w14:textId="77777777" w:rsidR="005D29E5" w:rsidRDefault="00000000">
      <w:r>
        <w:rPr>
          <w:rFonts w:hint="eastAsia"/>
        </w:rPr>
        <w:t>filter(Metabolite %in% sig_metabolites$Metabolite) %&gt;%</w:t>
      </w:r>
    </w:p>
    <w:p w14:paraId="6E3EA560" w14:textId="77777777" w:rsidR="005D29E5" w:rsidRDefault="00000000">
      <w:r>
        <w:rPr>
          <w:rFonts w:hint="eastAsia"/>
        </w:rPr>
        <w:t>pull(KEGG_ID)</w:t>
      </w:r>
    </w:p>
    <w:p w14:paraId="0F7CA41F" w14:textId="77777777" w:rsidR="005D29E5" w:rsidRDefault="005D29E5"/>
    <w:p w14:paraId="22DAFBE5" w14:textId="77777777" w:rsidR="005D29E5" w:rsidRDefault="00000000">
      <w:r>
        <w:rPr>
          <w:rFonts w:hint="eastAsia"/>
        </w:rPr>
        <w:t>7.3 Perform KEGG pathway enrichment analysis</w:t>
      </w:r>
    </w:p>
    <w:p w14:paraId="0C576672" w14:textId="77777777" w:rsidR="005D29E5" w:rsidRDefault="005D29E5"/>
    <w:p w14:paraId="7E626DFE" w14:textId="77777777" w:rsidR="005D29E5" w:rsidRDefault="00000000">
      <w:r>
        <w:rPr>
          <w:rFonts w:hint="eastAsia"/>
        </w:rPr>
        <w:t>if (length(sig_kegg_ids) &gt; 0) {</w:t>
      </w:r>
    </w:p>
    <w:p w14:paraId="54E420D0" w14:textId="77777777" w:rsidR="005D29E5" w:rsidRDefault="005D29E5"/>
    <w:p w14:paraId="3866525C" w14:textId="77777777" w:rsidR="005D29E5" w:rsidRDefault="00000000">
      <w:r>
        <w:rPr>
          <w:rFonts w:hint="eastAsia"/>
        </w:rPr>
        <w:t>Note: Using human (hsa) as an example, adjust according to the actual species.</w:t>
      </w:r>
    </w:p>
    <w:p w14:paraId="232BC04A" w14:textId="77777777" w:rsidR="005D29E5" w:rsidRDefault="005D29E5"/>
    <w:p w14:paraId="08A4B089" w14:textId="77777777" w:rsidR="005D29E5" w:rsidRDefault="00000000">
      <w:r>
        <w:rPr>
          <w:rFonts w:hint="eastAsia"/>
        </w:rPr>
        <w:t>kegg_enrich &lt;- enrichKEGG(</w:t>
      </w:r>
    </w:p>
    <w:p w14:paraId="7401D265" w14:textId="77777777" w:rsidR="005D29E5" w:rsidRDefault="00000000">
      <w:r>
        <w:rPr>
          <w:rFonts w:hint="eastAsia"/>
        </w:rPr>
        <w:t>gene = sig_kegg_ids,</w:t>
      </w:r>
    </w:p>
    <w:p w14:paraId="57FEDB51" w14:textId="77777777" w:rsidR="005D29E5" w:rsidRDefault="00000000">
      <w:r>
        <w:rPr>
          <w:rFonts w:hint="eastAsia"/>
        </w:rPr>
        <w:t>organism = "hsa",  # Human, other species such as "mmu" (mouse), "rno" (rat)</w:t>
      </w:r>
    </w:p>
    <w:p w14:paraId="1305A4F7" w14:textId="77777777" w:rsidR="005D29E5" w:rsidRDefault="00000000">
      <w:r>
        <w:rPr>
          <w:rFonts w:hint="eastAsia"/>
        </w:rPr>
        <w:t>pvalueCutoff = 0.05,</w:t>
      </w:r>
    </w:p>
    <w:p w14:paraId="29D132E4" w14:textId="77777777" w:rsidR="005D29E5" w:rsidRDefault="00000000">
      <w:r>
        <w:rPr>
          <w:rFonts w:hint="eastAsia"/>
        </w:rPr>
        <w:t>pAdjustMethod = "BH",</w:t>
      </w:r>
    </w:p>
    <w:p w14:paraId="4A6073F3" w14:textId="77777777" w:rsidR="005D29E5" w:rsidRDefault="00000000">
      <w:r>
        <w:rPr>
          <w:rFonts w:hint="eastAsia"/>
        </w:rPr>
        <w:t>qvalueCutoff = 0.2,</w:t>
      </w:r>
    </w:p>
    <w:p w14:paraId="5EEAA251" w14:textId="77777777" w:rsidR="005D29E5" w:rsidRDefault="00000000">
      <w:r>
        <w:rPr>
          <w:rFonts w:hint="eastAsia"/>
        </w:rPr>
        <w:t>use_internal_data = FALSE</w:t>
      </w:r>
    </w:p>
    <w:p w14:paraId="5D69BF9A" w14:textId="77777777" w:rsidR="005D29E5" w:rsidRDefault="00000000">
      <w:r>
        <w:rPr>
          <w:rFonts w:hint="eastAsia"/>
        </w:rPr>
        <w:t>)</w:t>
      </w:r>
    </w:p>
    <w:p w14:paraId="17BA3040" w14:textId="77777777" w:rsidR="005D29E5" w:rsidRDefault="005D29E5"/>
    <w:p w14:paraId="76386331" w14:textId="77777777" w:rsidR="005D29E5" w:rsidRDefault="00000000">
      <w:r>
        <w:rPr>
          <w:rFonts w:hint="eastAsia"/>
        </w:rPr>
        <w:t>7.4 Extract enrichment results</w:t>
      </w:r>
    </w:p>
    <w:p w14:paraId="202B5F28" w14:textId="77777777" w:rsidR="005D29E5" w:rsidRDefault="005D29E5"/>
    <w:p w14:paraId="0869E887" w14:textId="77777777" w:rsidR="005D29E5" w:rsidRDefault="00000000">
      <w:r>
        <w:rPr>
          <w:rFonts w:hint="eastAsia"/>
        </w:rPr>
        <w:t>kegg_results &lt;- as.data.frame(kegg_enrich)</w:t>
      </w:r>
    </w:p>
    <w:p w14:paraId="6CEC4AA7" w14:textId="77777777" w:rsidR="005D29E5" w:rsidRDefault="005D29E5"/>
    <w:p w14:paraId="6FD6FA5D" w14:textId="77777777" w:rsidR="005D29E5" w:rsidRDefault="00000000">
      <w:r>
        <w:rPr>
          <w:rFonts w:hint="eastAsia"/>
        </w:rPr>
        <w:t>7.5 Visualize enrichment results</w:t>
      </w:r>
    </w:p>
    <w:p w14:paraId="45090EC8" w14:textId="77777777" w:rsidR="005D29E5" w:rsidRDefault="005D29E5"/>
    <w:p w14:paraId="50B70792" w14:textId="77777777" w:rsidR="005D29E5" w:rsidRDefault="00000000">
      <w:r>
        <w:rPr>
          <w:rFonts w:hint="eastAsia"/>
        </w:rPr>
        <w:t>if (nrow(kegg_results) &gt; 0) {</w:t>
      </w:r>
    </w:p>
    <w:p w14:paraId="21713B77" w14:textId="77777777" w:rsidR="005D29E5" w:rsidRDefault="00000000">
      <w:r>
        <w:rPr>
          <w:rFonts w:hint="eastAsia"/>
        </w:rPr>
        <w:t># Bubble chart</w:t>
      </w:r>
    </w:p>
    <w:p w14:paraId="3099A88E" w14:textId="77777777" w:rsidR="005D29E5" w:rsidRDefault="00000000">
      <w:r>
        <w:rPr>
          <w:rFonts w:hint="eastAsia"/>
        </w:rPr>
        <w:t>dotplot(kegg_enrich,</w:t>
      </w:r>
    </w:p>
    <w:p w14:paraId="76BFE493" w14:textId="77777777" w:rsidR="005D29E5" w:rsidRDefault="00000000">
      <w:r>
        <w:rPr>
          <w:rFonts w:hint="eastAsia"/>
        </w:rPr>
        <w:t>showCategory = 20,</w:t>
      </w:r>
    </w:p>
    <w:p w14:paraId="06D0E394" w14:textId="77777777" w:rsidR="005D29E5" w:rsidRDefault="00000000">
      <w:r>
        <w:rPr>
          <w:rFonts w:hint="eastAsia"/>
        </w:rPr>
        <w:t>title = "KEGG Pathway Enrichment Analysis",</w:t>
      </w:r>
    </w:p>
    <w:p w14:paraId="02511D19" w14:textId="77777777" w:rsidR="005D29E5" w:rsidRDefault="00000000">
      <w:r>
        <w:rPr>
          <w:rFonts w:hint="eastAsia"/>
        </w:rPr>
        <w:t>font.size = 10) +</w:t>
      </w:r>
    </w:p>
    <w:p w14:paraId="2D2DD0A2" w14:textId="77777777" w:rsidR="005D29E5" w:rsidRDefault="00000000">
      <w:r>
        <w:rPr>
          <w:rFonts w:hint="eastAsia"/>
        </w:rPr>
        <w:t>theme(plot.title = element_text(hjust = 0.5, face = "bold"))</w:t>
      </w:r>
    </w:p>
    <w:p w14:paraId="29E9C7A8" w14:textId="77777777" w:rsidR="005D29E5" w:rsidRDefault="005D29E5"/>
    <w:p w14:paraId="6BAE64A8" w14:textId="77777777" w:rsidR="005D29E5" w:rsidRDefault="00000000">
      <w:r>
        <w:rPr>
          <w:rFonts w:hint="eastAsia"/>
        </w:rPr>
        <w:t>```</w:t>
      </w:r>
    </w:p>
    <w:p w14:paraId="21912FB5" w14:textId="77777777" w:rsidR="005D29E5" w:rsidRDefault="00000000">
      <w:r>
        <w:rPr>
          <w:rFonts w:hint="eastAsia"/>
        </w:rPr>
        <w:t>ggsave("kegg_enrichment_dotplot.png", width = 10, height = 8, dpi = 300)</w:t>
      </w:r>
    </w:p>
    <w:p w14:paraId="384C16DE" w14:textId="77777777" w:rsidR="005D29E5" w:rsidRDefault="005D29E5"/>
    <w:p w14:paraId="5A7F3EEC" w14:textId="77777777" w:rsidR="005D29E5" w:rsidRDefault="00000000">
      <w:r>
        <w:rPr>
          <w:rFonts w:hint="eastAsia"/>
        </w:rPr>
        <w:lastRenderedPageBreak/>
        <w:t># Bar chart</w:t>
      </w:r>
    </w:p>
    <w:p w14:paraId="39CB2CEF" w14:textId="77777777" w:rsidR="005D29E5" w:rsidRDefault="00000000">
      <w:r>
        <w:rPr>
          <w:rFonts w:hint="eastAsia"/>
        </w:rPr>
        <w:t>barplot(kegg_enrich,</w:t>
      </w:r>
    </w:p>
    <w:p w14:paraId="1BAB53B6" w14:textId="77777777" w:rsidR="005D29E5" w:rsidRDefault="00000000">
      <w:r>
        <w:rPr>
          <w:rFonts w:hint="eastAsia"/>
        </w:rPr>
        <w:t xml:space="preserve">        showCategory = 15,</w:t>
      </w:r>
    </w:p>
    <w:p w14:paraId="17372FCA" w14:textId="77777777" w:rsidR="005D29E5" w:rsidRDefault="00000000">
      <w:r>
        <w:rPr>
          <w:rFonts w:hint="eastAsia"/>
        </w:rPr>
        <w:t xml:space="preserve">        title = "KEGG Pathway Enrichment",</w:t>
      </w:r>
    </w:p>
    <w:p w14:paraId="660B7F82" w14:textId="77777777" w:rsidR="005D29E5" w:rsidRDefault="00000000">
      <w:r>
        <w:rPr>
          <w:rFonts w:hint="eastAsia"/>
        </w:rPr>
        <w:t xml:space="preserve">        font.size = 10) +</w:t>
      </w:r>
    </w:p>
    <w:p w14:paraId="50E57C58" w14:textId="77777777" w:rsidR="005D29E5" w:rsidRDefault="00000000">
      <w:r>
        <w:rPr>
          <w:rFonts w:hint="eastAsia"/>
        </w:rPr>
        <w:t xml:space="preserve">  theme(plot.title = element_text(hjust = 0.5, face = "bold"))</w:t>
      </w:r>
    </w:p>
    <w:p w14:paraId="58E3A300" w14:textId="77777777" w:rsidR="005D29E5" w:rsidRDefault="005D29E5"/>
    <w:p w14:paraId="785725DB" w14:textId="77777777" w:rsidR="005D29E5" w:rsidRDefault="00000000">
      <w:r>
        <w:rPr>
          <w:rFonts w:hint="eastAsia"/>
        </w:rPr>
        <w:t>ggsave("kegg_enrichment_barplot.png", width = 10, height = 8, dpi = 300)</w:t>
      </w:r>
    </w:p>
    <w:p w14:paraId="15AE4639" w14:textId="77777777" w:rsidR="005D29E5" w:rsidRDefault="005D29E5"/>
    <w:p w14:paraId="4FA9E102" w14:textId="77777777" w:rsidR="005D29E5" w:rsidRDefault="00000000">
      <w:r>
        <w:rPr>
          <w:rFonts w:hint="eastAsia"/>
        </w:rPr>
        <w:t>cat("\n=== KEGG Pathway Enrichment Analysis Results ===\n")</w:t>
      </w:r>
    </w:p>
    <w:p w14:paraId="42D85EAF" w14:textId="77777777" w:rsidR="005D29E5" w:rsidRDefault="00000000">
      <w:r>
        <w:rPr>
          <w:rFonts w:hint="eastAsia"/>
        </w:rPr>
        <w:t>cat("Number of significantly enriched pathways:", nrow(kegg_results), "\n")</w:t>
      </w:r>
    </w:p>
    <w:p w14:paraId="1443D165" w14:textId="77777777" w:rsidR="005D29E5" w:rsidRDefault="00000000">
      <w:r>
        <w:rPr>
          <w:rFonts w:hint="eastAsia"/>
        </w:rPr>
        <w:t>print(head(kegg_results, 10))</w:t>
      </w:r>
    </w:p>
    <w:p w14:paraId="44298BDB" w14:textId="77777777" w:rsidR="005D29E5" w:rsidRDefault="00000000">
      <w:r>
        <w:rPr>
          <w:rFonts w:hint="eastAsia"/>
        </w:rPr>
        <w:t>```</w:t>
      </w:r>
    </w:p>
    <w:p w14:paraId="298D32FC" w14:textId="77777777" w:rsidR="005D29E5" w:rsidRDefault="005D29E5"/>
    <w:p w14:paraId="22A7B8D0" w14:textId="77777777" w:rsidR="005D29E5" w:rsidRDefault="00000000">
      <w:r>
        <w:rPr>
          <w:rFonts w:hint="eastAsia"/>
        </w:rPr>
        <w:t>}</w:t>
      </w:r>
    </w:p>
    <w:p w14:paraId="6476C6D4" w14:textId="77777777" w:rsidR="005D29E5" w:rsidRDefault="00000000">
      <w:r>
        <w:rPr>
          <w:rFonts w:hint="eastAsia"/>
        </w:rPr>
        <w:t>}</w:t>
      </w:r>
    </w:p>
    <w:p w14:paraId="444F95A8" w14:textId="77777777" w:rsidR="005D29E5" w:rsidRDefault="005D29E5"/>
    <w:p w14:paraId="01F895CB" w14:textId="77777777" w:rsidR="005D29E5" w:rsidRDefault="00000000">
      <w:r>
        <w:rPr>
          <w:rFonts w:hint="eastAsia"/>
        </w:rPr>
        <w:t>8. Result Saving</w:t>
      </w:r>
    </w:p>
    <w:p w14:paraId="5978D93A" w14:textId="77777777" w:rsidR="005D29E5" w:rsidRDefault="005D29E5"/>
    <w:p w14:paraId="16698904" w14:textId="77777777" w:rsidR="005D29E5" w:rsidRDefault="00000000">
      <w:r>
        <w:rPr>
          <w:rFonts w:hint="eastAsia"/>
        </w:rPr>
        <w:t>8.1 Save all results to an Excel file</w:t>
      </w:r>
    </w:p>
    <w:p w14:paraId="16F04D2E" w14:textId="77777777" w:rsidR="005D29E5" w:rsidRDefault="005D29E5"/>
    <w:p w14:paraId="741D2474" w14:textId="77777777" w:rsidR="005D29E5" w:rsidRDefault="00000000">
      <w:r>
        <w:rPr>
          <w:rFonts w:hint="eastAsia"/>
        </w:rPr>
        <w:t>write_excel_results &lt;- function(results, filename) {</w:t>
      </w:r>
    </w:p>
    <w:p w14:paraId="77BE0742" w14:textId="77777777" w:rsidR="005D29E5" w:rsidRDefault="005D29E5"/>
    <w:p w14:paraId="56F41DDD" w14:textId="77777777" w:rsidR="005D29E5" w:rsidRDefault="00000000">
      <w:r>
        <w:rPr>
          <w:rFonts w:hint="eastAsia"/>
        </w:rPr>
        <w:t>Create workbook</w:t>
      </w:r>
    </w:p>
    <w:p w14:paraId="413309BE" w14:textId="77777777" w:rsidR="005D29E5" w:rsidRDefault="005D29E5"/>
    <w:p w14:paraId="3AAEDD1D" w14:textId="77777777" w:rsidR="005D29E5" w:rsidRDefault="00000000">
      <w:r>
        <w:rPr>
          <w:rFonts w:hint="eastAsia"/>
        </w:rPr>
        <w:t>wb &lt;- createWorkbook()</w:t>
      </w:r>
    </w:p>
    <w:p w14:paraId="4DAE24CA" w14:textId="77777777" w:rsidR="005D29E5" w:rsidRDefault="005D29E5"/>
    <w:p w14:paraId="38D786F8" w14:textId="77777777" w:rsidR="005D29E5" w:rsidRDefault="00000000">
      <w:r>
        <w:rPr>
          <w:rFonts w:hint="eastAsia"/>
        </w:rPr>
        <w:lastRenderedPageBreak/>
        <w:t>Add each worksheet</w:t>
      </w:r>
    </w:p>
    <w:p w14:paraId="40E7A37D" w14:textId="77777777" w:rsidR="005D29E5" w:rsidRDefault="005D29E5"/>
    <w:p w14:paraId="2534A086" w14:textId="77777777" w:rsidR="005D29E5" w:rsidRDefault="00000000">
      <w:r>
        <w:rPr>
          <w:rFonts w:hint="eastAsia"/>
        </w:rPr>
        <w:t>addWorksheet(wb, "PCA_Summary")</w:t>
      </w:r>
    </w:p>
    <w:p w14:paraId="1CA9BF21" w14:textId="77777777" w:rsidR="005D29E5" w:rsidRDefault="00000000">
      <w:r>
        <w:rPr>
          <w:rFonts w:hint="eastAsia"/>
        </w:rPr>
        <w:t>writeData(wb, "PCA_Summary", pca_summary, rowNames = TRUE)</w:t>
      </w:r>
    </w:p>
    <w:p w14:paraId="4A50895D" w14:textId="77777777" w:rsidR="005D29E5" w:rsidRDefault="005D29E5"/>
    <w:p w14:paraId="1BBAF823" w14:textId="77777777" w:rsidR="005D29E5" w:rsidRDefault="00000000">
      <w:r>
        <w:rPr>
          <w:rFonts w:hint="eastAsia"/>
        </w:rPr>
        <w:t>addWorksheet(wb, "OPLSDA_Summary")</w:t>
      </w:r>
    </w:p>
    <w:p w14:paraId="20FF959D" w14:textId="77777777" w:rsidR="005D29E5" w:rsidRDefault="00000000">
      <w:r>
        <w:rPr>
          <w:rFonts w:hint="eastAsia"/>
        </w:rPr>
        <w:t>writeData(wb, "OPLSDA_Summary", oplsda_summary, rowNames = TRUE)</w:t>
      </w:r>
    </w:p>
    <w:p w14:paraId="373FF708" w14:textId="77777777" w:rsidR="005D29E5" w:rsidRDefault="005D29E5"/>
    <w:p w14:paraId="630D5D53" w14:textId="77777777" w:rsidR="005D29E5" w:rsidRDefault="00000000">
      <w:r>
        <w:rPr>
          <w:rFonts w:hint="eastAsia"/>
        </w:rPr>
        <w:t>addWorksheet(wb, "ANOSIM_Results")</w:t>
      </w:r>
    </w:p>
    <w:p w14:paraId="689DE013" w14:textId="77777777" w:rsidR="005D29E5" w:rsidRDefault="00000000">
      <w:r>
        <w:rPr>
          <w:rFonts w:hint="eastAsia"/>
        </w:rPr>
        <w:t>anosim_summary &lt;- data.frame(</w:t>
      </w:r>
    </w:p>
    <w:p w14:paraId="2867FCB7" w14:textId="77777777" w:rsidR="005D29E5" w:rsidRDefault="00000000">
      <w:r>
        <w:rPr>
          <w:rFonts w:hint="eastAsia"/>
        </w:rPr>
        <w:t>Statistic = anosim_result$statistic,</w:t>
      </w:r>
    </w:p>
    <w:p w14:paraId="7F8AD58B" w14:textId="77777777" w:rsidR="005D29E5" w:rsidRDefault="00000000">
      <w:r>
        <w:rPr>
          <w:rFonts w:hint="eastAsia"/>
        </w:rPr>
        <w:t>P_value = anosim_result$signif,</w:t>
      </w:r>
    </w:p>
    <w:p w14:paraId="30E5C9A6" w14:textId="77777777" w:rsidR="005D29E5" w:rsidRDefault="00000000">
      <w:r>
        <w:rPr>
          <w:rFonts w:hint="eastAsia"/>
        </w:rPr>
        <w:t>Permutations = length(anosim_result$perm)</w:t>
      </w:r>
    </w:p>
    <w:p w14:paraId="20B612ED" w14:textId="77777777" w:rsidR="005D29E5" w:rsidRDefault="00000000">
      <w:r>
        <w:rPr>
          <w:rFonts w:hint="eastAsia"/>
        </w:rPr>
        <w:t>)</w:t>
      </w:r>
    </w:p>
    <w:p w14:paraId="557264FC" w14:textId="77777777" w:rsidR="005D29E5" w:rsidRDefault="00000000">
      <w:r>
        <w:rPr>
          <w:rFonts w:hint="eastAsia"/>
        </w:rPr>
        <w:t>writeData(wb, "ANOSIM_Results", anosim_summary)</w:t>
      </w:r>
    </w:p>
    <w:p w14:paraId="3FC51FF6" w14:textId="77777777" w:rsidR="005D29E5" w:rsidRDefault="005D29E5"/>
    <w:p w14:paraId="0E90E0C6" w14:textId="77777777" w:rsidR="005D29E5" w:rsidRDefault="00000000">
      <w:r>
        <w:rPr>
          <w:rFonts w:hint="eastAsia"/>
        </w:rPr>
        <w:t>addWorksheet(wb, "All_Metabolites_Results")</w:t>
      </w:r>
    </w:p>
    <w:p w14:paraId="25C2A32F" w14:textId="77777777" w:rsidR="005D29E5" w:rsidRDefault="00000000">
      <w:r>
        <w:rPr>
          <w:rFonts w:hint="eastAsia"/>
        </w:rPr>
        <w:t>writeData(wb, "All_Metabolites_Results", results_df)</w:t>
      </w:r>
    </w:p>
    <w:p w14:paraId="0CF6F038" w14:textId="77777777" w:rsidR="005D29E5" w:rsidRDefault="005D29E5"/>
    <w:p w14:paraId="2997ADAC" w14:textId="77777777" w:rsidR="005D29E5" w:rsidRDefault="00000000">
      <w:r>
        <w:rPr>
          <w:rFonts w:hint="eastAsia"/>
        </w:rPr>
        <w:t>addWorksheet(wb, "Significant_Metabolites")</w:t>
      </w:r>
    </w:p>
    <w:p w14:paraId="287ACC0E" w14:textId="77777777" w:rsidR="005D29E5" w:rsidRDefault="00000000">
      <w:r>
        <w:rPr>
          <w:rFonts w:hint="eastAsia"/>
        </w:rPr>
        <w:t>writeData(wb, "Significant_Metabolites", sig_metabolites)</w:t>
      </w:r>
    </w:p>
    <w:p w14:paraId="66033AFD" w14:textId="77777777" w:rsidR="005D29E5" w:rsidRDefault="005D29E5"/>
    <w:p w14:paraId="3540BB0C" w14:textId="77777777" w:rsidR="005D29E5" w:rsidRDefault="00000000">
      <w:r>
        <w:rPr>
          <w:rFonts w:hint="eastAsia"/>
        </w:rPr>
        <w:t>if (exists("kegg_results") &amp;&amp; nrow(kegg_results) &gt; 0) {</w:t>
      </w:r>
    </w:p>
    <w:p w14:paraId="0671BD98" w14:textId="77777777" w:rsidR="005D29E5" w:rsidRDefault="00000000">
      <w:r>
        <w:rPr>
          <w:rFonts w:hint="eastAsia"/>
        </w:rPr>
        <w:t>addWorksheet(wb, "KEGG_Enrichment")</w:t>
      </w:r>
    </w:p>
    <w:p w14:paraId="22035956" w14:textId="77777777" w:rsidR="005D29E5" w:rsidRDefault="00000000">
      <w:r>
        <w:rPr>
          <w:rFonts w:hint="eastAsia"/>
        </w:rPr>
        <w:t>writeData(wb, "KEGG_Enrichment", kegg_results)</w:t>
      </w:r>
    </w:p>
    <w:p w14:paraId="048B921D" w14:textId="77777777" w:rsidR="005D29E5" w:rsidRDefault="00000000">
      <w:r>
        <w:rPr>
          <w:rFonts w:hint="eastAsia"/>
        </w:rPr>
        <w:t>}</w:t>
      </w:r>
    </w:p>
    <w:p w14:paraId="45F3BCAE" w14:textId="77777777" w:rsidR="005D29E5" w:rsidRDefault="005D29E5"/>
    <w:p w14:paraId="6004C557" w14:textId="77777777" w:rsidR="005D29E5" w:rsidRDefault="00000000">
      <w:r>
        <w:rPr>
          <w:rFonts w:hint="eastAsia"/>
        </w:rPr>
        <w:lastRenderedPageBreak/>
        <w:t>Save workbook</w:t>
      </w:r>
    </w:p>
    <w:p w14:paraId="40778D27" w14:textId="77777777" w:rsidR="005D29E5" w:rsidRDefault="005D29E5"/>
    <w:p w14:paraId="628874A2" w14:textId="77777777" w:rsidR="005D29E5" w:rsidRDefault="00000000">
      <w:r>
        <w:rPr>
          <w:rFonts w:hint="eastAsia"/>
        </w:rPr>
        <w:t>saveWorkbook(wb, file = filename, overwrite = TRUE)</w:t>
      </w:r>
    </w:p>
    <w:p w14:paraId="446F395E" w14:textId="77777777" w:rsidR="005D29E5" w:rsidRDefault="00000000">
      <w:r>
        <w:rPr>
          <w:rFonts w:hint="eastAsia"/>
        </w:rPr>
        <w:t>cat("\nResults saved to:", filename, "\n")</w:t>
      </w:r>
    </w:p>
    <w:p w14:paraId="16E0E64F" w14:textId="77777777" w:rsidR="005D29E5" w:rsidRDefault="00000000">
      <w:r>
        <w:rPr>
          <w:rFonts w:hint="eastAsia"/>
        </w:rPr>
        <w:t>}</w:t>
      </w:r>
    </w:p>
    <w:p w14:paraId="15787053" w14:textId="77777777" w:rsidR="005D29E5" w:rsidRDefault="005D29E5"/>
    <w:p w14:paraId="36C25ECF" w14:textId="77777777" w:rsidR="005D29E5" w:rsidRDefault="00000000">
      <w:r>
        <w:rPr>
          <w:rFonts w:hint="eastAsia"/>
        </w:rPr>
        <w:t>Save results</w:t>
      </w:r>
    </w:p>
    <w:p w14:paraId="762FB093" w14:textId="77777777" w:rsidR="005D29E5" w:rsidRDefault="005D29E5"/>
    <w:p w14:paraId="1781EFF0" w14:textId="77777777" w:rsidR="005D29E5" w:rsidRDefault="00000000">
      <w:r>
        <w:rPr>
          <w:rFonts w:hint="eastAsia"/>
        </w:rPr>
        <w:t>write_excel_results(results_df, "LCMS_Metabolomics_Analysis_Results.xlsx")</w:t>
      </w:r>
    </w:p>
    <w:p w14:paraId="03221DA2" w14:textId="77777777" w:rsidR="005D29E5" w:rsidRDefault="005D29E5"/>
    <w:p w14:paraId="40FD75D4" w14:textId="77777777" w:rsidR="005D29E5" w:rsidRDefault="00000000">
      <w:r>
        <w:rPr>
          <w:rFonts w:hint="eastAsia"/>
        </w:rPr>
        <w:t>8.2 Save R data</w:t>
      </w:r>
    </w:p>
    <w:p w14:paraId="4683173C" w14:textId="77777777" w:rsidR="005D29E5" w:rsidRDefault="005D29E5"/>
    <w:p w14:paraId="1BA6992E" w14:textId="77777777" w:rsidR="005D29E5" w:rsidRDefault="00000000">
      <w:r>
        <w:rPr>
          <w:rFonts w:hint="eastAsia"/>
        </w:rPr>
        <w:t>saveRDS(list(</w:t>
      </w:r>
    </w:p>
    <w:p w14:paraId="7D1EA13D" w14:textId="77777777" w:rsidR="005D29E5" w:rsidRDefault="00000000">
      <w:r>
        <w:rPr>
          <w:rFonts w:hint="eastAsia"/>
        </w:rPr>
        <w:t>metabolite_data = metabolite_scaled,</w:t>
      </w:r>
    </w:p>
    <w:p w14:paraId="5D52C899" w14:textId="77777777" w:rsidR="005D29E5" w:rsidRDefault="00000000">
      <w:r>
        <w:rPr>
          <w:rFonts w:hint="eastAsia"/>
        </w:rPr>
        <w:t>sample_info = sample_info,</w:t>
      </w:r>
    </w:p>
    <w:p w14:paraId="3653EE67" w14:textId="77777777" w:rsidR="005D29E5" w:rsidRDefault="00000000">
      <w:r>
        <w:rPr>
          <w:rFonts w:hint="eastAsia"/>
        </w:rPr>
        <w:t>pca_result = pca_result,</w:t>
      </w:r>
    </w:p>
    <w:p w14:paraId="1DBF4F07" w14:textId="77777777" w:rsidR="005D29E5" w:rsidRDefault="00000000">
      <w:r>
        <w:rPr>
          <w:rFonts w:hint="eastAsia"/>
        </w:rPr>
        <w:t>anosim_result = anosim_result,</w:t>
      </w:r>
    </w:p>
    <w:p w14:paraId="4E2F9BA8" w14:textId="77777777" w:rsidR="005D29E5" w:rsidRDefault="00000000">
      <w:r>
        <w:rPr>
          <w:rFonts w:hint="eastAsia"/>
        </w:rPr>
        <w:t>oplsda_result = oplsda_result,</w:t>
      </w:r>
    </w:p>
    <w:p w14:paraId="11ECAFBA" w14:textId="77777777" w:rsidR="005D29E5" w:rsidRDefault="00000000">
      <w:r>
        <w:rPr>
          <w:rFonts w:hint="eastAsia"/>
        </w:rPr>
        <w:t>all_results = results_df,</w:t>
      </w:r>
    </w:p>
    <w:p w14:paraId="4C848B93" w14:textId="77777777" w:rsidR="005D29E5" w:rsidRDefault="00000000">
      <w:r>
        <w:rPr>
          <w:rFonts w:hint="eastAsia"/>
        </w:rPr>
        <w:t>sig_metabolites = sig_metabolites,</w:t>
      </w:r>
    </w:p>
    <w:p w14:paraId="1ACD6E97" w14:textId="77777777" w:rsidR="005D29E5" w:rsidRDefault="00000000">
      <w:r>
        <w:rPr>
          <w:rFonts w:hint="eastAsia"/>
        </w:rPr>
        <w:t>kegg_enrichment = if (exists("kegg_enrich")) kegg_enrich else NULL</w:t>
      </w:r>
    </w:p>
    <w:p w14:paraId="5FDDDF2E" w14:textId="77777777" w:rsidR="005D29E5" w:rsidRDefault="00000000">
      <w:pPr>
        <w:rPr>
          <w:rFonts w:hint="eastAsia"/>
        </w:rPr>
      </w:pPr>
      <w:r>
        <w:rPr>
          <w:rFonts w:hint="eastAsia"/>
        </w:rPr>
        <w:t>), file = "LCMS_analysis_results.rds")</w:t>
      </w:r>
    </w:p>
    <w:p w14:paraId="6AE77ABD" w14:textId="77777777" w:rsidR="00C75649" w:rsidRDefault="00C75649" w:rsidP="00C75649">
      <w:pPr>
        <w:rPr>
          <w:sz w:val="34"/>
          <w:szCs w:val="34"/>
        </w:rPr>
      </w:pPr>
    </w:p>
    <w:p w14:paraId="35E8C31D" w14:textId="77777777" w:rsidR="00C75649" w:rsidRDefault="00C75649" w:rsidP="00C75649">
      <w:pPr>
        <w:rPr>
          <w:sz w:val="34"/>
          <w:szCs w:val="34"/>
        </w:rPr>
      </w:pPr>
    </w:p>
    <w:p w14:paraId="36BDF900" w14:textId="77777777" w:rsidR="00C75649" w:rsidRDefault="00C75649" w:rsidP="00C75649">
      <w:pPr>
        <w:rPr>
          <w:rFonts w:hint="eastAsia"/>
          <w:sz w:val="34"/>
          <w:szCs w:val="34"/>
        </w:rPr>
      </w:pPr>
    </w:p>
    <w:p w14:paraId="61A3CAA3" w14:textId="77777777" w:rsidR="00C75649" w:rsidRPr="009C4401" w:rsidRDefault="00C75649" w:rsidP="00C75649">
      <w:pPr>
        <w:rPr>
          <w:b/>
          <w:bCs/>
        </w:rPr>
      </w:pPr>
      <w:r w:rsidRPr="009C4401">
        <w:rPr>
          <w:rFonts w:hint="eastAsia"/>
          <w:b/>
          <w:bCs/>
        </w:rPr>
        <w:lastRenderedPageBreak/>
        <w:t xml:space="preserve"># R script for DESeq2 Differential Expression and Clustering analysis </w:t>
      </w:r>
    </w:p>
    <w:p w14:paraId="63A1B4E4" w14:textId="77777777" w:rsidR="00C75649" w:rsidRDefault="00C75649" w:rsidP="00C75649"/>
    <w:p w14:paraId="4DA57B53" w14:textId="77777777" w:rsidR="00C75649" w:rsidRDefault="00C75649" w:rsidP="00C75649">
      <w:r>
        <w:t>library(DESeq2)</w:t>
      </w:r>
    </w:p>
    <w:p w14:paraId="6078F997" w14:textId="77777777" w:rsidR="00C75649" w:rsidRDefault="00C75649" w:rsidP="00C75649">
      <w:r>
        <w:t>library(pheatmap)</w:t>
      </w:r>
    </w:p>
    <w:p w14:paraId="1C0BF8EA" w14:textId="77777777" w:rsidR="00C75649" w:rsidRDefault="00C75649" w:rsidP="00C75649">
      <w:r>
        <w:t>library(RColorBrewer)</w:t>
      </w:r>
    </w:p>
    <w:p w14:paraId="1258E16F" w14:textId="77777777" w:rsidR="00C75649" w:rsidRDefault="00C75649" w:rsidP="00C75649">
      <w:r>
        <w:t>library(tidyverse)</w:t>
      </w:r>
    </w:p>
    <w:p w14:paraId="76CD0A2E" w14:textId="77777777" w:rsidR="00C75649" w:rsidRDefault="00C75649" w:rsidP="00C75649"/>
    <w:p w14:paraId="330C8305" w14:textId="77777777" w:rsidR="00C75649" w:rsidRDefault="00C75649" w:rsidP="00C75649">
      <w:r>
        <w:t>countData &lt;- read.table("gene.count.matrix.xls", header = TRUE, sep = "\t")</w:t>
      </w:r>
    </w:p>
    <w:p w14:paraId="020B177C" w14:textId="77777777" w:rsidR="00C75649" w:rsidRDefault="00C75649" w:rsidP="00C75649">
      <w:r>
        <w:t>rownames(countData) &lt;- countData[,1]</w:t>
      </w:r>
    </w:p>
    <w:p w14:paraId="7E909A27" w14:textId="77777777" w:rsidR="00C75649" w:rsidRDefault="00C75649" w:rsidP="00C75649">
      <w:r>
        <w:t>countData &lt;- countData[,-1]</w:t>
      </w:r>
    </w:p>
    <w:p w14:paraId="0C76CD86" w14:textId="77777777" w:rsidR="00C75649" w:rsidRDefault="00C75649" w:rsidP="00C75649">
      <w:r>
        <w:t>countData &lt;- round(countData)</w:t>
      </w:r>
    </w:p>
    <w:p w14:paraId="44B741C1" w14:textId="77777777" w:rsidR="00C75649" w:rsidRDefault="00C75649" w:rsidP="00C75649"/>
    <w:p w14:paraId="45626C2B" w14:textId="77777777" w:rsidR="00C75649" w:rsidRDefault="00C75649" w:rsidP="00C75649">
      <w:r>
        <w:t>sampleNames &lt;- colnames(countData)</w:t>
      </w:r>
    </w:p>
    <w:p w14:paraId="6BDC8C67" w14:textId="77777777" w:rsidR="00C75649" w:rsidRDefault="00C75649" w:rsidP="00C75649"/>
    <w:p w14:paraId="07034302" w14:textId="77777777" w:rsidR="00C75649" w:rsidRDefault="00C75649" w:rsidP="00C75649">
      <w:r>
        <w:t>colData &lt;- data.frame(</w:t>
      </w:r>
    </w:p>
    <w:p w14:paraId="232E534F" w14:textId="77777777" w:rsidR="00C75649" w:rsidRDefault="00C75649" w:rsidP="00C75649">
      <w:r>
        <w:t xml:space="preserve">  sample = sampleNames,</w:t>
      </w:r>
    </w:p>
    <w:p w14:paraId="433EBE4A" w14:textId="77777777" w:rsidR="00C75649" w:rsidRDefault="00C75649" w:rsidP="00C75649">
      <w:r>
        <w:t xml:space="preserve">  group = factor(c(rep("GGO", 17), rep("Solid", 16)), </w:t>
      </w:r>
    </w:p>
    <w:p w14:paraId="5916E663" w14:textId="77777777" w:rsidR="00C75649" w:rsidRDefault="00C75649" w:rsidP="00C75649">
      <w:r>
        <w:t xml:space="preserve">                 levels = c("GGO", "Solid")),   </w:t>
      </w:r>
    </w:p>
    <w:p w14:paraId="5E914512" w14:textId="77777777" w:rsidR="00C75649" w:rsidRDefault="00C75649" w:rsidP="00C75649">
      <w:r>
        <w:t xml:space="preserve">  row.names = sampleNames</w:t>
      </w:r>
    </w:p>
    <w:p w14:paraId="0613ACF8" w14:textId="77777777" w:rsidR="00C75649" w:rsidRDefault="00C75649" w:rsidP="00C75649">
      <w:r>
        <w:t>)</w:t>
      </w:r>
    </w:p>
    <w:p w14:paraId="3BDF4903" w14:textId="77777777" w:rsidR="00C75649" w:rsidRDefault="00C75649" w:rsidP="00C75649"/>
    <w:p w14:paraId="0000C44C" w14:textId="77777777" w:rsidR="00C75649" w:rsidRDefault="00C75649" w:rsidP="00C75649">
      <w:r>
        <w:t># DESeqDataSet</w:t>
      </w:r>
    </w:p>
    <w:p w14:paraId="387740AC" w14:textId="77777777" w:rsidR="00C75649" w:rsidRDefault="00C75649" w:rsidP="00C75649">
      <w:r>
        <w:t xml:space="preserve">all(colnames(countData) == rownames(colData))  </w:t>
      </w:r>
    </w:p>
    <w:p w14:paraId="51F8CEA4" w14:textId="77777777" w:rsidR="00C75649" w:rsidRDefault="00C75649" w:rsidP="00C75649"/>
    <w:p w14:paraId="511C4E22" w14:textId="77777777" w:rsidR="00C75649" w:rsidRDefault="00C75649" w:rsidP="00C75649">
      <w:r>
        <w:t>dds &lt;- DESeqDataSetFromMatrix(countData = countData,</w:t>
      </w:r>
    </w:p>
    <w:p w14:paraId="45EE3F0D" w14:textId="77777777" w:rsidR="00C75649" w:rsidRDefault="00C75649" w:rsidP="00C75649">
      <w:r>
        <w:t xml:space="preserve">                              colData = colData,</w:t>
      </w:r>
    </w:p>
    <w:p w14:paraId="5FF5A140" w14:textId="77777777" w:rsidR="00C75649" w:rsidRDefault="00C75649" w:rsidP="00C75649">
      <w:r>
        <w:t xml:space="preserve">                              design = ~ group)</w:t>
      </w:r>
    </w:p>
    <w:p w14:paraId="6D37F1AF" w14:textId="77777777" w:rsidR="00C75649" w:rsidRDefault="00C75649" w:rsidP="00C75649"/>
    <w:p w14:paraId="163FB3D3" w14:textId="77777777" w:rsidR="00C75649" w:rsidRDefault="00C75649" w:rsidP="00C75649">
      <w:r>
        <w:t xml:space="preserve">dds$group &lt;- relevel(dds$group, ref = "GGO")   </w:t>
      </w:r>
    </w:p>
    <w:p w14:paraId="24E252D6" w14:textId="77777777" w:rsidR="00C75649" w:rsidRDefault="00C75649" w:rsidP="00C75649"/>
    <w:p w14:paraId="1990A387" w14:textId="77777777" w:rsidR="00C75649" w:rsidRDefault="00C75649" w:rsidP="00C75649"/>
    <w:p w14:paraId="5CDE25F8" w14:textId="77777777" w:rsidR="00C75649" w:rsidRDefault="00C75649" w:rsidP="00C75649">
      <w:r>
        <w:t># DESeq</w:t>
      </w:r>
    </w:p>
    <w:p w14:paraId="51637036" w14:textId="77777777" w:rsidR="00C75649" w:rsidRDefault="00C75649" w:rsidP="00C75649">
      <w:r>
        <w:t>dds &lt;- DESeq(dds)</w:t>
      </w:r>
    </w:p>
    <w:p w14:paraId="6ED4AEA4" w14:textId="77777777" w:rsidR="00C75649" w:rsidRDefault="00C75649" w:rsidP="00C75649"/>
    <w:p w14:paraId="703CC069" w14:textId="77777777" w:rsidR="00C75649" w:rsidRDefault="00C75649" w:rsidP="00C75649">
      <w:r>
        <w:t>#  results</w:t>
      </w:r>
    </w:p>
    <w:p w14:paraId="65AE7FA4" w14:textId="77777777" w:rsidR="00C75649" w:rsidRDefault="00C75649" w:rsidP="00C75649">
      <w:r>
        <w:t xml:space="preserve">res &lt;- results(dds, </w:t>
      </w:r>
    </w:p>
    <w:p w14:paraId="7263AE63" w14:textId="77777777" w:rsidR="00C75649" w:rsidRDefault="00C75649" w:rsidP="00C75649">
      <w:r>
        <w:t xml:space="preserve">               contrast = c("group", "Solid", "GGO"),   </w:t>
      </w:r>
    </w:p>
    <w:p w14:paraId="7525F6CF" w14:textId="77777777" w:rsidR="00C75649" w:rsidRDefault="00C75649" w:rsidP="00C75649">
      <w:r>
        <w:t xml:space="preserve">               alpha = 0.05)  </w:t>
      </w:r>
    </w:p>
    <w:p w14:paraId="4C7A644D" w14:textId="77777777" w:rsidR="00C75649" w:rsidRDefault="00C75649" w:rsidP="00C75649"/>
    <w:p w14:paraId="0E66B69E" w14:textId="77777777" w:rsidR="00C75649" w:rsidRDefault="00C75649" w:rsidP="00C75649">
      <w:r>
        <w:t xml:space="preserve">write.csv(as.data.frame(resOrdered), </w:t>
      </w:r>
    </w:p>
    <w:p w14:paraId="15787A4E" w14:textId="77777777" w:rsidR="00C75649" w:rsidRDefault="00C75649" w:rsidP="00C75649">
      <w:r>
        <w:t xml:space="preserve">          file = "DESeq2_GGO_vs_Solid_results.csv")</w:t>
      </w:r>
    </w:p>
    <w:p w14:paraId="49F8D0EF" w14:textId="77777777" w:rsidR="00C75649" w:rsidRDefault="00C75649" w:rsidP="00C75649"/>
    <w:p w14:paraId="69744F6B" w14:textId="77777777" w:rsidR="00C75649" w:rsidRDefault="00C75649" w:rsidP="00C75649">
      <w:r>
        <w:t>#  heatmap</w:t>
      </w:r>
    </w:p>
    <w:p w14:paraId="2E17999C" w14:textId="77777777" w:rsidR="00C75649" w:rsidRDefault="00C75649" w:rsidP="00C75649"/>
    <w:p w14:paraId="5A6CB210" w14:textId="77777777" w:rsidR="00C75649" w:rsidRDefault="00C75649" w:rsidP="00C75649">
      <w:r>
        <w:t>sig_genes &lt;- rownames(res)[which(res$padj &lt; 0.05 &amp; abs(res$log2FoldChange) &gt; 2)]</w:t>
      </w:r>
    </w:p>
    <w:p w14:paraId="16F7F917" w14:textId="77777777" w:rsidR="00C75649" w:rsidRDefault="00C75649" w:rsidP="00C75649"/>
    <w:p w14:paraId="421BA2B3" w14:textId="77777777" w:rsidR="00C75649" w:rsidRDefault="00C75649" w:rsidP="00C75649">
      <w:r>
        <w:t xml:space="preserve">vsd &lt;- vst(dds, blind = TRUE)    </w:t>
      </w:r>
    </w:p>
    <w:p w14:paraId="393D8179" w14:textId="77777777" w:rsidR="00C75649" w:rsidRDefault="00C75649" w:rsidP="00C75649">
      <w:r>
        <w:t xml:space="preserve"> </w:t>
      </w:r>
    </w:p>
    <w:p w14:paraId="079CCDA3" w14:textId="77777777" w:rsidR="00C75649" w:rsidRDefault="00C75649" w:rsidP="00C75649">
      <w:r>
        <w:t>expr &lt;- assay(vsd)[sig_genes, ]</w:t>
      </w:r>
    </w:p>
    <w:p w14:paraId="25898F0D" w14:textId="77777777" w:rsidR="00C75649" w:rsidRDefault="00C75649" w:rsidP="00C75649"/>
    <w:p w14:paraId="2941BF57" w14:textId="77777777" w:rsidR="00C75649" w:rsidRDefault="00C75649" w:rsidP="00C75649">
      <w:r>
        <w:t>annotation_col &lt;- data.frame(</w:t>
      </w:r>
    </w:p>
    <w:p w14:paraId="5A56295F" w14:textId="77777777" w:rsidR="00C75649" w:rsidRDefault="00C75649" w:rsidP="00C75649">
      <w:r>
        <w:t xml:space="preserve">  Group = colData(dds)$group</w:t>
      </w:r>
    </w:p>
    <w:p w14:paraId="367E0744" w14:textId="77777777" w:rsidR="00C75649" w:rsidRDefault="00C75649" w:rsidP="00C75649">
      <w:r>
        <w:t>)</w:t>
      </w:r>
    </w:p>
    <w:p w14:paraId="1BE988CF" w14:textId="77777777" w:rsidR="00C75649" w:rsidRDefault="00C75649" w:rsidP="00C75649">
      <w:r>
        <w:t>rownames(annotation_col) &lt;- colnames(expr)</w:t>
      </w:r>
    </w:p>
    <w:p w14:paraId="69321D27" w14:textId="77777777" w:rsidR="00C75649" w:rsidRDefault="00C75649" w:rsidP="00C75649"/>
    <w:p w14:paraId="42954499" w14:textId="77777777" w:rsidR="00C75649" w:rsidRDefault="00C75649" w:rsidP="00C75649">
      <w:r>
        <w:t># colours</w:t>
      </w:r>
    </w:p>
    <w:p w14:paraId="73757CD8" w14:textId="77777777" w:rsidR="00C75649" w:rsidRDefault="00C75649" w:rsidP="00C75649">
      <w:r>
        <w:t>ann_colors &lt;- list(</w:t>
      </w:r>
    </w:p>
    <w:p w14:paraId="7D434D72" w14:textId="77777777" w:rsidR="00C75649" w:rsidRDefault="00C75649" w:rsidP="00C75649">
      <w:r>
        <w:t xml:space="preserve">  Group = c(GGO = "#1F77B4", Solid = "#FF7F0E")    </w:t>
      </w:r>
    </w:p>
    <w:p w14:paraId="19FF0CAC" w14:textId="77777777" w:rsidR="00C75649" w:rsidRDefault="00C75649" w:rsidP="00C75649">
      <w:r>
        <w:t>)</w:t>
      </w:r>
    </w:p>
    <w:p w14:paraId="6895D881" w14:textId="77777777" w:rsidR="00C75649" w:rsidRDefault="00C75649" w:rsidP="00C75649"/>
    <w:p w14:paraId="579FCBA4" w14:textId="77777777" w:rsidR="00C75649" w:rsidRDefault="00C75649" w:rsidP="00C75649">
      <w:r>
        <w:t>#  heatmap</w:t>
      </w:r>
    </w:p>
    <w:p w14:paraId="2854394E" w14:textId="77777777" w:rsidR="00C75649" w:rsidRDefault="00C75649" w:rsidP="00C75649">
      <w:r>
        <w:t>pheatmap(</w:t>
      </w:r>
    </w:p>
    <w:p w14:paraId="4227404D" w14:textId="77777777" w:rsidR="00C75649" w:rsidRDefault="00C75649" w:rsidP="00C75649">
      <w:r>
        <w:t xml:space="preserve">  expr,</w:t>
      </w:r>
    </w:p>
    <w:p w14:paraId="76DA9114" w14:textId="77777777" w:rsidR="00C75649" w:rsidRDefault="00C75649" w:rsidP="00C75649">
      <w:r>
        <w:t xml:space="preserve">  clustering_distance_rows = "euclidean",     </w:t>
      </w:r>
    </w:p>
    <w:p w14:paraId="39FC9491" w14:textId="77777777" w:rsidR="00C75649" w:rsidRDefault="00C75649" w:rsidP="00C75649">
      <w:r>
        <w:t xml:space="preserve">  clustering_distance_cols = "euclidean",     </w:t>
      </w:r>
    </w:p>
    <w:p w14:paraId="29DC5286" w14:textId="77777777" w:rsidR="00C75649" w:rsidRDefault="00C75649" w:rsidP="00C75649">
      <w:r>
        <w:t xml:space="preserve">  clustering_method = "complete",             </w:t>
      </w:r>
    </w:p>
    <w:p w14:paraId="04569BFA" w14:textId="77777777" w:rsidR="00C75649" w:rsidRDefault="00C75649" w:rsidP="00C75649">
      <w:r>
        <w:t xml:space="preserve">  color = colorRampPalette(rev(brewer.pal(n=7, name="RdYlBu")))(100),</w:t>
      </w:r>
    </w:p>
    <w:p w14:paraId="09AA6944" w14:textId="77777777" w:rsidR="00C75649" w:rsidRDefault="00C75649" w:rsidP="00C75649">
      <w:r>
        <w:t xml:space="preserve">  breaks = seq(-3, 3, length.out = 101),      </w:t>
      </w:r>
    </w:p>
    <w:p w14:paraId="699505F4" w14:textId="77777777" w:rsidR="00C75649" w:rsidRDefault="00C75649" w:rsidP="00C75649">
      <w:r>
        <w:t xml:space="preserve">  annotation_col = annotation_col,</w:t>
      </w:r>
    </w:p>
    <w:p w14:paraId="151260F2" w14:textId="77777777" w:rsidR="00C75649" w:rsidRDefault="00C75649" w:rsidP="00C75649">
      <w:r>
        <w:t xml:space="preserve">  annotation_colors = ann_colors,</w:t>
      </w:r>
    </w:p>
    <w:p w14:paraId="7D1DEEB0" w14:textId="77777777" w:rsidR="00C75649" w:rsidRDefault="00C75649" w:rsidP="00C75649">
      <w:r>
        <w:t xml:space="preserve">  show_rownames = FALSE,       </w:t>
      </w:r>
    </w:p>
    <w:p w14:paraId="005AE0C9" w14:textId="77777777" w:rsidR="00C75649" w:rsidRDefault="00C75649" w:rsidP="00C75649">
      <w:r>
        <w:t xml:space="preserve">  show_colnames = TRUE,     </w:t>
      </w:r>
    </w:p>
    <w:p w14:paraId="396E2276" w14:textId="77777777" w:rsidR="00C75649" w:rsidRDefault="00C75649" w:rsidP="00C75649">
      <w:r>
        <w:t xml:space="preserve">  treeheight_row = 100,       </w:t>
      </w:r>
    </w:p>
    <w:p w14:paraId="512CDF7C" w14:textId="77777777" w:rsidR="00C75649" w:rsidRDefault="00C75649" w:rsidP="00C75649">
      <w:r>
        <w:t xml:space="preserve">  treeheight_col = 50,         </w:t>
      </w:r>
    </w:p>
    <w:p w14:paraId="41867F60" w14:textId="77777777" w:rsidR="00C75649" w:rsidRDefault="00C75649" w:rsidP="00C75649">
      <w:r>
        <w:t xml:space="preserve">  main = "Heatmap of Differentially Expressed Genes\n(Solid vs GGO, padj&lt;0.05 &amp; |log2FC|&gt;1)",</w:t>
      </w:r>
    </w:p>
    <w:p w14:paraId="5FD14BDB" w14:textId="77777777" w:rsidR="00C75649" w:rsidRDefault="00C75649" w:rsidP="00C75649">
      <w:r>
        <w:t xml:space="preserve">  filename = "DEGs_heatmap_vst_scaled.pdf",</w:t>
      </w:r>
    </w:p>
    <w:p w14:paraId="7B58036C" w14:textId="77777777" w:rsidR="00C75649" w:rsidRDefault="00C75649" w:rsidP="00C75649">
      <w:r>
        <w:t xml:space="preserve">  width = 10,</w:t>
      </w:r>
    </w:p>
    <w:p w14:paraId="7A883187" w14:textId="77777777" w:rsidR="00C75649" w:rsidRDefault="00C75649" w:rsidP="00C75649">
      <w:r>
        <w:t xml:space="preserve">  height = 12</w:t>
      </w:r>
    </w:p>
    <w:p w14:paraId="55E10C71" w14:textId="77777777" w:rsidR="00C75649" w:rsidRDefault="00C75649" w:rsidP="00C75649">
      <w:r>
        <w:t>)</w:t>
      </w:r>
    </w:p>
    <w:p w14:paraId="5A395DB5" w14:textId="77777777" w:rsidR="00C75649" w:rsidRDefault="00C75649" w:rsidP="00C75649">
      <w:pPr>
        <w:rPr>
          <w:sz w:val="34"/>
          <w:szCs w:val="34"/>
        </w:rPr>
      </w:pPr>
    </w:p>
    <w:p w14:paraId="5BB8B2CD" w14:textId="1EA5D123" w:rsidR="003305D3" w:rsidRPr="003305D3" w:rsidRDefault="003305D3" w:rsidP="00C75649">
      <w:pPr>
        <w:rPr>
          <w:b/>
          <w:bCs/>
        </w:rPr>
      </w:pPr>
      <w:r w:rsidRPr="003305D3">
        <w:rPr>
          <w:b/>
          <w:bCs/>
        </w:rPr>
        <w:lastRenderedPageBreak/>
        <w:t xml:space="preserve"># R script for </w:t>
      </w:r>
      <w:r w:rsidR="00142CB2">
        <w:rPr>
          <w:rFonts w:hint="eastAsia"/>
          <w:b/>
          <w:bCs/>
        </w:rPr>
        <w:t>1</w:t>
      </w:r>
      <w:r w:rsidRPr="003305D3">
        <w:rPr>
          <w:b/>
          <w:bCs/>
        </w:rPr>
        <w:t>6S analysis</w:t>
      </w:r>
    </w:p>
    <w:p w14:paraId="2E518CD8" w14:textId="45F178EB" w:rsidR="00C75649" w:rsidRDefault="00C75649" w:rsidP="00C75649">
      <w:r>
        <w:rPr>
          <w:rFonts w:hint="eastAsia"/>
        </w:rPr>
        <w:t>Install software for 16S analysis</w:t>
      </w:r>
    </w:p>
    <w:p w14:paraId="09950C98" w14:textId="77777777" w:rsidR="00C75649" w:rsidRDefault="00C75649" w:rsidP="00C75649">
      <w:r>
        <w:rPr>
          <w:rFonts w:hint="eastAsia"/>
        </w:rPr>
        <w:t xml:space="preserve"> These commands are primarily used to install and configure commonly used software packages and tools in bioinformatics and microbiome analysis. Using mamba instead of conda for package installation can improve installation speed and efficiency. Creating and activating a conda environment named picrust2 is for running PICRUSt2 in an isolated environment, which is a tool for predicting microbiome functional features.</w:t>
      </w:r>
    </w:p>
    <w:p w14:paraId="3610D9B1" w14:textId="77777777" w:rsidR="00C75649" w:rsidRDefault="00C75649" w:rsidP="00C75649"/>
    <w:p w14:paraId="3F7C372A" w14:textId="77777777" w:rsidR="00C75649" w:rsidRDefault="00C75649" w:rsidP="00C75649">
      <w:r>
        <w:rPr>
          <w:rFonts w:hint="eastAsia"/>
        </w:rPr>
        <w:t xml:space="preserve"> Install sabre package using mamba</w:t>
      </w:r>
    </w:p>
    <w:p w14:paraId="1B5D1443" w14:textId="77777777" w:rsidR="00C75649" w:rsidRDefault="00C75649" w:rsidP="00C75649">
      <w:r>
        <w:rPr>
          <w:rFonts w:hint="eastAsia"/>
        </w:rPr>
        <w:t>mamba install -y sabre</w:t>
      </w:r>
    </w:p>
    <w:p w14:paraId="5CDF0530" w14:textId="77777777" w:rsidR="00C75649" w:rsidRDefault="00C75649" w:rsidP="00C75649"/>
    <w:p w14:paraId="72D6DAC6" w14:textId="77777777" w:rsidR="00C75649" w:rsidRDefault="00C75649" w:rsidP="00C75649">
      <w:r>
        <w:rPr>
          <w:rFonts w:hint="eastAsia"/>
        </w:rPr>
        <w:t xml:space="preserve"> Install vsearch package using mamba</w:t>
      </w:r>
    </w:p>
    <w:p w14:paraId="3793E40D" w14:textId="77777777" w:rsidR="00C75649" w:rsidRDefault="00C75649" w:rsidP="00C75649">
      <w:r>
        <w:rPr>
          <w:rFonts w:hint="eastAsia"/>
        </w:rPr>
        <w:t>mamba install -y vsearch</w:t>
      </w:r>
    </w:p>
    <w:p w14:paraId="3FA0A5F5" w14:textId="77777777" w:rsidR="00C75649" w:rsidRDefault="00C75649" w:rsidP="00C75649"/>
    <w:p w14:paraId="110B7CAD" w14:textId="77777777" w:rsidR="00C75649" w:rsidRDefault="00C75649" w:rsidP="00C75649">
      <w:r>
        <w:rPr>
          <w:rFonts w:hint="eastAsia"/>
        </w:rPr>
        <w:t xml:space="preserve"> Install cutadapt package using mamba, used for trimming sequence data</w:t>
      </w:r>
    </w:p>
    <w:p w14:paraId="00BAB611" w14:textId="77777777" w:rsidR="00C75649" w:rsidRDefault="00C75649" w:rsidP="00C75649">
      <w:r>
        <w:rPr>
          <w:rFonts w:hint="eastAsia"/>
        </w:rPr>
        <w:t>mamba install -y cutadapt</w:t>
      </w:r>
    </w:p>
    <w:p w14:paraId="15E76D04" w14:textId="77777777" w:rsidR="00C75649" w:rsidRDefault="00C75649" w:rsidP="00C75649"/>
    <w:p w14:paraId="6A4DE6D4" w14:textId="77777777" w:rsidR="00C75649" w:rsidRDefault="00C75649" w:rsidP="00C75649">
      <w:r>
        <w:rPr>
          <w:rFonts w:hint="eastAsia"/>
        </w:rPr>
        <w:t xml:space="preserve"> Install fastqc package using mamba, used for quality control of sequence data</w:t>
      </w:r>
    </w:p>
    <w:p w14:paraId="499D3715" w14:textId="77777777" w:rsidR="00C75649" w:rsidRDefault="00C75649" w:rsidP="00C75649">
      <w:r>
        <w:rPr>
          <w:rFonts w:hint="eastAsia"/>
        </w:rPr>
        <w:t>mamba install -y fastqc</w:t>
      </w:r>
    </w:p>
    <w:p w14:paraId="2F56FD8B" w14:textId="77777777" w:rsidR="00C75649" w:rsidRDefault="00C75649" w:rsidP="00C75649"/>
    <w:p w14:paraId="374979F7" w14:textId="77777777" w:rsidR="00C75649" w:rsidRDefault="00C75649" w:rsidP="00C75649">
      <w:r>
        <w:rPr>
          <w:rFonts w:hint="eastAsia"/>
        </w:rPr>
        <w:t xml:space="preserve"> Install multiqc package using mamba, used for summarizing multiple quality control reports</w:t>
      </w:r>
    </w:p>
    <w:p w14:paraId="18D8C29D" w14:textId="77777777" w:rsidR="00C75649" w:rsidRDefault="00C75649" w:rsidP="00C75649">
      <w:r>
        <w:rPr>
          <w:rFonts w:hint="eastAsia"/>
        </w:rPr>
        <w:t>mamba install -y multiqc</w:t>
      </w:r>
    </w:p>
    <w:p w14:paraId="4EAEB842" w14:textId="77777777" w:rsidR="00C75649" w:rsidRDefault="00C75649" w:rsidP="00C75649"/>
    <w:p w14:paraId="1FDF90CC" w14:textId="77777777" w:rsidR="00C75649" w:rsidRDefault="00C75649" w:rsidP="00C75649">
      <w:r>
        <w:rPr>
          <w:rFonts w:hint="eastAsia"/>
        </w:rPr>
        <w:t xml:space="preserve"> Install bioconductor-phyloseq package using mamba, used for microbiome data analysis</w:t>
      </w:r>
    </w:p>
    <w:p w14:paraId="5EC2AD43" w14:textId="77777777" w:rsidR="00C75649" w:rsidRDefault="00C75649" w:rsidP="00C75649">
      <w:r>
        <w:rPr>
          <w:rFonts w:hint="eastAsia"/>
        </w:rPr>
        <w:t>mamba install -y bioconductor-phyloseq</w:t>
      </w:r>
    </w:p>
    <w:p w14:paraId="6D7DC44B" w14:textId="77777777" w:rsidR="00C75649" w:rsidRDefault="00C75649" w:rsidP="00C75649"/>
    <w:p w14:paraId="0CE0731A" w14:textId="77777777" w:rsidR="00C75649" w:rsidRDefault="00C75649" w:rsidP="00C75649">
      <w:r>
        <w:rPr>
          <w:rFonts w:hint="eastAsia"/>
        </w:rPr>
        <w:t xml:space="preserve"> Install bioconductor-dada2 package using mamba, used for processing 16S rRNA data</w:t>
      </w:r>
    </w:p>
    <w:p w14:paraId="19AC57AE" w14:textId="77777777" w:rsidR="00C75649" w:rsidRDefault="00C75649" w:rsidP="00C75649">
      <w:r>
        <w:rPr>
          <w:rFonts w:hint="eastAsia"/>
        </w:rPr>
        <w:t>mamba install -y bioconductor-dada2</w:t>
      </w:r>
    </w:p>
    <w:p w14:paraId="03AC80A3" w14:textId="77777777" w:rsidR="00C75649" w:rsidRDefault="00C75649" w:rsidP="00C75649"/>
    <w:p w14:paraId="0BCF9934" w14:textId="77777777" w:rsidR="00C75649" w:rsidRDefault="00C75649" w:rsidP="00C75649">
      <w:r>
        <w:rPr>
          <w:rFonts w:hint="eastAsia"/>
        </w:rPr>
        <w:t xml:space="preserve"> Install r-vegan package using mamba, an R package for ecological analysis</w:t>
      </w:r>
    </w:p>
    <w:p w14:paraId="363504E8" w14:textId="77777777" w:rsidR="00C75649" w:rsidRDefault="00C75649" w:rsidP="00C75649">
      <w:r>
        <w:rPr>
          <w:rFonts w:hint="eastAsia"/>
        </w:rPr>
        <w:t>mamba install -y r-vegan</w:t>
      </w:r>
    </w:p>
    <w:p w14:paraId="2B0A07C8" w14:textId="77777777" w:rsidR="00C75649" w:rsidRDefault="00C75649" w:rsidP="00C75649"/>
    <w:p w14:paraId="3AD952C8" w14:textId="77777777" w:rsidR="00C75649" w:rsidRDefault="00C75649" w:rsidP="00C75649">
      <w:r>
        <w:rPr>
          <w:rFonts w:hint="eastAsia"/>
        </w:rPr>
        <w:t xml:space="preserve"> Install bioconductor-decipher package using mamba, used for taxonomic classification of microbiome data</w:t>
      </w:r>
    </w:p>
    <w:p w14:paraId="3E49954D" w14:textId="77777777" w:rsidR="00C75649" w:rsidRDefault="00C75649" w:rsidP="00C75649">
      <w:r>
        <w:rPr>
          <w:rFonts w:hint="eastAsia"/>
        </w:rPr>
        <w:t>mamba install -y bioconductor-decipher</w:t>
      </w:r>
    </w:p>
    <w:p w14:paraId="27F1923A" w14:textId="77777777" w:rsidR="00C75649" w:rsidRDefault="00C75649" w:rsidP="00C75649"/>
    <w:p w14:paraId="79837A15" w14:textId="77777777" w:rsidR="00C75649" w:rsidRDefault="00C75649" w:rsidP="00C75649">
      <w:r>
        <w:rPr>
          <w:rFonts w:hint="eastAsia"/>
        </w:rPr>
        <w:t xml:space="preserve"> Install bioconductor-msa package using mamba, used for multiple sequence alignment</w:t>
      </w:r>
    </w:p>
    <w:p w14:paraId="43EF6E9D" w14:textId="77777777" w:rsidR="00C75649" w:rsidRDefault="00C75649" w:rsidP="00C75649">
      <w:r>
        <w:rPr>
          <w:rFonts w:hint="eastAsia"/>
        </w:rPr>
        <w:t>mamba install -y bioconductor-msa</w:t>
      </w:r>
    </w:p>
    <w:p w14:paraId="537367F5" w14:textId="77777777" w:rsidR="00C75649" w:rsidRDefault="00C75649" w:rsidP="00C75649"/>
    <w:p w14:paraId="0D680390" w14:textId="77777777" w:rsidR="00C75649" w:rsidRDefault="00C75649" w:rsidP="00C75649">
      <w:r>
        <w:rPr>
          <w:rFonts w:hint="eastAsia"/>
        </w:rPr>
        <w:t xml:space="preserve"> Create a conda environment named picrust2 and activate it</w:t>
      </w:r>
    </w:p>
    <w:p w14:paraId="6A5D71D1" w14:textId="77777777" w:rsidR="00C75649" w:rsidRDefault="00C75649" w:rsidP="00C75649">
      <w:r>
        <w:rPr>
          <w:rFonts w:hint="eastAsia"/>
        </w:rPr>
        <w:t>conda create -n picrust2 -y picrust2</w:t>
      </w:r>
    </w:p>
    <w:p w14:paraId="1DE45C35" w14:textId="77777777" w:rsidR="00C75649" w:rsidRDefault="00C75649" w:rsidP="00C75649">
      <w:r>
        <w:rPr>
          <w:rFonts w:hint="eastAsia"/>
        </w:rPr>
        <w:t>conda activate picrust2</w:t>
      </w:r>
    </w:p>
    <w:p w14:paraId="5CB22BB4" w14:textId="77777777" w:rsidR="00C75649" w:rsidRDefault="00C75649" w:rsidP="00C75649"/>
    <w:p w14:paraId="3A43790C" w14:textId="77777777" w:rsidR="00C75649" w:rsidRDefault="00C75649" w:rsidP="00C75649">
      <w:r>
        <w:rPr>
          <w:rFonts w:hint="eastAsia"/>
        </w:rPr>
        <w:t xml:space="preserve"> Install QIIME 2</w:t>
      </w:r>
    </w:p>
    <w:p w14:paraId="4987A756" w14:textId="77777777" w:rsidR="00C75649" w:rsidRDefault="00C75649" w:rsidP="00C75649">
      <w:r>
        <w:rPr>
          <w:rFonts w:hint="eastAsia"/>
        </w:rPr>
        <w:t xml:space="preserve"> To install QIIME 2, you can use the conda package manager because it provides a pre-configured environment for QIIME 2. The following are the steps to install QIIME 2:</w:t>
      </w:r>
    </w:p>
    <w:p w14:paraId="742B703F" w14:textId="77777777" w:rsidR="00C75649" w:rsidRDefault="00C75649" w:rsidP="00C75649"/>
    <w:p w14:paraId="417E1134" w14:textId="77777777" w:rsidR="00C75649" w:rsidRDefault="00C75649" w:rsidP="00C75649">
      <w:r>
        <w:rPr>
          <w:rFonts w:hint="eastAsia"/>
        </w:rPr>
        <w:t xml:space="preserve"> Install Miniconda or Anaconda: If you haven't installed Miniconda or Anaconda yet, you need to download and install them first. Miniconda is a more lightweight version, while Anaconda includes a large number of pre-installed data science packages. Choose one to install based on your needs and preferences.</w:t>
      </w:r>
    </w:p>
    <w:p w14:paraId="1C66DC86" w14:textId="77777777" w:rsidR="00C75649" w:rsidRDefault="00C75649" w:rsidP="00C75649"/>
    <w:p w14:paraId="3126B1FC" w14:textId="77777777" w:rsidR="00C75649" w:rsidRDefault="00C75649" w:rsidP="00C75649">
      <w:r>
        <w:rPr>
          <w:rFonts w:hint="eastAsia"/>
        </w:rPr>
        <w:t xml:space="preserve"> Create a new conda environment: To isolate the installation and dependencies of QIIME 2, it is recommended to create a new conda environment. This can be done with the following command:</w:t>
      </w:r>
    </w:p>
    <w:p w14:paraId="3486D7F4" w14:textId="77777777" w:rsidR="00C75649" w:rsidRDefault="00C75649" w:rsidP="00C75649">
      <w:r>
        <w:rPr>
          <w:rFonts w:hint="eastAsia"/>
        </w:rPr>
        <w:t>conda create -n qiime2-env -y</w:t>
      </w:r>
    </w:p>
    <w:p w14:paraId="34178974" w14:textId="77777777" w:rsidR="00C75649" w:rsidRDefault="00C75649" w:rsidP="00C75649">
      <w:r>
        <w:rPr>
          <w:rFonts w:hint="eastAsia"/>
        </w:rPr>
        <w:t xml:space="preserve"> Here, qiime2-env is the name of the new environment, which you can change according to your </w:t>
      </w:r>
      <w:r>
        <w:rPr>
          <w:rFonts w:hint="eastAsia"/>
        </w:rPr>
        <w:lastRenderedPageBreak/>
        <w:t>preference.</w:t>
      </w:r>
    </w:p>
    <w:p w14:paraId="0600EA81" w14:textId="77777777" w:rsidR="00C75649" w:rsidRDefault="00C75649" w:rsidP="00C75649">
      <w:r>
        <w:rPr>
          <w:rFonts w:hint="eastAsia"/>
        </w:rPr>
        <w:t xml:space="preserve"> Activate the newly created environment: Use the following command to activate the newly created environment:</w:t>
      </w:r>
    </w:p>
    <w:p w14:paraId="6C3115A7" w14:textId="77777777" w:rsidR="00C75649" w:rsidRDefault="00C75649" w:rsidP="00C75649">
      <w:r>
        <w:rPr>
          <w:rFonts w:hint="eastAsia"/>
        </w:rPr>
        <w:t>conda activate qiime2-env</w:t>
      </w:r>
    </w:p>
    <w:p w14:paraId="321889C0" w14:textId="77777777" w:rsidR="00C75649" w:rsidRDefault="00C75649" w:rsidP="00C75649">
      <w:r>
        <w:rPr>
          <w:rFonts w:hint="eastAsia"/>
        </w:rPr>
        <w:t xml:space="preserve"> Install QIIME 2: In the activated environment, use the following command to install QIIME 2:</w:t>
      </w:r>
    </w:p>
    <w:p w14:paraId="72695BBF" w14:textId="77777777" w:rsidR="00C75649" w:rsidRDefault="00C75649" w:rsidP="00C75649">
      <w:r>
        <w:rPr>
          <w:rFonts w:hint="eastAsia"/>
        </w:rPr>
        <w:t>conda install -c qiime2 qiime2 -y</w:t>
      </w:r>
    </w:p>
    <w:p w14:paraId="4EF195CA" w14:textId="77777777" w:rsidR="00C75649" w:rsidRDefault="00C75649" w:rsidP="00C75649">
      <w:r>
        <w:rPr>
          <w:rFonts w:hint="eastAsia"/>
        </w:rPr>
        <w:t xml:space="preserve"> -c qiime2 specifies that conda should install the package from the official QIIME 2 channel.</w:t>
      </w:r>
    </w:p>
    <w:p w14:paraId="250C3356" w14:textId="77777777" w:rsidR="00C75649" w:rsidRDefault="00C75649" w:rsidP="00C75649">
      <w:r>
        <w:rPr>
          <w:rFonts w:hint="eastAsia"/>
        </w:rPr>
        <w:t xml:space="preserve"> Verify installation: After installation is complete, you can verify if QIIME 2 is correctly installed by running the following command:</w:t>
      </w:r>
    </w:p>
    <w:p w14:paraId="601A329F" w14:textId="77777777" w:rsidR="00C75649" w:rsidRDefault="00C75649" w:rsidP="00C75649">
      <w:r>
        <w:rPr>
          <w:rFonts w:hint="eastAsia"/>
        </w:rPr>
        <w:t>qiime --version</w:t>
      </w:r>
    </w:p>
    <w:p w14:paraId="6814E96E" w14:textId="77777777" w:rsidR="00C75649" w:rsidRDefault="00C75649" w:rsidP="00C75649">
      <w:r>
        <w:rPr>
          <w:rFonts w:hint="eastAsia"/>
        </w:rPr>
        <w:t xml:space="preserve"> This will output the version information of QIIME 2, confirming a successful installation.</w:t>
      </w:r>
    </w:p>
    <w:p w14:paraId="054C21D7" w14:textId="77777777" w:rsidR="00C75649" w:rsidRDefault="00C75649" w:rsidP="00C75649">
      <w:r>
        <w:rPr>
          <w:rFonts w:hint="eastAsia"/>
        </w:rPr>
        <w:t xml:space="preserve"> Install QIIME 2 plugins (optional): QIIME 2 has many optional plugins that you can install as needed. For example, to install "qiime2-plugin" (an example plugin), you can use the following command:</w:t>
      </w:r>
    </w:p>
    <w:p w14:paraId="54BAF8C4" w14:textId="77777777" w:rsidR="00C75649" w:rsidRDefault="00C75649" w:rsidP="00C75649">
      <w:r>
        <w:rPr>
          <w:rFonts w:hint="eastAsia"/>
        </w:rPr>
        <w:t>conda install -c qiime2 qiime2-plugin -y</w:t>
      </w:r>
    </w:p>
    <w:p w14:paraId="23E651DE" w14:textId="77777777" w:rsidR="00C75649" w:rsidRDefault="00C75649" w:rsidP="00C75649"/>
    <w:p w14:paraId="55DF833F" w14:textId="77777777" w:rsidR="00C75649" w:rsidRDefault="00C75649" w:rsidP="00C75649">
      <w:r>
        <w:rPr>
          <w:rFonts w:hint="eastAsia"/>
        </w:rPr>
        <w:t xml:space="preserve"> 1. Data import</w:t>
      </w:r>
    </w:p>
    <w:p w14:paraId="7ABADA4E" w14:textId="77777777" w:rsidR="00C75649" w:rsidRDefault="00C75649" w:rsidP="00C75649">
      <w:r>
        <w:rPr>
          <w:rFonts w:hint="eastAsia"/>
        </w:rPr>
        <w:t xml:space="preserve"> Import raw data files from Illumina paired-end sequencing into QIIME</w:t>
      </w:r>
    </w:p>
    <w:p w14:paraId="6D55DB0B" w14:textId="77777777" w:rsidR="00C75649" w:rsidRDefault="00C75649" w:rsidP="00C75649">
      <w:r>
        <w:rPr>
          <w:rFonts w:hint="eastAsia"/>
        </w:rPr>
        <w:t xml:space="preserve"> Create a manifest file containing sample information and use the following command to import data:</w:t>
      </w:r>
    </w:p>
    <w:p w14:paraId="11C126D1" w14:textId="77777777" w:rsidR="00C75649" w:rsidRDefault="00C75649" w:rsidP="00C75649"/>
    <w:p w14:paraId="39FAD01B" w14:textId="77777777" w:rsidR="00C75649" w:rsidRDefault="00C75649" w:rsidP="00C75649">
      <w:r>
        <w:rPr>
          <w:rFonts w:hint="eastAsia"/>
        </w:rPr>
        <w:t xml:space="preserve"> Create manifest file</w:t>
      </w:r>
    </w:p>
    <w:p w14:paraId="660E6DC7" w14:textId="77777777" w:rsidR="00C75649" w:rsidRDefault="00C75649" w:rsidP="00C75649">
      <w:r>
        <w:rPr>
          <w:rFonts w:hint="eastAsia"/>
        </w:rPr>
        <w:t>awk 'NR==1{print "sample-id\tforward-absolute-filepath\treverse-absolute-filepath"} NR&gt;1{print $1"\t"$PWD"/seq/"$1"_1.fq.gz\t"$PWD"/seq/"$1"_2.fq.gz"}' metadata.txt &gt; manifest</w:t>
      </w:r>
    </w:p>
    <w:p w14:paraId="5296608E" w14:textId="77777777" w:rsidR="00C75649" w:rsidRDefault="00C75649" w:rsidP="00C75649">
      <w:r>
        <w:rPr>
          <w:rFonts w:hint="eastAsia"/>
        </w:rPr>
        <w:t xml:space="preserve"> Ensure your metadata file (metadata.txt) is located in the current working directory, and the first column of this file contains sample IDs.</w:t>
      </w:r>
    </w:p>
    <w:p w14:paraId="6E030BB0" w14:textId="77777777" w:rsidR="00C75649" w:rsidRDefault="00C75649" w:rsidP="00C75649">
      <w:r>
        <w:rPr>
          <w:rFonts w:hint="eastAsia"/>
        </w:rPr>
        <w:t xml:space="preserve"> Ensure all sequencing files (e.g., `*_1.fq.gz` and `*_2.fq.gz`) are stored in the `seq` subdirectory under the current working directory.</w:t>
      </w:r>
    </w:p>
    <w:p w14:paraId="05E4528E" w14:textId="77777777" w:rsidR="00C75649" w:rsidRDefault="00C75649" w:rsidP="00C75649">
      <w:r>
        <w:rPr>
          <w:rFonts w:hint="eastAsia"/>
        </w:rPr>
        <w:t xml:space="preserve"> Note that this command assumes your sample filenames follow the format `sampleID_1.fq.gz` </w:t>
      </w:r>
      <w:r>
        <w:rPr>
          <w:rFonts w:hint="eastAsia"/>
        </w:rPr>
        <w:lastRenderedPageBreak/>
        <w:t>and `sampleID_2.fq.gz`. If your filename format is different, adjust the file paths and filename patterns in the `awk` command accordingly.</w:t>
      </w:r>
    </w:p>
    <w:p w14:paraId="233FCF8E" w14:textId="77777777" w:rsidR="00C75649" w:rsidRDefault="00C75649" w:rsidP="00C75649"/>
    <w:p w14:paraId="620A3661" w14:textId="77777777" w:rsidR="00C75649" w:rsidRDefault="00C75649" w:rsidP="00C75649">
      <w:r>
        <w:rPr>
          <w:rFonts w:hint="eastAsia"/>
        </w:rPr>
        <w:t xml:space="preserve"> Import data</w:t>
      </w:r>
    </w:p>
    <w:p w14:paraId="3CD4FF21" w14:textId="77777777" w:rsidR="00C75649" w:rsidRDefault="00C75649" w:rsidP="00C75649">
      <w:r>
        <w:rPr>
          <w:rFonts w:hint="eastAsia"/>
        </w:rPr>
        <w:t>qiime tools import --type 'SampleData[PairedEndSequencesWithQuality]' \</w:t>
      </w:r>
    </w:p>
    <w:p w14:paraId="524C714D" w14:textId="77777777" w:rsidR="00C75649" w:rsidRDefault="00C75649" w:rsidP="00C75649">
      <w:r>
        <w:rPr>
          <w:rFonts w:hint="eastAsia"/>
        </w:rPr>
        <w:t>--input-path manifest \</w:t>
      </w:r>
    </w:p>
    <w:p w14:paraId="59A3686B" w14:textId="77777777" w:rsidR="00C75649" w:rsidRDefault="00C75649" w:rsidP="00C75649">
      <w:r>
        <w:rPr>
          <w:rFonts w:hint="eastAsia"/>
        </w:rPr>
        <w:t>--output-path demux.qza \</w:t>
      </w:r>
    </w:p>
    <w:p w14:paraId="6CE9BBB7" w14:textId="77777777" w:rsidR="00C75649" w:rsidRDefault="00C75649" w:rsidP="00C75649">
      <w:r>
        <w:rPr>
          <w:rFonts w:hint="eastAsia"/>
        </w:rPr>
        <w:t>--input-format PairedEndFastqManifestPhred33V2</w:t>
      </w:r>
    </w:p>
    <w:p w14:paraId="5DD35C6E" w14:textId="77777777" w:rsidR="00C75649" w:rsidRDefault="00C75649" w:rsidP="00C75649">
      <w:r>
        <w:rPr>
          <w:rFonts w:hint="eastAsia"/>
        </w:rPr>
        <w:t xml:space="preserve"> View information</w:t>
      </w:r>
    </w:p>
    <w:p w14:paraId="108DD908" w14:textId="77777777" w:rsidR="00C75649" w:rsidRDefault="00C75649" w:rsidP="00C75649">
      <w:r>
        <w:rPr>
          <w:rFonts w:hint="eastAsia"/>
        </w:rPr>
        <w:t>qiime tools peek demux.qza</w:t>
      </w:r>
    </w:p>
    <w:p w14:paraId="2CCBBF0E" w14:textId="77777777" w:rsidR="00C75649" w:rsidRDefault="00C75649" w:rsidP="00C75649">
      <w:r>
        <w:rPr>
          <w:rFonts w:hint="eastAsia"/>
        </w:rPr>
        <w:t xml:space="preserve"> Unzip file</w:t>
      </w:r>
    </w:p>
    <w:p w14:paraId="1F6D49F0" w14:textId="77777777" w:rsidR="00C75649" w:rsidRDefault="00C75649" w:rsidP="00C75649">
      <w:r>
        <w:rPr>
          <w:rFonts w:hint="eastAsia"/>
        </w:rPr>
        <w:t>unzip demux.qza</w:t>
      </w:r>
    </w:p>
    <w:p w14:paraId="3EBA4B76" w14:textId="77777777" w:rsidR="00C75649" w:rsidRDefault="00C75649" w:rsidP="00C75649"/>
    <w:p w14:paraId="0BEDCE74" w14:textId="77777777" w:rsidR="00C75649" w:rsidRDefault="00C75649" w:rsidP="00C75649">
      <w:r>
        <w:rPr>
          <w:rFonts w:hint="eastAsia"/>
        </w:rPr>
        <w:t xml:space="preserve"> 2. Quality control</w:t>
      </w:r>
    </w:p>
    <w:p w14:paraId="3D15F0C9" w14:textId="77777777" w:rsidR="00C75649" w:rsidRDefault="00C75649" w:rsidP="00C75649">
      <w:r>
        <w:rPr>
          <w:rFonts w:hint="eastAsia"/>
        </w:rPr>
        <w:t xml:space="preserve"> Use tools like fastqc to perform quality control on raw data and generate quality control reports. These reports will help you identify potential issues, such as low-quality bases and excessive sequencing errors.</w:t>
      </w:r>
    </w:p>
    <w:p w14:paraId="0DC33526" w14:textId="77777777" w:rsidR="00C75649" w:rsidRDefault="00C75649" w:rsidP="00C75649"/>
    <w:p w14:paraId="14DABC63" w14:textId="77777777" w:rsidR="00C75649" w:rsidRDefault="00C75649" w:rsidP="00C75649">
      <w:r>
        <w:rPr>
          <w:rFonts w:hint="eastAsia"/>
        </w:rPr>
        <w:t>qiime tools fastqc \</w:t>
      </w:r>
    </w:p>
    <w:p w14:paraId="2679E3AE" w14:textId="77777777" w:rsidR="00C75649" w:rsidRDefault="00C75649" w:rsidP="00C75649">
      <w:r>
        <w:rPr>
          <w:rFonts w:hint="eastAsia"/>
        </w:rPr>
        <w:t xml:space="preserve">  --i-data demux.qza \</w:t>
      </w:r>
    </w:p>
    <w:p w14:paraId="2D204927" w14:textId="77777777" w:rsidR="00C75649" w:rsidRDefault="00C75649" w:rsidP="00C75649">
      <w:r>
        <w:rPr>
          <w:rFonts w:hint="eastAsia"/>
        </w:rPr>
        <w:t xml:space="preserve">  --o-report quality-report.html</w:t>
      </w:r>
    </w:p>
    <w:p w14:paraId="4AA326D2" w14:textId="77777777" w:rsidR="00C75649" w:rsidRDefault="00C75649" w:rsidP="00C75649"/>
    <w:p w14:paraId="70153555" w14:textId="77777777" w:rsidR="00C75649" w:rsidRDefault="00C75649" w:rsidP="00C75649">
      <w:r>
        <w:rPr>
          <w:rFonts w:hint="eastAsia"/>
        </w:rPr>
        <w:t xml:space="preserve"> 3. Demultiplexing</w:t>
      </w:r>
    </w:p>
    <w:p w14:paraId="78ABDF0F" w14:textId="77777777" w:rsidR="00C75649" w:rsidRDefault="00C75649" w:rsidP="00C75649">
      <w:r>
        <w:rPr>
          <w:rFonts w:hint="eastAsia"/>
        </w:rPr>
        <w:t xml:space="preserve"> In Qiime2, demultiplexing refers to the process of assigning mixed sequencing data to individual samples based on sample-specific labels (usually sequencing adapters). This process is typically performed after raw sequencing data is imported into Qiime2. The following is example code for demultiplexing using the qiime demux demultiplex command:</w:t>
      </w:r>
    </w:p>
    <w:p w14:paraId="749932EA" w14:textId="77777777" w:rsidR="00C75649" w:rsidRDefault="00C75649" w:rsidP="00C75649"/>
    <w:p w14:paraId="34432D93" w14:textId="77777777" w:rsidR="00C75649" w:rsidRDefault="00C75649" w:rsidP="00C75649">
      <w:r>
        <w:rPr>
          <w:rFonts w:hint="eastAsia"/>
        </w:rPr>
        <w:t>qiime demux demultiplex \</w:t>
      </w:r>
    </w:p>
    <w:p w14:paraId="10382FE8" w14:textId="77777777" w:rsidR="00C75649" w:rsidRDefault="00C75649" w:rsidP="00C75649">
      <w:r>
        <w:rPr>
          <w:rFonts w:hint="eastAsia"/>
        </w:rPr>
        <w:lastRenderedPageBreak/>
        <w:t xml:space="preserve">  --i-sequences demux.qza \</w:t>
      </w:r>
    </w:p>
    <w:p w14:paraId="5692800B" w14:textId="77777777" w:rsidR="00C75649" w:rsidRDefault="00C75649" w:rsidP="00C75649">
      <w:r>
        <w:rPr>
          <w:rFonts w:hint="eastAsia"/>
        </w:rPr>
        <w:t xml:space="preserve">  --p-barcodes-to-use-sample-filter \</w:t>
      </w:r>
    </w:p>
    <w:p w14:paraId="4D46F8A4" w14:textId="77777777" w:rsidR="00C75649" w:rsidRDefault="00C75649" w:rsidP="00C75649">
      <w:r>
        <w:rPr>
          <w:rFonts w:hint="eastAsia"/>
        </w:rPr>
        <w:t xml:space="preserve">  --m-sample-metadata-file sample-metadata.txt \</w:t>
      </w:r>
    </w:p>
    <w:p w14:paraId="36BD92D5" w14:textId="77777777" w:rsidR="00C75649" w:rsidRDefault="00C75649" w:rsidP="00C75649">
      <w:r>
        <w:rPr>
          <w:rFonts w:hint="eastAsia"/>
        </w:rPr>
        <w:t xml:space="preserve">  --o-demuxed-sequences demuxed-sequences.qza</w:t>
      </w:r>
    </w:p>
    <w:p w14:paraId="21B6B465" w14:textId="77777777" w:rsidR="00C75649" w:rsidRDefault="00C75649" w:rsidP="00C75649"/>
    <w:p w14:paraId="79335750" w14:textId="77777777" w:rsidR="00C75649" w:rsidRDefault="00C75649" w:rsidP="00C75649">
      <w:r>
        <w:rPr>
          <w:rFonts w:hint="eastAsia"/>
        </w:rPr>
        <w:t xml:space="preserve">   Summarize information</w:t>
      </w:r>
    </w:p>
    <w:p w14:paraId="41A982FC" w14:textId="77777777" w:rsidR="00C75649" w:rsidRDefault="00C75649" w:rsidP="00C75649">
      <w:r>
        <w:rPr>
          <w:rFonts w:hint="eastAsia"/>
        </w:rPr>
        <w:t xml:space="preserve">  qiime demux summarize \</w:t>
      </w:r>
    </w:p>
    <w:p w14:paraId="1F12DF2E" w14:textId="77777777" w:rsidR="00C75649" w:rsidRDefault="00C75649" w:rsidP="00C75649">
      <w:r>
        <w:rPr>
          <w:rFonts w:hint="eastAsia"/>
        </w:rPr>
        <w:t xml:space="preserve">  --i-data demuxed-sequences.qza \</w:t>
      </w:r>
    </w:p>
    <w:p w14:paraId="3208B530" w14:textId="77777777" w:rsidR="00C75649" w:rsidRDefault="00C75649" w:rsidP="00C75649">
      <w:r>
        <w:rPr>
          <w:rFonts w:hint="eastAsia"/>
        </w:rPr>
        <w:t xml:space="preserve">  --o-visualization demuxed-sequences.qzv</w:t>
      </w:r>
    </w:p>
    <w:p w14:paraId="131BC53D" w14:textId="77777777" w:rsidR="00C75649" w:rsidRDefault="00C75649" w:rsidP="00C75649"/>
    <w:p w14:paraId="2B6A5D9F" w14:textId="77777777" w:rsidR="00C75649" w:rsidRDefault="00C75649" w:rsidP="00C75649">
      <w:r>
        <w:rPr>
          <w:rFonts w:hint="eastAsia"/>
        </w:rPr>
        <w:t xml:space="preserve">   Use the following website to view information:</w:t>
      </w:r>
    </w:p>
    <w:p w14:paraId="2A9679E6" w14:textId="77777777" w:rsidR="00C75649" w:rsidRDefault="00C75649" w:rsidP="00C75649">
      <w:r>
        <w:rPr>
          <w:rFonts w:hint="eastAsia"/>
        </w:rPr>
        <w:t xml:space="preserve">   It contains sequence statistics for each sample, such as sample ID, total number of sequences, number of sequences per sample, number of valid sequences (number of sequences after removing low-quality or short sequences), etc.</w:t>
      </w:r>
    </w:p>
    <w:p w14:paraId="69CF3DED" w14:textId="77777777" w:rsidR="00C75649" w:rsidRDefault="00C75649" w:rsidP="00C75649">
      <w:r>
        <w:rPr>
          <w:rFonts w:hint="eastAsia"/>
        </w:rPr>
        <w:t xml:space="preserve">  https://view.qiime2.org/</w:t>
      </w:r>
    </w:p>
    <w:p w14:paraId="4E8790FA" w14:textId="77777777" w:rsidR="00C75649" w:rsidRDefault="00C75649" w:rsidP="00C75649"/>
    <w:p w14:paraId="41D1A588" w14:textId="77777777" w:rsidR="00C75649" w:rsidRDefault="00C75649" w:rsidP="00C75649">
      <w:r>
        <w:rPr>
          <w:rFonts w:hint="eastAsia"/>
        </w:rPr>
        <w:t xml:space="preserve"> 4. Sequence merging and denoising</w:t>
      </w:r>
    </w:p>
    <w:p w14:paraId="22C81CAA" w14:textId="77777777" w:rsidR="00C75649" w:rsidRDefault="00C75649" w:rsidP="00C75649">
      <w:r>
        <w:rPr>
          <w:rFonts w:hint="eastAsia"/>
        </w:rPr>
        <w:t xml:space="preserve"> Use QIIME 2's dada2 plugin to merge paired-end sequences and perform denoising to remove sequencing errors and chimeras. Example command:</w:t>
      </w:r>
    </w:p>
    <w:p w14:paraId="72005975" w14:textId="77777777" w:rsidR="00C75649" w:rsidRDefault="00C75649" w:rsidP="00C75649"/>
    <w:p w14:paraId="1274C415" w14:textId="77777777" w:rsidR="00C75649" w:rsidRDefault="00C75649" w:rsidP="00C75649">
      <w:r>
        <w:rPr>
          <w:rFonts w:hint="eastAsia"/>
        </w:rPr>
        <w:t xml:space="preserve"> Modify the following parameters according to references and your own data</w:t>
      </w:r>
    </w:p>
    <w:p w14:paraId="249326BB" w14:textId="77777777" w:rsidR="00C75649" w:rsidRDefault="00C75649" w:rsidP="00C75649">
      <w:r>
        <w:rPr>
          <w:rFonts w:hint="eastAsia"/>
        </w:rPr>
        <w:t>qiime dada2 denoise-paired \</w:t>
      </w:r>
    </w:p>
    <w:p w14:paraId="3C41AA40" w14:textId="77777777" w:rsidR="00C75649" w:rsidRDefault="00C75649" w:rsidP="00C75649">
      <w:r>
        <w:rPr>
          <w:rFonts w:hint="eastAsia"/>
        </w:rPr>
        <w:t>--i-demultiplexed-seqs demuxed-sequences.qza \</w:t>
      </w:r>
    </w:p>
    <w:p w14:paraId="3E2D3CAE" w14:textId="77777777" w:rsidR="00C75649" w:rsidRDefault="00C75649" w:rsidP="00C75649">
      <w:r>
        <w:rPr>
          <w:rFonts w:hint="eastAsia"/>
        </w:rPr>
        <w:t>--p-n-threads 8 \</w:t>
      </w:r>
    </w:p>
    <w:p w14:paraId="687DBA79" w14:textId="77777777" w:rsidR="00C75649" w:rsidRDefault="00C75649" w:rsidP="00C75649">
      <w:r>
        <w:rPr>
          <w:rFonts w:hint="eastAsia"/>
        </w:rPr>
        <w:t>--p-trim-left-f 29 \</w:t>
      </w:r>
    </w:p>
    <w:p w14:paraId="3A6796F0" w14:textId="77777777" w:rsidR="00C75649" w:rsidRDefault="00C75649" w:rsidP="00C75649">
      <w:r>
        <w:rPr>
          <w:rFonts w:hint="eastAsia"/>
        </w:rPr>
        <w:t>--p-trim-left-r 18 \</w:t>
      </w:r>
    </w:p>
    <w:p w14:paraId="33164D01" w14:textId="77777777" w:rsidR="00C75649" w:rsidRDefault="00C75649" w:rsidP="00C75649">
      <w:r>
        <w:rPr>
          <w:rFonts w:hint="eastAsia"/>
        </w:rPr>
        <w:t>--p-trunc-len-f 0 \</w:t>
      </w:r>
    </w:p>
    <w:p w14:paraId="7994F4B4" w14:textId="77777777" w:rsidR="00C75649" w:rsidRDefault="00C75649" w:rsidP="00C75649">
      <w:r>
        <w:rPr>
          <w:rFonts w:hint="eastAsia"/>
        </w:rPr>
        <w:t>--p-trunc-len-r 0 \</w:t>
      </w:r>
    </w:p>
    <w:p w14:paraId="627C9952" w14:textId="77777777" w:rsidR="00C75649" w:rsidRDefault="00C75649" w:rsidP="00C75649">
      <w:r>
        <w:rPr>
          <w:rFonts w:hint="eastAsia"/>
        </w:rPr>
        <w:lastRenderedPageBreak/>
        <w:t>--o-table dada2-table.qza \</w:t>
      </w:r>
    </w:p>
    <w:p w14:paraId="6112C969" w14:textId="77777777" w:rsidR="00C75649" w:rsidRDefault="00C75649" w:rsidP="00C75649">
      <w:r>
        <w:rPr>
          <w:rFonts w:hint="eastAsia"/>
        </w:rPr>
        <w:t>--o-representative-sequences dada2-rep-seqs.qza \</w:t>
      </w:r>
    </w:p>
    <w:p w14:paraId="28C5AD31" w14:textId="77777777" w:rsidR="00C75649" w:rsidRDefault="00C75649" w:rsidP="00C75649">
      <w:r>
        <w:rPr>
          <w:rFonts w:hint="eastAsia"/>
        </w:rPr>
        <w:t>--o-denoising-stats denoising-stats.qza</w:t>
      </w:r>
    </w:p>
    <w:p w14:paraId="429207CB" w14:textId="77777777" w:rsidR="00C75649" w:rsidRDefault="00C75649" w:rsidP="00C75649"/>
    <w:p w14:paraId="7741CC29" w14:textId="77777777" w:rsidR="00C75649" w:rsidRDefault="00C75649" w:rsidP="00C75649">
      <w:r>
        <w:rPr>
          <w:rFonts w:hint="eastAsia"/>
        </w:rPr>
        <w:t xml:space="preserve"> 5. Build feature table</w:t>
      </w:r>
    </w:p>
    <w:p w14:paraId="324243CC" w14:textId="77777777" w:rsidR="00C75649" w:rsidRDefault="00C75649" w:rsidP="00C75649">
      <w:r>
        <w:rPr>
          <w:rFonts w:hint="eastAsia"/>
        </w:rPr>
        <w:t xml:space="preserve"> Denoised sequences will be used to build a feature table, which is a table containing all ASVs in all samples for subsequent diversity analysis. Use the following command to generate the feature table:</w:t>
      </w:r>
    </w:p>
    <w:p w14:paraId="332FA92D" w14:textId="77777777" w:rsidR="00C75649" w:rsidRDefault="00C75649" w:rsidP="00C75649"/>
    <w:p w14:paraId="4679E270" w14:textId="77777777" w:rsidR="00C75649" w:rsidRDefault="00C75649" w:rsidP="00C75649">
      <w:r>
        <w:rPr>
          <w:rFonts w:hint="eastAsia"/>
        </w:rPr>
        <w:t>qiime feature-table summarize \</w:t>
      </w:r>
    </w:p>
    <w:p w14:paraId="4CF0BA47" w14:textId="77777777" w:rsidR="00C75649" w:rsidRDefault="00C75649" w:rsidP="00C75649">
      <w:r>
        <w:rPr>
          <w:rFonts w:hint="eastAsia"/>
        </w:rPr>
        <w:t>--i-table dada2-table.qza \</w:t>
      </w:r>
    </w:p>
    <w:p w14:paraId="4A271C98" w14:textId="77777777" w:rsidR="00C75649" w:rsidRDefault="00C75649" w:rsidP="00C75649">
      <w:r>
        <w:rPr>
          <w:rFonts w:hint="eastAsia"/>
        </w:rPr>
        <w:t>--o-visualization table.qzv \</w:t>
      </w:r>
    </w:p>
    <w:p w14:paraId="5980D526" w14:textId="77777777" w:rsidR="00C75649" w:rsidRDefault="00C75649" w:rsidP="00C75649">
      <w:r>
        <w:rPr>
          <w:rFonts w:hint="eastAsia"/>
        </w:rPr>
        <w:t>--m-sample-metadata-file metadata.txt</w:t>
      </w:r>
    </w:p>
    <w:p w14:paraId="3E7DFC27" w14:textId="77777777" w:rsidR="00C75649" w:rsidRDefault="00C75649" w:rsidP="00C75649"/>
    <w:p w14:paraId="023F4CD9" w14:textId="77777777" w:rsidR="00C75649" w:rsidRDefault="00C75649" w:rsidP="00C75649">
      <w:r>
        <w:rPr>
          <w:rFonts w:hint="eastAsia"/>
        </w:rPr>
        <w:t xml:space="preserve"> 6. Build phylogenetic tree for diversity analysis</w:t>
      </w:r>
    </w:p>
    <w:p w14:paraId="5173CACB" w14:textId="77777777" w:rsidR="00C75649" w:rsidRDefault="00C75649" w:rsidP="00C75649">
      <w:r>
        <w:rPr>
          <w:rFonts w:hint="eastAsia"/>
        </w:rPr>
        <w:t xml:space="preserve"> The following is example code for building a phylogenetic tree using the q2_phylogeny plugin (also known as phylogeny) in QIIME 2:</w:t>
      </w:r>
    </w:p>
    <w:p w14:paraId="62379CCC" w14:textId="77777777" w:rsidR="00C75649" w:rsidRDefault="00C75649" w:rsidP="00C75649"/>
    <w:p w14:paraId="0A8720CB" w14:textId="77777777" w:rsidR="00C75649" w:rsidRDefault="00C75649" w:rsidP="00C75649">
      <w:r>
        <w:rPr>
          <w:rFonts w:hint="eastAsia"/>
        </w:rPr>
        <w:t>qiime phylogeny align-to-seqset \</w:t>
      </w:r>
    </w:p>
    <w:p w14:paraId="7D01C7AF" w14:textId="77777777" w:rsidR="00C75649" w:rsidRDefault="00C75649" w:rsidP="00C75649">
      <w:r>
        <w:rPr>
          <w:rFonts w:hint="eastAsia"/>
        </w:rPr>
        <w:t xml:space="preserve">  --i-sequences dada2-rep-seqs.qza \</w:t>
      </w:r>
    </w:p>
    <w:p w14:paraId="485690C4" w14:textId="77777777" w:rsidR="00C75649" w:rsidRDefault="00C75649" w:rsidP="00C75649">
      <w:r>
        <w:rPr>
          <w:rFonts w:hint="eastAsia"/>
        </w:rPr>
        <w:t xml:space="preserve">  --i-seqset-table demuxed-sequences.qza \</w:t>
      </w:r>
    </w:p>
    <w:p w14:paraId="3BFC8359" w14:textId="77777777" w:rsidR="00C75649" w:rsidRDefault="00C75649" w:rsidP="00C75649">
      <w:r>
        <w:rPr>
          <w:rFonts w:hint="eastAsia"/>
        </w:rPr>
        <w:t xml:space="preserve">  --o-alignment aligned-sequences.qza</w:t>
      </w:r>
    </w:p>
    <w:p w14:paraId="6147C67F" w14:textId="77777777" w:rsidR="00C75649" w:rsidRDefault="00C75649" w:rsidP="00C75649"/>
    <w:p w14:paraId="1996D5D3" w14:textId="77777777" w:rsidR="00C75649" w:rsidRDefault="00C75649" w:rsidP="00C75649">
      <w:r>
        <w:rPr>
          <w:rFonts w:hint="eastAsia"/>
        </w:rPr>
        <w:t>qiime phylogeny build-tree \</w:t>
      </w:r>
    </w:p>
    <w:p w14:paraId="4A95B168" w14:textId="77777777" w:rsidR="00C75649" w:rsidRDefault="00C75649" w:rsidP="00C75649">
      <w:r>
        <w:rPr>
          <w:rFonts w:hint="eastAsia"/>
        </w:rPr>
        <w:t xml:space="preserve">  --i-alignment aligned-sequences.qza \</w:t>
      </w:r>
    </w:p>
    <w:p w14:paraId="6BC3ADA2" w14:textId="77777777" w:rsidR="00C75649" w:rsidRDefault="00C75649" w:rsidP="00C75649">
      <w:r>
        <w:rPr>
          <w:rFonts w:hint="eastAsia"/>
        </w:rPr>
        <w:t xml:space="preserve">  --o-tree rooted-tree.qza</w:t>
      </w:r>
    </w:p>
    <w:p w14:paraId="4CE90B4C" w14:textId="77777777" w:rsidR="00C75649" w:rsidRDefault="00C75649" w:rsidP="00C75649"/>
    <w:p w14:paraId="23634EBC" w14:textId="77777777" w:rsidR="00C75649" w:rsidRDefault="00C75649" w:rsidP="00C75649">
      <w:r>
        <w:rPr>
          <w:rFonts w:hint="eastAsia"/>
        </w:rPr>
        <w:t xml:space="preserve"> 7. Diversity analysis</w:t>
      </w:r>
    </w:p>
    <w:p w14:paraId="33D039E5" w14:textId="77777777" w:rsidR="00C75649" w:rsidRDefault="00C75649" w:rsidP="00C75649">
      <w:r>
        <w:rPr>
          <w:rFonts w:hint="eastAsia"/>
        </w:rPr>
        <w:lastRenderedPageBreak/>
        <w:t xml:space="preserve"> Alpha diversity</w:t>
      </w:r>
    </w:p>
    <w:p w14:paraId="5649D77D" w14:textId="77777777" w:rsidR="00C75649" w:rsidRDefault="00C75649" w:rsidP="00C75649">
      <w:r>
        <w:rPr>
          <w:rFonts w:hint="eastAsia"/>
        </w:rPr>
        <w:t xml:space="preserve"> Calculate Alpha diversity indices: Use the qiime diversity alpha command to calculate different Alpha diversity indices, such as observed OTUs, Shannon index, and Simpson index. The following is an example command:</w:t>
      </w:r>
    </w:p>
    <w:p w14:paraId="69DCB352" w14:textId="77777777" w:rsidR="00C75649" w:rsidRDefault="00C75649" w:rsidP="00C75649"/>
    <w:p w14:paraId="52D8339E" w14:textId="77777777" w:rsidR="00C75649" w:rsidRDefault="00C75649" w:rsidP="00C75649">
      <w:r>
        <w:rPr>
          <w:rFonts w:hint="eastAsia"/>
        </w:rPr>
        <w:t>qiime diversity alpha \</w:t>
      </w:r>
    </w:p>
    <w:p w14:paraId="4B4124A4" w14:textId="77777777" w:rsidR="00C75649" w:rsidRDefault="00C75649" w:rsidP="00C75649">
      <w:r>
        <w:rPr>
          <w:rFonts w:hint="eastAsia"/>
        </w:rPr>
        <w:t xml:space="preserve">  --i-table table.qza \</w:t>
      </w:r>
    </w:p>
    <w:p w14:paraId="1D27852A" w14:textId="77777777" w:rsidR="00C75649" w:rsidRDefault="00C75649" w:rsidP="00C75649">
      <w:r>
        <w:rPr>
          <w:rFonts w:hint="eastAsia"/>
        </w:rPr>
        <w:t xml:space="preserve">  --m-metadata-file metadata.txt \</w:t>
      </w:r>
    </w:p>
    <w:p w14:paraId="102C7114" w14:textId="77777777" w:rsidR="00C75649" w:rsidRDefault="00C75649" w:rsidP="00C75649">
      <w:r>
        <w:rPr>
          <w:rFonts w:hint="eastAsia"/>
        </w:rPr>
        <w:t xml:space="preserve">  --o-alpha-diversity alpha-diversity.qza</w:t>
      </w:r>
    </w:p>
    <w:p w14:paraId="13FAD76C" w14:textId="77777777" w:rsidR="00C75649" w:rsidRDefault="00C75649" w:rsidP="00C75649"/>
    <w:p w14:paraId="192704D5" w14:textId="77777777" w:rsidR="00C75649" w:rsidRDefault="00C75649" w:rsidP="00C75649">
      <w:r>
        <w:rPr>
          <w:rFonts w:hint="eastAsia"/>
        </w:rPr>
        <w:t xml:space="preserve"> Visualize Alpha diversity results: Use the qiime diversity alpha-phylogenetic command to generate visualizations of Alpha diversity. The following is an example command:</w:t>
      </w:r>
    </w:p>
    <w:p w14:paraId="08F11482" w14:textId="77777777" w:rsidR="00C75649" w:rsidRDefault="00C75649" w:rsidP="00C75649"/>
    <w:p w14:paraId="23AC6A63" w14:textId="77777777" w:rsidR="00C75649" w:rsidRDefault="00C75649" w:rsidP="00C75649">
      <w:r>
        <w:rPr>
          <w:rFonts w:hint="eastAsia"/>
        </w:rPr>
        <w:t>qiime diversity alpha-phylogenetic \</w:t>
      </w:r>
    </w:p>
    <w:p w14:paraId="287A236B" w14:textId="77777777" w:rsidR="00C75649" w:rsidRDefault="00C75649" w:rsidP="00C75649">
      <w:r>
        <w:rPr>
          <w:rFonts w:hint="eastAsia"/>
        </w:rPr>
        <w:t xml:space="preserve">  --i-table table.qza \</w:t>
      </w:r>
    </w:p>
    <w:p w14:paraId="70AD9656" w14:textId="77777777" w:rsidR="00C75649" w:rsidRDefault="00C75649" w:rsidP="00C75649">
      <w:r>
        <w:rPr>
          <w:rFonts w:hint="eastAsia"/>
        </w:rPr>
        <w:t xml:space="preserve">  --i-phylogeny rooted-tree.qza \</w:t>
      </w:r>
    </w:p>
    <w:p w14:paraId="4E6D529C" w14:textId="77777777" w:rsidR="00C75649" w:rsidRDefault="00C75649" w:rsidP="00C75649">
      <w:r>
        <w:rPr>
          <w:rFonts w:hint="eastAsia"/>
        </w:rPr>
        <w:t xml:space="preserve">  --m-metadata-file metadata.txt \</w:t>
      </w:r>
    </w:p>
    <w:p w14:paraId="5306FDC4" w14:textId="77777777" w:rsidR="00C75649" w:rsidRDefault="00C75649" w:rsidP="00C75649">
      <w:r>
        <w:rPr>
          <w:rFonts w:hint="eastAsia"/>
        </w:rPr>
        <w:t xml:space="preserve">  --o-visualization alpha-phylogenetic.qzv</w:t>
      </w:r>
    </w:p>
    <w:p w14:paraId="4E4232E7" w14:textId="77777777" w:rsidR="00C75649" w:rsidRDefault="00C75649" w:rsidP="00C75649"/>
    <w:p w14:paraId="5CA79491" w14:textId="77777777" w:rsidR="00C75649" w:rsidRDefault="00C75649" w:rsidP="00C75649">
      <w:r>
        <w:rPr>
          <w:rFonts w:hint="eastAsia"/>
        </w:rPr>
        <w:t xml:space="preserve"> Statistical testing for Alpha diversity: Use the qiime diversity core-metrics-phylogenetic command to perform statistical tests for Alpha diversity, such as Kruskal-Wallis test or ANOVA analysis, to determine if there are significant differences in microbial community composition between different sample groups.</w:t>
      </w:r>
    </w:p>
    <w:p w14:paraId="23FB77E9" w14:textId="77777777" w:rsidR="00C75649" w:rsidRDefault="00C75649" w:rsidP="00C75649"/>
    <w:p w14:paraId="0133FB71" w14:textId="77777777" w:rsidR="00C75649" w:rsidRDefault="00C75649" w:rsidP="00C75649">
      <w:r>
        <w:rPr>
          <w:rFonts w:hint="eastAsia"/>
        </w:rPr>
        <w:t xml:space="preserve"> Beta diversity</w:t>
      </w:r>
    </w:p>
    <w:p w14:paraId="4241D0B4" w14:textId="77777777" w:rsidR="00C75649" w:rsidRDefault="00C75649" w:rsidP="00C75649">
      <w:r>
        <w:rPr>
          <w:rFonts w:hint="eastAsia"/>
        </w:rPr>
        <w:t xml:space="preserve"> Calculate Beta diversity indices: Use the qiime diversity beta command to calculate different Beta diversity indices. For example, to use weighted UniFrac distance, you can execute the following command:</w:t>
      </w:r>
    </w:p>
    <w:p w14:paraId="71F05B23" w14:textId="77777777" w:rsidR="00C75649" w:rsidRDefault="00C75649" w:rsidP="00C75649"/>
    <w:p w14:paraId="2CE5398A" w14:textId="77777777" w:rsidR="00C75649" w:rsidRDefault="00C75649" w:rsidP="00C75649">
      <w:r>
        <w:rPr>
          <w:rFonts w:hint="eastAsia"/>
        </w:rPr>
        <w:lastRenderedPageBreak/>
        <w:t>qiime diversity beta \</w:t>
      </w:r>
    </w:p>
    <w:p w14:paraId="70DD254B" w14:textId="77777777" w:rsidR="00C75649" w:rsidRDefault="00C75649" w:rsidP="00C75649">
      <w:r>
        <w:rPr>
          <w:rFonts w:hint="eastAsia"/>
        </w:rPr>
        <w:t xml:space="preserve">  --i-table table.qza \</w:t>
      </w:r>
    </w:p>
    <w:p w14:paraId="6EEC96FE" w14:textId="77777777" w:rsidR="00C75649" w:rsidRDefault="00C75649" w:rsidP="00C75649">
      <w:r>
        <w:rPr>
          <w:rFonts w:hint="eastAsia"/>
        </w:rPr>
        <w:t xml:space="preserve">  --i-phylogeny rooted-tree.qza \</w:t>
      </w:r>
    </w:p>
    <w:p w14:paraId="05698C15" w14:textId="77777777" w:rsidR="00C75649" w:rsidRDefault="00C75649" w:rsidP="00C75649">
      <w:r>
        <w:rPr>
          <w:rFonts w:hint="eastAsia"/>
        </w:rPr>
        <w:t xml:space="preserve">  --p-distance-threshold 0.25 \</w:t>
      </w:r>
    </w:p>
    <w:p w14:paraId="3D2FB435" w14:textId="77777777" w:rsidR="00C75649" w:rsidRDefault="00C75649" w:rsidP="00C75649">
      <w:r>
        <w:rPr>
          <w:rFonts w:hint="eastAsia"/>
        </w:rPr>
        <w:t xml:space="preserve">  --o-distance-matrix weighted-unifrac-distance-matrix.qza</w:t>
      </w:r>
    </w:p>
    <w:p w14:paraId="6A212008" w14:textId="77777777" w:rsidR="00C75649" w:rsidRDefault="00C75649" w:rsidP="00C75649"/>
    <w:p w14:paraId="13D6B763" w14:textId="77777777" w:rsidR="00C75649" w:rsidRDefault="00C75649" w:rsidP="00C75649">
      <w:r>
        <w:rPr>
          <w:rFonts w:hint="eastAsia"/>
        </w:rPr>
        <w:t xml:space="preserve"> Visualize Beta diversity results: Use the plot command of the qiime emperor plugin to generate visualizations of Beta diversity, such as PCoA plots:</w:t>
      </w:r>
    </w:p>
    <w:p w14:paraId="2F461AB2" w14:textId="77777777" w:rsidR="00C75649" w:rsidRDefault="00C75649" w:rsidP="00C75649"/>
    <w:p w14:paraId="2F7AEE50" w14:textId="77777777" w:rsidR="00C75649" w:rsidRDefault="00C75649" w:rsidP="00C75649">
      <w:r>
        <w:rPr>
          <w:rFonts w:hint="eastAsia"/>
        </w:rPr>
        <w:t>qiime emperor plot \</w:t>
      </w:r>
    </w:p>
    <w:p w14:paraId="1A155020" w14:textId="77777777" w:rsidR="00C75649" w:rsidRDefault="00C75649" w:rsidP="00C75649">
      <w:r>
        <w:rPr>
          <w:rFonts w:hint="eastAsia"/>
        </w:rPr>
        <w:t xml:space="preserve">  --i-distance-matrix weighted-unifrac-distance-matrix.qza \</w:t>
      </w:r>
    </w:p>
    <w:p w14:paraId="3EAFA607" w14:textId="77777777" w:rsidR="00C75649" w:rsidRDefault="00C75649" w:rsidP="00C75649">
      <w:r>
        <w:rPr>
          <w:rFonts w:hint="eastAsia"/>
        </w:rPr>
        <w:t xml:space="preserve">  --m-metadata-file metadata.txt \</w:t>
      </w:r>
    </w:p>
    <w:p w14:paraId="7381428A" w14:textId="77777777" w:rsidR="00C75649" w:rsidRDefault="00C75649" w:rsidP="00C75649">
      <w:r>
        <w:rPr>
          <w:rFonts w:hint="eastAsia"/>
        </w:rPr>
        <w:t xml:space="preserve">  --o-visualization pcoya-visualization.qzv</w:t>
      </w:r>
    </w:p>
    <w:p w14:paraId="40E2ACD5" w14:textId="77777777" w:rsidR="00C75649" w:rsidRDefault="00C75649" w:rsidP="00C75649"/>
    <w:p w14:paraId="530D353B" w14:textId="77777777" w:rsidR="00C75649" w:rsidRDefault="00C75649" w:rsidP="00C75649">
      <w:r>
        <w:rPr>
          <w:rFonts w:hint="eastAsia"/>
        </w:rPr>
        <w:t xml:space="preserve"> Statistical testing for Beta diversity: Use the qiime diversity core-metrics-phylogenetic command to perform statistical tests for Beta diversity, such as PERMANOVA or ADONIS analysis, to determine if there are significant differences in microbial community composition between samples:</w:t>
      </w:r>
    </w:p>
    <w:p w14:paraId="3CBFE7B5" w14:textId="77777777" w:rsidR="00C75649" w:rsidRDefault="00C75649" w:rsidP="00C75649"/>
    <w:p w14:paraId="2928EB57" w14:textId="77777777" w:rsidR="00C75649" w:rsidRDefault="00C75649" w:rsidP="00C75649">
      <w:r>
        <w:rPr>
          <w:rFonts w:hint="eastAsia"/>
        </w:rPr>
        <w:t>qiime diversity core-metrics-phylogenetic \</w:t>
      </w:r>
    </w:p>
    <w:p w14:paraId="21D92141" w14:textId="77777777" w:rsidR="00C75649" w:rsidRDefault="00C75649" w:rsidP="00C75649">
      <w:r>
        <w:rPr>
          <w:rFonts w:hint="eastAsia"/>
        </w:rPr>
        <w:t xml:space="preserve">  --i-table table.qza \</w:t>
      </w:r>
    </w:p>
    <w:p w14:paraId="21DD7A61" w14:textId="77777777" w:rsidR="00C75649" w:rsidRDefault="00C75649" w:rsidP="00C75649">
      <w:r>
        <w:rPr>
          <w:rFonts w:hint="eastAsia"/>
        </w:rPr>
        <w:t xml:space="preserve">  --i-phylogeny rooted-tree.qza \</w:t>
      </w:r>
    </w:p>
    <w:p w14:paraId="48ACA4D1" w14:textId="77777777" w:rsidR="00C75649" w:rsidRDefault="00C75649" w:rsidP="00C75649">
      <w:r>
        <w:rPr>
          <w:rFonts w:hint="eastAsia"/>
        </w:rPr>
        <w:t xml:space="preserve">  --p-metric weighted_unifrac \</w:t>
      </w:r>
    </w:p>
    <w:p w14:paraId="223BCE01" w14:textId="77777777" w:rsidR="00C75649" w:rsidRDefault="00C75649" w:rsidP="00C75649">
      <w:r>
        <w:rPr>
          <w:rFonts w:hint="eastAsia"/>
        </w:rPr>
        <w:t xml:space="preserve">  --m-metadata-file metadata.txt \</w:t>
      </w:r>
    </w:p>
    <w:p w14:paraId="6B5ABB4D" w14:textId="77777777" w:rsidR="00C75649" w:rsidRDefault="00C75649" w:rsidP="00C75649">
      <w:r>
        <w:rPr>
          <w:rFonts w:hint="eastAsia"/>
        </w:rPr>
        <w:t xml:space="preserve">  --o-visualization beta-diversity-significance.qzv</w:t>
      </w:r>
    </w:p>
    <w:p w14:paraId="12D068FE" w14:textId="77777777" w:rsidR="00C75649" w:rsidRDefault="00C75649" w:rsidP="00C75649"/>
    <w:p w14:paraId="6058A107" w14:textId="77777777" w:rsidR="00C75649" w:rsidRDefault="00C75649" w:rsidP="00C75649">
      <w:r>
        <w:rPr>
          <w:rFonts w:hint="eastAsia"/>
        </w:rPr>
        <w:t xml:space="preserve"> 8. Alpha rarefaction curve</w:t>
      </w:r>
    </w:p>
    <w:p w14:paraId="432671B2" w14:textId="77777777" w:rsidR="00C75649" w:rsidRDefault="00C75649" w:rsidP="00C75649">
      <w:r>
        <w:rPr>
          <w:rFonts w:hint="eastAsia"/>
        </w:rPr>
        <w:t xml:space="preserve"> Alpha rarefaction curves are a tool used in microbiome data analysis to evaluate whether the </w:t>
      </w:r>
      <w:r>
        <w:rPr>
          <w:rFonts w:hint="eastAsia"/>
        </w:rPr>
        <w:lastRenderedPageBreak/>
        <w:t>sequencing depth of samples is sufficient and to assess microbial community diversity. Through rarefaction curves, researchers can determine whether increasing sequencing depth significantly changes the estimation of microbial diversity, thereby determining if sufficient sequencing depth has been reached to adequately cover the microbial diversity in the samples.</w:t>
      </w:r>
    </w:p>
    <w:p w14:paraId="34E47F93" w14:textId="77777777" w:rsidR="00C75649" w:rsidRDefault="00C75649" w:rsidP="00C75649"/>
    <w:p w14:paraId="3CFEEFF0" w14:textId="77777777" w:rsidR="00C75649" w:rsidRDefault="00C75649" w:rsidP="00C75649">
      <w:r>
        <w:rPr>
          <w:rFonts w:hint="eastAsia"/>
        </w:rPr>
        <w:t xml:space="preserve"> In QIIME 2, Alpha rarefaction curves can be generated by the following steps: Calculate Alpha diversity indices: Use the qiime diversity alpha command to calculate Alpha diversity indices. The following is an example command:</w:t>
      </w:r>
    </w:p>
    <w:p w14:paraId="1B47933F" w14:textId="77777777" w:rsidR="00C75649" w:rsidRDefault="00C75649" w:rsidP="00C75649"/>
    <w:p w14:paraId="23E88F30" w14:textId="77777777" w:rsidR="00C75649" w:rsidRDefault="00C75649" w:rsidP="00C75649">
      <w:r>
        <w:rPr>
          <w:rFonts w:hint="eastAsia"/>
        </w:rPr>
        <w:t>qiime diversity alpha \</w:t>
      </w:r>
    </w:p>
    <w:p w14:paraId="2BC9D9DD" w14:textId="77777777" w:rsidR="00C75649" w:rsidRDefault="00C75649" w:rsidP="00C75649">
      <w:r>
        <w:rPr>
          <w:rFonts w:hint="eastAsia"/>
        </w:rPr>
        <w:t xml:space="preserve">  --i-table table.qza \</w:t>
      </w:r>
    </w:p>
    <w:p w14:paraId="79B7BA50" w14:textId="77777777" w:rsidR="00C75649" w:rsidRDefault="00C75649" w:rsidP="00C75649">
      <w:r>
        <w:rPr>
          <w:rFonts w:hint="eastAsia"/>
        </w:rPr>
        <w:t xml:space="preserve">  --m-metadata-file metadata.txt \</w:t>
      </w:r>
    </w:p>
    <w:p w14:paraId="187396C3" w14:textId="77777777" w:rsidR="00C75649" w:rsidRDefault="00C75649" w:rsidP="00C75649">
      <w:r>
        <w:rPr>
          <w:rFonts w:hint="eastAsia"/>
        </w:rPr>
        <w:t xml:space="preserve">  --o-alpha-diversity alpha-diversity.qza</w:t>
      </w:r>
    </w:p>
    <w:p w14:paraId="256B6885" w14:textId="77777777" w:rsidR="00C75649" w:rsidRDefault="00C75649" w:rsidP="00C75649"/>
    <w:p w14:paraId="24957A34" w14:textId="77777777" w:rsidR="00C75649" w:rsidRDefault="00C75649" w:rsidP="00C75649">
      <w:r>
        <w:rPr>
          <w:rFonts w:hint="eastAsia"/>
        </w:rPr>
        <w:t xml:space="preserve"> Generate rarefaction curve: Use the qiime diversity alpha-rarefaction command to generate Alpha rarefaction curves. The following is an example command:</w:t>
      </w:r>
    </w:p>
    <w:p w14:paraId="157DE619" w14:textId="77777777" w:rsidR="00C75649" w:rsidRDefault="00C75649" w:rsidP="00C75649"/>
    <w:p w14:paraId="19F11252" w14:textId="77777777" w:rsidR="00C75649" w:rsidRDefault="00C75649" w:rsidP="00C75649">
      <w:r>
        <w:rPr>
          <w:rFonts w:hint="eastAsia"/>
        </w:rPr>
        <w:t>qiime diversity alpha-rarefaction \</w:t>
      </w:r>
    </w:p>
    <w:p w14:paraId="505880F8" w14:textId="77777777" w:rsidR="00C75649" w:rsidRDefault="00C75649" w:rsidP="00C75649">
      <w:r>
        <w:rPr>
          <w:rFonts w:hint="eastAsia"/>
        </w:rPr>
        <w:t xml:space="preserve">  --i-table table.qza \</w:t>
      </w:r>
    </w:p>
    <w:p w14:paraId="6E58983C" w14:textId="77777777" w:rsidR="00C75649" w:rsidRDefault="00C75649" w:rsidP="00C75649">
      <w:r>
        <w:rPr>
          <w:rFonts w:hint="eastAsia"/>
        </w:rPr>
        <w:t xml:space="preserve">  --i-phylogeny rooted-tree.qza \</w:t>
      </w:r>
    </w:p>
    <w:p w14:paraId="57D53673" w14:textId="77777777" w:rsidR="00C75649" w:rsidRDefault="00C75649" w:rsidP="00C75649">
      <w:r>
        <w:rPr>
          <w:rFonts w:hint="eastAsia"/>
        </w:rPr>
        <w:t xml:space="preserve">  --p-max-depth 1000 \</w:t>
      </w:r>
    </w:p>
    <w:p w14:paraId="2996AEF9" w14:textId="77777777" w:rsidR="00C75649" w:rsidRDefault="00C75649" w:rsidP="00C75649">
      <w:r>
        <w:rPr>
          <w:rFonts w:hint="eastAsia"/>
        </w:rPr>
        <w:t xml:space="preserve">  --m-metadata-file metadata.txt \</w:t>
      </w:r>
    </w:p>
    <w:p w14:paraId="14C34E17" w14:textId="77777777" w:rsidR="00C75649" w:rsidRDefault="00C75649" w:rsidP="00C75649">
      <w:r>
        <w:rPr>
          <w:rFonts w:hint="eastAsia"/>
        </w:rPr>
        <w:t xml:space="preserve">  --o-visualization rarefaction-visualization.qzv</w:t>
      </w:r>
    </w:p>
    <w:p w14:paraId="239794B6" w14:textId="77777777" w:rsidR="00C75649" w:rsidRDefault="00C75649" w:rsidP="00C75649"/>
    <w:p w14:paraId="0930C11E" w14:textId="77777777" w:rsidR="00C75649" w:rsidRDefault="00C75649" w:rsidP="00C75649">
      <w:r>
        <w:rPr>
          <w:rFonts w:hint="eastAsia"/>
        </w:rPr>
        <w:t xml:space="preserve"> View rarefaction curve: Use the qiime tools view command to view the generated rarefaction curve. The following is an example command:</w:t>
      </w:r>
    </w:p>
    <w:p w14:paraId="2E6D5BD0" w14:textId="77777777" w:rsidR="00C75649" w:rsidRDefault="00C75649" w:rsidP="00C75649"/>
    <w:p w14:paraId="34681214" w14:textId="77777777" w:rsidR="00C75649" w:rsidRDefault="00C75649" w:rsidP="00C75649">
      <w:r>
        <w:rPr>
          <w:rFonts w:hint="eastAsia"/>
        </w:rPr>
        <w:t>qiime tools view rarefaction-visualization.qzv</w:t>
      </w:r>
    </w:p>
    <w:p w14:paraId="178A691A" w14:textId="77777777" w:rsidR="00C75649" w:rsidRDefault="00C75649" w:rsidP="00C75649"/>
    <w:p w14:paraId="33EECA23" w14:textId="77777777" w:rsidR="00C75649" w:rsidRDefault="00C75649" w:rsidP="00C75649">
      <w:r>
        <w:rPr>
          <w:rFonts w:hint="eastAsia"/>
        </w:rPr>
        <w:lastRenderedPageBreak/>
        <w:t xml:space="preserve"> This command will open the visualization of the rarefaction curve in your default browser.</w:t>
      </w:r>
    </w:p>
    <w:p w14:paraId="6ACD6353" w14:textId="77777777" w:rsidR="00C75649" w:rsidRDefault="00C75649" w:rsidP="00C75649"/>
    <w:p w14:paraId="64685359" w14:textId="77777777" w:rsidR="00C75649" w:rsidRDefault="00C75649" w:rsidP="00C75649">
      <w:r>
        <w:rPr>
          <w:rFonts w:hint="eastAsia"/>
        </w:rPr>
        <w:t xml:space="preserve"> 9. Taxonomic annotation</w:t>
      </w:r>
    </w:p>
    <w:p w14:paraId="11526243" w14:textId="77777777" w:rsidR="00C75649" w:rsidRDefault="00C75649" w:rsidP="00C75649">
      <w:r>
        <w:rPr>
          <w:rFonts w:hint="eastAsia"/>
        </w:rPr>
        <w:t xml:space="preserve"> Use the feature-classifier plugin to perform taxonomic annotation on sequences in the feature table. This usually involves using a pre-trained classifier, such as Greengenes or SILVA. The following is an example command:</w:t>
      </w:r>
    </w:p>
    <w:p w14:paraId="20907185" w14:textId="77777777" w:rsidR="00C75649" w:rsidRDefault="00C75649" w:rsidP="00C75649"/>
    <w:p w14:paraId="605FB23D" w14:textId="77777777" w:rsidR="00C75649" w:rsidRDefault="00C75649" w:rsidP="00C75649">
      <w:r>
        <w:rPr>
          <w:rFonts w:hint="eastAsia"/>
        </w:rPr>
        <w:t>qiime feature-classifier classify-sklearn \</w:t>
      </w:r>
    </w:p>
    <w:p w14:paraId="5245AD78" w14:textId="77777777" w:rsidR="00C75649" w:rsidRDefault="00C75649" w:rsidP="00C75649">
      <w:r>
        <w:rPr>
          <w:rFonts w:hint="eastAsia"/>
        </w:rPr>
        <w:t>--i-classifier classifier_gg_13_8_99_V5-V7.qza \</w:t>
      </w:r>
    </w:p>
    <w:p w14:paraId="561CB03B" w14:textId="77777777" w:rsidR="00C75649" w:rsidRDefault="00C75649" w:rsidP="00C75649">
      <w:r>
        <w:rPr>
          <w:rFonts w:hint="eastAsia"/>
        </w:rPr>
        <w:t>--i-reads dada2-rep-seqs.qza \</w:t>
      </w:r>
    </w:p>
    <w:p w14:paraId="25A1A6E5" w14:textId="77777777" w:rsidR="00C75649" w:rsidRDefault="00C75649" w:rsidP="00C75649">
      <w:r>
        <w:rPr>
          <w:rFonts w:hint="eastAsia"/>
        </w:rPr>
        <w:t>--o-classification taxonomy.qza</w:t>
      </w:r>
    </w:p>
    <w:p w14:paraId="458C6267" w14:textId="77777777" w:rsidR="00C75649" w:rsidRDefault="00C75649" w:rsidP="00C75649"/>
    <w:p w14:paraId="35A7E0A3" w14:textId="77777777" w:rsidR="00C75649" w:rsidRDefault="00C75649" w:rsidP="00C75649">
      <w:r>
        <w:rPr>
          <w:rFonts w:hint="eastAsia"/>
        </w:rPr>
        <w:t xml:space="preserve"> Obtain feature classifier classifier_gg_13_8_99.qza</w:t>
      </w:r>
    </w:p>
    <w:p w14:paraId="0461912E" w14:textId="77777777" w:rsidR="00C75649" w:rsidRDefault="00C75649" w:rsidP="00C75649">
      <w:r>
        <w:rPr>
          <w:rFonts w:hint="eastAsia"/>
        </w:rPr>
        <w:t xml:space="preserve"> For detailed content, refer to: https://blog.csdn.net/woodcorpse/article/details/114909936</w:t>
      </w:r>
    </w:p>
    <w:p w14:paraId="2E0B3B86" w14:textId="77777777" w:rsidR="00C75649" w:rsidRDefault="00C75649" w:rsidP="00C75649"/>
    <w:p w14:paraId="7FF744CA" w14:textId="77777777" w:rsidR="00C75649" w:rsidRDefault="00C75649" w:rsidP="00C75649">
      <w:r>
        <w:rPr>
          <w:rFonts w:hint="eastAsia"/>
        </w:rPr>
        <w:t xml:space="preserve"> Download and import GreenGenes database</w:t>
      </w:r>
    </w:p>
    <w:p w14:paraId="4C16F3AA" w14:textId="77777777" w:rsidR="00C75649" w:rsidRDefault="00C75649" w:rsidP="00C75649">
      <w:r>
        <w:rPr>
          <w:rFonts w:hint="eastAsia"/>
        </w:rPr>
        <w:t>wget -c ftp://greengenes.microbio.me/greengenes_release/gg_13_5/gg_13_8_otus.tar.gz</w:t>
      </w:r>
    </w:p>
    <w:p w14:paraId="278EAB62" w14:textId="77777777" w:rsidR="00C75649" w:rsidRDefault="00C75649" w:rsidP="00C75649"/>
    <w:p w14:paraId="27519449" w14:textId="77777777" w:rsidR="00C75649" w:rsidRDefault="00C75649" w:rsidP="00C75649">
      <w:r>
        <w:rPr>
          <w:rFonts w:hint="eastAsia"/>
        </w:rPr>
        <w:t xml:space="preserve"> Extract</w:t>
      </w:r>
    </w:p>
    <w:p w14:paraId="7FB28B82" w14:textId="77777777" w:rsidR="00C75649" w:rsidRDefault="00C75649" w:rsidP="00C75649">
      <w:r>
        <w:rPr>
          <w:rFonts w:hint="eastAsia"/>
        </w:rPr>
        <w:t>tar -zxvf gg_13_8_otus.tar.gz</w:t>
      </w:r>
    </w:p>
    <w:p w14:paraId="7F9EF601" w14:textId="77777777" w:rsidR="00C75649" w:rsidRDefault="00C75649" w:rsidP="00C75649"/>
    <w:p w14:paraId="10508744" w14:textId="77777777" w:rsidR="00C75649" w:rsidRDefault="00C75649" w:rsidP="00C75649">
      <w:r>
        <w:rPr>
          <w:rFonts w:hint="eastAsia"/>
        </w:rPr>
        <w:t xml:space="preserve"> Use 99_otus.fasta data from the rep_set file and 99_OTU_taxonomy.txt data from taxonomy as reference taxonomic annotation.</w:t>
      </w:r>
    </w:p>
    <w:p w14:paraId="7C61FBC3" w14:textId="77777777" w:rsidR="00C75649" w:rsidRDefault="00C75649" w:rsidP="00C75649"/>
    <w:p w14:paraId="560473A8" w14:textId="77777777" w:rsidR="00C75649" w:rsidRDefault="00C75649" w:rsidP="00C75649">
      <w:r>
        <w:rPr>
          <w:rFonts w:hint="eastAsia"/>
        </w:rPr>
        <w:t xml:space="preserve"> Import reference sequences</w:t>
      </w:r>
    </w:p>
    <w:p w14:paraId="03D5CBC7" w14:textId="77777777" w:rsidR="00C75649" w:rsidRDefault="00C75649" w:rsidP="00C75649">
      <w:r>
        <w:rPr>
          <w:rFonts w:hint="eastAsia"/>
        </w:rPr>
        <w:t>qiime tools import \</w:t>
      </w:r>
    </w:p>
    <w:p w14:paraId="3BF7394E" w14:textId="77777777" w:rsidR="00C75649" w:rsidRDefault="00C75649" w:rsidP="00C75649">
      <w:r>
        <w:rPr>
          <w:rFonts w:hint="eastAsia"/>
        </w:rPr>
        <w:t xml:space="preserve">  --type 'FeatureData[Sequence]' \</w:t>
      </w:r>
    </w:p>
    <w:p w14:paraId="165E3F07" w14:textId="77777777" w:rsidR="00C75649" w:rsidRDefault="00C75649" w:rsidP="00C75649">
      <w:r>
        <w:rPr>
          <w:rFonts w:hint="eastAsia"/>
        </w:rPr>
        <w:t xml:space="preserve">  --input-path gg_13_8_otus/rep_set/99_otus.fasta \</w:t>
      </w:r>
    </w:p>
    <w:p w14:paraId="38A4B347" w14:textId="77777777" w:rsidR="00C75649" w:rsidRDefault="00C75649" w:rsidP="00C75649">
      <w:r>
        <w:rPr>
          <w:rFonts w:hint="eastAsia"/>
        </w:rPr>
        <w:lastRenderedPageBreak/>
        <w:t xml:space="preserve">  --output-path 99_otus.qza</w:t>
      </w:r>
    </w:p>
    <w:p w14:paraId="217E8C6D" w14:textId="77777777" w:rsidR="00C75649" w:rsidRDefault="00C75649" w:rsidP="00C75649"/>
    <w:p w14:paraId="0EDDFF14" w14:textId="77777777" w:rsidR="00C75649" w:rsidRDefault="00C75649" w:rsidP="00C75649">
      <w:r>
        <w:rPr>
          <w:rFonts w:hint="eastAsia"/>
        </w:rPr>
        <w:t xml:space="preserve"> Import taxonomic classification information</w:t>
      </w:r>
    </w:p>
    <w:p w14:paraId="758F4EB2" w14:textId="77777777" w:rsidR="00C75649" w:rsidRDefault="00C75649" w:rsidP="00C75649">
      <w:r>
        <w:rPr>
          <w:rFonts w:hint="eastAsia"/>
        </w:rPr>
        <w:t>qiime tools import \</w:t>
      </w:r>
    </w:p>
    <w:p w14:paraId="15CAF7DB" w14:textId="77777777" w:rsidR="00C75649" w:rsidRDefault="00C75649" w:rsidP="00C75649">
      <w:r>
        <w:rPr>
          <w:rFonts w:hint="eastAsia"/>
        </w:rPr>
        <w:t xml:space="preserve">  --type 'FeatureData[Taxonomy]' \</w:t>
      </w:r>
    </w:p>
    <w:p w14:paraId="26934355" w14:textId="77777777" w:rsidR="00C75649" w:rsidRDefault="00C75649" w:rsidP="00C75649">
      <w:r>
        <w:rPr>
          <w:rFonts w:hint="eastAsia"/>
        </w:rPr>
        <w:t xml:space="preserve">  --input-format HeaderlessTSVTaxonomyFormat \</w:t>
      </w:r>
    </w:p>
    <w:p w14:paraId="7A8AE53F" w14:textId="77777777" w:rsidR="00C75649" w:rsidRDefault="00C75649" w:rsidP="00C75649">
      <w:r>
        <w:rPr>
          <w:rFonts w:hint="eastAsia"/>
        </w:rPr>
        <w:t xml:space="preserve">  --input-path gg_13_8_otus/taxonomy/99_otu_taxonomy.txt \</w:t>
      </w:r>
    </w:p>
    <w:p w14:paraId="3D89AC21" w14:textId="77777777" w:rsidR="00C75649" w:rsidRDefault="00C75649" w:rsidP="00C75649">
      <w:r>
        <w:rPr>
          <w:rFonts w:hint="eastAsia"/>
        </w:rPr>
        <w:t xml:space="preserve">  --output-path ref-taxonomy.qza</w:t>
      </w:r>
    </w:p>
    <w:p w14:paraId="659D4CC5" w14:textId="77777777" w:rsidR="00C75649" w:rsidRDefault="00C75649" w:rsidP="00C75649"/>
    <w:p w14:paraId="5E971927" w14:textId="77777777" w:rsidR="00C75649" w:rsidRDefault="00C75649" w:rsidP="00C75649">
      <w:r>
        <w:rPr>
          <w:rFonts w:hint="eastAsia"/>
        </w:rPr>
        <w:t xml:space="preserve"> Train classifier - full-length (universal), takes about half an hour</w:t>
      </w:r>
    </w:p>
    <w:p w14:paraId="65ACC31C" w14:textId="77777777" w:rsidR="00C75649" w:rsidRDefault="00C75649" w:rsidP="00C75649">
      <w:r>
        <w:rPr>
          <w:rFonts w:hint="eastAsia"/>
        </w:rPr>
        <w:t>time qiime feature-classifier fit-classifier-naive-bayes \</w:t>
      </w:r>
    </w:p>
    <w:p w14:paraId="2FC5F020" w14:textId="77777777" w:rsidR="00C75649" w:rsidRDefault="00C75649" w:rsidP="00C75649">
      <w:r>
        <w:rPr>
          <w:rFonts w:hint="eastAsia"/>
        </w:rPr>
        <w:t xml:space="preserve">  --i-reference-reads 99_otus.qza \</w:t>
      </w:r>
    </w:p>
    <w:p w14:paraId="5799C521" w14:textId="77777777" w:rsidR="00C75649" w:rsidRDefault="00C75649" w:rsidP="00C75649">
      <w:r>
        <w:rPr>
          <w:rFonts w:hint="eastAsia"/>
        </w:rPr>
        <w:t xml:space="preserve">  --i-reference-taxonomy ref-taxonomy.qza \</w:t>
      </w:r>
    </w:p>
    <w:p w14:paraId="412C6418" w14:textId="77777777" w:rsidR="00C75649" w:rsidRDefault="00C75649" w:rsidP="00C75649">
      <w:r>
        <w:rPr>
          <w:rFonts w:hint="eastAsia"/>
        </w:rPr>
        <w:t xml:space="preserve">  --o-classifier classifier_gg_13_8_99.qza</w:t>
      </w:r>
    </w:p>
    <w:p w14:paraId="5F08D624" w14:textId="77777777" w:rsidR="00C75649" w:rsidRDefault="00C75649" w:rsidP="00C75649"/>
    <w:p w14:paraId="710C12B8" w14:textId="77777777" w:rsidR="00C75649" w:rsidRDefault="00C75649" w:rsidP="00C75649">
      <w:r>
        <w:rPr>
          <w:rFonts w:hint="eastAsia"/>
        </w:rPr>
        <w:t xml:space="preserve"> The classifier_gg_13_8_99_V5-V7.qza file is a feature classifier used in QIIME 2, which is trained for specific 16S rRNA gene regions (V5 and V7 regions). This classifier can be used for taxonomic annotation of sequences. The following are the steps to obtain this file:</w:t>
      </w:r>
    </w:p>
    <w:p w14:paraId="77370F68" w14:textId="77777777" w:rsidR="00C75649" w:rsidRDefault="00C75649" w:rsidP="00C75649"/>
    <w:p w14:paraId="1656FEA5" w14:textId="77777777" w:rsidR="00C75649" w:rsidRDefault="00C75649" w:rsidP="00C75649">
      <w:r>
        <w:rPr>
          <w:rFonts w:hint="eastAsia"/>
        </w:rPr>
        <w:t xml:space="preserve"> Download and prepare reference sequences and classification information: First, you need to download the sequences and classification information for the V5-V7 regions from the corresponding Greengenes 13.8 database. This can usually be done by visiting the Greengenes official website or using the wget command to download the corresponding files.</w:t>
      </w:r>
    </w:p>
    <w:p w14:paraId="2273CF25" w14:textId="77777777" w:rsidR="00C75649" w:rsidRDefault="00C75649" w:rsidP="00C75649"/>
    <w:p w14:paraId="4FDE71B1" w14:textId="77777777" w:rsidR="00C75649" w:rsidRDefault="00C75649" w:rsidP="00C75649">
      <w:r>
        <w:rPr>
          <w:rFonts w:hint="eastAsia"/>
        </w:rPr>
        <w:t xml:space="preserve"> Extract sequences from specific regions: Use QIIME 2's feature-classifier extract-reads command to extract sequences for the V5-V7 regions from the Greengenes database based on provided primer information.</w:t>
      </w:r>
    </w:p>
    <w:p w14:paraId="23BC766F" w14:textId="77777777" w:rsidR="00C75649" w:rsidRDefault="00C75649" w:rsidP="00C75649"/>
    <w:p w14:paraId="10183FB8" w14:textId="77777777" w:rsidR="00C75649" w:rsidRDefault="00C75649" w:rsidP="00C75649">
      <w:r>
        <w:rPr>
          <w:rFonts w:hint="eastAsia"/>
        </w:rPr>
        <w:t>qiime feature-classifier extract-reads \</w:t>
      </w:r>
    </w:p>
    <w:p w14:paraId="0D511C96" w14:textId="77777777" w:rsidR="00C75649" w:rsidRDefault="00C75649" w:rsidP="00C75649">
      <w:r>
        <w:rPr>
          <w:rFonts w:hint="eastAsia"/>
        </w:rPr>
        <w:lastRenderedPageBreak/>
        <w:t xml:space="preserve">  --i-sequences 99_otus.qza \</w:t>
      </w:r>
    </w:p>
    <w:p w14:paraId="7BC25671" w14:textId="77777777" w:rsidR="00C75649" w:rsidRDefault="00C75649" w:rsidP="00C75649">
      <w:r>
        <w:rPr>
          <w:rFonts w:hint="eastAsia"/>
        </w:rPr>
        <w:t xml:space="preserve">  --p-f-primer AACMGGATTAGATACCCKG \</w:t>
      </w:r>
    </w:p>
    <w:p w14:paraId="697B36D7" w14:textId="77777777" w:rsidR="00C75649" w:rsidRDefault="00C75649" w:rsidP="00C75649">
      <w:r>
        <w:rPr>
          <w:rFonts w:hint="eastAsia"/>
        </w:rPr>
        <w:t xml:space="preserve">  --p-r-primer ACGTCATCCCCACCTTCC \</w:t>
      </w:r>
    </w:p>
    <w:p w14:paraId="36F3D7CF" w14:textId="77777777" w:rsidR="00C75649" w:rsidRDefault="00C75649" w:rsidP="00C75649">
      <w:r>
        <w:rPr>
          <w:rFonts w:hint="eastAsia"/>
        </w:rPr>
        <w:t xml:space="preserve">  --o-reads ref-seqs.qza</w:t>
      </w:r>
    </w:p>
    <w:p w14:paraId="43AAE3C9" w14:textId="77777777" w:rsidR="00C75649" w:rsidRDefault="00C75649" w:rsidP="00C75649"/>
    <w:p w14:paraId="0DF169B8" w14:textId="77777777" w:rsidR="00C75649" w:rsidRDefault="00C75649" w:rsidP="00C75649">
      <w:r>
        <w:rPr>
          <w:rFonts w:hint="eastAsia"/>
        </w:rPr>
        <w:t xml:space="preserve"> 99_otus.qza is the QIIME 2 object file containing full-length sequences.</w:t>
      </w:r>
    </w:p>
    <w:p w14:paraId="01716734" w14:textId="77777777" w:rsidR="00C75649" w:rsidRDefault="00C75649" w:rsidP="00C75649">
      <w:r>
        <w:rPr>
          <w:rFonts w:hint="eastAsia"/>
        </w:rPr>
        <w:t xml:space="preserve"> AACMGGATTAGATACCCKG and ACGTCATCCCCACCTTCC are the forward and reverse primer sequences for the V5-V7 regions.</w:t>
      </w:r>
    </w:p>
    <w:p w14:paraId="7690E192" w14:textId="77777777" w:rsidR="00C75649" w:rsidRDefault="00C75649" w:rsidP="00C75649">
      <w:r>
        <w:rPr>
          <w:rFonts w:hint="eastAsia"/>
        </w:rPr>
        <w:t xml:space="preserve"> ref-seqs.qza is the extracted sequence file.</w:t>
      </w:r>
    </w:p>
    <w:p w14:paraId="2F2A9A46" w14:textId="77777777" w:rsidR="00C75649" w:rsidRDefault="00C75649" w:rsidP="00C75649">
      <w:r>
        <w:rPr>
          <w:rFonts w:hint="eastAsia"/>
        </w:rPr>
        <w:t xml:space="preserve"> Train classifier: Use the extracted sequences and corresponding classification information to train a new classifier through the feature-classifier fit-classifier-naive-bayes command.</w:t>
      </w:r>
    </w:p>
    <w:p w14:paraId="106D3497" w14:textId="77777777" w:rsidR="00C75649" w:rsidRDefault="00C75649" w:rsidP="00C75649"/>
    <w:p w14:paraId="4887516F" w14:textId="77777777" w:rsidR="00C75649" w:rsidRDefault="00C75649" w:rsidP="00C75649">
      <w:r>
        <w:rPr>
          <w:rFonts w:hint="eastAsia"/>
        </w:rPr>
        <w:t>qiime feature-classifier fit-classifier-naive-bayes \</w:t>
      </w:r>
    </w:p>
    <w:p w14:paraId="0A4BDB3B" w14:textId="77777777" w:rsidR="00C75649" w:rsidRDefault="00C75649" w:rsidP="00C75649">
      <w:r>
        <w:rPr>
          <w:rFonts w:hint="eastAsia"/>
        </w:rPr>
        <w:t xml:space="preserve">  --i-reference-reads ref-seqs.qza \</w:t>
      </w:r>
    </w:p>
    <w:p w14:paraId="1B2619FD" w14:textId="77777777" w:rsidR="00C75649" w:rsidRDefault="00C75649" w:rsidP="00C75649">
      <w:r>
        <w:rPr>
          <w:rFonts w:hint="eastAsia"/>
        </w:rPr>
        <w:t xml:space="preserve">  --i-reference-taxonomy ref-taxonomy.qza \</w:t>
      </w:r>
    </w:p>
    <w:p w14:paraId="1FBFB130" w14:textId="77777777" w:rsidR="00C75649" w:rsidRDefault="00C75649" w:rsidP="00C75649">
      <w:r>
        <w:rPr>
          <w:rFonts w:hint="eastAsia"/>
        </w:rPr>
        <w:t xml:space="preserve">  --o-classifier classifier_gg_13_8_99_V5-V7.qza</w:t>
      </w:r>
    </w:p>
    <w:p w14:paraId="17FD53B5" w14:textId="77777777" w:rsidR="00C75649" w:rsidRDefault="00C75649" w:rsidP="00C75649"/>
    <w:p w14:paraId="6C81155A" w14:textId="77777777" w:rsidR="00C75649" w:rsidRDefault="00C75649" w:rsidP="00C75649">
      <w:r>
        <w:rPr>
          <w:rFonts w:hint="eastAsia"/>
        </w:rPr>
        <w:t xml:space="preserve"> ref-seqs.qza is the sequence file extracted in the previous step.</w:t>
      </w:r>
    </w:p>
    <w:p w14:paraId="2F1D0C4A" w14:textId="77777777" w:rsidR="00C75649" w:rsidRDefault="00C75649" w:rsidP="00C75649">
      <w:r>
        <w:rPr>
          <w:rFonts w:hint="eastAsia"/>
        </w:rPr>
        <w:t xml:space="preserve"> ref-taxonomy.qza is the corresponding classification information file.</w:t>
      </w:r>
    </w:p>
    <w:p w14:paraId="086D509F" w14:textId="77777777" w:rsidR="00C75649" w:rsidRDefault="00C75649" w:rsidP="00C75649">
      <w:r>
        <w:rPr>
          <w:rFonts w:hint="eastAsia"/>
        </w:rPr>
        <w:t xml:space="preserve"> classifier_gg_13_8_99_V5-V7.qza is the generated classifier file after training is complete.</w:t>
      </w:r>
    </w:p>
    <w:p w14:paraId="64BAA027" w14:textId="77777777" w:rsidR="00C75649" w:rsidRDefault="00C75649" w:rsidP="00C75649"/>
    <w:p w14:paraId="669EE171" w14:textId="77777777" w:rsidR="00C75649" w:rsidRDefault="00C75649" w:rsidP="00C75649">
      <w:r>
        <w:rPr>
          <w:rFonts w:hint="eastAsia"/>
        </w:rPr>
        <w:t xml:space="preserve"> 10. Result visualization and export</w:t>
      </w:r>
    </w:p>
    <w:p w14:paraId="783B8DC1" w14:textId="77777777" w:rsidR="00C75649" w:rsidRDefault="00C75649" w:rsidP="00C75649">
      <w:r>
        <w:rPr>
          <w:rFonts w:hint="eastAsia"/>
        </w:rPr>
        <w:t xml:space="preserve"> QIIME 2 provides multiple data visualization tools, such as emperor and taxa plugins, which can be used to generate result graphs for diversity analysis, such as PCoA plots and bar plots. The following is an example command to generate a stacked bar plot:</w:t>
      </w:r>
    </w:p>
    <w:p w14:paraId="1FBA1FEC" w14:textId="77777777" w:rsidR="00C75649" w:rsidRDefault="00C75649" w:rsidP="00C75649"/>
    <w:p w14:paraId="42676F7C" w14:textId="77777777" w:rsidR="00C75649" w:rsidRDefault="00C75649" w:rsidP="00C75649">
      <w:r>
        <w:rPr>
          <w:rFonts w:hint="eastAsia"/>
        </w:rPr>
        <w:t>qiime taxa barplot \</w:t>
      </w:r>
    </w:p>
    <w:p w14:paraId="152CBE38" w14:textId="77777777" w:rsidR="00C75649" w:rsidRDefault="00C75649" w:rsidP="00C75649">
      <w:r>
        <w:rPr>
          <w:rFonts w:hint="eastAsia"/>
        </w:rPr>
        <w:t>--i-table table.qza \</w:t>
      </w:r>
    </w:p>
    <w:p w14:paraId="708A1979" w14:textId="77777777" w:rsidR="00C75649" w:rsidRDefault="00C75649" w:rsidP="00C75649">
      <w:r>
        <w:rPr>
          <w:rFonts w:hint="eastAsia"/>
        </w:rPr>
        <w:lastRenderedPageBreak/>
        <w:t>--i-taxonomy taxonomy.qza \</w:t>
      </w:r>
    </w:p>
    <w:p w14:paraId="7D001A75" w14:textId="77777777" w:rsidR="00C75649" w:rsidRDefault="00C75649" w:rsidP="00C75649">
      <w:r>
        <w:rPr>
          <w:rFonts w:hint="eastAsia"/>
        </w:rPr>
        <w:t>--m-metadata-file metadata.txt \</w:t>
      </w:r>
    </w:p>
    <w:p w14:paraId="0804031A" w14:textId="77777777" w:rsidR="00C75649" w:rsidRDefault="00C75649" w:rsidP="00C75649">
      <w:r>
        <w:rPr>
          <w:rFonts w:hint="eastAsia"/>
        </w:rPr>
        <w:t>--o-visualization taxa-bar-plots.qzv</w:t>
      </w:r>
    </w:p>
    <w:p w14:paraId="1CF7B505" w14:textId="77777777" w:rsidR="00C75649" w:rsidRDefault="00C75649" w:rsidP="00C75649"/>
    <w:p w14:paraId="65E8399C" w14:textId="77777777" w:rsidR="00C75649" w:rsidRDefault="00C75649" w:rsidP="00C75649">
      <w:r>
        <w:rPr>
          <w:rFonts w:hint="eastAsia"/>
        </w:rPr>
        <w:t xml:space="preserve"> View Alpha diversity analysis results:</w:t>
      </w:r>
    </w:p>
    <w:p w14:paraId="18F709BD" w14:textId="77777777" w:rsidR="00C75649" w:rsidRDefault="00C75649" w:rsidP="00C75649">
      <w:r>
        <w:rPr>
          <w:rFonts w:hint="eastAsia"/>
        </w:rPr>
        <w:t>qiime tools view alpha-diversity.qzv</w:t>
      </w:r>
    </w:p>
    <w:p w14:paraId="583D58FF" w14:textId="77777777" w:rsidR="00C75649" w:rsidRDefault="00C75649" w:rsidP="00C75649">
      <w:r>
        <w:rPr>
          <w:rFonts w:hint="eastAsia"/>
        </w:rPr>
        <w:t xml:space="preserve"> This command will open a new tab in your default browser, displaying the Alpha diversity analysis results.</w:t>
      </w:r>
    </w:p>
    <w:p w14:paraId="448C1776" w14:textId="77777777" w:rsidR="00C75649" w:rsidRDefault="00C75649" w:rsidP="00C75649"/>
    <w:p w14:paraId="4D6CE820" w14:textId="77777777" w:rsidR="00C75649" w:rsidRDefault="00C75649" w:rsidP="00C75649">
      <w:r>
        <w:rPr>
          <w:rFonts w:hint="eastAsia"/>
        </w:rPr>
        <w:t xml:space="preserve"> View taxonomic annotation results:</w:t>
      </w:r>
    </w:p>
    <w:p w14:paraId="661200CB" w14:textId="77777777" w:rsidR="00C75649" w:rsidRDefault="00C75649" w:rsidP="00C75649">
      <w:r>
        <w:rPr>
          <w:rFonts w:hint="eastAsia"/>
        </w:rPr>
        <w:t>qiime tools view taxonomy.qzv</w:t>
      </w:r>
    </w:p>
    <w:p w14:paraId="5BB55E89" w14:textId="77777777" w:rsidR="00C75649" w:rsidRDefault="00C75649" w:rsidP="00C75649">
      <w:r>
        <w:rPr>
          <w:rFonts w:hint="eastAsia"/>
        </w:rPr>
        <w:t xml:space="preserve"> This command is used to view taxonomic annotation results, including microbial composition at different taxonomic levels.</w:t>
      </w:r>
    </w:p>
    <w:p w14:paraId="57F89219" w14:textId="77777777" w:rsidR="00C75649" w:rsidRDefault="00C75649" w:rsidP="00C75649"/>
    <w:p w14:paraId="7609AB3C" w14:textId="77777777" w:rsidR="00C75649" w:rsidRDefault="00C75649" w:rsidP="00C75649">
      <w:r>
        <w:rPr>
          <w:rFonts w:hint="eastAsia"/>
        </w:rPr>
        <w:t xml:space="preserve"> 11. ANCOM differential abundance analysis</w:t>
      </w:r>
    </w:p>
    <w:p w14:paraId="6BFB1B0C" w14:textId="77777777" w:rsidR="00C75649" w:rsidRDefault="00C75649" w:rsidP="00C75649">
      <w:r>
        <w:rPr>
          <w:rFonts w:hint="eastAsia"/>
        </w:rPr>
        <w:t xml:space="preserve"> ANCOM (Analysis of Composition of Microbiomes) is a method for differential abundance analysis of microbiome data. It aims to detect changes in microbial composition under different conditions or taxonomic levels and determine which species or operational taxonomic units (OTUs) show significant abundance differences between different groups.</w:t>
      </w:r>
    </w:p>
    <w:p w14:paraId="1B499E1D" w14:textId="77777777" w:rsidR="00C75649" w:rsidRDefault="00C75649" w:rsidP="00C75649"/>
    <w:p w14:paraId="724370A9" w14:textId="77777777" w:rsidR="00C75649" w:rsidRDefault="00C75649" w:rsidP="00C75649">
      <w:r>
        <w:rPr>
          <w:rFonts w:hint="eastAsia"/>
        </w:rPr>
        <w:t xml:space="preserve"> In QIIME 2, you can use the qiime composition ancom command for ANCOM analysis. The following are the basic steps and example code for performing ANCOM analysis:</w:t>
      </w:r>
    </w:p>
    <w:p w14:paraId="2045F118" w14:textId="77777777" w:rsidR="00C75649" w:rsidRDefault="00C75649" w:rsidP="00C75649"/>
    <w:p w14:paraId="363ED633" w14:textId="77777777" w:rsidR="00C75649" w:rsidRDefault="00C75649" w:rsidP="00C75649">
      <w:r>
        <w:rPr>
          <w:rFonts w:hint="eastAsia"/>
        </w:rPr>
        <w:t xml:space="preserve"> Perform ANCOM analysis: Use the qiime composition ancom command to perform differential abundance analysis on the feature table. You need to provide a metadata file that contains sample classification information to define different conditions or groups. The following is an example command:</w:t>
      </w:r>
    </w:p>
    <w:p w14:paraId="23AC2A03" w14:textId="77777777" w:rsidR="00C75649" w:rsidRDefault="00C75649" w:rsidP="00C75649"/>
    <w:p w14:paraId="1ED47382" w14:textId="77777777" w:rsidR="00C75649" w:rsidRDefault="00C75649" w:rsidP="00C75649">
      <w:r>
        <w:rPr>
          <w:rFonts w:hint="eastAsia"/>
        </w:rPr>
        <w:t>qiime composition ancom \</w:t>
      </w:r>
    </w:p>
    <w:p w14:paraId="57600177" w14:textId="77777777" w:rsidR="00C75649" w:rsidRDefault="00C75649" w:rsidP="00C75649">
      <w:r>
        <w:rPr>
          <w:rFonts w:hint="eastAsia"/>
        </w:rPr>
        <w:lastRenderedPageBreak/>
        <w:t xml:space="preserve">  --i-table table.qza \</w:t>
      </w:r>
    </w:p>
    <w:p w14:paraId="192517C3" w14:textId="77777777" w:rsidR="00C75649" w:rsidRDefault="00C75649" w:rsidP="00C75649">
      <w:r>
        <w:rPr>
          <w:rFonts w:hint="eastAsia"/>
        </w:rPr>
        <w:t xml:space="preserve">  --m-metadata-file metadata.txt \</w:t>
      </w:r>
    </w:p>
    <w:p w14:paraId="3F0D4C09" w14:textId="77777777" w:rsidR="00C75649" w:rsidRDefault="00C75649" w:rsidP="00C75649">
      <w:r>
        <w:rPr>
          <w:rFonts w:hint="eastAsia"/>
        </w:rPr>
        <w:t xml:space="preserve">  --o-ancom ancom-results.qza</w:t>
      </w:r>
    </w:p>
    <w:p w14:paraId="7C2AD7F2" w14:textId="77777777" w:rsidR="00C75649" w:rsidRDefault="00C75649" w:rsidP="00C75649"/>
    <w:p w14:paraId="12AB6796" w14:textId="77777777" w:rsidR="00C75649" w:rsidRDefault="00C75649" w:rsidP="00C75649">
      <w:r>
        <w:rPr>
          <w:rFonts w:hint="eastAsia"/>
        </w:rPr>
        <w:t xml:space="preserve"> Visualize ANCOM results: You can use the qiime tools view command or other visualization tools to view the results of ANCOM analysis. For example, you can generate a bar plot to show abundance differences of different OTUs in different groups.</w:t>
      </w:r>
    </w:p>
    <w:p w14:paraId="54B1A4F5" w14:textId="77777777" w:rsidR="00C75649" w:rsidRDefault="00C75649" w:rsidP="00C75649"/>
    <w:p w14:paraId="3E121F13" w14:textId="77777777" w:rsidR="00C75649" w:rsidRDefault="00C75649" w:rsidP="00C75649">
      <w:r>
        <w:rPr>
          <w:rFonts w:hint="eastAsia"/>
        </w:rPr>
        <w:t xml:space="preserve"> 12. Export and share results</w:t>
      </w:r>
    </w:p>
    <w:p w14:paraId="583EEE19" w14:textId="77777777" w:rsidR="00C75649" w:rsidRDefault="00C75649" w:rsidP="00C75649">
      <w:r>
        <w:rPr>
          <w:rFonts w:hint="eastAsia"/>
        </w:rPr>
        <w:t xml:space="preserve"> You can export results in different formats for use in other software or for sharing with others. The following is an example command to export the feature table in BIOM format:</w:t>
      </w:r>
    </w:p>
    <w:p w14:paraId="014118E4" w14:textId="77777777" w:rsidR="00C75649" w:rsidRDefault="00C75649" w:rsidP="00C75649"/>
    <w:p w14:paraId="39649435" w14:textId="77777777" w:rsidR="00C75649" w:rsidRDefault="00C75649" w:rsidP="00C75649">
      <w:r>
        <w:rPr>
          <w:rFonts w:hint="eastAsia"/>
        </w:rPr>
        <w:t>qiime tools export \</w:t>
      </w:r>
    </w:p>
    <w:p w14:paraId="629683A1" w14:textId="77777777" w:rsidR="00C75649" w:rsidRDefault="00C75649" w:rsidP="00C75649">
      <w:r>
        <w:rPr>
          <w:rFonts w:hint="eastAsia"/>
        </w:rPr>
        <w:t>--input-path table.qza \</w:t>
      </w:r>
    </w:p>
    <w:p w14:paraId="43449CA4" w14:textId="77777777" w:rsidR="00C75649" w:rsidRDefault="00C75649" w:rsidP="00C75649">
      <w:r>
        <w:rPr>
          <w:rFonts w:hint="eastAsia"/>
        </w:rPr>
        <w:t>--output-path feature-table.biom</w:t>
      </w:r>
    </w:p>
    <w:p w14:paraId="3A3A21A9" w14:textId="77777777" w:rsidR="00C75649" w:rsidRDefault="00C75649" w:rsidP="00C75649"/>
    <w:p w14:paraId="632A2151" w14:textId="77777777" w:rsidR="00C75649" w:rsidRDefault="00C75649" w:rsidP="00C75649">
      <w:r>
        <w:rPr>
          <w:rFonts w:hint="eastAsia"/>
        </w:rPr>
        <w:t xml:space="preserve"> 13. PICRUSt2 functional prediction</w:t>
      </w:r>
    </w:p>
    <w:p w14:paraId="624D00DB" w14:textId="77777777" w:rsidR="00C75649" w:rsidRDefault="00C75649" w:rsidP="00C75649">
      <w:r>
        <w:rPr>
          <w:rFonts w:hint="eastAsia"/>
        </w:rPr>
        <w:t xml:space="preserve"> In QIIME 2, PICRUSt2 (Phylogenetic Investigation of Communities by Reconstruction of Unobserved States 2) is a plugin for predicting microbial community functions from 16S rRNA gene sequence data. It infers the gene function profiles of their common ancestors based on sequences of sequenced microbial genomes and predicts functions for other unsequenced microorganisms in the database.</w:t>
      </w:r>
    </w:p>
    <w:p w14:paraId="3F26C8FF" w14:textId="77777777" w:rsidR="00C75649" w:rsidRDefault="00C75649" w:rsidP="00C75649"/>
    <w:p w14:paraId="4DF9A6A4" w14:textId="77777777" w:rsidR="00C75649" w:rsidRDefault="00C75649" w:rsidP="00C75649">
      <w:r>
        <w:rPr>
          <w:rFonts w:hint="eastAsia"/>
        </w:rPr>
        <w:t xml:space="preserve"> Prepare input files: Ensure you have a feature table containing ASV abundance information (FeatureTable[Frequency]) and a FASTA file containing each ASV sequence (FeatureData[Sequence]). These files are typically outputs from the QIIME 2 denoising processing steps.</w:t>
      </w:r>
    </w:p>
    <w:p w14:paraId="7D7AD0C5" w14:textId="77777777" w:rsidR="00C75649" w:rsidRDefault="00C75649" w:rsidP="00C75649"/>
    <w:p w14:paraId="6BA804AF" w14:textId="77777777" w:rsidR="00C75649" w:rsidRDefault="00C75649" w:rsidP="00C75649">
      <w:r>
        <w:rPr>
          <w:rFonts w:hint="eastAsia"/>
        </w:rPr>
        <w:t xml:space="preserve"> Run PICRUSt2 pipeline: Use the following command to run the PICRUSt2 pipeline:</w:t>
      </w:r>
    </w:p>
    <w:p w14:paraId="27C895CD" w14:textId="77777777" w:rsidR="00C75649" w:rsidRDefault="00C75649" w:rsidP="00C75649"/>
    <w:p w14:paraId="5527A66C" w14:textId="77777777" w:rsidR="00C75649" w:rsidRDefault="00C75649" w:rsidP="00C75649">
      <w:r>
        <w:rPr>
          <w:rFonts w:hint="eastAsia"/>
        </w:rPr>
        <w:lastRenderedPageBreak/>
        <w:t>qiime picrust2 full-pipeline \</w:t>
      </w:r>
    </w:p>
    <w:p w14:paraId="6D286BFA" w14:textId="77777777" w:rsidR="00C75649" w:rsidRDefault="00C75649" w:rsidP="00C75649">
      <w:r>
        <w:rPr>
          <w:rFonts w:hint="eastAsia"/>
        </w:rPr>
        <w:t xml:space="preserve">  --i-table dada2-table.qza \</w:t>
      </w:r>
    </w:p>
    <w:p w14:paraId="42C3417E" w14:textId="77777777" w:rsidR="00C75649" w:rsidRDefault="00C75649" w:rsidP="00C75649">
      <w:r>
        <w:rPr>
          <w:rFonts w:hint="eastAsia"/>
        </w:rPr>
        <w:t xml:space="preserve">  --i-seq dada2-rep-seqs.qza \</w:t>
      </w:r>
    </w:p>
    <w:p w14:paraId="57B4595C" w14:textId="77777777" w:rsidR="00C75649" w:rsidRDefault="00C75649" w:rsidP="00C75649">
      <w:r>
        <w:rPr>
          <w:rFonts w:hint="eastAsia"/>
        </w:rPr>
        <w:t xml:space="preserve">  --output-dir /path/to/output-directory</w:t>
      </w:r>
    </w:p>
    <w:p w14:paraId="3CD50F6A" w14:textId="77777777" w:rsidR="00C75649" w:rsidRDefault="00C75649" w:rsidP="00C75649"/>
    <w:p w14:paraId="54BD2C0D" w14:textId="77777777" w:rsidR="00C75649" w:rsidRDefault="00C75649" w:rsidP="00C75649">
      <w:r>
        <w:rPr>
          <w:rFonts w:hint="eastAsia"/>
        </w:rPr>
        <w:t xml:space="preserve"> Output files:</w:t>
      </w:r>
    </w:p>
    <w:p w14:paraId="784FC0B1" w14:textId="77777777" w:rsidR="00C75649" w:rsidRDefault="00C75649" w:rsidP="00C75649">
      <w:r>
        <w:rPr>
          <w:rFonts w:hint="eastAsia"/>
        </w:rPr>
        <w:t xml:space="preserve"> ec_metagenome.qza - This file contains metabolic function predictions based on EC (Enzyme Commission) numbers. Each row represents an EC number, each column represents a sample, and the values in cells represent the relative abundance of that function.</w:t>
      </w:r>
    </w:p>
    <w:p w14:paraId="26A03B91" w14:textId="77777777" w:rsidR="00C75649" w:rsidRDefault="00C75649" w:rsidP="00C75649"/>
    <w:p w14:paraId="6C19E77D" w14:textId="77777777" w:rsidR="00C75649" w:rsidRDefault="00C75649" w:rsidP="00C75649">
      <w:r>
        <w:rPr>
          <w:rFonts w:hint="eastAsia"/>
        </w:rPr>
        <w:t xml:space="preserve"> ko_metagenome.qza - This file contains function predictions based on KEGG (Kyoto Encyclopedia of Genes and Genomes) KO (KEGG Orthology) numbers. Each row represents a KO number, each column represents a sample, and the values in cells represent the relative abundance of that function.</w:t>
      </w:r>
    </w:p>
    <w:p w14:paraId="38D2A0FE" w14:textId="77777777" w:rsidR="00C75649" w:rsidRDefault="00C75649" w:rsidP="00C75649"/>
    <w:p w14:paraId="03771069" w14:textId="77777777" w:rsidR="00C75649" w:rsidRDefault="00C75649" w:rsidP="00C75649">
      <w:r>
        <w:rPr>
          <w:rFonts w:hint="eastAsia"/>
        </w:rPr>
        <w:t xml:space="preserve"> pathway_abundance.qza - This file contains predictions of relative abundance of metabolic pathways based on the MetaCyc database. Each row represents a metabolic pathway, each column represents a sample, and the values in cells represent the relative abundance of that pathway.</w:t>
      </w:r>
    </w:p>
    <w:p w14:paraId="09BD4159" w14:textId="77777777" w:rsidR="00C75649" w:rsidRDefault="00C75649" w:rsidP="00C75649"/>
    <w:p w14:paraId="3C80A576" w14:textId="77777777" w:rsidR="00C75649" w:rsidRDefault="00C75649" w:rsidP="00C75649">
      <w:r>
        <w:rPr>
          <w:rFonts w:hint="eastAsia"/>
        </w:rPr>
        <w:t xml:space="preserve"> These files are all in QIIME 2's feature table (FeatureTable[Frequency]) format and can be further used for diversity analysis, statistical testing, or visualization in QIIME 2. For example, you can use the qiime feature-table summarize command to generate summaries and visualizations of these tables, or use the qiime feature-table export command to export them to other formats, such as BIOM or TSV, for use in other analysis tools.</w:t>
      </w:r>
    </w:p>
    <w:p w14:paraId="2E586733" w14:textId="77777777" w:rsidR="00C75649" w:rsidRDefault="00C75649" w:rsidP="00C75649"/>
    <w:p w14:paraId="107BE65F" w14:textId="77777777" w:rsidR="00C75649" w:rsidRDefault="00C75649" w:rsidP="00C75649">
      <w:r>
        <w:rPr>
          <w:rFonts w:hint="eastAsia"/>
        </w:rPr>
        <w:t xml:space="preserve"> Visualize and analyze results: The output files generated by the PICRUSt2 plugin are of type FeatureTable[Frequency]. You can use QIIME 2's visualization tools or other analysis plugins to further process these results. For example, you can use the following command to summarize the abundance of metabolic pathways and generate visualizations:</w:t>
      </w:r>
    </w:p>
    <w:p w14:paraId="7C4191FD" w14:textId="77777777" w:rsidR="00C75649" w:rsidRDefault="00C75649" w:rsidP="00C75649"/>
    <w:p w14:paraId="7A8AA20C" w14:textId="77777777" w:rsidR="00C75649" w:rsidRDefault="00C75649" w:rsidP="00C75649">
      <w:r>
        <w:rPr>
          <w:rFonts w:hint="eastAsia"/>
        </w:rPr>
        <w:lastRenderedPageBreak/>
        <w:t>qiime feature-table summarize \</w:t>
      </w:r>
    </w:p>
    <w:p w14:paraId="3377B267" w14:textId="77777777" w:rsidR="00C75649" w:rsidRDefault="00C75649" w:rsidP="00C75649">
      <w:r>
        <w:rPr>
          <w:rFonts w:hint="eastAsia"/>
        </w:rPr>
        <w:t xml:space="preserve">  --i-table /path/to/output-directory/pathway_abundance.qza \</w:t>
      </w:r>
    </w:p>
    <w:p w14:paraId="1203DFA1" w14:textId="77777777" w:rsidR="00C75649" w:rsidRDefault="00C75649" w:rsidP="00C75649">
      <w:r>
        <w:rPr>
          <w:rFonts w:hint="eastAsia"/>
        </w:rPr>
        <w:t xml:space="preserve">  --o-visualization /path/to/output-directory/pathway_abundance.qzv</w:t>
      </w:r>
    </w:p>
    <w:p w14:paraId="39A6DE88" w14:textId="77777777" w:rsidR="00C75649" w:rsidRDefault="00C75649" w:rsidP="00C75649"/>
    <w:p w14:paraId="51B3E657" w14:textId="77777777" w:rsidR="00C75649" w:rsidRDefault="00C75649" w:rsidP="00C75649">
      <w:r>
        <w:rPr>
          <w:rFonts w:hint="eastAsia"/>
        </w:rPr>
        <w:t xml:space="preserve"> Run the following command to open the .qzv file in the default web browser:</w:t>
      </w:r>
    </w:p>
    <w:p w14:paraId="7D9876C3" w14:textId="77777777" w:rsidR="00C75649" w:rsidRDefault="00C75649" w:rsidP="00C75649"/>
    <w:p w14:paraId="5D110AE7" w14:textId="77777777" w:rsidR="00C75649" w:rsidRDefault="00C75649" w:rsidP="00C75649">
      <w:r>
        <w:rPr>
          <w:rFonts w:hint="eastAsia"/>
        </w:rPr>
        <w:t>qiime tools view /path/to/output-directory/pathway_abundance.qzv</w:t>
      </w:r>
    </w:p>
    <w:p w14:paraId="71DC27B1" w14:textId="77777777" w:rsidR="00C75649" w:rsidRDefault="00C75649" w:rsidP="00C75649"/>
    <w:p w14:paraId="25EBA119" w14:textId="77777777" w:rsidR="00C75649" w:rsidRDefault="00C75649" w:rsidP="00C75649">
      <w:r>
        <w:rPr>
          <w:rFonts w:hint="eastAsia"/>
        </w:rPr>
        <w:t xml:space="preserve"> 14. Convert qza files to TSV format</w:t>
      </w:r>
    </w:p>
    <w:p w14:paraId="5B8FEFDB" w14:textId="77777777" w:rsidR="00C75649" w:rsidRDefault="00C75649" w:rsidP="00C75649">
      <w:r>
        <w:rPr>
          <w:rFonts w:hint="eastAsia"/>
        </w:rPr>
        <w:t xml:space="preserve"> To convert the taxonomy.qza file to TSV format, you need to perform the following steps:</w:t>
      </w:r>
    </w:p>
    <w:p w14:paraId="3BF1921B" w14:textId="77777777" w:rsidR="00C75649" w:rsidRDefault="00C75649" w:rsidP="00C75649"/>
    <w:p w14:paraId="3D7EDEB7" w14:textId="77777777" w:rsidR="00C75649" w:rsidRDefault="00C75649" w:rsidP="00C75649">
      <w:r>
        <w:rPr>
          <w:rFonts w:hint="eastAsia"/>
        </w:rPr>
        <w:t xml:space="preserve"> Export the taxonomy.qza file to TSV format: Use the qiime tools export command to export the taxonomy.qza file to TSV format. This command will generate a TSV file containing taxonomic information.</w:t>
      </w:r>
    </w:p>
    <w:p w14:paraId="4732E234" w14:textId="77777777" w:rsidR="00C75649" w:rsidRDefault="00C75649" w:rsidP="00C75649"/>
    <w:p w14:paraId="061CC8EC" w14:textId="77777777" w:rsidR="00C75649" w:rsidRDefault="00C75649" w:rsidP="00C75649">
      <w:r>
        <w:rPr>
          <w:rFonts w:hint="eastAsia"/>
        </w:rPr>
        <w:t xml:space="preserve"> qiime tools export --input-path taxonomy.qza --output-path exported-taxonomy.tsv</w:t>
      </w:r>
    </w:p>
    <w:p w14:paraId="1954CC05" w14:textId="77777777" w:rsidR="00C75649" w:rsidRDefault="00C75649" w:rsidP="00C75649">
      <w:r>
        <w:rPr>
          <w:rFonts w:hint="eastAsia"/>
        </w:rPr>
        <w:t xml:space="preserve"> View TSV file content: You can open the TSV file with a text editor or spreadsheet software (such as Microsoft Excel or Google Sheets) to view the content. Since TSV files use tabs as field separators, these software usually handle and display the data well.</w:t>
      </w:r>
    </w:p>
    <w:p w14:paraId="65239DD4" w14:textId="77777777" w:rsidR="00C75649" w:rsidRDefault="00C75649" w:rsidP="00C75649"/>
    <w:p w14:paraId="226AA8D5" w14:textId="77777777" w:rsidR="00C75649" w:rsidRDefault="00C75649" w:rsidP="00C75649">
      <w:r>
        <w:rPr>
          <w:rFonts w:hint="eastAsia"/>
        </w:rPr>
        <w:t xml:space="preserve"> Further processing and analysis: Once you have the TSV format file, you can use various data analysis tools and scripting languages (such as R or Python) to further process and analyze the data. For example, you can use R's read.table function or Python's pandas library to read the TSV file and perform statistical analysis, data visualization, and other operations.</w:t>
      </w:r>
    </w:p>
    <w:p w14:paraId="70DBAC8C" w14:textId="77777777" w:rsidR="00C75649" w:rsidRDefault="00C75649" w:rsidP="00C75649"/>
    <w:p w14:paraId="36776767" w14:textId="77777777" w:rsidR="00C75649" w:rsidRDefault="00C75649" w:rsidP="00C75649">
      <w:r>
        <w:rPr>
          <w:rFonts w:hint="eastAsia"/>
        </w:rPr>
        <w:t xml:space="preserve"> Second method</w:t>
      </w:r>
    </w:p>
    <w:p w14:paraId="1DC6ADAA" w14:textId="77777777" w:rsidR="00C75649" w:rsidRDefault="00C75649" w:rsidP="00C75649">
      <w:r>
        <w:rPr>
          <w:rFonts w:hint="eastAsia"/>
        </w:rPr>
        <w:t xml:space="preserve"> Output ASV table in biom format</w:t>
      </w:r>
    </w:p>
    <w:p w14:paraId="6A012507" w14:textId="77777777" w:rsidR="00C75649" w:rsidRDefault="00C75649" w:rsidP="00C75649">
      <w:r>
        <w:rPr>
          <w:rFonts w:hint="eastAsia"/>
        </w:rPr>
        <w:t>qiime tools export \</w:t>
      </w:r>
    </w:p>
    <w:p w14:paraId="48F66851" w14:textId="77777777" w:rsidR="00C75649" w:rsidRDefault="00C75649" w:rsidP="00C75649">
      <w:r>
        <w:rPr>
          <w:rFonts w:hint="eastAsia"/>
        </w:rPr>
        <w:t xml:space="preserve">    --input-path  taxonomy.qza\</w:t>
      </w:r>
    </w:p>
    <w:p w14:paraId="300CBF0C" w14:textId="77777777" w:rsidR="00C75649" w:rsidRDefault="00C75649" w:rsidP="00C75649">
      <w:r>
        <w:rPr>
          <w:rFonts w:hint="eastAsia"/>
        </w:rPr>
        <w:lastRenderedPageBreak/>
        <w:t xml:space="preserve">    --output-path result/    default out file: feature-table.biom</w:t>
      </w:r>
    </w:p>
    <w:p w14:paraId="7409FE1B" w14:textId="77777777" w:rsidR="00C75649" w:rsidRDefault="00C75649" w:rsidP="00C75649"/>
    <w:p w14:paraId="3E664E57" w14:textId="77777777" w:rsidR="00C75649" w:rsidRDefault="00C75649" w:rsidP="00C75649">
      <w:r>
        <w:rPr>
          <w:rFonts w:hint="eastAsia"/>
        </w:rPr>
        <w:t xml:space="preserve"> Output species classification results</w:t>
      </w:r>
    </w:p>
    <w:p w14:paraId="75D8353F" w14:textId="77777777" w:rsidR="00C75649" w:rsidRDefault="00C75649" w:rsidP="00C75649">
      <w:r>
        <w:rPr>
          <w:rFonts w:hint="eastAsia"/>
        </w:rPr>
        <w:t>qiime tools export \</w:t>
      </w:r>
    </w:p>
    <w:p w14:paraId="027FA355" w14:textId="77777777" w:rsidR="00C75649" w:rsidRDefault="00C75649" w:rsidP="00C75649">
      <w:r>
        <w:rPr>
          <w:rFonts w:hint="eastAsia"/>
        </w:rPr>
        <w:t xml:space="preserve">    --input-path  result/taxonomy-dada2-sliva.qza \</w:t>
      </w:r>
    </w:p>
    <w:p w14:paraId="75A9A7A7" w14:textId="77777777" w:rsidR="00C75649" w:rsidRDefault="00C75649" w:rsidP="00C75649">
      <w:r>
        <w:rPr>
          <w:rFonts w:hint="eastAsia"/>
        </w:rPr>
        <w:t xml:space="preserve">    --output-path result/   default out file: taxonomy.tsv</w:t>
      </w:r>
    </w:p>
    <w:p w14:paraId="08919F38" w14:textId="77777777" w:rsidR="00C75649" w:rsidRDefault="00C75649" w:rsidP="00C75649"/>
    <w:p w14:paraId="5595E0F6" w14:textId="77777777" w:rsidR="00C75649" w:rsidRDefault="00C75649" w:rsidP="00C75649">
      <w:r>
        <w:rPr>
          <w:rFonts w:hint="eastAsia"/>
        </w:rPr>
        <w:t xml:space="preserve"> Convert biom format to tsv format</w:t>
      </w:r>
    </w:p>
    <w:p w14:paraId="71E4315A" w14:textId="77777777" w:rsidR="00C75649" w:rsidRDefault="00C75649" w:rsidP="00C75649">
      <w:r>
        <w:rPr>
          <w:rFonts w:hint="eastAsia"/>
        </w:rPr>
        <w:t>biom convert -i feature-table.biom -o feature-table.tsv --to-tsv</w:t>
      </w:r>
    </w:p>
    <w:p w14:paraId="5A4650CA" w14:textId="77777777" w:rsidR="00C75649" w:rsidRDefault="00C75649" w:rsidP="00C75649">
      <w:pPr>
        <w:rPr>
          <w:sz w:val="34"/>
          <w:szCs w:val="34"/>
        </w:rPr>
      </w:pPr>
      <w:r>
        <w:rPr>
          <w:rFonts w:hint="eastAsia"/>
        </w:rPr>
        <w:t>```</w:t>
      </w:r>
    </w:p>
    <w:p w14:paraId="4D38CFFF" w14:textId="77777777" w:rsidR="00C75649" w:rsidRDefault="00C75649" w:rsidP="00C75649">
      <w:pPr>
        <w:rPr>
          <w:sz w:val="34"/>
          <w:szCs w:val="34"/>
        </w:rPr>
      </w:pPr>
    </w:p>
    <w:p w14:paraId="4AD4645A" w14:textId="77777777" w:rsidR="00C75649" w:rsidRDefault="00C75649" w:rsidP="00C75649">
      <w:pPr>
        <w:rPr>
          <w:sz w:val="34"/>
          <w:szCs w:val="34"/>
        </w:rPr>
      </w:pPr>
    </w:p>
    <w:p w14:paraId="09094A3A" w14:textId="77777777" w:rsidR="007146BB" w:rsidRDefault="007146BB" w:rsidP="00C75649">
      <w:pPr>
        <w:rPr>
          <w:sz w:val="34"/>
          <w:szCs w:val="34"/>
        </w:rPr>
      </w:pPr>
    </w:p>
    <w:p w14:paraId="48645DC4" w14:textId="77777777" w:rsidR="007146BB" w:rsidRDefault="007146BB" w:rsidP="00C75649">
      <w:pPr>
        <w:rPr>
          <w:sz w:val="34"/>
          <w:szCs w:val="34"/>
        </w:rPr>
      </w:pPr>
    </w:p>
    <w:p w14:paraId="0E712745" w14:textId="77777777" w:rsidR="007146BB" w:rsidRDefault="007146BB" w:rsidP="00C75649">
      <w:pPr>
        <w:rPr>
          <w:sz w:val="34"/>
          <w:szCs w:val="34"/>
        </w:rPr>
      </w:pPr>
    </w:p>
    <w:p w14:paraId="57348BF4" w14:textId="77777777" w:rsidR="007146BB" w:rsidRDefault="007146BB" w:rsidP="00C75649">
      <w:pPr>
        <w:rPr>
          <w:sz w:val="34"/>
          <w:szCs w:val="34"/>
        </w:rPr>
      </w:pPr>
    </w:p>
    <w:p w14:paraId="497847D0" w14:textId="77777777" w:rsidR="007146BB" w:rsidRDefault="007146BB" w:rsidP="00C75649">
      <w:pPr>
        <w:rPr>
          <w:sz w:val="34"/>
          <w:szCs w:val="34"/>
        </w:rPr>
      </w:pPr>
    </w:p>
    <w:p w14:paraId="77DDEF26" w14:textId="77777777" w:rsidR="007146BB" w:rsidRDefault="007146BB" w:rsidP="00C75649">
      <w:pPr>
        <w:rPr>
          <w:sz w:val="34"/>
          <w:szCs w:val="34"/>
        </w:rPr>
      </w:pPr>
    </w:p>
    <w:p w14:paraId="7B6278A6" w14:textId="77777777" w:rsidR="007146BB" w:rsidRDefault="007146BB" w:rsidP="00C75649">
      <w:pPr>
        <w:rPr>
          <w:sz w:val="34"/>
          <w:szCs w:val="34"/>
        </w:rPr>
      </w:pPr>
    </w:p>
    <w:p w14:paraId="3383741C" w14:textId="77777777" w:rsidR="007146BB" w:rsidRDefault="007146BB" w:rsidP="00C75649">
      <w:pPr>
        <w:rPr>
          <w:sz w:val="34"/>
          <w:szCs w:val="34"/>
        </w:rPr>
      </w:pPr>
    </w:p>
    <w:p w14:paraId="7EBC047B" w14:textId="77777777" w:rsidR="007146BB" w:rsidRDefault="007146BB" w:rsidP="00C75649">
      <w:pPr>
        <w:rPr>
          <w:sz w:val="34"/>
          <w:szCs w:val="34"/>
        </w:rPr>
      </w:pPr>
    </w:p>
    <w:p w14:paraId="2014CAE7" w14:textId="6E2CE697" w:rsidR="00C75649" w:rsidRPr="007146BB" w:rsidRDefault="007146BB" w:rsidP="00C75649">
      <w:pPr>
        <w:rPr>
          <w:b/>
          <w:bCs/>
        </w:rPr>
      </w:pPr>
      <w:r w:rsidRPr="007146BB">
        <w:rPr>
          <w:rFonts w:hint="eastAsia"/>
          <w:b/>
          <w:bCs/>
        </w:rPr>
        <w:lastRenderedPageBreak/>
        <w:t># R script for</w:t>
      </w:r>
      <w:r w:rsidRPr="007146BB">
        <w:rPr>
          <w:rFonts w:hint="eastAsia"/>
          <w:b/>
          <w:bCs/>
          <w:sz w:val="34"/>
          <w:szCs w:val="34"/>
        </w:rPr>
        <w:t xml:space="preserve"> </w:t>
      </w:r>
      <w:r w:rsidR="003645BC" w:rsidRPr="003645BC">
        <w:rPr>
          <w:b/>
          <w:bCs/>
        </w:rPr>
        <w:t>Spearman</w:t>
      </w:r>
      <w:r w:rsidR="00C75649" w:rsidRPr="007146BB">
        <w:rPr>
          <w:rFonts w:hint="eastAsia"/>
          <w:b/>
          <w:bCs/>
        </w:rPr>
        <w:t xml:space="preserve"> Correlation Analysis</w:t>
      </w:r>
    </w:p>
    <w:p w14:paraId="58B8C108" w14:textId="77777777" w:rsidR="00C75649" w:rsidRDefault="00C75649" w:rsidP="00C75649"/>
    <w:p w14:paraId="42D223D3" w14:textId="77777777" w:rsidR="00C75649" w:rsidRDefault="00C75649" w:rsidP="00C75649">
      <w:r>
        <w:rPr>
          <w:rFonts w:hint="eastAsia"/>
        </w:rPr>
        <w:t>Screening criteria: |R| &gt; 0.65 and p &lt; 0.05</w:t>
      </w:r>
    </w:p>
    <w:p w14:paraId="12B54047" w14:textId="77777777" w:rsidR="00C75649" w:rsidRDefault="00C75649" w:rsidP="00C75649"/>
    <w:p w14:paraId="4E6FA97A" w14:textId="77777777" w:rsidR="00C75649" w:rsidRDefault="00C75649" w:rsidP="00C75649">
      <w:r>
        <w:rPr>
          <w:rFonts w:hint="eastAsia"/>
        </w:rPr>
        <w:t>1. Load necessary packages</w:t>
      </w:r>
    </w:p>
    <w:p w14:paraId="2CC58450" w14:textId="77777777" w:rsidR="00C75649" w:rsidRDefault="00C75649" w:rsidP="00C75649"/>
    <w:p w14:paraId="3071C67B" w14:textId="77777777" w:rsidR="00C75649" w:rsidRDefault="00C75649" w:rsidP="00C75649">
      <w:r>
        <w:rPr>
          <w:rFonts w:hint="eastAsia"/>
        </w:rPr>
        <w:t>library(psych) # For correlation analysis</w:t>
      </w:r>
    </w:p>
    <w:p w14:paraId="17D83939" w14:textId="77777777" w:rsidR="00C75649" w:rsidRDefault="00C75649" w:rsidP="00C75649">
      <w:r>
        <w:rPr>
          <w:rFonts w:hint="eastAsia"/>
        </w:rPr>
        <w:t>library(dplyr) # For data tidying</w:t>
      </w:r>
    </w:p>
    <w:p w14:paraId="5D17FFB2" w14:textId="77777777" w:rsidR="00C75649" w:rsidRDefault="00C75649" w:rsidP="00C75649">
      <w:r>
        <w:rPr>
          <w:rFonts w:hint="eastAsia"/>
        </w:rPr>
        <w:t>library(tidyr) # For data reshaping</w:t>
      </w:r>
    </w:p>
    <w:p w14:paraId="7CB92E25" w14:textId="77777777" w:rsidR="00C75649" w:rsidRDefault="00C75649" w:rsidP="00C75649">
      <w:r>
        <w:rPr>
          <w:rFonts w:hint="eastAsia"/>
        </w:rPr>
        <w:t>library(ggplot2) # For visualization</w:t>
      </w:r>
    </w:p>
    <w:p w14:paraId="672C4384" w14:textId="77777777" w:rsidR="00C75649" w:rsidRDefault="00C75649" w:rsidP="00C75649"/>
    <w:p w14:paraId="28270562" w14:textId="77777777" w:rsidR="00C75649" w:rsidRDefault="00C75649" w:rsidP="00C75649">
      <w:r>
        <w:rPr>
          <w:rFonts w:hint="eastAsia"/>
        </w:rPr>
        <w:t>If not installed, install first:</w:t>
      </w:r>
    </w:p>
    <w:p w14:paraId="7C063FB0" w14:textId="77777777" w:rsidR="00C75649" w:rsidRDefault="00C75649" w:rsidP="00C75649">
      <w:r>
        <w:rPr>
          <w:rFonts w:hint="eastAsia"/>
        </w:rPr>
        <w:t>install.packages(c("psych", "dplyr", "tidyr", "ggplot2"))</w:t>
      </w:r>
    </w:p>
    <w:p w14:paraId="16C640E5" w14:textId="77777777" w:rsidR="00C75649" w:rsidRDefault="00C75649" w:rsidP="00C75649"/>
    <w:p w14:paraId="4EB451B4" w14:textId="77777777" w:rsidR="00C75649" w:rsidRDefault="00C75649" w:rsidP="00C75649">
      <w:r>
        <w:rPr>
          <w:rFonts w:hint="eastAsia"/>
        </w:rPr>
        <w:t>2. Data Preparation</w:t>
      </w:r>
    </w:p>
    <w:p w14:paraId="76AF4F4A" w14:textId="77777777" w:rsidR="00C75649" w:rsidRDefault="00C75649" w:rsidP="00C75649"/>
    <w:p w14:paraId="3E81AF1D" w14:textId="77777777" w:rsidR="00C75649" w:rsidRDefault="00C75649" w:rsidP="00C75649">
      <w:r>
        <w:rPr>
          <w:rFonts w:hint="eastAsia"/>
        </w:rPr>
        <w:t>Assume there are two data frames:</w:t>
      </w:r>
    </w:p>
    <w:p w14:paraId="1027AE4D" w14:textId="77777777" w:rsidR="00C75649" w:rsidRDefault="00C75649" w:rsidP="00C75649"/>
    <w:p w14:paraId="5D566D61" w14:textId="77777777" w:rsidR="00C75649" w:rsidRDefault="00C75649" w:rsidP="00C75649">
      <w:r>
        <w:rPr>
          <w:rFonts w:hint="eastAsia"/>
        </w:rPr>
        <w:t>·</w:t>
      </w:r>
      <w:r>
        <w:rPr>
          <w:rFonts w:hint="eastAsia"/>
        </w:rPr>
        <w:t xml:space="preserve"> species_data: Species abundance table (Rows = Samples, Columns = Species/OTUs)</w:t>
      </w:r>
    </w:p>
    <w:p w14:paraId="57AEFEEC" w14:textId="77777777" w:rsidR="00C75649" w:rsidRDefault="00C75649" w:rsidP="00C75649">
      <w:r>
        <w:rPr>
          <w:rFonts w:hint="eastAsia"/>
        </w:rPr>
        <w:t>·</w:t>
      </w:r>
      <w:r>
        <w:rPr>
          <w:rFonts w:hint="eastAsia"/>
        </w:rPr>
        <w:t xml:space="preserve"> env_data: Environmental factor data (Rows = Samples, Columns = Environmental factors)</w:t>
      </w:r>
    </w:p>
    <w:p w14:paraId="6F769805" w14:textId="77777777" w:rsidR="00C75649" w:rsidRDefault="00C75649" w:rsidP="00C75649"/>
    <w:p w14:paraId="33B2F46C" w14:textId="77777777" w:rsidR="00C75649" w:rsidRDefault="00C75649" w:rsidP="00C75649">
      <w:r>
        <w:rPr>
          <w:rFonts w:hint="eastAsia"/>
        </w:rPr>
        <w:t>Generate example data (Replace with your own data in practice):</w:t>
      </w:r>
    </w:p>
    <w:p w14:paraId="7357AFC5" w14:textId="77777777" w:rsidR="00C75649" w:rsidRDefault="00C75649" w:rsidP="00C75649"/>
    <w:p w14:paraId="05FEFEEC" w14:textId="77777777" w:rsidR="00C75649" w:rsidRDefault="00C75649" w:rsidP="00C75649">
      <w:r>
        <w:rPr>
          <w:rFonts w:hint="eastAsia"/>
        </w:rPr>
        <w:t>set.seed(123)</w:t>
      </w:r>
    </w:p>
    <w:p w14:paraId="22865C02" w14:textId="77777777" w:rsidR="00C75649" w:rsidRDefault="00C75649" w:rsidP="00C75649">
      <w:r>
        <w:rPr>
          <w:rFonts w:hint="eastAsia"/>
        </w:rPr>
        <w:t>n_samples &lt;- 30</w:t>
      </w:r>
    </w:p>
    <w:p w14:paraId="17847C04" w14:textId="77777777" w:rsidR="00C75649" w:rsidRDefault="00C75649" w:rsidP="00C75649">
      <w:r>
        <w:rPr>
          <w:rFonts w:hint="eastAsia"/>
        </w:rPr>
        <w:t>n_species &lt;- 50</w:t>
      </w:r>
    </w:p>
    <w:p w14:paraId="50965D46" w14:textId="77777777" w:rsidR="00C75649" w:rsidRDefault="00C75649" w:rsidP="00C75649">
      <w:r>
        <w:rPr>
          <w:rFonts w:hint="eastAsia"/>
        </w:rPr>
        <w:t>n_env &lt;- 5</w:t>
      </w:r>
    </w:p>
    <w:p w14:paraId="33852CA2" w14:textId="77777777" w:rsidR="00C75649" w:rsidRDefault="00C75649" w:rsidP="00C75649"/>
    <w:p w14:paraId="170E1367" w14:textId="77777777" w:rsidR="00C75649" w:rsidRDefault="00C75649" w:rsidP="00C75649">
      <w:r>
        <w:rPr>
          <w:rFonts w:hint="eastAsia"/>
        </w:rPr>
        <w:t>species_data &lt;- as.data.frame(matrix(rlnorm(n_samples * n_species),</w:t>
      </w:r>
    </w:p>
    <w:p w14:paraId="120B1403" w14:textId="77777777" w:rsidR="00C75649" w:rsidRDefault="00C75649" w:rsidP="00C75649">
      <w:r>
        <w:rPr>
          <w:rFonts w:hint="eastAsia"/>
        </w:rPr>
        <w:t>nrow = n_samples, ncol = n_species))</w:t>
      </w:r>
    </w:p>
    <w:p w14:paraId="4E0B7667" w14:textId="77777777" w:rsidR="00C75649" w:rsidRDefault="00C75649" w:rsidP="00C75649">
      <w:r>
        <w:rPr>
          <w:rFonts w:hint="eastAsia"/>
        </w:rPr>
        <w:t>colnames(species_data) &lt;- paste0("OTU_", 1:n_species)</w:t>
      </w:r>
    </w:p>
    <w:p w14:paraId="28CA39EA" w14:textId="77777777" w:rsidR="00C75649" w:rsidRDefault="00C75649" w:rsidP="00C75649">
      <w:r>
        <w:rPr>
          <w:rFonts w:hint="eastAsia"/>
        </w:rPr>
        <w:t>rownames(species_data) &lt;- paste0("Sample_", 1:n_samples)</w:t>
      </w:r>
    </w:p>
    <w:p w14:paraId="711CA072" w14:textId="77777777" w:rsidR="00C75649" w:rsidRDefault="00C75649" w:rsidP="00C75649"/>
    <w:p w14:paraId="72441877" w14:textId="77777777" w:rsidR="00C75649" w:rsidRDefault="00C75649" w:rsidP="00C75649">
      <w:r>
        <w:rPr>
          <w:rFonts w:hint="eastAsia"/>
        </w:rPr>
        <w:t>env_data &lt;- as.data.frame(matrix(rnorm(n_samples * n_env),</w:t>
      </w:r>
    </w:p>
    <w:p w14:paraId="396B9287" w14:textId="77777777" w:rsidR="00C75649" w:rsidRDefault="00C75649" w:rsidP="00C75649">
      <w:r>
        <w:rPr>
          <w:rFonts w:hint="eastAsia"/>
        </w:rPr>
        <w:t>nrow = n_samples, ncol = n_env))</w:t>
      </w:r>
    </w:p>
    <w:p w14:paraId="6EE12446" w14:textId="77777777" w:rsidR="00C75649" w:rsidRDefault="00C75649" w:rsidP="00C75649">
      <w:r>
        <w:rPr>
          <w:rFonts w:hint="eastAsia"/>
        </w:rPr>
        <w:t>colnames(env_data) &lt;- c("pH", "Temperature", "Salinity", "NO3", "PO4")</w:t>
      </w:r>
    </w:p>
    <w:p w14:paraId="4E398C76" w14:textId="77777777" w:rsidR="00C75649" w:rsidRDefault="00C75649" w:rsidP="00C75649">
      <w:r>
        <w:rPr>
          <w:rFonts w:hint="eastAsia"/>
        </w:rPr>
        <w:t>rownames(env_data) &lt;- paste0("Sample_", 1:n_samples)</w:t>
      </w:r>
    </w:p>
    <w:p w14:paraId="10CE6E9A" w14:textId="77777777" w:rsidR="00C75649" w:rsidRDefault="00C75649" w:rsidP="00C75649"/>
    <w:p w14:paraId="5A75B45A" w14:textId="77777777" w:rsidR="00C75649" w:rsidRDefault="00C75649" w:rsidP="00C75649">
      <w:r>
        <w:rPr>
          <w:rFonts w:hint="eastAsia"/>
        </w:rPr>
        <w:t>3. Calculate Spearman Correlation</w:t>
      </w:r>
    </w:p>
    <w:p w14:paraId="7094D98D" w14:textId="77777777" w:rsidR="00C75649" w:rsidRDefault="00C75649" w:rsidP="00C75649"/>
    <w:p w14:paraId="196AF5E7" w14:textId="77777777" w:rsidR="00C75649" w:rsidRDefault="00C75649" w:rsidP="00C75649">
      <w:r>
        <w:rPr>
          <w:rFonts w:hint="eastAsia"/>
        </w:rPr>
        <w:t>Method 1: Using the corr.test function from the psych package (batch calculation)</w:t>
      </w:r>
    </w:p>
    <w:p w14:paraId="3768662D" w14:textId="77777777" w:rsidR="00C75649" w:rsidRDefault="00C75649" w:rsidP="00C75649"/>
    <w:p w14:paraId="3B249C39" w14:textId="77777777" w:rsidR="00C75649" w:rsidRDefault="00C75649" w:rsidP="00C75649">
      <w:r>
        <w:rPr>
          <w:rFonts w:hint="eastAsia"/>
        </w:rPr>
        <w:t>cor_result &lt;- corr.test(species_data, env_data,</w:t>
      </w:r>
    </w:p>
    <w:p w14:paraId="068A0250" w14:textId="77777777" w:rsidR="00C75649" w:rsidRDefault="00C75649" w:rsidP="00C75649">
      <w:r>
        <w:rPr>
          <w:rFonts w:hint="eastAsia"/>
        </w:rPr>
        <w:t>method = "spearman",</w:t>
      </w:r>
    </w:p>
    <w:p w14:paraId="7787751A" w14:textId="77777777" w:rsidR="00C75649" w:rsidRDefault="00C75649" w:rsidP="00C75649">
      <w:r>
        <w:rPr>
          <w:rFonts w:hint="eastAsia"/>
        </w:rPr>
        <w:t>adjust = "none", # No multiple testing correction</w:t>
      </w:r>
    </w:p>
    <w:p w14:paraId="22A44F92" w14:textId="77777777" w:rsidR="00C75649" w:rsidRDefault="00C75649" w:rsidP="00C75649">
      <w:r>
        <w:rPr>
          <w:rFonts w:hint="eastAsia"/>
        </w:rPr>
        <w:t>ci = FALSE)</w:t>
      </w:r>
    </w:p>
    <w:p w14:paraId="148D67E3" w14:textId="77777777" w:rsidR="00C75649" w:rsidRDefault="00C75649" w:rsidP="00C75649"/>
    <w:p w14:paraId="0FD72CC2" w14:textId="77777777" w:rsidR="00C75649" w:rsidRDefault="00C75649" w:rsidP="00C75649">
      <w:r>
        <w:rPr>
          <w:rFonts w:hint="eastAsia"/>
        </w:rPr>
        <w:t>Extract the correlation coefficient matrix and p-value matrix</w:t>
      </w:r>
    </w:p>
    <w:p w14:paraId="4CDCD848" w14:textId="77777777" w:rsidR="00C75649" w:rsidRDefault="00C75649" w:rsidP="00C75649"/>
    <w:p w14:paraId="4F6218C6" w14:textId="77777777" w:rsidR="00C75649" w:rsidRDefault="00C75649" w:rsidP="00C75649">
      <w:r>
        <w:rPr>
          <w:rFonts w:hint="eastAsia"/>
        </w:rPr>
        <w:t>cor_matrix &lt;- cor_result$r # Correlation coefficient matrix</w:t>
      </w:r>
    </w:p>
    <w:p w14:paraId="015D3CE0" w14:textId="77777777" w:rsidR="00C75649" w:rsidRDefault="00C75649" w:rsidP="00C75649">
      <w:r>
        <w:rPr>
          <w:rFonts w:hint="eastAsia"/>
        </w:rPr>
        <w:t>p_matrix &lt;- cor_result$p   # P-value matrix</w:t>
      </w:r>
    </w:p>
    <w:p w14:paraId="70F501CA" w14:textId="77777777" w:rsidR="00C75649" w:rsidRDefault="00C75649" w:rsidP="00C75649"/>
    <w:p w14:paraId="025286DE" w14:textId="77777777" w:rsidR="00C75649" w:rsidRDefault="00C75649" w:rsidP="00C75649">
      <w:r>
        <w:rPr>
          <w:rFonts w:hint="eastAsia"/>
        </w:rPr>
        <w:t>4. Convert matrices to long-format data frames</w:t>
      </w:r>
    </w:p>
    <w:p w14:paraId="330CA1A1" w14:textId="77777777" w:rsidR="00C75649" w:rsidRDefault="00C75649" w:rsidP="00C75649"/>
    <w:p w14:paraId="06A17310" w14:textId="77777777" w:rsidR="00C75649" w:rsidRDefault="00C75649" w:rsidP="00C75649">
      <w:r>
        <w:rPr>
          <w:rFonts w:hint="eastAsia"/>
        </w:rPr>
        <w:lastRenderedPageBreak/>
        <w:t>Correlation coefficient matrix</w:t>
      </w:r>
    </w:p>
    <w:p w14:paraId="7AC7E18F" w14:textId="77777777" w:rsidR="00C75649" w:rsidRDefault="00C75649" w:rsidP="00C75649"/>
    <w:p w14:paraId="6125265B" w14:textId="77777777" w:rsidR="00C75649" w:rsidRDefault="00C75649" w:rsidP="00C75649">
      <w:r>
        <w:rPr>
          <w:rFonts w:hint="eastAsia"/>
        </w:rPr>
        <w:t>cor_df &lt;- as.data.frame(cor_matrix) %&gt;%</w:t>
      </w:r>
    </w:p>
    <w:p w14:paraId="693D5130" w14:textId="77777777" w:rsidR="00C75649" w:rsidRDefault="00C75649" w:rsidP="00C75649">
      <w:r>
        <w:rPr>
          <w:rFonts w:hint="eastAsia"/>
        </w:rPr>
        <w:t>rownames_to_column(var = "Species") %&gt;%</w:t>
      </w:r>
    </w:p>
    <w:p w14:paraId="7060A05C" w14:textId="77777777" w:rsidR="00C75649" w:rsidRDefault="00C75649" w:rsidP="00C75649">
      <w:r>
        <w:rPr>
          <w:rFonts w:hint="eastAsia"/>
        </w:rPr>
        <w:t>pivot_longer(cols = -Species,</w:t>
      </w:r>
    </w:p>
    <w:p w14:paraId="45F4E847" w14:textId="77777777" w:rsidR="00C75649" w:rsidRDefault="00C75649" w:rsidP="00C75649">
      <w:r>
        <w:rPr>
          <w:rFonts w:hint="eastAsia"/>
        </w:rPr>
        <w:t>names_to = "EnvFactor",</w:t>
      </w:r>
    </w:p>
    <w:p w14:paraId="5F7FB333" w14:textId="77777777" w:rsidR="00C75649" w:rsidRDefault="00C75649" w:rsidP="00C75649">
      <w:r>
        <w:rPr>
          <w:rFonts w:hint="eastAsia"/>
        </w:rPr>
        <w:t>values_to = "R")</w:t>
      </w:r>
    </w:p>
    <w:p w14:paraId="410A8956" w14:textId="77777777" w:rsidR="00C75649" w:rsidRDefault="00C75649" w:rsidP="00C75649"/>
    <w:p w14:paraId="4C4391F7" w14:textId="77777777" w:rsidR="00C75649" w:rsidRDefault="00C75649" w:rsidP="00C75649">
      <w:r>
        <w:rPr>
          <w:rFonts w:hint="eastAsia"/>
        </w:rPr>
        <w:t>P-value matrix</w:t>
      </w:r>
    </w:p>
    <w:p w14:paraId="574395E2" w14:textId="77777777" w:rsidR="00C75649" w:rsidRDefault="00C75649" w:rsidP="00C75649"/>
    <w:p w14:paraId="56D9E12E" w14:textId="77777777" w:rsidR="00C75649" w:rsidRDefault="00C75649" w:rsidP="00C75649">
      <w:r>
        <w:rPr>
          <w:rFonts w:hint="eastAsia"/>
        </w:rPr>
        <w:t>p_df &lt;- as.data.frame(p_matrix) %&gt;%</w:t>
      </w:r>
    </w:p>
    <w:p w14:paraId="7FA098FE" w14:textId="77777777" w:rsidR="00C75649" w:rsidRDefault="00C75649" w:rsidP="00C75649">
      <w:r>
        <w:rPr>
          <w:rFonts w:hint="eastAsia"/>
        </w:rPr>
        <w:t>rownames_to_column(var = "Species") %&gt;%</w:t>
      </w:r>
    </w:p>
    <w:p w14:paraId="4F1A4F12" w14:textId="77777777" w:rsidR="00C75649" w:rsidRDefault="00C75649" w:rsidP="00C75649">
      <w:r>
        <w:rPr>
          <w:rFonts w:hint="eastAsia"/>
        </w:rPr>
        <w:t>pivot_longer(cols = -Species,</w:t>
      </w:r>
    </w:p>
    <w:p w14:paraId="3F5836B0" w14:textId="77777777" w:rsidR="00C75649" w:rsidRDefault="00C75649" w:rsidP="00C75649">
      <w:r>
        <w:rPr>
          <w:rFonts w:hint="eastAsia"/>
        </w:rPr>
        <w:t>names_to = "EnvFactor",</w:t>
      </w:r>
    </w:p>
    <w:p w14:paraId="3636CCEA" w14:textId="77777777" w:rsidR="00C75649" w:rsidRDefault="00C75649" w:rsidP="00C75649">
      <w:r>
        <w:rPr>
          <w:rFonts w:hint="eastAsia"/>
        </w:rPr>
        <w:t>values_to = "p_value")</w:t>
      </w:r>
    </w:p>
    <w:p w14:paraId="6F5FF1B7" w14:textId="77777777" w:rsidR="00C75649" w:rsidRDefault="00C75649" w:rsidP="00C75649"/>
    <w:p w14:paraId="4EC8E8F9" w14:textId="77777777" w:rsidR="00C75649" w:rsidRDefault="00C75649" w:rsidP="00C75649">
      <w:r>
        <w:rPr>
          <w:rFonts w:hint="eastAsia"/>
        </w:rPr>
        <w:t>Merge the two data frames</w:t>
      </w:r>
    </w:p>
    <w:p w14:paraId="0C9E7D17" w14:textId="77777777" w:rsidR="00C75649" w:rsidRDefault="00C75649" w:rsidP="00C75649"/>
    <w:p w14:paraId="37318CA9" w14:textId="77777777" w:rsidR="00C75649" w:rsidRDefault="00C75649" w:rsidP="00C75649">
      <w:r>
        <w:rPr>
          <w:rFonts w:hint="eastAsia"/>
        </w:rPr>
        <w:t>result_df &lt;- merge(cor_df, p_df, by = c("Species", "EnvFactor"))</w:t>
      </w:r>
    </w:p>
    <w:p w14:paraId="02EDF6CE" w14:textId="77777777" w:rsidR="00C75649" w:rsidRDefault="00C75649" w:rsidP="00C75649"/>
    <w:p w14:paraId="7E21F448" w14:textId="77777777" w:rsidR="00C75649" w:rsidRDefault="00C75649" w:rsidP="00C75649">
      <w:r>
        <w:rPr>
          <w:rFonts w:hint="eastAsia"/>
        </w:rPr>
        <w:t>5. Filter significant and strongly correlated pairs</w:t>
      </w:r>
    </w:p>
    <w:p w14:paraId="77A557E1" w14:textId="77777777" w:rsidR="00C75649" w:rsidRDefault="00C75649" w:rsidP="00C75649"/>
    <w:p w14:paraId="1D294EE6" w14:textId="77777777" w:rsidR="00C75649" w:rsidRDefault="00C75649" w:rsidP="00C75649">
      <w:r>
        <w:rPr>
          <w:rFonts w:hint="eastAsia"/>
        </w:rPr>
        <w:t>filtered_df &lt;- result_df %&gt;%</w:t>
      </w:r>
    </w:p>
    <w:p w14:paraId="54C48048" w14:textId="77777777" w:rsidR="00C75649" w:rsidRDefault="00C75649" w:rsidP="00C75649">
      <w:r>
        <w:rPr>
          <w:rFonts w:hint="eastAsia"/>
        </w:rPr>
        <w:t>filter(abs(R) &gt; 0.65 &amp; p_value &lt; 0.05) %&gt;%</w:t>
      </w:r>
    </w:p>
    <w:p w14:paraId="117A22E0" w14:textId="77777777" w:rsidR="00C75649" w:rsidRDefault="00C75649" w:rsidP="00C75649">
      <w:r>
        <w:rPr>
          <w:rFonts w:hint="eastAsia"/>
        </w:rPr>
        <w:t>arrange(desc(abs(R))) # Arrange in descending order of absolute correlation coefficient</w:t>
      </w:r>
    </w:p>
    <w:p w14:paraId="1598A140" w14:textId="77777777" w:rsidR="00C75649" w:rsidRDefault="00C75649" w:rsidP="00C75649"/>
    <w:p w14:paraId="1B6EDEBB" w14:textId="77777777" w:rsidR="00C75649" w:rsidRDefault="00C75649" w:rsidP="00C75649">
      <w:r>
        <w:rPr>
          <w:rFonts w:hint="eastAsia"/>
        </w:rPr>
        <w:t>View the filtered results</w:t>
      </w:r>
    </w:p>
    <w:p w14:paraId="0763748B" w14:textId="77777777" w:rsidR="00C75649" w:rsidRDefault="00C75649" w:rsidP="00C75649"/>
    <w:p w14:paraId="0D7AAC5A" w14:textId="77777777" w:rsidR="00C75649" w:rsidRDefault="00C75649" w:rsidP="00C75649">
      <w:r>
        <w:rPr>
          <w:rFonts w:hint="eastAsia"/>
        </w:rPr>
        <w:t>print(head(filtered_df, 20))</w:t>
      </w:r>
    </w:p>
    <w:p w14:paraId="3632A07C" w14:textId="77777777" w:rsidR="00C75649" w:rsidRDefault="00C75649" w:rsidP="00C75649">
      <w:r>
        <w:rPr>
          <w:rFonts w:hint="eastAsia"/>
        </w:rPr>
        <w:t>cat("\nNumber of significant correlation pairs found: ", nrow(filtered_df))</w:t>
      </w:r>
    </w:p>
    <w:p w14:paraId="4F4379D5" w14:textId="77777777" w:rsidR="00C75649" w:rsidRDefault="00C75649" w:rsidP="00C75649"/>
    <w:p w14:paraId="6AA5B07A" w14:textId="77777777" w:rsidR="00C75649" w:rsidRDefault="00C75649" w:rsidP="00C75649">
      <w:r>
        <w:rPr>
          <w:rFonts w:hint="eastAsia"/>
        </w:rPr>
        <w:t>6. Optional: Save results to a file</w:t>
      </w:r>
    </w:p>
    <w:p w14:paraId="717018D3" w14:textId="77777777" w:rsidR="00C75649" w:rsidRDefault="00C75649" w:rsidP="00C75649"/>
    <w:p w14:paraId="7475550E" w14:textId="77777777" w:rsidR="00C75649" w:rsidRDefault="00C75649" w:rsidP="00C75649">
      <w:r>
        <w:rPr>
          <w:rFonts w:hint="eastAsia"/>
        </w:rPr>
        <w:t>write.csv(filtered_df, "significant_spearman_correlations.csv",</w:t>
      </w:r>
    </w:p>
    <w:p w14:paraId="544CE469" w14:textId="77777777" w:rsidR="00C75649" w:rsidRDefault="00C75649" w:rsidP="00C75649">
      <w:r>
        <w:rPr>
          <w:rFonts w:hint="eastAsia"/>
        </w:rPr>
        <w:t>row.names = FALSE, quote = FALSE)</w:t>
      </w:r>
    </w:p>
    <w:p w14:paraId="24E36065" w14:textId="77777777" w:rsidR="00C75649" w:rsidRDefault="00C75649" w:rsidP="00C75649"/>
    <w:p w14:paraId="41F5CAC6" w14:textId="77777777" w:rsidR="00C75649" w:rsidRDefault="00C75649" w:rsidP="00C75649">
      <w:r>
        <w:rPr>
          <w:rFonts w:hint="eastAsia"/>
        </w:rPr>
        <w:t>7. Visualization: Heatmap showing significant correlation results</w:t>
      </w:r>
    </w:p>
    <w:p w14:paraId="0D70DDBB" w14:textId="77777777" w:rsidR="00C75649" w:rsidRDefault="00C75649" w:rsidP="00C75649"/>
    <w:p w14:paraId="3DF71392" w14:textId="77777777" w:rsidR="00C75649" w:rsidRDefault="00C75649" w:rsidP="00C75649">
      <w:r>
        <w:rPr>
          <w:rFonts w:hint="eastAsia"/>
        </w:rPr>
        <w:t>if(nrow(filtered_df) &gt; 0){</w:t>
      </w:r>
    </w:p>
    <w:p w14:paraId="4AB68A33" w14:textId="77777777" w:rsidR="00C75649" w:rsidRDefault="00C75649" w:rsidP="00C75649"/>
    <w:p w14:paraId="57E0AF47" w14:textId="77777777" w:rsidR="00C75649" w:rsidRDefault="00C75649" w:rsidP="00C75649">
      <w:r>
        <w:rPr>
          <w:rFonts w:hint="eastAsia"/>
        </w:rPr>
        <w:t>Create heatmap data</w:t>
      </w:r>
    </w:p>
    <w:p w14:paraId="61B10E15" w14:textId="77777777" w:rsidR="00C75649" w:rsidRDefault="00C75649" w:rsidP="00C75649"/>
    <w:p w14:paraId="60762CEB" w14:textId="77777777" w:rsidR="00C75649" w:rsidRDefault="00C75649" w:rsidP="00C75649">
      <w:r>
        <w:rPr>
          <w:rFonts w:hint="eastAsia"/>
        </w:rPr>
        <w:t>heatmap_data &lt;- filtered_df %&gt;%</w:t>
      </w:r>
    </w:p>
    <w:p w14:paraId="30A625CA" w14:textId="77777777" w:rsidR="00C75649" w:rsidRDefault="00C75649" w:rsidP="00C75649">
      <w:r>
        <w:rPr>
          <w:rFonts w:hint="eastAsia"/>
        </w:rPr>
        <w:t>mutate(Sign = ifelse(R &gt; 0, "Positive", "Negative"))</w:t>
      </w:r>
    </w:p>
    <w:p w14:paraId="710477DE" w14:textId="77777777" w:rsidR="00C75649" w:rsidRDefault="00C75649" w:rsidP="00C75649"/>
    <w:p w14:paraId="53777669" w14:textId="77777777" w:rsidR="00C75649" w:rsidRDefault="00C75649" w:rsidP="00C75649">
      <w:r>
        <w:rPr>
          <w:rFonts w:hint="eastAsia"/>
        </w:rPr>
        <w:t>Plot the heatmap</w:t>
      </w:r>
    </w:p>
    <w:p w14:paraId="2906703D" w14:textId="77777777" w:rsidR="00C75649" w:rsidRDefault="00C75649" w:rsidP="00C75649"/>
    <w:p w14:paraId="770CA2AF" w14:textId="77777777" w:rsidR="00C75649" w:rsidRDefault="00C75649" w:rsidP="00C75649">
      <w:r>
        <w:rPr>
          <w:rFonts w:hint="eastAsia"/>
        </w:rPr>
        <w:t>p &lt;- ggplot(heatmap_data, aes(x = EnvFactor, y = Species)) +</w:t>
      </w:r>
    </w:p>
    <w:p w14:paraId="3AC9FB33" w14:textId="77777777" w:rsidR="00C75649" w:rsidRDefault="00C75649" w:rsidP="00C75649">
      <w:r>
        <w:rPr>
          <w:rFonts w:hint="eastAsia"/>
        </w:rPr>
        <w:t>geom_tile(aes(fill = R), color = "white") +</w:t>
      </w:r>
    </w:p>
    <w:p w14:paraId="71B6B575" w14:textId="77777777" w:rsidR="00C75649" w:rsidRDefault="00C75649" w:rsidP="00C75649">
      <w:r>
        <w:rPr>
          <w:rFonts w:hint="eastAsia"/>
        </w:rPr>
        <w:t>geom_point(aes(size = -log10(p_value), color = Sign)) +</w:t>
      </w:r>
    </w:p>
    <w:p w14:paraId="095C32DB" w14:textId="77777777" w:rsidR="00C75649" w:rsidRDefault="00C75649" w:rsidP="00C75649">
      <w:r>
        <w:rPr>
          <w:rFonts w:hint="eastAsia"/>
        </w:rPr>
        <w:t>scale_fill_gradient2(low = "blue", mid = "white", high = "red",</w:t>
      </w:r>
    </w:p>
    <w:p w14:paraId="3117BE05" w14:textId="77777777" w:rsidR="00C75649" w:rsidRDefault="00C75649" w:rsidP="00C75649">
      <w:r>
        <w:rPr>
          <w:rFonts w:hint="eastAsia"/>
        </w:rPr>
        <w:t>midpoint = 0, limits = c(-1, 1),</w:t>
      </w:r>
    </w:p>
    <w:p w14:paraId="76E1A413" w14:textId="77777777" w:rsidR="00C75649" w:rsidRDefault="00C75649" w:rsidP="00C75649">
      <w:r>
        <w:rPr>
          <w:rFonts w:hint="eastAsia"/>
        </w:rPr>
        <w:t>name = "Spearman R") +</w:t>
      </w:r>
    </w:p>
    <w:p w14:paraId="49605A13" w14:textId="77777777" w:rsidR="00C75649" w:rsidRDefault="00C75649" w:rsidP="00C75649">
      <w:r>
        <w:rPr>
          <w:rFonts w:hint="eastAsia"/>
        </w:rPr>
        <w:t>scale_color_manual(values = c("Positive" = "red", "Negative" = "blue")) +</w:t>
      </w:r>
    </w:p>
    <w:p w14:paraId="106C5768" w14:textId="77777777" w:rsidR="00C75649" w:rsidRDefault="00C75649" w:rsidP="00C75649">
      <w:r>
        <w:rPr>
          <w:rFonts w:hint="eastAsia"/>
        </w:rPr>
        <w:lastRenderedPageBreak/>
        <w:t>scale_size_continuous(range = c(1, 6),</w:t>
      </w:r>
    </w:p>
    <w:p w14:paraId="2761F5B8" w14:textId="77777777" w:rsidR="00C75649" w:rsidRDefault="00C75649" w:rsidP="00C75649">
      <w:r>
        <w:rPr>
          <w:rFonts w:hint="eastAsia"/>
        </w:rPr>
        <w:t>name = "-log10(p-value)") +</w:t>
      </w:r>
    </w:p>
    <w:p w14:paraId="741C4B83" w14:textId="77777777" w:rsidR="00C75649" w:rsidRDefault="00C75649" w:rsidP="00C75649">
      <w:r>
        <w:rPr>
          <w:rFonts w:hint="eastAsia"/>
        </w:rPr>
        <w:t>theme_minimal() +</w:t>
      </w:r>
    </w:p>
    <w:p w14:paraId="7C89DF37" w14:textId="77777777" w:rsidR="00C75649" w:rsidRDefault="00C75649" w:rsidP="00C75649">
      <w:r>
        <w:rPr>
          <w:rFonts w:hint="eastAsia"/>
        </w:rPr>
        <w:t>theme(axis.text.x = element_text(angle = 45, hjust = 1),</w:t>
      </w:r>
    </w:p>
    <w:p w14:paraId="50454048" w14:textId="77777777" w:rsidR="00C75649" w:rsidRDefault="00C75649" w:rsidP="00C75649">
      <w:r>
        <w:rPr>
          <w:rFonts w:hint="eastAsia"/>
        </w:rPr>
        <w:t>axis.text.y = element_text(size = 8)) +</w:t>
      </w:r>
    </w:p>
    <w:p w14:paraId="0BBFFB60" w14:textId="77777777" w:rsidR="00C75649" w:rsidRDefault="00C75649" w:rsidP="00C75649">
      <w:r>
        <w:rPr>
          <w:rFonts w:hint="eastAsia"/>
        </w:rPr>
        <w:t>labs(title = "Significant Spearman Correlations (|R|&gt;0.65, p&lt;0.05)",</w:t>
      </w:r>
    </w:p>
    <w:p w14:paraId="5F1B56F5" w14:textId="77777777" w:rsidR="00C75649" w:rsidRDefault="00C75649" w:rsidP="00C75649">
      <w:r>
        <w:rPr>
          <w:rFonts w:hint="eastAsia"/>
        </w:rPr>
        <w:t>x = "Environmental Factors",</w:t>
      </w:r>
    </w:p>
    <w:p w14:paraId="36E3E0FA" w14:textId="77777777" w:rsidR="00C75649" w:rsidRDefault="00C75649" w:rsidP="00C75649">
      <w:r>
        <w:rPr>
          <w:rFonts w:hint="eastAsia"/>
        </w:rPr>
        <w:t>y = "Species/OTU")</w:t>
      </w:r>
    </w:p>
    <w:p w14:paraId="5F3AA6D8" w14:textId="77777777" w:rsidR="00C75649" w:rsidRDefault="00C75649" w:rsidP="00C75649"/>
    <w:p w14:paraId="681F8602" w14:textId="77777777" w:rsidR="00C75649" w:rsidRDefault="00C75649" w:rsidP="00C75649">
      <w:r>
        <w:rPr>
          <w:rFonts w:hint="eastAsia"/>
        </w:rPr>
        <w:t>print(p)</w:t>
      </w:r>
    </w:p>
    <w:p w14:paraId="1C64D6E4" w14:textId="77777777" w:rsidR="00C75649" w:rsidRDefault="00C75649" w:rsidP="00C75649"/>
    <w:p w14:paraId="6394AC56" w14:textId="77777777" w:rsidR="00C75649" w:rsidRDefault="00C75649" w:rsidP="00C75649">
      <w:r>
        <w:rPr>
          <w:rFonts w:hint="eastAsia"/>
        </w:rPr>
        <w:t>Save the plot</w:t>
      </w:r>
    </w:p>
    <w:p w14:paraId="59A45255" w14:textId="77777777" w:rsidR="00C75649" w:rsidRDefault="00C75649" w:rsidP="00C75649"/>
    <w:p w14:paraId="0FF760B9" w14:textId="77777777" w:rsidR="00C75649" w:rsidRDefault="00C75649" w:rsidP="00C75649">
      <w:r>
        <w:rPr>
          <w:rFonts w:hint="eastAsia"/>
        </w:rPr>
        <w:t>ggsave("spearman_correlation_heatmap.png",</w:t>
      </w:r>
    </w:p>
    <w:p w14:paraId="20464485" w14:textId="77777777" w:rsidR="00C75649" w:rsidRDefault="00C75649" w:rsidP="00C75649">
      <w:r>
        <w:rPr>
          <w:rFonts w:hint="eastAsia"/>
        </w:rPr>
        <w:t>plot = p, width = 10, height = 8, dpi = 300)</w:t>
      </w:r>
    </w:p>
    <w:p w14:paraId="42BF5558" w14:textId="77777777" w:rsidR="00C75649" w:rsidRDefault="00C75649" w:rsidP="00C75649">
      <w:r>
        <w:rPr>
          <w:rFonts w:hint="eastAsia"/>
        </w:rPr>
        <w:t>}</w:t>
      </w:r>
    </w:p>
    <w:p w14:paraId="4139DF32" w14:textId="77777777" w:rsidR="00C75649" w:rsidRDefault="00C75649" w:rsidP="00C75649"/>
    <w:p w14:paraId="64344CEA" w14:textId="77777777" w:rsidR="00C75649" w:rsidRDefault="00C75649" w:rsidP="00C75649">
      <w:r>
        <w:rPr>
          <w:rFonts w:hint="eastAsia"/>
        </w:rPr>
        <w:t>8. Optional: Detailed analysis of a single species with environmental factors</w:t>
      </w:r>
    </w:p>
    <w:p w14:paraId="45779F59" w14:textId="77777777" w:rsidR="00C75649" w:rsidRDefault="00C75649" w:rsidP="00C75649"/>
    <w:p w14:paraId="1928FA38" w14:textId="77777777" w:rsidR="00C75649" w:rsidRDefault="00C75649" w:rsidP="00C75649">
      <w:r>
        <w:rPr>
          <w:rFonts w:hint="eastAsia"/>
        </w:rPr>
        <w:t>If you need to analyze a specific species in depth, you can use the following function</w:t>
      </w:r>
    </w:p>
    <w:p w14:paraId="5413E480" w14:textId="77777777" w:rsidR="00C75649" w:rsidRDefault="00C75649" w:rsidP="00C75649"/>
    <w:p w14:paraId="1A31D825" w14:textId="77777777" w:rsidR="00C75649" w:rsidRDefault="00C75649" w:rsidP="00C75649">
      <w:r>
        <w:rPr>
          <w:rFonts w:hint="eastAsia"/>
        </w:rPr>
        <w:t>analyze_species_correlations &lt;- function(species_name, species_df, env_df){</w:t>
      </w:r>
    </w:p>
    <w:p w14:paraId="053DCE86" w14:textId="77777777" w:rsidR="00C75649" w:rsidRDefault="00C75649" w:rsidP="00C75649"/>
    <w:p w14:paraId="2F289E4E" w14:textId="77777777" w:rsidR="00C75649" w:rsidRDefault="00C75649" w:rsidP="00C75649">
      <w:r>
        <w:rPr>
          <w:rFonts w:hint="eastAsia"/>
        </w:rPr>
        <w:t>Extract the abundance of this species across all samples</w:t>
      </w:r>
    </w:p>
    <w:p w14:paraId="444DF5F2" w14:textId="77777777" w:rsidR="00C75649" w:rsidRDefault="00C75649" w:rsidP="00C75649"/>
    <w:p w14:paraId="7DE1160F" w14:textId="77777777" w:rsidR="00C75649" w:rsidRDefault="00C75649" w:rsidP="00C75649">
      <w:r>
        <w:rPr>
          <w:rFonts w:hint="eastAsia"/>
        </w:rPr>
        <w:t>species_abundance &lt;- species_df[[species_name]]</w:t>
      </w:r>
    </w:p>
    <w:p w14:paraId="3F1832CA" w14:textId="77777777" w:rsidR="00C75649" w:rsidRDefault="00C75649" w:rsidP="00C75649"/>
    <w:p w14:paraId="1E61343F" w14:textId="77777777" w:rsidR="00C75649" w:rsidRDefault="00C75649" w:rsidP="00C75649">
      <w:r>
        <w:rPr>
          <w:rFonts w:hint="eastAsia"/>
        </w:rPr>
        <w:lastRenderedPageBreak/>
        <w:t>Calculate correlation with each environmental factor</w:t>
      </w:r>
    </w:p>
    <w:p w14:paraId="121E0598" w14:textId="77777777" w:rsidR="00C75649" w:rsidRDefault="00C75649" w:rsidP="00C75649"/>
    <w:p w14:paraId="24C94E3E" w14:textId="77777777" w:rsidR="00C75649" w:rsidRDefault="00C75649" w:rsidP="00C75649">
      <w:r>
        <w:rPr>
          <w:rFonts w:hint="eastAsia"/>
        </w:rPr>
        <w:t>results &lt;- data.frame(</w:t>
      </w:r>
    </w:p>
    <w:p w14:paraId="59CB78F0" w14:textId="77777777" w:rsidR="00C75649" w:rsidRDefault="00C75649" w:rsidP="00C75649">
      <w:r>
        <w:rPr>
          <w:rFonts w:hint="eastAsia"/>
        </w:rPr>
        <w:t>EnvFactor = character(),</w:t>
      </w:r>
    </w:p>
    <w:p w14:paraId="6DEB75E9" w14:textId="77777777" w:rsidR="00C75649" w:rsidRDefault="00C75649" w:rsidP="00C75649">
      <w:r>
        <w:rPr>
          <w:rFonts w:hint="eastAsia"/>
        </w:rPr>
        <w:t>R = numeric(),</w:t>
      </w:r>
    </w:p>
    <w:p w14:paraId="7D176CF8" w14:textId="77777777" w:rsidR="00C75649" w:rsidRDefault="00C75649" w:rsidP="00C75649">
      <w:r>
        <w:rPr>
          <w:rFonts w:hint="eastAsia"/>
        </w:rPr>
        <w:t>p_value = numeric()</w:t>
      </w:r>
    </w:p>
    <w:p w14:paraId="06BC53B8" w14:textId="77777777" w:rsidR="00C75649" w:rsidRDefault="00C75649" w:rsidP="00C75649">
      <w:r>
        <w:rPr>
          <w:rFonts w:hint="eastAsia"/>
        </w:rPr>
        <w:t>)</w:t>
      </w:r>
    </w:p>
    <w:p w14:paraId="01E4636F" w14:textId="77777777" w:rsidR="00C75649" w:rsidRDefault="00C75649" w:rsidP="00C75649"/>
    <w:p w14:paraId="31C74588" w14:textId="77777777" w:rsidR="00C75649" w:rsidRDefault="00C75649" w:rsidP="00C75649">
      <w:r>
        <w:rPr>
          <w:rFonts w:hint="eastAsia"/>
        </w:rPr>
        <w:t>for(env in colnames(env_df)){</w:t>
      </w:r>
    </w:p>
    <w:p w14:paraId="44C352B1" w14:textId="77777777" w:rsidR="00C75649" w:rsidRDefault="00C75649" w:rsidP="00C75649">
      <w:r>
        <w:rPr>
          <w:rFonts w:hint="eastAsia"/>
        </w:rPr>
        <w:t>cor_test &lt;- cor.test(species_abundance, env_df[[env]],</w:t>
      </w:r>
    </w:p>
    <w:p w14:paraId="14482A71" w14:textId="77777777" w:rsidR="00C75649" w:rsidRDefault="00C75649" w:rsidP="00C75649">
      <w:r>
        <w:rPr>
          <w:rFonts w:hint="eastAsia"/>
        </w:rPr>
        <w:t>method = "spearman", exact = FALSE)</w:t>
      </w:r>
    </w:p>
    <w:p w14:paraId="2F90F83C" w14:textId="77777777" w:rsidR="00C75649" w:rsidRDefault="00C75649" w:rsidP="00C75649"/>
    <w:p w14:paraId="678FDEB3" w14:textId="77777777" w:rsidR="00C75649" w:rsidRDefault="00C75649" w:rsidP="00C75649">
      <w:r>
        <w:rPr>
          <w:rFonts w:hint="eastAsia"/>
        </w:rPr>
        <w:t>```</w:t>
      </w:r>
    </w:p>
    <w:p w14:paraId="155F6F1E" w14:textId="77777777" w:rsidR="00C75649" w:rsidRDefault="00C75649" w:rsidP="00C75649">
      <w:r>
        <w:rPr>
          <w:rFonts w:hint="eastAsia"/>
        </w:rPr>
        <w:t>results &lt;- rbind(results, data.frame(</w:t>
      </w:r>
    </w:p>
    <w:p w14:paraId="09368F91" w14:textId="77777777" w:rsidR="00C75649" w:rsidRDefault="00C75649" w:rsidP="00C75649">
      <w:r>
        <w:rPr>
          <w:rFonts w:hint="eastAsia"/>
        </w:rPr>
        <w:t xml:space="preserve">  EnvFactor = env,</w:t>
      </w:r>
    </w:p>
    <w:p w14:paraId="0D2E73F6" w14:textId="77777777" w:rsidR="00C75649" w:rsidRDefault="00C75649" w:rsidP="00C75649">
      <w:r>
        <w:rPr>
          <w:rFonts w:hint="eastAsia"/>
        </w:rPr>
        <w:t xml:space="preserve">  R = cor_test$estimate,</w:t>
      </w:r>
    </w:p>
    <w:p w14:paraId="4A236661" w14:textId="77777777" w:rsidR="00C75649" w:rsidRDefault="00C75649" w:rsidP="00C75649">
      <w:r>
        <w:rPr>
          <w:rFonts w:hint="eastAsia"/>
        </w:rPr>
        <w:t xml:space="preserve">  p_value = cor_test$p.value</w:t>
      </w:r>
    </w:p>
    <w:p w14:paraId="4B1B720D" w14:textId="77777777" w:rsidR="00C75649" w:rsidRDefault="00C75649" w:rsidP="00C75649">
      <w:r>
        <w:rPr>
          <w:rFonts w:hint="eastAsia"/>
        </w:rPr>
        <w:t>))</w:t>
      </w:r>
    </w:p>
    <w:p w14:paraId="76F33C41" w14:textId="77777777" w:rsidR="00C75649" w:rsidRDefault="00C75649" w:rsidP="00C75649">
      <w:r>
        <w:rPr>
          <w:rFonts w:hint="eastAsia"/>
        </w:rPr>
        <w:t>```</w:t>
      </w:r>
    </w:p>
    <w:p w14:paraId="6C5B7A27" w14:textId="77777777" w:rsidR="00C75649" w:rsidRDefault="00C75649" w:rsidP="00C75649"/>
    <w:p w14:paraId="0C6A23C8" w14:textId="77777777" w:rsidR="00C75649" w:rsidRDefault="00C75649" w:rsidP="00C75649">
      <w:r>
        <w:rPr>
          <w:rFonts w:hint="eastAsia"/>
        </w:rPr>
        <w:t>}</w:t>
      </w:r>
    </w:p>
    <w:p w14:paraId="5EEB5BA3" w14:textId="77777777" w:rsidR="00C75649" w:rsidRDefault="00C75649" w:rsidP="00C75649"/>
    <w:p w14:paraId="06276DF6" w14:textId="77777777" w:rsidR="00C75649" w:rsidRDefault="00C75649" w:rsidP="00C75649">
      <w:r>
        <w:rPr>
          <w:rFonts w:hint="eastAsia"/>
        </w:rPr>
        <w:t>Filter significant correlations</w:t>
      </w:r>
    </w:p>
    <w:p w14:paraId="31B21F81" w14:textId="77777777" w:rsidR="00C75649" w:rsidRDefault="00C75649" w:rsidP="00C75649"/>
    <w:p w14:paraId="196F66FE" w14:textId="77777777" w:rsidR="00C75649" w:rsidRDefault="00C75649" w:rsidP="00C75649">
      <w:r>
        <w:rPr>
          <w:rFonts w:hint="eastAsia"/>
        </w:rPr>
        <w:t>sig_results &lt;- results %&gt;%</w:t>
      </w:r>
    </w:p>
    <w:p w14:paraId="61CECA8E" w14:textId="77777777" w:rsidR="00C75649" w:rsidRDefault="00C75649" w:rsidP="00C75649">
      <w:r>
        <w:rPr>
          <w:rFonts w:hint="eastAsia"/>
        </w:rPr>
        <w:t>filter(abs(R) &gt; 0.65 &amp; p_value &lt; 0.05)</w:t>
      </w:r>
    </w:p>
    <w:p w14:paraId="553D90D6" w14:textId="77777777" w:rsidR="00C75649" w:rsidRDefault="00C75649" w:rsidP="00C75649"/>
    <w:p w14:paraId="35EA471F" w14:textId="77777777" w:rsidR="00C75649" w:rsidRDefault="00C75649" w:rsidP="00C75649">
      <w:r>
        <w:rPr>
          <w:rFonts w:hint="eastAsia"/>
        </w:rPr>
        <w:lastRenderedPageBreak/>
        <w:t>return(list(</w:t>
      </w:r>
    </w:p>
    <w:p w14:paraId="77B740E2" w14:textId="77777777" w:rsidR="00C75649" w:rsidRDefault="00C75649" w:rsidP="00C75649">
      <w:r>
        <w:rPr>
          <w:rFonts w:hint="eastAsia"/>
        </w:rPr>
        <w:t>all_results = results,</w:t>
      </w:r>
    </w:p>
    <w:p w14:paraId="4C410906" w14:textId="77777777" w:rsidR="00C75649" w:rsidRDefault="00C75649" w:rsidP="00C75649">
      <w:r>
        <w:rPr>
          <w:rFonts w:hint="eastAsia"/>
        </w:rPr>
        <w:t>significant_results = sig_results</w:t>
      </w:r>
    </w:p>
    <w:p w14:paraId="76040CCF" w14:textId="77777777" w:rsidR="00C75649" w:rsidRDefault="00C75649" w:rsidP="00C75649">
      <w:r>
        <w:rPr>
          <w:rFonts w:hint="eastAsia"/>
        </w:rPr>
        <w:t>))</w:t>
      </w:r>
    </w:p>
    <w:p w14:paraId="146C550B" w14:textId="77777777" w:rsidR="00C75649" w:rsidRDefault="00C75649" w:rsidP="00C75649">
      <w:pPr>
        <w:rPr>
          <w:sz w:val="34"/>
          <w:szCs w:val="34"/>
        </w:rPr>
      </w:pPr>
      <w:r>
        <w:rPr>
          <w:rFonts w:hint="eastAsia"/>
        </w:rPr>
        <w:t>}</w:t>
      </w:r>
    </w:p>
    <w:p w14:paraId="07DEF201" w14:textId="77777777" w:rsidR="00C75649" w:rsidRPr="00C75649" w:rsidRDefault="00C75649" w:rsidP="00C75649">
      <w:pPr>
        <w:rPr>
          <w:rFonts w:hint="eastAsia"/>
          <w:sz w:val="34"/>
          <w:szCs w:val="34"/>
        </w:rPr>
      </w:pPr>
    </w:p>
    <w:sectPr w:rsidR="00C75649" w:rsidRPr="00C75649">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D29E5"/>
    <w:rsid w:val="000844F0"/>
    <w:rsid w:val="00142CB2"/>
    <w:rsid w:val="003305D3"/>
    <w:rsid w:val="003645BC"/>
    <w:rsid w:val="005D29E5"/>
    <w:rsid w:val="007146BB"/>
    <w:rsid w:val="00803143"/>
    <w:rsid w:val="009C4401"/>
    <w:rsid w:val="00B7268E"/>
    <w:rsid w:val="00BE16A0"/>
    <w:rsid w:val="00C75649"/>
    <w:rsid w:val="00D4073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D5C95CD"/>
  <w15:docId w15:val="{8284DC9B-C405-413F-8DCB-C570AF8435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pPr>
        <w:spacing w:after="160" w:line="278" w:lineRule="auto"/>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47</Pages>
  <Words>6104</Words>
  <Characters>34799</Characters>
  <Application>Microsoft Office Word</Application>
  <DocSecurity>0</DocSecurity>
  <Lines>289</Lines>
  <Paragraphs>81</Paragraphs>
  <ScaleCrop>false</ScaleCrop>
  <Company/>
  <LinksUpToDate>false</LinksUpToDate>
  <CharactersWithSpaces>40822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iPhone</dc:creator>
  <cp:lastModifiedBy>DY W</cp:lastModifiedBy>
  <cp:revision>11</cp:revision>
  <dcterms:created xsi:type="dcterms:W3CDTF">2025-12-24T17:54:00Z</dcterms:created>
  <dcterms:modified xsi:type="dcterms:W3CDTF">2025-12-24T10:06:00Z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2052-12.37.1</vt:lpwstr>
  </property>
  <property fmtid="{D5CDD505-2E9C-101B-9397-08002B2CF9AE}" pid="3" name="ICV">
    <vt:lpwstr>043096F21A0D373F4BB84B696E0C1808_31</vt:lpwstr>
  </property>
</Properties>
</file>