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05B03" w14:textId="77777777" w:rsidR="006F1CBC" w:rsidRDefault="006F1CBC" w:rsidP="006F1CBC">
      <w:r>
        <w:t>Informal Bio</w:t>
      </w:r>
    </w:p>
    <w:p w14:paraId="5EB05C01" w14:textId="77777777" w:rsidR="006F1CBC" w:rsidRDefault="006F1CBC" w:rsidP="006F1CBC"/>
    <w:p w14:paraId="2EC66B01" w14:textId="77777777" w:rsidR="006F1CBC" w:rsidRDefault="006F1CBC" w:rsidP="006F1CBC">
      <w:r>
        <w:t>Hello everyone,</w:t>
      </w:r>
    </w:p>
    <w:p w14:paraId="0D03DAA3" w14:textId="77777777" w:rsidR="006F1CBC" w:rsidRDefault="006F1CBC" w:rsidP="006F1CBC"/>
    <w:p w14:paraId="67E74773" w14:textId="77777777" w:rsidR="006F1CBC" w:rsidRDefault="006F1CBC" w:rsidP="006F1CBC">
      <w:r>
        <w:t xml:space="preserve">I'm Naiya, a business major with a concentration in Management in Information Systems. I will be graduating in December of this year! I currently work at Walgreens as a pharmacy operations manager all while trying to keep up with my 6-year-old Avenger (we love Marvel). I plan on becoming an analytics engineer for Walgreens and/or becoming a systems administrator within the pharmaceutical industry. I do not have a background in MIS or a reputable background in this field for networking. I can say I've worked at Walgreens at 3 different locations over the past 4 years, went from being a tech in training to a certified tech, to a senior certified tech, and now a pharmacy operations manager in a year-and-a-half. I've built some strong relationships and I'm continuing to develop myself as a professional so that I will be ready for whichever career path I choose. </w:t>
      </w:r>
    </w:p>
    <w:p w14:paraId="2EACF55F" w14:textId="77777777" w:rsidR="006F1CBC" w:rsidRDefault="006F1CBC" w:rsidP="006F1CBC"/>
    <w:p w14:paraId="3C4E1B3F" w14:textId="77777777" w:rsidR="006F1CBC" w:rsidRDefault="006F1CBC" w:rsidP="006F1CBC">
      <w:r>
        <w:t xml:space="preserve">An interesting piece of information about myself is I work hard for my success of course but primarily for the success of others. I've been a nursing student, now I'm a business major, and after graduation, I plan on working to do something with my degree and then moving on to pursue real estate investing. Truthfully, I don't know what I want to do or who I'm supposed to be but I've become so good at just working hard for others that I get promoted along the </w:t>
      </w:r>
      <w:proofErr w:type="gramStart"/>
      <w:r>
        <w:t>way</w:t>
      </w:r>
      <w:proofErr w:type="gramEnd"/>
      <w:r>
        <w:t xml:space="preserve"> but I have yet to find my passion or an occupation that suits me.</w:t>
      </w:r>
    </w:p>
    <w:p w14:paraId="1B7822A5" w14:textId="77777777" w:rsidR="006F1CBC" w:rsidRDefault="006F1CBC" w:rsidP="006F1CBC"/>
    <w:p w14:paraId="6AD5D6DA" w14:textId="77777777" w:rsidR="006F1CBC" w:rsidRDefault="006F1CBC" w:rsidP="006F1CBC">
      <w:r>
        <w:t>Professional Statement</w:t>
      </w:r>
    </w:p>
    <w:p w14:paraId="28A04AE7" w14:textId="77777777" w:rsidR="006F1CBC" w:rsidRDefault="006F1CBC" w:rsidP="006F1CBC"/>
    <w:p w14:paraId="2866545D" w14:textId="77777777" w:rsidR="006F1CBC" w:rsidRDefault="006F1CBC" w:rsidP="006F1CBC">
      <w:r>
        <w:t>As a forward-thinking MIS professional, I am eager to embrace challenges, adapt to evolving technological processes, and continuously enhance my skills to better navigate the rapidly changing field of information technology. I am dedicated to leveraging my knowledge to drive data-driven decision-making and optimize organizational processes.</w:t>
      </w:r>
    </w:p>
    <w:p w14:paraId="78BF4275" w14:textId="77777777" w:rsidR="006F1CBC" w:rsidRDefault="006F1CBC" w:rsidP="006F1CBC"/>
    <w:p w14:paraId="567C0FDF" w14:textId="3BBBFDDE" w:rsidR="008D4267" w:rsidRDefault="008D4267" w:rsidP="006F1CBC"/>
    <w:sectPr w:rsidR="008D4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CBC"/>
    <w:rsid w:val="006F1CBC"/>
    <w:rsid w:val="008D4267"/>
    <w:rsid w:val="00E22E16"/>
    <w:rsid w:val="00EF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35042A"/>
  <w15:chartTrackingRefBased/>
  <w15:docId w15:val="{97D0D772-2FFB-4B20-8466-295D008D2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C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C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C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C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C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C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C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C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C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C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C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C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C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C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C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C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C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C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C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C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C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C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C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C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C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C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1497</Characters>
  <Application>Microsoft Office Word</Application>
  <DocSecurity>0</DocSecurity>
  <Lines>28</Lines>
  <Paragraphs>6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naiya whitley</dc:creator>
  <cp:keywords/>
  <dc:description/>
  <cp:lastModifiedBy>naiya whitley</cp:lastModifiedBy>
  <cp:revision>1</cp:revision>
  <dcterms:created xsi:type="dcterms:W3CDTF">2024-04-13T00:17:00Z</dcterms:created>
  <dcterms:modified xsi:type="dcterms:W3CDTF">2024-04-13T00:18:00Z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9508c7be-89c0-4c5f-a8f3-b8be4b805a83</vt:lpwstr>
  </property>
</Properties>
</file>