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9B" w:rsidRPr="0031609B" w:rsidRDefault="0031609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Если вы выбрали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Separate Chaining Hashmap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реализации в рамках лабораторной работы, то вы будете работать с хеш-таблицей, использующей метод цепочек для разрешения коллизий. Этот метод заключается в том, что каждый элемент хеш-таблицы представляет собой связанный список, который хранит все элементы с одинаковым хеш-значением.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1. Основные понятия Separate Chaining Hashmap</w:t>
      </w:r>
    </w:p>
    <w:p w:rsidR="0031609B" w:rsidRPr="0031609B" w:rsidRDefault="0031609B" w:rsidP="00316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Хеш-таблица (Hashmap)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структура данных, которая хранит элементы в виде пар ключ-значение. Она использует хеш-функцию для вычисления индекса в массиве для каждого ключа.</w:t>
      </w:r>
    </w:p>
    <w:p w:rsidR="0031609B" w:rsidRPr="0031609B" w:rsidRDefault="0031609B" w:rsidP="00316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Метод цепочек (Separate Chaining)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при коллизии (когда два ключа имеют одинаковое хеш-значение) создается список элементов, которые хешируются в тот же индекс, а не перезаписывается значение.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Структура данных:</w:t>
      </w:r>
    </w:p>
    <w:p w:rsidR="0031609B" w:rsidRPr="0031609B" w:rsidRDefault="0031609B" w:rsidP="003160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Массив с фиксированным размером, где каждый элемент — это указатель на связанный список, хранящий пары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ключ-значение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Типы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операций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для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31609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sc-dict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(Separate Chaining Hashmap)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2.1. Добавление элемента (insert)</w:t>
      </w:r>
    </w:p>
    <w:p w:rsidR="0031609B" w:rsidRPr="0031609B" w:rsidRDefault="0031609B" w:rsidP="003160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 добавлении элемента вычисляется его хеш, и элемент вставляется в соответствующий список в соответствующем индексе хеш-таблицы.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2.2. Поиск элемента (lookup)</w:t>
      </w:r>
    </w:p>
    <w:p w:rsidR="0031609B" w:rsidRPr="0031609B" w:rsidRDefault="0031609B" w:rsidP="003160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поиска значения по ключу вычисляется хеш этого ключа, и затем происходит поиск в списке, который соответствует этому хешу.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2.3. Удаление элемента (remove)</w:t>
      </w:r>
    </w:p>
    <w:p w:rsidR="0031609B" w:rsidRPr="0031609B" w:rsidRDefault="0031609B" w:rsidP="00316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удаления элемента из хеш-таблицы также нужно вычислить хеш ключа и затем пройти по связанному списку в соответствующем индексе, чтобы найти и удалить элемент.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2.4. Фильтрация (filter)</w:t>
      </w:r>
    </w:p>
    <w:p w:rsidR="0031609B" w:rsidRPr="0031609B" w:rsidRDefault="0031609B" w:rsidP="003160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Функция, которая применяет фильтрацию (например, по значению или ключу) ко всем элементам в хеш-таблице.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2.5. Отображение (map)</w:t>
      </w:r>
    </w:p>
    <w:p w:rsidR="0031609B" w:rsidRPr="0031609B" w:rsidRDefault="0031609B" w:rsidP="003160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Функция, которая применяет операцию ко всем элементам (например, изменяет значение или выполняет другую операцию с ключом и значением).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2.6. Свертки (fold)</w:t>
      </w:r>
    </w:p>
    <w:p w:rsidR="0031609B" w:rsidRPr="0031609B" w:rsidRDefault="0031609B" w:rsidP="00316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Логика свертки для агрегации данных из хеш-таблицы.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3. Реализация </w:t>
      </w:r>
      <w:r w:rsidRPr="0031609B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sc-dict</w:t>
      </w:r>
    </w:p>
    <w:p w:rsidR="0031609B" w:rsidRPr="0031609B" w:rsidRDefault="0031609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Теперь давайте рассмотрим пример реализации хеш-таблицы с методом цепочек.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3.1. Определение структуры данных</w:t>
      </w:r>
    </w:p>
    <w:p w:rsidR="0031609B" w:rsidRPr="0031609B" w:rsidRDefault="0031609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начала определим структуру хеш-таблицы, которая использует отдельные цепочки для разрешения коллизий.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-- Узел для связанного списка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data Node k v = Node k v (Node k v) | EmptyNode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-- Хеш-таблица, которая хранит список для каждой позиции в массиве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data HashMap k v = HashMap { size :: Int, buckets :: [Node k v] }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Пустая</w:t>
      </w: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хеш</w:t>
      </w: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таблица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empty :: HashMap k v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empty = HashMap 0 (replicate 16 EmptyNode)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3.2.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Хеш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функция</w:t>
      </w:r>
    </w:p>
    <w:p w:rsidR="0031609B" w:rsidRPr="0031609B" w:rsidRDefault="0031609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начала нужно будет определить хеш-функцию, которая преобразует ключ в индекс массива.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haskell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Copy code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-- Пример хеш-функции (простейшая для целых чисел)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hash :: Int -&gt; Int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hash k = k `mod` 16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3.3. Операция добавления (insert)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-- Вставка нового элемента в хеш-таблицу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insert :: (Eq k) =&gt; k -&gt; v -&gt; HashMap k v -&gt; HashMap k v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insert key value (HashMap size buckets) = HashMap size (insertInBucket index key value (buckets !! index) : take index buckets ++ drop (index + 1) buckets)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where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index = hash key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--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Вставка</w:t>
      </w: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в</w:t>
      </w: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цепочку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insertInBucket :: (Eq k) =&gt; Int -&gt; k -&gt; v -&gt; Node k v -&gt; Node k v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insertInBucket _ key value EmptyNode = Node key value EmptyNode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insertInBucket idx key value (Node k v next)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| key == k = Node key value next  -- Если ключ уже есть, заменяем значение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| otherwise = Node k v (insertInBucket idx key value next)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3.4.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Операция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поиска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(lookup)</w:t>
      </w:r>
    </w:p>
    <w:p w:rsidR="0031609B" w:rsidRPr="000058C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Поиск</w:t>
      </w: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элемента</w:t>
      </w: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по</w:t>
      </w: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ключу</w:t>
      </w:r>
    </w:p>
    <w:p w:rsidR="0031609B" w:rsidRPr="000058C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>lookup :: (Eq k) =&gt; k -&gt; HashMap k v -&gt; Maybe v</w:t>
      </w:r>
    </w:p>
    <w:p w:rsidR="0031609B" w:rsidRPr="000058C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>lookup key (HashMap _ buckets) = lookupInBucket (hash key) key (buckets !! (hash key))</w:t>
      </w:r>
    </w:p>
    <w:p w:rsidR="0031609B" w:rsidRPr="000058C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where</w:t>
      </w:r>
    </w:p>
    <w:p w:rsidR="0031609B" w:rsidRPr="000058C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--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Поиск</w:t>
      </w: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в</w:t>
      </w: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цепочке</w:t>
      </w:r>
    </w:p>
    <w:p w:rsidR="0031609B" w:rsidRPr="000058C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lookupInBucket :: (Eq k) =&gt; Int -&gt; k -&gt; Node k v -&gt; Maybe v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lookupInBucket _ _ EmptyNode = Nothing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lookupInBucket idx key (Node k v next)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| key == k = Just v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| otherwise = lookupInBucket idx key next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3.5. Операция удаления (remove)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-- Удаление элемента по ключу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remove :: (Eq k) =&gt; k -&gt; HashMap k v -&gt; HashMap k v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remove key (HashMap size buckets) = HashMap size (removeFromBucket (hash key) key (buckets !! (hash key)) : take (hash key) buckets ++ drop (hash key + 1) buckets)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where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removeFromBucket :: (Eq k) =&gt; Int -&gt; k -&gt; Node k v -&gt; Node k v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removeFromBucket _ _ EmptyNode = EmptyNode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removeFromBucket idx key (Node k v next)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| key == k = next  -- Удаляем текущий узел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| otherwise = Node k v (removeFromBucket idx key next)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3.6. Операция фильтрации (filter)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-- Фильтрация элементов хеш-таблицы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filterDict :: (Eq k) =&gt; (k -&gt; v -&gt; Bool) -&gt; HashMap k v -&gt; HashMap k v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filterDict predicate (HashMap size buckets) = HashMap size (map (filterBucket predicate) buckets)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where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filterBucket :: (Eq k) =&gt; (k -&gt; v -&gt; Bool) -&gt; Node k v -&gt; Node k v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filterBucket _ EmptyNode = EmptyNode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filterBucket pred (Node k v next)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| pred k v = Node k v (filterBucket pred next)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| otherwise = filterBucket pred next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3.7. Операция отображения (map)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-- Отображение значений с применением функции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mapDict :: (k -&gt; v -&gt; a) -&gt; HashMap k v -&gt; HashMap k a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mapDict f (HashMap size buckets) = HashMap size (map (mapBucket f) buckets)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where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mapBucket :: (k -&gt; v -&gt; a) -&gt; Node k v -&gt; Node k a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mapBucket _ EmptyNode = EmptyNode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mapBucket f (Node k v next) = Node k (f k v) (mapBucket f next)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lastRenderedPageBreak/>
        <w:t>4. Тестирование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4.1. Юнит-тесты</w:t>
      </w:r>
    </w:p>
    <w:p w:rsidR="0031609B" w:rsidRPr="0031609B" w:rsidRDefault="0031609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Можно написать простые тесты для проверки работы операций. Например, тест на добавление элемента: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testInsert :: Bool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testInsert = lookup 5 (insert 5 "five" empty) == Just "five"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4.2. Property-based тесты</w:t>
      </w:r>
    </w:p>
    <w:p w:rsidR="0031609B" w:rsidRPr="0031609B" w:rsidRDefault="0031609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тестов на свойства можно использовать библиотеку, как QuickCheck, для проверки свойств, таких как ассоциативность операций и корректность работы с хеш-таблицей.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prop_insert_lookup :: Int -&gt; String -&gt; HashMap Int String -&gt; Bool</w:t>
      </w:r>
    </w:p>
    <w:p w:rsidR="0031609B" w:rsidRPr="0031609B" w:rsidRDefault="0031609B" w:rsidP="00316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prop_insert_lookup k v map = lookup k (insert k v map) == Just v</w:t>
      </w:r>
    </w:p>
    <w:p w:rsidR="0031609B" w:rsidRPr="0031609B" w:rsidRDefault="0031609B" w:rsidP="0031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5. Заключение</w:t>
      </w:r>
    </w:p>
    <w:p w:rsidR="0031609B" w:rsidRPr="0031609B" w:rsidRDefault="0031609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этой реализации мы построили хеш-таблицу с использованием метода цепочек для разрешения коллизий. Мы реализовали базовые операции: добавление, поиск, удаление, фильтрацию и отображение, а также написали несколько тестов, чтобы проверить корректность работы структуры данных.</w:t>
      </w:r>
    </w:p>
    <w:p w:rsidR="0031609B" w:rsidRDefault="0031609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успешного выполнения лабораторной работы вам нужно будет дополнительно написать более сложные тесты и проработать особенности производительности, учитывая неизменяемость структуры данных и требования к полиморфизму и моноидным свойствам.</w:t>
      </w:r>
    </w:p>
    <w:p w:rsidR="000058CB" w:rsidRDefault="000058C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058CB" w:rsidRDefault="000058C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058CB" w:rsidRDefault="000058C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058CB" w:rsidRDefault="000058C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058CB" w:rsidRDefault="000058C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058CB" w:rsidRDefault="000058C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058CB" w:rsidRDefault="000058CB" w:rsidP="0031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058CB" w:rsidRPr="0031609B" w:rsidRDefault="000058C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lastRenderedPageBreak/>
        <w:t xml:space="preserve">أكيد! خليني أشرح لك خطوة بخطوة وباللهجة السورية عن كيفية بناء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هاش ماب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(Hashmap)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باستخدام طريقة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Separate Chaining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وكيفية تنفيذ العمليات عليها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1.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>شو هي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Separate Chaining Hashmap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>؟</w:t>
      </w:r>
      <w:r w:rsidR="000058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</w:t>
      </w:r>
      <w:bookmarkStart w:id="0" w:name="_GoBack"/>
      <w:bookmarkEnd w:id="0"/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الـ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Hashmap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هي هيكل بيانات بيخزن العناصر بشكل "مفتاح - قيمة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 (key-value)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، وبيستخدم دالة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هاش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(Hash)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ليوزع العناصر داخل مصفوفة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أما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طريقة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Separate Chaining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هي طريقة لحل مشكلة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الاصطدامات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(Collisions)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لما يكون في مفتاحين بيأخذوا نفس قيمة الهاش. بدل ما نعيد حساب الهاش أو نكتب فوق القيمة القديمة، بنخزن كل العناصر اللي جابوا نفس القيمة في "سلسلة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" (Linked List)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واحدة بكل خانة من المصفوفة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2.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>كيف بيشتغل ال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Separate Chaining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>؟</w:t>
      </w:r>
    </w:p>
    <w:p w:rsidR="0031609B" w:rsidRPr="0031609B" w:rsidRDefault="0031609B" w:rsidP="000058CB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المصفوفة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بنستخدم مصفوفة ذات حجم ثابت لتخزين القيم. كل عنصر في المصفوفة هو عبارة عن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سلسلة مرتبطة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 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(Linked List).</w:t>
      </w:r>
    </w:p>
    <w:p w:rsidR="0031609B" w:rsidRPr="0031609B" w:rsidRDefault="0031609B" w:rsidP="000058CB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دالة الهاش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لما بدنا نخزن قيمة معينة، بنحسب لها هاش وبنخزنها في المصفوفة في المكان يلي طلعناه من الهاش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الاصطدامات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(Collisions)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إذا صار في مفتاحين بيأخذوا نفس قيمة الهاش، بدل ما نكتب فوق العنصر القديم، بنضيف العنصر الجديد في السلسلة المرتبطة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3.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 xml:space="preserve">العمليات الرئيسية على </w:t>
      </w:r>
      <w:r w:rsidRPr="0031609B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sc-dict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3.1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إضافة عنصر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(insert)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أول شي بنحسب الهاش للمفتاح، وبنخزّن القيمة ضمن السلسلة المرتبطة في الخانة المناسبة بالمصفوفة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3.2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بحث عن عنصر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(lookup)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بنحسب الهاش للمفتاح وبنبحث في السلسلة المرتبطة في الخانة المناسبة بالمصفوفة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3.3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حذف عنصر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(remove)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بنحسب الهاش للمفتاح وبعدين منمر على السلسلة المرتبطة في الخانة المناسبة ونحذف العنصر إذا كان موجود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3.4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فلترة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(filter)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بتطبق شرط معين على كل العناصر وبتفلترهم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3.5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تطبيق دالة على العناصر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(map)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بتطبق دالة معينة على كل العناصر الموجودة في الـ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Hashmap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3.6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سويْرت أو جمع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(fold)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بتعمل جمع أو سويْرت للعناصر الموجودة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lastRenderedPageBreak/>
        <w:t xml:space="preserve">4.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 xml:space="preserve">كيفية بناء الـ </w:t>
      </w:r>
      <w:r w:rsidRPr="0031609B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sc-dict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>باستخدام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Haskell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4.1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>تعريف الـ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Hashmap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أولاً، بنعرف هيكل البيانات للمصفوفة اللي بتخزن السلاسل المرتبطة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عقدة في السلسلة المرتبطة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data Node k v = Node k v (Node k v) | EmptyNode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هاش ماب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(Hashmap)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بيحتوي على حجم المصفوفة و المصفوفة نفسها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data HashMap k v = HashMap { size :: Int, buckets :: [Node k v] }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هاش ماب فارغ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empty :: HashMap k v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empty = HashMap 0 (replicate 16 EmptyNode)</w:t>
      </w:r>
    </w:p>
    <w:p w:rsidR="0031609B" w:rsidRPr="0031609B" w:rsidRDefault="0031609B" w:rsidP="000058CB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Node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هي عقدة في السلسلة المرتبطة. بتحتوي على المفتاح، القيمة، والعقدة الجاية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EmptyNode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بتمثل النهاية أو حالة السلسلة الفارغة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4.2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>دالة الهاش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بنحسب الهاش باستخدام عملية بسيطة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دالة هاش للمفاتيح من نوع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Int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>hash :: Int -&gt; Int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>hash k = k `mod` 16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4.3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>إضافة عنصر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(insert)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لما نضيف عنصر جديد، بنحسب الهاش للمفتاح وبنضيفه في السلسلة المناسبة في المصفوفة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إضافة عنصر في هاش ماب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>insert :: (Eq k) =&gt; k -&gt; v -&gt; HashMap k v -&gt; HashMap k v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>insert key value (HashMap size buckets) = HashMap size (insertInBucket index key value (buckets !! index) : take index buckets ++ drop (index + 1) buckets)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where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index = hash key  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نحسب الهاش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إضافة العنصر في السلسلة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insertInBucket :: (Eq k) =&gt; Int -&gt; k -&gt; v -&gt; Node k v -&gt; Node k v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insertInBucket _ key value EmptyNode = Node key value EmptyNode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insertInBucket idx key value (Node k v next)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| key == k = Node key value next  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إذا المفتاح موجود، نغير القيمة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>| otherwise = Node k v (insertInBucket idx key value next)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4.4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>بحث عن عنصر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(lookup)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لما بدنا نبحث عن عنصر، بنحسب الهاش وبنمر على السلسلة المرتبطة اللي في نفس المكان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بحث عن عنصر في هاش ماب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lookup :: (Eq k) =&gt; k -&gt; HashMap k v -&gt; Maybe v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>lookup key (HashMap _ buckets) = lookupInBucket (hash key) key (buckets !! (hash key))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where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بحث في السلسلة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lookupInBucket :: (Eq k) =&gt; Int -&gt; k -&gt; Node k v -&gt; Maybe v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lookupInBucket _ _ EmptyNode = Nothing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lookupInBucket idx key (Node k v next)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| key == k = Just v  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إذا لقيت المفتاح، رجع القيمة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| otherwise = lookupInBucket idx key next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4.5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>حذف عنصر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(remove)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لما نريد نحذف عنصر، بنحسب الهاش للمفتاح ونمر على السلسلة المرتبطة ونحذفه إذا كان موجود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حذف عنصر من هاش ماب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>remove :: (Eq k) =&gt; k -&gt; HashMap k v -&gt; HashMap k v</w:t>
      </w:r>
    </w:p>
    <w:p w:rsidR="0031609B" w:rsidRPr="000058C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>remove key (HashMap size buckets) = HashMap size (removeFromBucket (hash key) key (buckets !! (hash key)) : take (hash key) buckets ++ drop (hash key + 1) buckets)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058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where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removeFromBucket :: (Eq k) =&gt; Int -&gt; k -&gt; Node k v -&gt; Node k v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removeFromBucket _ _ EmptyNode = EmptyNode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removeFromBucket idx key (Node k v next)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| key == k = next  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نحذف العنصر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| otherwise = Node k v (removeFromBucket idx key next)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4.6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>فلترة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(filter)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تطبق دالة الفلترة على كل العناصر وبتحذف العناصر اللي ما بتطابق الشرط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-- </w:t>
      </w:r>
      <w:r w:rsidRPr="0031609B">
        <w:rPr>
          <w:rFonts w:ascii="Courier New" w:eastAsia="Times New Roman" w:hAnsi="Courier New" w:cs="Courier New"/>
          <w:sz w:val="20"/>
          <w:szCs w:val="20"/>
          <w:rtl/>
          <w:lang w:val="ru-RU" w:eastAsia="ru-RU"/>
        </w:rPr>
        <w:t>فلترة عناصر هاش ماب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filterDict :: (Eq k) =&gt; (k -&gt; v -&gt; Bool) -&gt; HashMap k v -&gt; HashMap k v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filterDict predicate (HashMap size buckets) = HashMap size (map (filterBucket predicate) buckets)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</w:t>
      </w: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filterBucket :: (Eq k) =&gt; (k -&gt; v -&gt; Bool) -&gt; Node k v -&gt; Node k v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filterBucket _ EmptyNode = EmptyNode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filterBucket pred (Node k v next)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| pred k v = Node k v (filterBucket pred next)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1609B">
        <w:rPr>
          <w:rFonts w:ascii="Courier New" w:eastAsia="Times New Roman" w:hAnsi="Courier New" w:cs="Courier New"/>
          <w:sz w:val="20"/>
          <w:szCs w:val="20"/>
          <w:lang w:val="ru-RU" w:eastAsia="ru-RU"/>
        </w:rPr>
        <w:t>| otherwise = filterBucket pred next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5.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>الاختبارات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5.1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اختبار الوحدة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(Unit Test)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>مثال لاختبار إضافة عنصر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testInsert :: Bool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testInsert = lookup 5 (insert 5 "five" empty) == Just "five"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5.2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اختبار الخصائص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(Property-based Test)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lastRenderedPageBreak/>
        <w:t>اختبار للخاصية: "إذا أضفنا عنصر للماب، لازم نقدر نبحث عنه ونرجع قيمته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":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prop_insert_lookup :: Int -&gt; String -&gt; HashMap Int String -&gt; Bool</w:t>
      </w:r>
    </w:p>
    <w:p w:rsidR="0031609B" w:rsidRPr="0031609B" w:rsidRDefault="0031609B" w:rsidP="00005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609B">
        <w:rPr>
          <w:rFonts w:ascii="Courier New" w:eastAsia="Times New Roman" w:hAnsi="Courier New" w:cs="Courier New"/>
          <w:sz w:val="20"/>
          <w:szCs w:val="20"/>
          <w:lang w:eastAsia="ru-RU"/>
        </w:rPr>
        <w:t>prop_insert_lookup k v map = lookup k (insert k v map) == Just v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6. </w:t>
      </w:r>
      <w:r w:rsidRPr="0031609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ru-RU" w:eastAsia="ru-RU"/>
        </w:rPr>
        <w:t>الخلاصة</w:t>
      </w:r>
    </w:p>
    <w:p w:rsidR="0031609B" w:rsidRPr="0031609B" w:rsidRDefault="0031609B" w:rsidP="000058C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في هالمثال، بنيت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هاش ماب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 باستخدام طريقة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Separate Chaining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لتخزين العناصر بشكل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غير قابل للتغيير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أضفنا العمليات الأساسية مثل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إضافة العناصر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،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البحث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،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الحذف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،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الفلترة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، و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تطبيق دالة على العناصر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بالإضافة إلى أنه تم تطبيق بعض </w:t>
      </w:r>
      <w:r w:rsidRPr="0031609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ru-RU" w:eastAsia="ru-RU"/>
        </w:rPr>
        <w:t>الاختبارات</w:t>
      </w:r>
      <w:r w:rsidRPr="0031609B">
        <w:rPr>
          <w:rFonts w:ascii="Times New Roman" w:eastAsia="Times New Roman" w:hAnsi="Times New Roman" w:cs="Times New Roman"/>
          <w:sz w:val="24"/>
          <w:szCs w:val="24"/>
          <w:rtl/>
          <w:lang w:val="ru-RU" w:eastAsia="ru-RU"/>
        </w:rPr>
        <w:t xml:space="preserve"> لضمان عمل العمليات بشكل صحيح</w:t>
      </w:r>
      <w:r w:rsidRPr="00316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196DF0" w:rsidRPr="0031609B" w:rsidRDefault="00196DF0">
      <w:pPr>
        <w:rPr>
          <w:lang w:val="ru-RU"/>
        </w:rPr>
      </w:pPr>
    </w:p>
    <w:sectPr w:rsidR="00196DF0" w:rsidRPr="0031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2768"/>
    <w:multiLevelType w:val="multilevel"/>
    <w:tmpl w:val="07A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0CBC"/>
    <w:multiLevelType w:val="multilevel"/>
    <w:tmpl w:val="9184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95DD7"/>
    <w:multiLevelType w:val="multilevel"/>
    <w:tmpl w:val="76E8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B1102"/>
    <w:multiLevelType w:val="multilevel"/>
    <w:tmpl w:val="573E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61F41"/>
    <w:multiLevelType w:val="multilevel"/>
    <w:tmpl w:val="756A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4684D"/>
    <w:multiLevelType w:val="multilevel"/>
    <w:tmpl w:val="51D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07E09"/>
    <w:multiLevelType w:val="multilevel"/>
    <w:tmpl w:val="C684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46823"/>
    <w:multiLevelType w:val="multilevel"/>
    <w:tmpl w:val="CC3A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C63BAA"/>
    <w:multiLevelType w:val="multilevel"/>
    <w:tmpl w:val="65CA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64CF5"/>
    <w:multiLevelType w:val="multilevel"/>
    <w:tmpl w:val="2CD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D2"/>
    <w:rsid w:val="000058CB"/>
    <w:rsid w:val="00196DF0"/>
    <w:rsid w:val="0031609B"/>
    <w:rsid w:val="00C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FFFA"/>
  <w15:chartTrackingRefBased/>
  <w15:docId w15:val="{75DC73FF-79CE-48F8-A7D3-363DD4BF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link w:val="Heading4Char"/>
    <w:uiPriority w:val="9"/>
    <w:qFormat/>
    <w:rsid w:val="003160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eading5">
    <w:name w:val="heading 5"/>
    <w:basedOn w:val="Normal"/>
    <w:link w:val="Heading5Char"/>
    <w:uiPriority w:val="9"/>
    <w:qFormat/>
    <w:rsid w:val="003160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Heading6">
    <w:name w:val="heading 6"/>
    <w:basedOn w:val="Normal"/>
    <w:link w:val="Heading6Char"/>
    <w:uiPriority w:val="9"/>
    <w:qFormat/>
    <w:rsid w:val="0031609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09B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31609B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31609B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31609B"/>
    <w:rPr>
      <w:rFonts w:ascii="Times New Roman" w:eastAsia="Times New Roman" w:hAnsi="Times New Roman" w:cs="Times New Roman"/>
      <w:b/>
      <w:bCs/>
      <w:sz w:val="15"/>
      <w:szCs w:val="15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31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3160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60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09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overflow-hidden">
    <w:name w:val="overflow-hidden"/>
    <w:basedOn w:val="DefaultParagraphFont"/>
    <w:rsid w:val="00316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9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15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7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42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69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3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51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28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74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49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27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9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93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01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94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72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21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35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92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6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37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5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6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55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4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8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00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00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08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27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1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09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4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19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2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97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43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9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3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06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1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46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2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0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6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7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4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79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0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55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6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10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07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28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4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82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1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06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3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87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01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99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92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6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3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06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15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5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24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85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0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81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37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30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45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7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87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64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7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7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5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2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3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1722</Words>
  <Characters>9820</Characters>
  <Application>Microsoft Office Word</Application>
  <DocSecurity>0</DocSecurity>
  <Lines>81</Lines>
  <Paragraphs>23</Paragraphs>
  <ScaleCrop>false</ScaleCrop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fahed naiyal</dc:creator>
  <cp:keywords/>
  <dc:description/>
  <cp:lastModifiedBy>fahed naiyal</cp:lastModifiedBy>
  <cp:revision>4</cp:revision>
  <dcterms:created xsi:type="dcterms:W3CDTF">2024-11-15T19:15:00Z</dcterms:created>
  <dcterms:modified xsi:type="dcterms:W3CDTF">2024-11-15T20:37:00Z</dcterms:modified>
</cp:coreProperties>
</file>