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957E" w14:textId="16D15E67" w:rsidR="0051094E" w:rsidRPr="009D57A7" w:rsidRDefault="00BA5BD7" w:rsidP="001345A4">
      <w:pPr>
        <w:rPr>
          <w:rStyle w:val="BookTitle"/>
        </w:rPr>
      </w:pPr>
      <w:r w:rsidRPr="009D57A7">
        <w:rPr>
          <w:rStyle w:val="BookTitle"/>
        </w:rPr>
        <w:t>1</w:t>
      </w:r>
      <w:r w:rsidR="001345A4" w:rsidRPr="009D57A7">
        <w:rPr>
          <w:rStyle w:val="BookTitle"/>
        </w:rPr>
        <w:t>*What are the most common communication channels used for effective communication?</w:t>
      </w:r>
    </w:p>
    <w:p w14:paraId="1518BCD9" w14:textId="351015DD" w:rsidR="001345A4" w:rsidRPr="009D57A7" w:rsidRDefault="00BA5BD7" w:rsidP="001345A4">
      <w:pPr>
        <w:rPr>
          <w:rStyle w:val="BookTitle"/>
        </w:rPr>
      </w:pPr>
      <w:r w:rsidRPr="007E588A">
        <w:rPr>
          <w:rStyle w:val="BookTitle"/>
          <w:b w:val="0"/>
          <w:bCs w:val="0"/>
        </w:rPr>
        <w:t>The most common communication channels include email, instant messaging (e.g., Slack, WhatsApp), video conferencing (e.g., Zoom, Microsoft Teams), social media, phone calls, and face-to-face meetings</w:t>
      </w:r>
      <w:r w:rsidRPr="009D57A7">
        <w:rPr>
          <w:rStyle w:val="BookTitle"/>
        </w:rPr>
        <w:t>.</w:t>
      </w:r>
    </w:p>
    <w:p w14:paraId="45238F62" w14:textId="20812E13" w:rsidR="00BA5BD7" w:rsidRPr="009D57A7" w:rsidRDefault="00BA5BD7" w:rsidP="001345A4">
      <w:pPr>
        <w:rPr>
          <w:rStyle w:val="BookTitle"/>
        </w:rPr>
      </w:pPr>
      <w:r w:rsidRPr="009D57A7">
        <w:rPr>
          <w:rStyle w:val="BookTitle"/>
        </w:rPr>
        <w:t>2.*What is meant by a website?</w:t>
      </w:r>
    </w:p>
    <w:p w14:paraId="4A2B3B73" w14:textId="28751D2E" w:rsidR="00BA5BD7" w:rsidRPr="007E588A" w:rsidRDefault="00BA5BD7" w:rsidP="001345A4">
      <w:pPr>
        <w:rPr>
          <w:rStyle w:val="BookTitle"/>
          <w:b w:val="0"/>
          <w:bCs w:val="0"/>
        </w:rPr>
      </w:pPr>
      <w:r w:rsidRPr="007E588A">
        <w:rPr>
          <w:rStyle w:val="BookTitle"/>
          <w:b w:val="0"/>
          <w:bCs w:val="0"/>
        </w:rPr>
        <w:t>A website is a collection of interconnected web pages, typically identified by a common domain name and published on at least one web server. Websites are accessible via the internet and can contain text, images, videos, and other multimedia content.</w:t>
      </w:r>
    </w:p>
    <w:p w14:paraId="1AA750EE" w14:textId="26081E5A" w:rsidR="00BA5BD7" w:rsidRPr="009D57A7" w:rsidRDefault="00BA5BD7" w:rsidP="001345A4">
      <w:pPr>
        <w:rPr>
          <w:rStyle w:val="BookTitle"/>
        </w:rPr>
      </w:pPr>
      <w:r w:rsidRPr="009D57A7">
        <w:rPr>
          <w:rStyle w:val="BookTitle"/>
        </w:rPr>
        <w:t>3.*What is meant by internet protocol (IP address)?</w:t>
      </w:r>
    </w:p>
    <w:p w14:paraId="435425F5" w14:textId="1639EEE2" w:rsidR="00BA5BD7" w:rsidRPr="007E588A" w:rsidRDefault="00BA5BD7" w:rsidP="001345A4">
      <w:pPr>
        <w:rPr>
          <w:rStyle w:val="BookTitle"/>
          <w:b w:val="0"/>
          <w:bCs w:val="0"/>
        </w:rPr>
      </w:pPr>
      <w:r w:rsidRPr="007E588A">
        <w:rPr>
          <w:rStyle w:val="BookTitle"/>
          <w:b w:val="0"/>
          <w:bCs w:val="0"/>
        </w:rPr>
        <w:t>- An Internet Protocol (IP) address is a unique string of numbers separated by periods (IPv4) or colons (IPv6) that identifies each computer using the Internet Protocol to communicate over a network. An IP address serves two principal functions: host or network interface identification and location addressing.</w:t>
      </w:r>
    </w:p>
    <w:p w14:paraId="6D9A7C87" w14:textId="12FD99F6" w:rsidR="00BA5BD7" w:rsidRPr="009D57A7" w:rsidRDefault="00BA5BD7" w:rsidP="001345A4">
      <w:pPr>
        <w:rPr>
          <w:rStyle w:val="BookTitle"/>
        </w:rPr>
      </w:pPr>
      <w:r w:rsidRPr="009D57A7">
        <w:rPr>
          <w:rStyle w:val="BookTitle"/>
        </w:rPr>
        <w:t>4.*How does computer hardware differ from software?</w:t>
      </w:r>
    </w:p>
    <w:p w14:paraId="0EFE4879" w14:textId="19325782" w:rsidR="00BA5BD7" w:rsidRPr="007E588A" w:rsidRDefault="00BA5BD7" w:rsidP="001345A4">
      <w:pPr>
        <w:rPr>
          <w:rStyle w:val="BookTitle"/>
          <w:b w:val="0"/>
          <w:bCs w:val="0"/>
        </w:rPr>
      </w:pPr>
      <w:r w:rsidRPr="007E588A">
        <w:rPr>
          <w:rStyle w:val="BookTitle"/>
          <w:b w:val="0"/>
          <w:bCs w:val="0"/>
        </w:rPr>
        <w:t>- Computer hardware refers to the physical components of a computer system, such as the CPU, memory, hard drives, and peripherals (e.g., keyboard, mouse). Software, on the other hand, refers to the instructions, programs, and data that run on the hardware and perform various tasks.</w:t>
      </w:r>
    </w:p>
    <w:p w14:paraId="40B4E8E5" w14:textId="791F648A" w:rsidR="00BA5BD7" w:rsidRPr="009D57A7" w:rsidRDefault="00BA5BD7" w:rsidP="001345A4">
      <w:pPr>
        <w:rPr>
          <w:rStyle w:val="BookTitle"/>
        </w:rPr>
      </w:pPr>
      <w:r w:rsidRPr="009D57A7">
        <w:rPr>
          <w:rStyle w:val="BookTitle"/>
        </w:rPr>
        <w:t>5.*Write down the correct sequence of HTML tags for starting a webpage.</w:t>
      </w:r>
    </w:p>
    <w:p w14:paraId="6C1CE784" w14:textId="77777777" w:rsidR="00BA5BD7" w:rsidRPr="009D57A7" w:rsidRDefault="00BA5BD7" w:rsidP="00BA5BD7">
      <w:pPr>
        <w:spacing w:after="0" w:line="240" w:lineRule="auto"/>
        <w:rPr>
          <w:rStyle w:val="BookTitle"/>
        </w:rPr>
      </w:pPr>
      <w:r w:rsidRPr="009D57A7">
        <w:rPr>
          <w:rStyle w:val="BookTitle"/>
        </w:rPr>
        <w:t xml:space="preserve">- The correct sequence of HTML tags for starting a webpage is: </w:t>
      </w:r>
    </w:p>
    <w:p w14:paraId="1493FF5A" w14:textId="77777777" w:rsidR="00BA5BD7" w:rsidRPr="007E588A" w:rsidRDefault="00BA5BD7" w:rsidP="00597E4C">
      <w:pPr>
        <w:rPr>
          <w:rStyle w:val="BookTitle"/>
          <w:b w:val="0"/>
          <w:bCs w:val="0"/>
        </w:rPr>
      </w:pPr>
      <w:r w:rsidRPr="007E588A">
        <w:rPr>
          <w:rStyle w:val="BookTitle"/>
          <w:b w:val="0"/>
          <w:bCs w:val="0"/>
        </w:rPr>
        <w:t xml:space="preserve">&lt;!DOCTYPE html&gt; </w:t>
      </w:r>
    </w:p>
    <w:p w14:paraId="27667F2A" w14:textId="77777777" w:rsidR="00597E4C" w:rsidRPr="007E588A" w:rsidRDefault="00BA5BD7" w:rsidP="00597E4C">
      <w:pPr>
        <w:rPr>
          <w:rStyle w:val="BookTitle"/>
          <w:b w:val="0"/>
          <w:bCs w:val="0"/>
        </w:rPr>
      </w:pPr>
      <w:r w:rsidRPr="007E588A">
        <w:rPr>
          <w:rStyle w:val="BookTitle"/>
          <w:b w:val="0"/>
          <w:bCs w:val="0"/>
        </w:rPr>
        <w:t xml:space="preserve">&lt;html&gt; &lt;head&gt; </w:t>
      </w:r>
    </w:p>
    <w:p w14:paraId="2394C635" w14:textId="77777777" w:rsidR="00597E4C" w:rsidRPr="007E588A" w:rsidRDefault="00BA5BD7" w:rsidP="00597E4C">
      <w:pPr>
        <w:rPr>
          <w:rStyle w:val="BookTitle"/>
          <w:b w:val="0"/>
          <w:bCs w:val="0"/>
        </w:rPr>
      </w:pPr>
      <w:r w:rsidRPr="007E588A">
        <w:rPr>
          <w:rStyle w:val="BookTitle"/>
          <w:b w:val="0"/>
          <w:bCs w:val="0"/>
        </w:rPr>
        <w:t xml:space="preserve">&lt;title&gt;Page Title&lt;/title&gt; </w:t>
      </w:r>
    </w:p>
    <w:p w14:paraId="033E4FE2" w14:textId="2229404E" w:rsidR="00BA5BD7" w:rsidRPr="007E588A" w:rsidRDefault="00BA5BD7" w:rsidP="00597E4C">
      <w:pPr>
        <w:rPr>
          <w:rStyle w:val="BookTitle"/>
          <w:b w:val="0"/>
          <w:bCs w:val="0"/>
        </w:rPr>
      </w:pPr>
      <w:r w:rsidRPr="007E588A">
        <w:rPr>
          <w:rStyle w:val="BookTitle"/>
          <w:b w:val="0"/>
          <w:bCs w:val="0"/>
        </w:rPr>
        <w:t xml:space="preserve">&lt;/head&gt; </w:t>
      </w:r>
    </w:p>
    <w:p w14:paraId="02E99701" w14:textId="77777777" w:rsidR="00597E4C" w:rsidRPr="007E588A" w:rsidRDefault="00BA5BD7" w:rsidP="00597E4C">
      <w:pPr>
        <w:rPr>
          <w:rStyle w:val="BookTitle"/>
          <w:b w:val="0"/>
          <w:bCs w:val="0"/>
        </w:rPr>
      </w:pPr>
      <w:r w:rsidRPr="007E588A">
        <w:rPr>
          <w:rStyle w:val="BookTitle"/>
          <w:b w:val="0"/>
          <w:bCs w:val="0"/>
        </w:rPr>
        <w:t xml:space="preserve">&lt;body&gt; </w:t>
      </w:r>
    </w:p>
    <w:p w14:paraId="63CC9CAD" w14:textId="1D8498E0" w:rsidR="00BA5BD7" w:rsidRPr="007E588A" w:rsidRDefault="00BA5BD7" w:rsidP="00597E4C">
      <w:pPr>
        <w:rPr>
          <w:rStyle w:val="BookTitle"/>
          <w:b w:val="0"/>
          <w:bCs w:val="0"/>
        </w:rPr>
      </w:pPr>
      <w:r w:rsidRPr="007E588A">
        <w:rPr>
          <w:rStyle w:val="BookTitle"/>
          <w:b w:val="0"/>
          <w:bCs w:val="0"/>
        </w:rPr>
        <w:t xml:space="preserve">&lt;!-- Page content goes here --&gt; </w:t>
      </w:r>
    </w:p>
    <w:p w14:paraId="3EF8E1E2" w14:textId="77777777" w:rsidR="00597E4C" w:rsidRPr="007E588A" w:rsidRDefault="00BA5BD7" w:rsidP="00597E4C">
      <w:pPr>
        <w:rPr>
          <w:rStyle w:val="BookTitle"/>
          <w:b w:val="0"/>
          <w:bCs w:val="0"/>
        </w:rPr>
      </w:pPr>
      <w:r w:rsidRPr="007E588A">
        <w:rPr>
          <w:rStyle w:val="BookTitle"/>
          <w:b w:val="0"/>
          <w:bCs w:val="0"/>
        </w:rPr>
        <w:t xml:space="preserve">&lt;/body&gt; </w:t>
      </w:r>
    </w:p>
    <w:p w14:paraId="2BEA9E8D" w14:textId="5652BBBB" w:rsidR="00BA5BD7" w:rsidRPr="007E588A" w:rsidRDefault="00BA5BD7" w:rsidP="00597E4C">
      <w:pPr>
        <w:rPr>
          <w:rStyle w:val="BookTitle"/>
          <w:b w:val="0"/>
          <w:bCs w:val="0"/>
        </w:rPr>
      </w:pPr>
      <w:r w:rsidRPr="007E588A">
        <w:rPr>
          <w:rStyle w:val="BookTitle"/>
          <w:b w:val="0"/>
          <w:bCs w:val="0"/>
        </w:rPr>
        <w:t>&lt;/html&gt;</w:t>
      </w:r>
    </w:p>
    <w:p w14:paraId="1BE0485D" w14:textId="77777777" w:rsidR="00BA5BD7" w:rsidRPr="009D57A7" w:rsidRDefault="00BA5BD7" w:rsidP="001345A4">
      <w:pPr>
        <w:rPr>
          <w:rStyle w:val="BookTitle"/>
        </w:rPr>
      </w:pPr>
    </w:p>
    <w:sectPr w:rsidR="00BA5BD7" w:rsidRPr="009D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09B3"/>
    <w:multiLevelType w:val="hybridMultilevel"/>
    <w:tmpl w:val="D138E1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7A"/>
    <w:rsid w:val="00034C7A"/>
    <w:rsid w:val="001345A4"/>
    <w:rsid w:val="0051094E"/>
    <w:rsid w:val="00547A1C"/>
    <w:rsid w:val="00597E4C"/>
    <w:rsid w:val="007E588A"/>
    <w:rsid w:val="009D57A7"/>
    <w:rsid w:val="00BA5BD7"/>
    <w:rsid w:val="00FB7018"/>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3D3D"/>
  <w15:chartTrackingRefBased/>
  <w15:docId w15:val="{7DB3AFB4-067F-4EA9-8A2A-E55829A4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345A4"/>
    <w:rPr>
      <w:rFonts w:ascii="Courier New" w:eastAsia="Times New Roman" w:hAnsi="Courier New" w:cs="Courier New"/>
      <w:sz w:val="20"/>
      <w:szCs w:val="20"/>
    </w:rPr>
  </w:style>
  <w:style w:type="paragraph" w:styleId="ListParagraph">
    <w:name w:val="List Paragraph"/>
    <w:basedOn w:val="Normal"/>
    <w:uiPriority w:val="34"/>
    <w:qFormat/>
    <w:rsid w:val="001345A4"/>
    <w:pPr>
      <w:ind w:left="720"/>
      <w:contextualSpacing/>
    </w:pPr>
  </w:style>
  <w:style w:type="paragraph" w:styleId="NoSpacing">
    <w:name w:val="No Spacing"/>
    <w:uiPriority w:val="1"/>
    <w:qFormat/>
    <w:rsid w:val="001345A4"/>
    <w:pPr>
      <w:spacing w:after="0" w:line="240" w:lineRule="auto"/>
    </w:pPr>
  </w:style>
  <w:style w:type="character" w:styleId="BookTitle">
    <w:name w:val="Book Title"/>
    <w:basedOn w:val="DefaultParagraphFont"/>
    <w:uiPriority w:val="33"/>
    <w:qFormat/>
    <w:rsid w:val="009D57A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5342">
      <w:bodyDiv w:val="1"/>
      <w:marLeft w:val="0"/>
      <w:marRight w:val="0"/>
      <w:marTop w:val="0"/>
      <w:marBottom w:val="0"/>
      <w:divBdr>
        <w:top w:val="none" w:sz="0" w:space="0" w:color="auto"/>
        <w:left w:val="none" w:sz="0" w:space="0" w:color="auto"/>
        <w:bottom w:val="none" w:sz="0" w:space="0" w:color="auto"/>
        <w:right w:val="none" w:sz="0" w:space="0" w:color="auto"/>
      </w:divBdr>
    </w:div>
    <w:div w:id="6924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Naiyan Noor</dc:creator>
  <cp:keywords/>
  <dc:description/>
  <cp:lastModifiedBy>Naiyan Noor</cp:lastModifiedBy>
  <cp:revision>6</cp:revision>
  <dcterms:created xsi:type="dcterms:W3CDTF">2024-07-02T18:15:00Z</dcterms:created>
  <dcterms:modified xsi:type="dcterms:W3CDTF">2024-07-02T18:30:00Z</dcterms:modified>
</cp:coreProperties>
</file>