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D22CC" w14:textId="77777777" w:rsidR="00A30589" w:rsidRDefault="00A30589" w:rsidP="00A305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Job Sheet 1</w:t>
      </w:r>
    </w:p>
    <w:p w14:paraId="068CD0BE" w14:textId="77777777" w:rsidR="00A30589" w:rsidRDefault="00A30589" w:rsidP="00A30589">
      <w:pPr>
        <w:rPr>
          <w:b/>
          <w:sz w:val="24"/>
          <w:szCs w:val="24"/>
        </w:rPr>
      </w:pPr>
    </w:p>
    <w:p w14:paraId="6330BA53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Title: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Create a website for “Catering </w:t>
      </w:r>
      <w:proofErr w:type="gramStart"/>
      <w:r>
        <w:rPr>
          <w:b/>
          <w:sz w:val="24"/>
          <w:szCs w:val="24"/>
        </w:rPr>
        <w:t>Service”  using</w:t>
      </w:r>
      <w:proofErr w:type="gramEnd"/>
      <w:r>
        <w:rPr>
          <w:b/>
          <w:sz w:val="24"/>
          <w:szCs w:val="24"/>
        </w:rPr>
        <w:t xml:space="preserve"> HTML, CSS &amp; JavaScript.</w:t>
      </w:r>
    </w:p>
    <w:p w14:paraId="5F68EFEC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7C90E8B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</w:p>
    <w:p w14:paraId="573FD438" w14:textId="77777777" w:rsidR="00A30589" w:rsidRDefault="00A30589" w:rsidP="00A3058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Work must be carried out in a safe manner and according to coding standards</w:t>
      </w:r>
    </w:p>
    <w:p w14:paraId="46BD4D7F" w14:textId="77777777" w:rsidR="00A30589" w:rsidRDefault="00A30589" w:rsidP="00A3058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Open source resources can be used  </w:t>
      </w:r>
    </w:p>
    <w:p w14:paraId="6752E337" w14:textId="77777777" w:rsidR="00A30589" w:rsidRDefault="00A30589" w:rsidP="00A3058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Written code must be clean &amp; errors free</w:t>
      </w:r>
    </w:p>
    <w:p w14:paraId="71E3AC43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6548D23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Procedure:</w:t>
      </w:r>
    </w:p>
    <w:p w14:paraId="34B748DD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Turn on computer</w:t>
      </w:r>
    </w:p>
    <w:p w14:paraId="76731542" w14:textId="77777777" w:rsidR="00A30589" w:rsidRDefault="00A30589" w:rsidP="00A30589">
      <w:pPr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Prepare work schedule using Excel or Google Sheet </w:t>
      </w:r>
    </w:p>
    <w:p w14:paraId="3803700D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Install text editor, web browser, FTP client server</w:t>
      </w:r>
    </w:p>
    <w:p w14:paraId="76EE6BED" w14:textId="77777777" w:rsidR="00A30589" w:rsidRDefault="00A30589" w:rsidP="00A30589">
      <w:pPr>
        <w:ind w:left="1080" w:hanging="360"/>
        <w:rPr>
          <w:sz w:val="18"/>
          <w:szCs w:val="18"/>
        </w:rPr>
      </w:pPr>
      <w:r>
        <w:rPr>
          <w:b/>
          <w:sz w:val="24"/>
          <w:szCs w:val="24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Install a local web server. </w:t>
      </w:r>
      <w:r>
        <w:rPr>
          <w:sz w:val="18"/>
          <w:szCs w:val="18"/>
        </w:rPr>
        <w:t>Hints: XAMPP or any other</w:t>
      </w:r>
    </w:p>
    <w:p w14:paraId="33AF4EB2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Create website directory inside the local web server</w:t>
      </w:r>
    </w:p>
    <w:p w14:paraId="676AD635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Create web pages inside created directory under local server in HTML format (Home page, </w:t>
      </w:r>
      <w:proofErr w:type="gramStart"/>
      <w:r>
        <w:rPr>
          <w:sz w:val="24"/>
          <w:szCs w:val="24"/>
        </w:rPr>
        <w:t>About</w:t>
      </w:r>
      <w:proofErr w:type="gramEnd"/>
      <w:r>
        <w:rPr>
          <w:sz w:val="24"/>
          <w:szCs w:val="24"/>
        </w:rPr>
        <w:t xml:space="preserve"> us page, Contact us page, FAQ Page)</w:t>
      </w:r>
    </w:p>
    <w:p w14:paraId="08A89D67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Link external CSS &amp; JavaScript file in every HTML page</w:t>
      </w:r>
    </w:p>
    <w:p w14:paraId="47AB2C58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Integrate CSS framework to HTML pages </w:t>
      </w:r>
    </w:p>
    <w:p w14:paraId="0CD10117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Design the website pages</w:t>
      </w:r>
    </w:p>
    <w:p w14:paraId="49239005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 xml:space="preserve">Create confirmation popup window message using </w:t>
      </w:r>
      <w:proofErr w:type="gramStart"/>
      <w:r>
        <w:rPr>
          <w:sz w:val="24"/>
          <w:szCs w:val="24"/>
        </w:rPr>
        <w:t>JavaScript  when</w:t>
      </w:r>
      <w:proofErr w:type="gramEnd"/>
      <w:r>
        <w:rPr>
          <w:sz w:val="24"/>
          <w:szCs w:val="24"/>
        </w:rPr>
        <w:t xml:space="preserve"> submit the contact form</w:t>
      </w:r>
    </w:p>
    <w:p w14:paraId="7458E049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Using CSS &amp; JavaScript make a collapsible FAQ section</w:t>
      </w:r>
    </w:p>
    <w:p w14:paraId="10A153DF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12.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an  unordered</w:t>
      </w:r>
      <w:proofErr w:type="gramEnd"/>
      <w:r>
        <w:rPr>
          <w:sz w:val="24"/>
          <w:szCs w:val="24"/>
        </w:rPr>
        <w:t xml:space="preserve"> list using CSS styles (Use background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, No list style, Hover effect, Border,  Radius without using framework help)</w:t>
      </w:r>
    </w:p>
    <w:p w14:paraId="181B5586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13.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Create an external link with ‘target’ blank attribute</w:t>
      </w:r>
    </w:p>
    <w:p w14:paraId="6BACC267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14.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Show Date &amp; Time using JavaScript</w:t>
      </w:r>
    </w:p>
    <w:p w14:paraId="5DAAE99E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15.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Resize and use image as required</w:t>
      </w:r>
    </w:p>
    <w:p w14:paraId="00D14A83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16.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Link navigation menus with all created pages</w:t>
      </w:r>
    </w:p>
    <w:p w14:paraId="78243D95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17.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Complete the website </w:t>
      </w:r>
    </w:p>
    <w:p w14:paraId="215B6D9A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18.</w:t>
      </w:r>
      <w:r>
        <w:rPr>
          <w:sz w:val="24"/>
          <w:szCs w:val="24"/>
        </w:rPr>
        <w:t xml:space="preserve"> Test and review the website as required</w:t>
      </w:r>
    </w:p>
    <w:p w14:paraId="4B885E53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19.</w:t>
      </w:r>
      <w:r>
        <w:rPr>
          <w:sz w:val="24"/>
          <w:szCs w:val="24"/>
        </w:rPr>
        <w:t xml:space="preserve"> Submit the website to assessor as per instruction</w:t>
      </w:r>
    </w:p>
    <w:p w14:paraId="49976487" w14:textId="77777777" w:rsidR="00A30589" w:rsidRDefault="00A30589" w:rsidP="00A30589"/>
    <w:p w14:paraId="7817A9E7" w14:textId="7FDBA2D8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280322CB" w14:textId="1B5A95FF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7D391FB7" w14:textId="1382A5A5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16196FA7" w14:textId="4FF868BB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07D6B809" w14:textId="535EEC89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7BA5379B" w14:textId="0C532E79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6E2A807E" w14:textId="6F9045E0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0CD595FE" w14:textId="78E7EF3C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74D1D950" w14:textId="318AD078" w:rsidR="00A30589" w:rsidRDefault="00A30589" w:rsidP="00A30589">
      <w:pPr>
        <w:ind w:firstLine="720"/>
        <w:rPr>
          <w:b/>
          <w:sz w:val="32"/>
          <w:szCs w:val="32"/>
          <w:u w:val="single"/>
        </w:rPr>
      </w:pPr>
    </w:p>
    <w:p w14:paraId="356C4F8E" w14:textId="77777777" w:rsidR="00A30589" w:rsidRDefault="00A30589" w:rsidP="00A30589">
      <w:pPr>
        <w:ind w:firstLine="720"/>
        <w:rPr>
          <w:b/>
          <w:sz w:val="32"/>
          <w:szCs w:val="32"/>
          <w:u w:val="single"/>
        </w:rPr>
      </w:pPr>
      <w:bookmarkStart w:id="0" w:name="_GoBack"/>
      <w:bookmarkEnd w:id="0"/>
    </w:p>
    <w:p w14:paraId="3EDDE8A2" w14:textId="77777777" w:rsidR="00A30589" w:rsidRDefault="00A30589" w:rsidP="00A305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Specification Sheet 1</w:t>
      </w:r>
    </w:p>
    <w:p w14:paraId="62326BB0" w14:textId="77777777" w:rsidR="00A30589" w:rsidRDefault="00A30589" w:rsidP="00A305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435A1ACD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Title: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Create a website for “Catering Service” using HTML, CSS &amp; JavaScript.</w:t>
      </w:r>
    </w:p>
    <w:p w14:paraId="72C2F878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CC3172B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</w:p>
    <w:p w14:paraId="235CA4F7" w14:textId="77777777" w:rsidR="00A30589" w:rsidRDefault="00A30589" w:rsidP="00A30589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Work must be carried out in a safe manner and according to coding standards</w:t>
      </w:r>
    </w:p>
    <w:p w14:paraId="34315120" w14:textId="77777777" w:rsidR="00A30589" w:rsidRDefault="00A30589" w:rsidP="00A30589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Open-source resources can be used  </w:t>
      </w:r>
    </w:p>
    <w:p w14:paraId="630217B5" w14:textId="77777777" w:rsidR="00A30589" w:rsidRDefault="00A30589" w:rsidP="00A30589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Written code must be clean &amp; errors free</w:t>
      </w:r>
    </w:p>
    <w:p w14:paraId="625467D9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B20DBA7" w14:textId="77777777" w:rsidR="00A30589" w:rsidRDefault="00A30589" w:rsidP="00A30589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Equipment:</w:t>
      </w:r>
    </w:p>
    <w:p w14:paraId="16977E1F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Personal computer /laptop</w:t>
      </w:r>
    </w:p>
    <w:p w14:paraId="4CCE26AE" w14:textId="77777777" w:rsidR="00A30589" w:rsidRDefault="00A30589" w:rsidP="00A30589">
      <w:pPr>
        <w:ind w:left="1080" w:hanging="360"/>
        <w:rPr>
          <w:sz w:val="24"/>
          <w:szCs w:val="24"/>
        </w:rPr>
      </w:pPr>
    </w:p>
    <w:p w14:paraId="1BAEBCA0" w14:textId="77777777" w:rsidR="00A30589" w:rsidRDefault="00A30589" w:rsidP="00A305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Software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Web browser and Text editor</w:t>
      </w:r>
    </w:p>
    <w:p w14:paraId="198710AE" w14:textId="77777777" w:rsidR="00A30589" w:rsidRDefault="00A30589" w:rsidP="00A30589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7B2C8" w14:textId="77777777" w:rsidR="00A30589" w:rsidRDefault="00A30589" w:rsidP="00A3058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Sample work Schedule:</w:t>
      </w:r>
    </w:p>
    <w:tbl>
      <w:tblPr>
        <w:tblW w:w="10338" w:type="dxa"/>
        <w:tblLayout w:type="fixed"/>
        <w:tblLook w:val="0400" w:firstRow="0" w:lastRow="0" w:firstColumn="0" w:lastColumn="0" w:noHBand="0" w:noVBand="1"/>
      </w:tblPr>
      <w:tblGrid>
        <w:gridCol w:w="645"/>
        <w:gridCol w:w="1755"/>
        <w:gridCol w:w="563"/>
        <w:gridCol w:w="507"/>
        <w:gridCol w:w="508"/>
        <w:gridCol w:w="511"/>
        <w:gridCol w:w="463"/>
        <w:gridCol w:w="567"/>
        <w:gridCol w:w="577"/>
        <w:gridCol w:w="511"/>
        <w:gridCol w:w="508"/>
        <w:gridCol w:w="508"/>
        <w:gridCol w:w="508"/>
        <w:gridCol w:w="364"/>
        <w:gridCol w:w="567"/>
        <w:gridCol w:w="426"/>
        <w:gridCol w:w="425"/>
        <w:gridCol w:w="425"/>
      </w:tblGrid>
      <w:tr w:rsidR="00A30589" w14:paraId="689BE985" w14:textId="77777777" w:rsidTr="005D6E42">
        <w:trPr>
          <w:trHeight w:val="194"/>
        </w:trPr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29F1C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EEA23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Activity</w:t>
            </w:r>
          </w:p>
        </w:tc>
        <w:tc>
          <w:tcPr>
            <w:tcW w:w="7938" w:type="dxa"/>
            <w:gridSpan w:val="1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90906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</w:t>
            </w:r>
          </w:p>
        </w:tc>
      </w:tr>
      <w:tr w:rsidR="00A30589" w14:paraId="48503B09" w14:textId="77777777" w:rsidTr="005D6E42">
        <w:trPr>
          <w:trHeight w:val="194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A71F3" w14:textId="77777777" w:rsidR="00A30589" w:rsidRDefault="00A30589" w:rsidP="005D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260ED" w14:textId="77777777" w:rsidR="00A30589" w:rsidRDefault="00A30589" w:rsidP="005D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8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4248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Hour 1</w:t>
            </w:r>
          </w:p>
        </w:tc>
        <w:tc>
          <w:tcPr>
            <w:tcW w:w="211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4AA5B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Hour 2</w:t>
            </w:r>
          </w:p>
        </w:tc>
        <w:tc>
          <w:tcPr>
            <w:tcW w:w="188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85BF9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Hour 3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FD1D0C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Hour 4</w:t>
            </w:r>
          </w:p>
        </w:tc>
      </w:tr>
      <w:tr w:rsidR="00A30589" w14:paraId="5F625906" w14:textId="77777777" w:rsidTr="005D6E42">
        <w:trPr>
          <w:trHeight w:val="194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5B4C4" w14:textId="77777777" w:rsidR="00A30589" w:rsidRDefault="00A30589" w:rsidP="005D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49DA5" w14:textId="77777777" w:rsidR="00A30589" w:rsidRDefault="00A30589" w:rsidP="005D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7FA2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D48A3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8666F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EACA2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18371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C4F8F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4F2B3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F7705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5EB49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01BA6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177C2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C401E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A4954A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002248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2FFB4D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C875F8" w14:textId="77777777" w:rsidR="00A30589" w:rsidRDefault="00A30589" w:rsidP="005D6E42">
            <w:pPr>
              <w:ind w:hanging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min</w:t>
            </w:r>
          </w:p>
        </w:tc>
      </w:tr>
      <w:tr w:rsidR="00A30589" w14:paraId="0D8929ED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E2248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6129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Interpret client information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6B46DB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2FD0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915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19F5B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B3D5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D70A1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6762D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0843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DC68E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B2221D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3A07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F6DF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A5ED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459B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32502B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3A4C2D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  <w:tr w:rsidR="00A30589" w14:paraId="33405AF4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A18D3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74B8B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Preparing working Schedule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9D4C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43F85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AB74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54BD8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B9ABF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C8634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53330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9780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F6CBB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B0BE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3E80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8D884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E70B7B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04B1F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3EAB2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387DD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  <w:tr w:rsidR="00A30589" w14:paraId="4EC09F30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DFECF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51F9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Preparing working environment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8EBB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68D1B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41E5F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127E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5831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2FB0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4DDCA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D424F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85A5D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729F4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1461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BA38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BD0F30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FC978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4DEFE1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F882D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  <w:tr w:rsidR="00A30589" w14:paraId="3990F241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7E50E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B242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Local server prepares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6AC6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F8A1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207D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E3844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70C2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95ADB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F499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805DF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5FCD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10910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57F8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5B552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DDDE6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AAFD2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BE76D1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E10BDD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  <w:tr w:rsidR="00A30589" w14:paraId="1A36A305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A80B5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8521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 home page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2B20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540D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540B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20605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1C6B0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42D6B2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833148C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A82D4E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ED92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CD85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4B6D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7D84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225F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984C4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B312D1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E5994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  <w:tr w:rsidR="00A30589" w14:paraId="41BBBD1B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8C950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FDB60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Design about </w:t>
            </w:r>
            <w:proofErr w:type="gramStart"/>
            <w:r>
              <w:rPr>
                <w:color w:val="000000"/>
                <w:sz w:val="22"/>
                <w:szCs w:val="22"/>
              </w:rPr>
              <w:t>us  page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FDF7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DDB1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AAD91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E14D9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6AC0B8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704064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630562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D25E4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E770C21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819150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8422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E83C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B1FFD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B0F52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B9F924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97AC5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  <w:tr w:rsidR="00A30589" w14:paraId="6A67DE6B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2886D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8B2B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Design contact </w:t>
            </w:r>
            <w:proofErr w:type="gramStart"/>
            <w:r>
              <w:rPr>
                <w:color w:val="000000"/>
                <w:sz w:val="22"/>
                <w:szCs w:val="22"/>
              </w:rPr>
              <w:t>us  page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CC64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FB40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9BA9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383B7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D89A4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A60A68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A099B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7F404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D1836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CAB460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1A9A61A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455F216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350A2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D2B9E1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31CC6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7C236D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  <w:tr w:rsidR="00A30589" w14:paraId="0A817278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C9633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88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Design </w:t>
            </w:r>
            <w:proofErr w:type="gramStart"/>
            <w:r>
              <w:rPr>
                <w:color w:val="000000"/>
                <w:sz w:val="22"/>
                <w:szCs w:val="22"/>
              </w:rPr>
              <w:t>FAQ  page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6B61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47BA8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893B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B738A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055DF8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F2E43E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2ACD5A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14E3B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FE0A8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A615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49442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F8590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7D46F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17C273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D8B9E60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47B89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  <w:tr w:rsidR="00A30589" w14:paraId="329C9A86" w14:textId="77777777" w:rsidTr="005D6E42">
        <w:trPr>
          <w:trHeight w:val="41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11194" w14:textId="77777777" w:rsidR="00A30589" w:rsidRDefault="00A30589" w:rsidP="005D6E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2624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website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028F0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F74A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BE37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E34007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1C0B8F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F43D93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EAF4F6" w14:textId="77777777" w:rsidR="00A30589" w:rsidRDefault="00A30589" w:rsidP="005D6E42">
            <w:pPr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C462EC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13E49A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35E53A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7B08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2BBEF9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A3C70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FD505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F96D5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94A4DEE" w14:textId="77777777" w:rsidR="00A30589" w:rsidRDefault="00A30589" w:rsidP="005D6E42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CE0D248" w14:textId="77777777" w:rsidR="00A30589" w:rsidRDefault="00A30589" w:rsidP="00A30589">
      <w:pPr>
        <w:rPr>
          <w:b/>
          <w:sz w:val="24"/>
          <w:szCs w:val="24"/>
        </w:rPr>
      </w:pPr>
    </w:p>
    <w:p w14:paraId="17EFF890" w14:textId="77777777" w:rsidR="00A30589" w:rsidRDefault="00A30589" w:rsidP="00A30589">
      <w:pPr>
        <w:ind w:left="720"/>
        <w:rPr>
          <w:sz w:val="24"/>
          <w:szCs w:val="24"/>
        </w:rPr>
      </w:pPr>
    </w:p>
    <w:p w14:paraId="6C1F6F12" w14:textId="77777777" w:rsidR="00A30589" w:rsidRDefault="00A30589" w:rsidP="00A30589">
      <w:pPr>
        <w:rPr>
          <w:b/>
          <w:sz w:val="24"/>
          <w:szCs w:val="24"/>
        </w:rPr>
      </w:pPr>
    </w:p>
    <w:p w14:paraId="188DEC77" w14:textId="77777777" w:rsidR="00A30589" w:rsidRDefault="00A30589" w:rsidP="00A30589">
      <w:pPr>
        <w:rPr>
          <w:b/>
          <w:sz w:val="24"/>
          <w:szCs w:val="24"/>
        </w:rPr>
      </w:pPr>
    </w:p>
    <w:p w14:paraId="0CF4FFAD" w14:textId="4429F44C" w:rsidR="00A30589" w:rsidRDefault="00A30589" w:rsidP="00A30589">
      <w:pPr>
        <w:rPr>
          <w:sz w:val="24"/>
          <w:szCs w:val="24"/>
        </w:rPr>
      </w:pPr>
      <w:r>
        <w:rPr>
          <w:b/>
          <w:sz w:val="24"/>
          <w:szCs w:val="24"/>
        </w:rPr>
        <w:t>Requirements of website:</w:t>
      </w:r>
    </w:p>
    <w:p w14:paraId="2E014652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4 Page website</w:t>
      </w:r>
    </w:p>
    <w:p w14:paraId="01F393A8" w14:textId="77777777" w:rsidR="00A30589" w:rsidRDefault="00A30589" w:rsidP="00A3058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Homepage Page:  </w:t>
      </w:r>
    </w:p>
    <w:p w14:paraId="78743BAA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Banner (Full wide) </w:t>
      </w:r>
    </w:p>
    <w:p w14:paraId="1E21EC56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 items food menu (Food Picture &amp; Details) </w:t>
      </w:r>
    </w:p>
    <w:p w14:paraId="1674684D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Customers feedback </w:t>
      </w:r>
    </w:p>
    <w:p w14:paraId="0AD20946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Gallery (Minimum 6 items)  </w:t>
      </w:r>
    </w:p>
    <w:p w14:paraId="36BA77DB" w14:textId="77777777" w:rsidR="00A30589" w:rsidRDefault="00A30589" w:rsidP="00A3058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About us Page: </w:t>
      </w:r>
    </w:p>
    <w:p w14:paraId="2A94D398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Staff profile with text (3 Staff)</w:t>
      </w:r>
    </w:p>
    <w:p w14:paraId="2A862930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About company with images.</w:t>
      </w:r>
    </w:p>
    <w:p w14:paraId="77E6EE66" w14:textId="77777777" w:rsidR="00A30589" w:rsidRDefault="00A30589" w:rsidP="00A3058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Contact us Page: </w:t>
      </w:r>
    </w:p>
    <w:p w14:paraId="7154C8B2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Contact form</w:t>
      </w:r>
    </w:p>
    <w:p w14:paraId="5CA4486D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Contact Information (Address, Email, Phone number)</w:t>
      </w:r>
    </w:p>
    <w:p w14:paraId="257B6FDE" w14:textId="77777777" w:rsidR="00A30589" w:rsidRDefault="00A30589" w:rsidP="00A3058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FAQ Page: </w:t>
      </w:r>
    </w:p>
    <w:p w14:paraId="0B7F4B34" w14:textId="77777777" w:rsidR="00A30589" w:rsidRDefault="00A30589" w:rsidP="00A30589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Beautiful Collapsible 5 question &amp; answer using JavaScript</w:t>
      </w:r>
    </w:p>
    <w:p w14:paraId="2D74BC2B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Full container wide navigation menu with mouse hover effect</w:t>
      </w:r>
    </w:p>
    <w:p w14:paraId="726392E3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Confirmation popup window when submit the contact form</w:t>
      </w:r>
    </w:p>
    <w:p w14:paraId="7107036D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CSS framework </w:t>
      </w:r>
    </w:p>
    <w:p w14:paraId="351B5B45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Unordered list of food items using CSS styles (Background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, Hover effect, Border, Radius, without using framework help)</w:t>
      </w:r>
    </w:p>
    <w:p w14:paraId="7589247B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External link with ‘target’ blank attribute</w:t>
      </w:r>
    </w:p>
    <w:p w14:paraId="2949684A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Current Date &amp; Time using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0329E0D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  Include External CSS &amp; JavaScript file</w:t>
      </w:r>
    </w:p>
    <w:p w14:paraId="30E610EC" w14:textId="77777777" w:rsidR="00A30589" w:rsidRDefault="00A30589" w:rsidP="00A30589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  Internal pages linking</w:t>
      </w:r>
    </w:p>
    <w:p w14:paraId="0523EA0F" w14:textId="77777777" w:rsidR="00A30589" w:rsidRDefault="00A30589" w:rsidP="00A305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D6E56A" w14:textId="77777777" w:rsidR="00A30589" w:rsidRDefault="00A30589" w:rsidP="00A30589">
      <w:pPr>
        <w:rPr>
          <w:sz w:val="24"/>
          <w:szCs w:val="24"/>
        </w:rPr>
      </w:pPr>
    </w:p>
    <w:p w14:paraId="482BF48A" w14:textId="77777777" w:rsidR="00A30589" w:rsidRDefault="00A30589" w:rsidP="00A30589">
      <w:pPr>
        <w:rPr>
          <w:sz w:val="24"/>
          <w:szCs w:val="24"/>
        </w:rPr>
      </w:pPr>
    </w:p>
    <w:p w14:paraId="59513496" w14:textId="77777777" w:rsidR="00A30589" w:rsidRDefault="00A30589" w:rsidP="00A30589">
      <w:pPr>
        <w:rPr>
          <w:sz w:val="24"/>
          <w:szCs w:val="24"/>
        </w:rPr>
      </w:pPr>
    </w:p>
    <w:p w14:paraId="1B5B5242" w14:textId="77777777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196F79CF" w14:textId="17B55771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22E84519" w14:textId="43AF88A7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401A4DD4" w14:textId="4C288BB7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4A84D32E" w14:textId="64A67489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60D18A07" w14:textId="61A91BB6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2F9907E9" w14:textId="1CD1339D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20B5C9D5" w14:textId="790CA1E7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74AC1D97" w14:textId="09F821AB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0F3061AF" w14:textId="4E2031C4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44221913" w14:textId="6B28C4D1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16137ABE" w14:textId="04588566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53023A46" w14:textId="17826D51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01A886C2" w14:textId="39467B25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5FEF1CE6" w14:textId="77777777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64A0A6C8" w14:textId="77777777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p w14:paraId="022B236C" w14:textId="77777777" w:rsidR="00A30589" w:rsidRDefault="00A30589" w:rsidP="00A30589">
      <w:pPr>
        <w:jc w:val="center"/>
        <w:rPr>
          <w:b/>
          <w:sz w:val="24"/>
          <w:szCs w:val="24"/>
          <w:u w:val="single"/>
        </w:rPr>
      </w:pPr>
    </w:p>
    <w:sectPr w:rsidR="00A3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78E4"/>
    <w:multiLevelType w:val="multilevel"/>
    <w:tmpl w:val="08F630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67E1185"/>
    <w:multiLevelType w:val="multilevel"/>
    <w:tmpl w:val="A516B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9E3B9C"/>
    <w:multiLevelType w:val="multilevel"/>
    <w:tmpl w:val="22069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65"/>
    <w:rsid w:val="001E0165"/>
    <w:rsid w:val="00A30589"/>
    <w:rsid w:val="00E6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41F3"/>
  <w15:chartTrackingRefBased/>
  <w15:docId w15:val="{F4F16BD2-1030-4124-8194-D5679D82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5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2021-12-26T09:20:00Z</dcterms:created>
  <dcterms:modified xsi:type="dcterms:W3CDTF">2021-12-26T09:22:00Z</dcterms:modified>
</cp:coreProperties>
</file>