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379C" w14:textId="626FCCAB" w:rsidR="006A5814" w:rsidRPr="00923FE2" w:rsidRDefault="006A5814" w:rsidP="006A5814">
      <w:pPr>
        <w:rPr>
          <w:b/>
          <w:bCs/>
          <w:sz w:val="40"/>
          <w:szCs w:val="40"/>
        </w:rPr>
      </w:pPr>
      <w:r w:rsidRPr="00923FE2">
        <w:rPr>
          <w:b/>
          <w:bCs/>
          <w:sz w:val="40"/>
          <w:szCs w:val="40"/>
        </w:rPr>
        <w:t>Test List</w:t>
      </w:r>
    </w:p>
    <w:p w14:paraId="4F47B7DA" w14:textId="2AB9D7B5" w:rsidR="006A5814" w:rsidRPr="00923FE2" w:rsidRDefault="008B7F8A" w:rsidP="001204D7">
      <w:pPr>
        <w:pStyle w:val="Listeafsnit"/>
        <w:numPr>
          <w:ilvl w:val="0"/>
          <w:numId w:val="2"/>
        </w:numPr>
      </w:pPr>
      <w:r>
        <w:t xml:space="preserve">[OK] </w:t>
      </w:r>
      <w:r w:rsidR="006A5814" w:rsidRPr="00923FE2">
        <w:t>Given an initialized game, Then Findus is player in turn</w:t>
      </w:r>
    </w:p>
    <w:p w14:paraId="0D64FBC4" w14:textId="0FB62CB7" w:rsidR="006A5814" w:rsidRPr="00923FE2" w:rsidRDefault="008B7F8A" w:rsidP="001204D7">
      <w:pPr>
        <w:pStyle w:val="Listeafsnit"/>
        <w:numPr>
          <w:ilvl w:val="0"/>
          <w:numId w:val="2"/>
        </w:numPr>
      </w:pPr>
      <w:r>
        <w:t>[OK]</w:t>
      </w:r>
      <w:r>
        <w:t xml:space="preserve"> </w:t>
      </w:r>
      <w:r w:rsidR="006A5814" w:rsidRPr="00923FE2">
        <w:t xml:space="preserve">When Findus ends its turn, Then it is </w:t>
      </w:r>
      <w:proofErr w:type="spellStart"/>
      <w:r w:rsidR="006A5814" w:rsidRPr="00923FE2">
        <w:t>Peddersen</w:t>
      </w:r>
      <w:proofErr w:type="spellEnd"/>
      <w:r w:rsidR="006A5814" w:rsidRPr="00923FE2">
        <w:t xml:space="preserve"> in turn</w:t>
      </w:r>
    </w:p>
    <w:p w14:paraId="761B524F" w14:textId="181AA8DA" w:rsidR="006A5814" w:rsidRPr="00923FE2" w:rsidRDefault="006A5814" w:rsidP="001204D7">
      <w:pPr>
        <w:pStyle w:val="Listeafsnit"/>
        <w:numPr>
          <w:ilvl w:val="0"/>
          <w:numId w:val="2"/>
        </w:numPr>
      </w:pPr>
      <w:r w:rsidRPr="00923FE2">
        <w:t>When game starts Then Findus should have three cards in hand, Tres at index 0, Dos at index 1, and Uno at index 2.</w:t>
      </w:r>
    </w:p>
    <w:p w14:paraId="1131A52D" w14:textId="0003D5AC" w:rsidR="006A5814" w:rsidRPr="00923FE2" w:rsidRDefault="006A5814" w:rsidP="001204D7">
      <w:pPr>
        <w:pStyle w:val="Listeafsnit"/>
        <w:numPr>
          <w:ilvl w:val="0"/>
          <w:numId w:val="2"/>
        </w:numPr>
      </w:pPr>
      <w:r w:rsidRPr="00923FE2">
        <w:t>Given Card Dos Then it has attributes (2,2,2)</w:t>
      </w:r>
    </w:p>
    <w:p w14:paraId="389A6838" w14:textId="7BAF06B5" w:rsidR="006A5814" w:rsidRPr="00923FE2" w:rsidRDefault="006A5814" w:rsidP="001204D7">
      <w:pPr>
        <w:pStyle w:val="Listeafsnit"/>
        <w:numPr>
          <w:ilvl w:val="0"/>
          <w:numId w:val="2"/>
        </w:numPr>
      </w:pPr>
      <w:r w:rsidRPr="00923FE2">
        <w:t>Given a game When Findus plays Uno, Then it is allowed (</w:t>
      </w:r>
      <w:proofErr w:type="spellStart"/>
      <w:r w:rsidRPr="00923FE2">
        <w:t>Status.OK</w:t>
      </w:r>
      <w:proofErr w:type="spellEnd"/>
      <w:r w:rsidRPr="00923FE2">
        <w:t>), and Then minion Uno appears at index 0 on the field.</w:t>
      </w:r>
    </w:p>
    <w:p w14:paraId="169D0104" w14:textId="5491E34A" w:rsidR="006A5814" w:rsidRPr="00923FE2" w:rsidRDefault="006A5814" w:rsidP="001204D7">
      <w:pPr>
        <w:pStyle w:val="Listeafsnit"/>
        <w:numPr>
          <w:ilvl w:val="0"/>
          <w:numId w:val="2"/>
        </w:numPr>
      </w:pPr>
      <w:r w:rsidRPr="00923FE2">
        <w:t xml:space="preserve">When </w:t>
      </w:r>
      <w:proofErr w:type="spellStart"/>
      <w:r w:rsidRPr="00923FE2">
        <w:t>Peddersen</w:t>
      </w:r>
      <w:proofErr w:type="spellEnd"/>
      <w:r w:rsidRPr="00923FE2">
        <w:t xml:space="preserve"> plays Dos, Then the mana available is two less.</w:t>
      </w:r>
    </w:p>
    <w:p w14:paraId="32FE654E" w14:textId="4C08D932" w:rsidR="0065101E" w:rsidRDefault="006A5814" w:rsidP="001204D7">
      <w:pPr>
        <w:pStyle w:val="Listeafsnit"/>
        <w:numPr>
          <w:ilvl w:val="0"/>
          <w:numId w:val="2"/>
        </w:numPr>
      </w:pPr>
      <w:r w:rsidRPr="00923FE2">
        <w:t xml:space="preserve">When Findus plays a card, Then </w:t>
      </w:r>
      <w:proofErr w:type="spellStart"/>
      <w:r w:rsidRPr="00923FE2">
        <w:t>Peddersen</w:t>
      </w:r>
      <w:proofErr w:type="spellEnd"/>
      <w:r w:rsidRPr="00923FE2">
        <w:t xml:space="preserve"> still has 3 cards in his hand.</w:t>
      </w:r>
    </w:p>
    <w:sectPr w:rsidR="006510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1137"/>
    <w:multiLevelType w:val="hybridMultilevel"/>
    <w:tmpl w:val="2FAE7E50"/>
    <w:lvl w:ilvl="0" w:tplc="80107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6583"/>
    <w:multiLevelType w:val="multilevel"/>
    <w:tmpl w:val="20E8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7515">
    <w:abstractNumId w:val="1"/>
  </w:num>
  <w:num w:numId="2" w16cid:durableId="115074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7"/>
    <w:rsid w:val="001148CA"/>
    <w:rsid w:val="001204D7"/>
    <w:rsid w:val="001B04BE"/>
    <w:rsid w:val="00274D3D"/>
    <w:rsid w:val="00407A47"/>
    <w:rsid w:val="004C63A3"/>
    <w:rsid w:val="004E49A4"/>
    <w:rsid w:val="00525389"/>
    <w:rsid w:val="005A4A8C"/>
    <w:rsid w:val="0065101E"/>
    <w:rsid w:val="006A5814"/>
    <w:rsid w:val="006E7413"/>
    <w:rsid w:val="00703E26"/>
    <w:rsid w:val="00804977"/>
    <w:rsid w:val="008B7F8A"/>
    <w:rsid w:val="00923FE2"/>
    <w:rsid w:val="00A5504B"/>
    <w:rsid w:val="00B00491"/>
    <w:rsid w:val="00B55617"/>
    <w:rsid w:val="00B95EC0"/>
    <w:rsid w:val="00D5174E"/>
    <w:rsid w:val="00DE0712"/>
    <w:rsid w:val="00F23418"/>
    <w:rsid w:val="00F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9052"/>
  <w15:chartTrackingRefBased/>
  <w15:docId w15:val="{1B7CC4BC-FF3E-423B-B7DA-B50F4226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4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4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4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4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4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4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4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4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4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4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497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497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497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497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497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49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04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04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04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04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0497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0497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0497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04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0497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04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Andrup Pedersen</dc:creator>
  <cp:keywords/>
  <dc:description/>
  <cp:lastModifiedBy>Naja Andrup Pedersen</cp:lastModifiedBy>
  <cp:revision>5</cp:revision>
  <dcterms:created xsi:type="dcterms:W3CDTF">2024-08-28T11:08:00Z</dcterms:created>
  <dcterms:modified xsi:type="dcterms:W3CDTF">2024-08-30T10:51:00Z</dcterms:modified>
</cp:coreProperties>
</file>