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FEB5" w14:textId="3F609795" w:rsidR="00000000" w:rsidRPr="0007595C" w:rsidRDefault="0007595C" w:rsidP="0007595C">
      <w:r>
        <w:rPr>
          <w:noProof/>
        </w:rPr>
        <w:drawing>
          <wp:inline distT="0" distB="0" distL="0" distR="0" wp14:anchorId="2D6B018B" wp14:editId="2AACB9CC">
            <wp:extent cx="2141220" cy="2141220"/>
            <wp:effectExtent l="0" t="0" r="0" b="0"/>
            <wp:docPr id="1698774893" name="Picture 1" descr="mp sta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 stat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2993" w:rsidRPr="00075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5C"/>
    <w:rsid w:val="0007595C"/>
    <w:rsid w:val="00192292"/>
    <w:rsid w:val="006126EE"/>
    <w:rsid w:val="00C1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F4CE"/>
  <w15:chartTrackingRefBased/>
  <w15:docId w15:val="{F82DAE48-533B-4204-83D6-50A4A67A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9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9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9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sudhir261994@outlook.com</dc:creator>
  <cp:keywords/>
  <dc:description/>
  <cp:lastModifiedBy>sudhir261994@outlook.com</cp:lastModifiedBy>
  <cp:revision>1</cp:revision>
  <dcterms:created xsi:type="dcterms:W3CDTF">2025-11-24T06:44:00Z</dcterms:created>
  <dcterms:modified xsi:type="dcterms:W3CDTF">2025-11-24T06:45:00Z</dcterms:modified>
</cp:coreProperties>
</file>