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z38028388@gmail.com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Password: upwork1234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Email: z38028388@gmail.com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Password: B9PyP1sr5VGL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Post Image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Credential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