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441" w:rsidRPr="00BE2441" w:rsidRDefault="00520860" w:rsidP="0052086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Module </w:t>
      </w:r>
      <w:bookmarkStart w:id="0" w:name="_GoBack"/>
      <w:bookmarkEnd w:id="0"/>
      <w:r w:rsidR="00525FFC" w:rsidRPr="00BE2441">
        <w:rPr>
          <w:rFonts w:ascii="Times New Roman" w:hAnsi="Times New Roman" w:cs="Times New Roman"/>
          <w:b/>
          <w:sz w:val="24"/>
          <w:szCs w:val="24"/>
        </w:rPr>
        <w:t>Reflection</w:t>
      </w:r>
    </w:p>
    <w:p w:rsidR="00BE2441" w:rsidRPr="00BE2441" w:rsidRDefault="00525FFC" w:rsidP="007271C9">
      <w:pPr>
        <w:spacing w:after="0" w:line="480" w:lineRule="auto"/>
        <w:ind w:firstLine="720"/>
        <w:rPr>
          <w:rFonts w:ascii="Times New Roman" w:hAnsi="Times New Roman" w:cs="Times New Roman"/>
          <w:sz w:val="24"/>
          <w:szCs w:val="24"/>
        </w:rPr>
      </w:pPr>
      <w:r w:rsidRPr="00BE2441">
        <w:rPr>
          <w:rFonts w:ascii="Times New Roman" w:hAnsi="Times New Roman" w:cs="Times New Roman"/>
          <w:sz w:val="24"/>
          <w:szCs w:val="24"/>
        </w:rPr>
        <w:t>In this module, I engaged in a comprehensive object-oriented programming (OOP) project. The project's primary objective was to develop a contact application that efficiently stored contact data in the backend. The endeavor encompassed a variety of facets, including class definition, object creation, the implementation of inheritance and polymorphism, and the design of a user interface. Utilizing Python, SQL, and CSV files to create the Contact Application was a valuable practical exercise in applying OOP principles and attaining a deeper understanding of professio</w:t>
      </w:r>
      <w:r>
        <w:rPr>
          <w:rFonts w:ascii="Times New Roman" w:hAnsi="Times New Roman" w:cs="Times New Roman"/>
          <w:sz w:val="24"/>
          <w:szCs w:val="24"/>
        </w:rPr>
        <w:t>nalism in real-world scenarios.</w:t>
      </w:r>
    </w:p>
    <w:p w:rsidR="00BE2441" w:rsidRPr="00BE2441" w:rsidRDefault="00525FFC" w:rsidP="007271C9">
      <w:pPr>
        <w:spacing w:after="0" w:line="480" w:lineRule="auto"/>
        <w:ind w:firstLine="720"/>
        <w:rPr>
          <w:rFonts w:ascii="Times New Roman" w:hAnsi="Times New Roman" w:cs="Times New Roman"/>
          <w:sz w:val="24"/>
          <w:szCs w:val="24"/>
        </w:rPr>
      </w:pPr>
      <w:r w:rsidRPr="00BE2441">
        <w:rPr>
          <w:rFonts w:ascii="Times New Roman" w:hAnsi="Times New Roman" w:cs="Times New Roman"/>
          <w:sz w:val="24"/>
          <w:szCs w:val="24"/>
        </w:rPr>
        <w:t xml:space="preserve">Primarily, the OOP principles were consistently applied throughout the development process. By crafting classes like Contact, Address, and Phone, I adeptly encapsulated related data and functionality, enhancing code organization and modularity. This object-oriented approach greatly facilitated the management and manipulation of contact information, promoting efficient data retrieval and storage. Additionally, the practical use of SQL and CSV files for data storage introduced a real-world dimension to the application. The utilization of SQL queries and CSV file manipulation, essential skills for working with databases, was effectively demonstrated. The project allowed me to interact </w:t>
      </w:r>
      <w:r>
        <w:rPr>
          <w:rFonts w:ascii="Times New Roman" w:hAnsi="Times New Roman" w:cs="Times New Roman"/>
          <w:sz w:val="24"/>
          <w:szCs w:val="24"/>
        </w:rPr>
        <w:t>with databases via Python's SQL</w:t>
      </w:r>
      <w:r w:rsidRPr="00BE2441">
        <w:rPr>
          <w:rFonts w:ascii="Times New Roman" w:hAnsi="Times New Roman" w:cs="Times New Roman"/>
          <w:sz w:val="24"/>
          <w:szCs w:val="24"/>
        </w:rPr>
        <w:t xml:space="preserve"> module and process CSV fi</w:t>
      </w:r>
      <w:r>
        <w:rPr>
          <w:rFonts w:ascii="Times New Roman" w:hAnsi="Times New Roman" w:cs="Times New Roman"/>
          <w:sz w:val="24"/>
          <w:szCs w:val="24"/>
        </w:rPr>
        <w:t>les for data import and export.</w:t>
      </w:r>
    </w:p>
    <w:p w:rsidR="00BE2441" w:rsidRPr="00BE2441" w:rsidRDefault="00525FFC" w:rsidP="007271C9">
      <w:pPr>
        <w:spacing w:after="0" w:line="480" w:lineRule="auto"/>
        <w:ind w:firstLine="720"/>
        <w:rPr>
          <w:rFonts w:ascii="Times New Roman" w:hAnsi="Times New Roman" w:cs="Times New Roman"/>
          <w:sz w:val="24"/>
          <w:szCs w:val="24"/>
        </w:rPr>
      </w:pPr>
      <w:r w:rsidRPr="00BE2441">
        <w:rPr>
          <w:rFonts w:ascii="Times New Roman" w:hAnsi="Times New Roman" w:cs="Times New Roman"/>
          <w:sz w:val="24"/>
          <w:szCs w:val="24"/>
        </w:rPr>
        <w:t xml:space="preserve">Furthermore, a strong emphasis was placed on professionalism throughout the project. A clean and comprehensible code structure was rigorously maintained, adhering to established naming conventions and best practices. Integrating comments and docstrings significantly enhanced code clarity, making it more accessible to reviewers or potential collaborators. Robust error handling and exception management were implemented to ensure the application's reliability, providing informative feedback in case of any issues. The ability to create, update, </w:t>
      </w:r>
      <w:r w:rsidRPr="00BE2441">
        <w:rPr>
          <w:rFonts w:ascii="Times New Roman" w:hAnsi="Times New Roman" w:cs="Times New Roman"/>
          <w:sz w:val="24"/>
          <w:szCs w:val="24"/>
        </w:rPr>
        <w:lastRenderedPageBreak/>
        <w:t>and delete contacts via the command-line interface was another practical dimension of the project, mirroring common tasks in professional contexts. Efficient and accurate contact management was successfully simulated using Python, SQL, and CSV files, providing hands-on exper</w:t>
      </w:r>
      <w:r>
        <w:rPr>
          <w:rFonts w:ascii="Times New Roman" w:hAnsi="Times New Roman" w:cs="Times New Roman"/>
          <w:sz w:val="24"/>
          <w:szCs w:val="24"/>
        </w:rPr>
        <w:t>ience in a real-world scenario.</w:t>
      </w:r>
    </w:p>
    <w:p w:rsidR="00BE2441" w:rsidRPr="00BE2441" w:rsidRDefault="00525FFC" w:rsidP="007271C9">
      <w:pPr>
        <w:spacing w:after="0" w:line="480" w:lineRule="auto"/>
        <w:ind w:firstLine="720"/>
        <w:rPr>
          <w:rFonts w:ascii="Times New Roman" w:hAnsi="Times New Roman" w:cs="Times New Roman"/>
          <w:sz w:val="24"/>
          <w:szCs w:val="24"/>
        </w:rPr>
      </w:pPr>
      <w:r w:rsidRPr="00BE2441">
        <w:rPr>
          <w:rFonts w:ascii="Times New Roman" w:hAnsi="Times New Roman" w:cs="Times New Roman"/>
          <w:sz w:val="24"/>
          <w:szCs w:val="24"/>
        </w:rPr>
        <w:t>Engaging in this project evoked a blend of excitement and challenge. I was eager to apply the principles and techniques I had acquired in the module to create a practical application. However, a sense of anxiety accompanied this enthusiasm, stemming from the desire to correctly and efficiently apply object-oriented principles. These emotions acted as motivational forces, driving me to research and solicit feedback from peers and instructors to validate my deci</w:t>
      </w:r>
      <w:r>
        <w:rPr>
          <w:rFonts w:ascii="Times New Roman" w:hAnsi="Times New Roman" w:cs="Times New Roman"/>
          <w:sz w:val="24"/>
          <w:szCs w:val="24"/>
        </w:rPr>
        <w:t>sions and code implementations.</w:t>
      </w:r>
    </w:p>
    <w:p w:rsidR="007271C9" w:rsidRDefault="007271C9" w:rsidP="007271C9">
      <w:pPr>
        <w:spacing w:after="0" w:line="480" w:lineRule="auto"/>
        <w:ind w:firstLine="720"/>
        <w:rPr>
          <w:rFonts w:ascii="Times New Roman" w:hAnsi="Times New Roman" w:cs="Times New Roman"/>
          <w:sz w:val="24"/>
          <w:szCs w:val="24"/>
        </w:rPr>
      </w:pPr>
      <w:r w:rsidRPr="007271C9">
        <w:rPr>
          <w:rFonts w:ascii="Times New Roman" w:hAnsi="Times New Roman" w:cs="Times New Roman"/>
          <w:sz w:val="24"/>
          <w:szCs w:val="24"/>
        </w:rPr>
        <w:t>After giving it some thought, I came to the conclusion that I have a strong propensity toward growth and development. Object-oriented programming was a topic that interested me, so I made it a point to seek out relevant resources, articles, and examples in order to improve both my understanding and my abilities. Participating in conversations with other students in the class brought a variety of viewpoints and views. This self-analysis was enlightened by considering the perspectives of other people, drawing on my previous experience with programming, and consulting the relevant research on object-oriented programming.</w:t>
      </w:r>
    </w:p>
    <w:p w:rsidR="00BE2441" w:rsidRPr="00BE2441" w:rsidRDefault="00525FFC" w:rsidP="007271C9">
      <w:pPr>
        <w:spacing w:after="0" w:line="480" w:lineRule="auto"/>
        <w:ind w:firstLine="720"/>
        <w:rPr>
          <w:rFonts w:ascii="Times New Roman" w:hAnsi="Times New Roman" w:cs="Times New Roman"/>
          <w:sz w:val="24"/>
          <w:szCs w:val="24"/>
        </w:rPr>
      </w:pPr>
      <w:r w:rsidRPr="00BE2441">
        <w:rPr>
          <w:rFonts w:ascii="Times New Roman" w:hAnsi="Times New Roman" w:cs="Times New Roman"/>
          <w:sz w:val="24"/>
          <w:szCs w:val="24"/>
        </w:rPr>
        <w:t>A significant learning experience during the project pertained to the significance of sound class design. Initially, my class structures appeared logical to me, but as the project progressed, I recognized opportunities for enhancement in terms of code organization and maintainability. This realization prompted an in-depth exploration of principles like encapsulation, cohesion, and abstraction. I delved into literature, including Robert C. Martin's "Clean Code: A Handbook of Agile Software Craftsmanship," to assimilate best practices for class and interface design. Subsequently, I refactored my code to align with these principles, resulting in a more robu</w:t>
      </w:r>
      <w:r>
        <w:rPr>
          <w:rFonts w:ascii="Times New Roman" w:hAnsi="Times New Roman" w:cs="Times New Roman"/>
          <w:sz w:val="24"/>
          <w:szCs w:val="24"/>
        </w:rPr>
        <w:t>st and flexible overall design.</w:t>
      </w:r>
    </w:p>
    <w:p w:rsidR="007271C9" w:rsidRDefault="007271C9" w:rsidP="007271C9">
      <w:pPr>
        <w:spacing w:after="0" w:line="480" w:lineRule="auto"/>
        <w:ind w:firstLine="720"/>
        <w:rPr>
          <w:rFonts w:ascii="Times New Roman" w:hAnsi="Times New Roman" w:cs="Times New Roman"/>
          <w:sz w:val="24"/>
          <w:szCs w:val="24"/>
        </w:rPr>
      </w:pPr>
      <w:r w:rsidRPr="007271C9">
        <w:rPr>
          <w:rFonts w:ascii="Times New Roman" w:hAnsi="Times New Roman" w:cs="Times New Roman"/>
          <w:sz w:val="24"/>
          <w:szCs w:val="24"/>
        </w:rPr>
        <w:t>Another seminal learning experience that concentrated on the significance of the ability to reuse code through inheritance and polymorphism was invaluable. In the beginning, I frequently found myself developing code for multiple classes that had functionalities that were very similar to one another. I gained the knowledge necessary to successfully use inheritance and polymorphism to remove code redundancy and boost the maintainability of codebases by conducting research and carrying out experiments. To achieve effective development and maintenance, this revelation highlighted the significance of writing code that is both modular and reusable.</w:t>
      </w:r>
    </w:p>
    <w:p w:rsidR="00BE2441" w:rsidRPr="00BE2441" w:rsidRDefault="00525FFC" w:rsidP="007271C9">
      <w:pPr>
        <w:spacing w:after="0" w:line="480" w:lineRule="auto"/>
        <w:ind w:firstLine="720"/>
        <w:rPr>
          <w:rFonts w:ascii="Times New Roman" w:hAnsi="Times New Roman" w:cs="Times New Roman"/>
          <w:sz w:val="24"/>
          <w:szCs w:val="24"/>
        </w:rPr>
      </w:pPr>
      <w:r w:rsidRPr="00BE2441">
        <w:rPr>
          <w:rFonts w:ascii="Times New Roman" w:hAnsi="Times New Roman" w:cs="Times New Roman"/>
          <w:sz w:val="24"/>
          <w:szCs w:val="24"/>
        </w:rPr>
        <w:t>In terms of technical skills honed during this project, I developed a solid understanding of object-oriented programming concepts such as encapsulation, inheritance, and polymorphism. I applied these principles to design class hierarchies, create objects, and implement dynamic behavior through method overriding and interfaces. Additionally, I improved my skills in GUI development using object-oriented techniques by implementing a user interface for the student management system. Furthermore, I became proficient in software testing and debugging. I learned how to craft unit tests to validate code functionality and identify potential issues. Using debugging tools to troubleshoot and resolve bugs in the code became second nature. These skills are pivotal in ensuring the reliability and quality of software appli</w:t>
      </w:r>
      <w:r>
        <w:rPr>
          <w:rFonts w:ascii="Times New Roman" w:hAnsi="Times New Roman" w:cs="Times New Roman"/>
          <w:sz w:val="24"/>
          <w:szCs w:val="24"/>
        </w:rPr>
        <w:t>cations.</w:t>
      </w:r>
    </w:p>
    <w:p w:rsidR="007271C9" w:rsidRDefault="007271C9" w:rsidP="007271C9">
      <w:pPr>
        <w:spacing w:after="0" w:line="480" w:lineRule="auto"/>
        <w:ind w:firstLine="720"/>
        <w:rPr>
          <w:rFonts w:ascii="Times New Roman" w:hAnsi="Times New Roman" w:cs="Times New Roman"/>
          <w:sz w:val="24"/>
          <w:szCs w:val="24"/>
        </w:rPr>
      </w:pPr>
      <w:r w:rsidRPr="007271C9">
        <w:rPr>
          <w:rFonts w:ascii="Times New Roman" w:hAnsi="Times New Roman" w:cs="Times New Roman"/>
          <w:sz w:val="24"/>
          <w:szCs w:val="24"/>
        </w:rPr>
        <w:t>The information and abilities gained by participation in this project have a great deal of application in real-world settings. The software development industry is built on object-oriented programming, and the ability to design and implement object-oriented solutions is essential for constructing scalable and maintainable software systems. Object-oriented programming is a cornerstone of the software development industry. Because of the expertise I've gained in constructing class hierarchies and making use of inheritance and polymorphism, I'll be able to write code that is both efficient and reusable for any future projects I work on. In addition, the expertise gained in software testing and debugging will strengthen my capability to ensure that the code I write is high quality and reliable when applied to real-world circumstances.</w:t>
      </w:r>
    </w:p>
    <w:p w:rsidR="00BE2441" w:rsidRPr="00BE2441" w:rsidRDefault="007271C9" w:rsidP="007271C9">
      <w:pPr>
        <w:spacing w:after="0" w:line="480" w:lineRule="auto"/>
        <w:ind w:firstLine="720"/>
        <w:rPr>
          <w:rFonts w:ascii="Times New Roman" w:hAnsi="Times New Roman" w:cs="Times New Roman"/>
          <w:sz w:val="24"/>
          <w:szCs w:val="24"/>
        </w:rPr>
      </w:pPr>
      <w:r w:rsidRPr="007271C9">
        <w:rPr>
          <w:rFonts w:ascii="Times New Roman" w:hAnsi="Times New Roman" w:cs="Times New Roman"/>
          <w:sz w:val="24"/>
          <w:szCs w:val="24"/>
        </w:rPr>
        <w:t>My understanding of object-oriented programming has significantly improved, and the skills I've acquired via this project are extremely useful and transferable to the real world. This project has been an essential component in both my personal and professional development. I do not doubt that the information and experience I have obtained via the completion of this project will be extremely beneficial to my future profession as a software engineer. In addition, it has implanted a strong appreciation for the correct design of classes, code organization, and the reusability of code. Going ahead, I will incorporate these programming best practices into all of my projects to write code that is readable, easy to maintain, and effective.</w:t>
      </w:r>
    </w:p>
    <w:sectPr w:rsidR="00BE2441" w:rsidRPr="00BE24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41"/>
    <w:rsid w:val="00455FF4"/>
    <w:rsid w:val="00520860"/>
    <w:rsid w:val="00525FFC"/>
    <w:rsid w:val="007271C9"/>
    <w:rsid w:val="00BE2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Felister Nzula</dc:creator>
  <cp:lastModifiedBy>Felister Nzula</cp:lastModifiedBy>
  <cp:revision>3</cp:revision>
  <dcterms:created xsi:type="dcterms:W3CDTF">2023-10-28T13:32:00Z</dcterms:created>
  <dcterms:modified xsi:type="dcterms:W3CDTF">2023-10-29T10:21:00Z</dcterms:modified>
</cp:coreProperties>
</file>