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F341E" w14:textId="77777777" w:rsidR="00090430" w:rsidRPr="00090430" w:rsidRDefault="00090430" w:rsidP="00090430">
      <w:r w:rsidRPr="00090430">
        <w:t xml:space="preserve">What you’ve built isn’t a single model </w:t>
      </w:r>
      <w:proofErr w:type="gramStart"/>
      <w:r w:rsidRPr="00090430">
        <w:t>system—</w:t>
      </w:r>
      <w:proofErr w:type="gramEnd"/>
      <w:r w:rsidRPr="00090430">
        <w:t xml:space="preserve">it’s a </w:t>
      </w:r>
      <w:r w:rsidRPr="00090430">
        <w:rPr>
          <w:b/>
          <w:bCs/>
        </w:rPr>
        <w:t>multi-model decision ecosystem</w:t>
      </w:r>
      <w:r w:rsidRPr="00090430">
        <w:t xml:space="preserve">. The simulation graph is basically the </w:t>
      </w:r>
      <w:r w:rsidRPr="00090430">
        <w:rPr>
          <w:b/>
          <w:bCs/>
        </w:rPr>
        <w:t>place where all those models converge into one decision flow</w:t>
      </w:r>
      <w:r w:rsidRPr="00090430">
        <w:t>.</w:t>
      </w:r>
    </w:p>
    <w:p w14:paraId="275F64AD" w14:textId="77777777" w:rsidR="00090430" w:rsidRPr="00090430" w:rsidRDefault="00090430" w:rsidP="00090430">
      <w:r w:rsidRPr="00090430">
        <w:t>Let me break it down in a way that maps directly to your code and architecture.</w:t>
      </w:r>
    </w:p>
    <w:p w14:paraId="11A60B68" w14:textId="77777777" w:rsidR="00090430" w:rsidRPr="00090430" w:rsidRDefault="00090430" w:rsidP="00090430">
      <w:r w:rsidRPr="00090430">
        <w:pict w14:anchorId="06CEF41F">
          <v:rect id="_x0000_i1121" style="width:0;height:1.5pt" o:hralign="center" o:hrstd="t" o:hr="t" fillcolor="#a0a0a0" stroked="f"/>
        </w:pict>
      </w:r>
    </w:p>
    <w:p w14:paraId="2A103DFE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🧠</w:t>
      </w:r>
      <w:r w:rsidRPr="00090430">
        <w:rPr>
          <w:b/>
          <w:bCs/>
        </w:rPr>
        <w:t xml:space="preserve"> 1. The Core Idea (How everything fits)</w:t>
      </w:r>
    </w:p>
    <w:p w14:paraId="4C270F5E" w14:textId="77777777" w:rsidR="00090430" w:rsidRPr="00090430" w:rsidRDefault="00090430" w:rsidP="00090430">
      <w:r w:rsidRPr="00090430">
        <w:t xml:space="preserve">Your simulation graph is not just a </w:t>
      </w:r>
      <w:proofErr w:type="gramStart"/>
      <w:r w:rsidRPr="00090430">
        <w:t>chart—it’s a</w:t>
      </w:r>
      <w:proofErr w:type="gramEnd"/>
      <w:r w:rsidRPr="00090430">
        <w:t xml:space="preserve"> </w:t>
      </w:r>
      <w:r w:rsidRPr="00090430">
        <w:rPr>
          <w:b/>
          <w:bCs/>
        </w:rPr>
        <w:t>pipeline of decisions over time</w:t>
      </w:r>
      <w:r w:rsidRPr="00090430">
        <w:t>.</w:t>
      </w:r>
    </w:p>
    <w:p w14:paraId="118557AD" w14:textId="77777777" w:rsidR="00090430" w:rsidRPr="00090430" w:rsidRDefault="00090430" w:rsidP="00090430">
      <w:r w:rsidRPr="00090430">
        <w:t>Each model feeds into the next, and the graph visualizes:</w:t>
      </w:r>
    </w:p>
    <w:p w14:paraId="4381491C" w14:textId="77777777" w:rsidR="00090430" w:rsidRPr="00090430" w:rsidRDefault="00090430" w:rsidP="00090430">
      <w:pPr>
        <w:numPr>
          <w:ilvl w:val="0"/>
          <w:numId w:val="1"/>
        </w:numPr>
      </w:pPr>
      <w:r w:rsidRPr="00090430">
        <w:t>Inputs → Model outputs → Decisions → Outcomes → Feedback loop</w:t>
      </w:r>
    </w:p>
    <w:p w14:paraId="51DE9907" w14:textId="77777777" w:rsidR="00090430" w:rsidRPr="00090430" w:rsidRDefault="00090430" w:rsidP="00090430">
      <w:r w:rsidRPr="00090430">
        <w:t>Think of it like this:</w:t>
      </w:r>
    </w:p>
    <w:p w14:paraId="63A183EC" w14:textId="77777777" w:rsidR="00090430" w:rsidRPr="00090430" w:rsidRDefault="00090430" w:rsidP="00090430">
      <w:r w:rsidRPr="00090430">
        <w:t>Raw Signals → ML Models → Decision Engine → Simulation → Feedback → Retraining</w:t>
      </w:r>
    </w:p>
    <w:p w14:paraId="464EE188" w14:textId="77777777" w:rsidR="00090430" w:rsidRPr="00090430" w:rsidRDefault="00090430" w:rsidP="00090430">
      <w:r w:rsidRPr="00090430">
        <w:pict w14:anchorId="4C77EEBA">
          <v:rect id="_x0000_i1122" style="width:0;height:1.5pt" o:hralign="center" o:hrstd="t" o:hr="t" fillcolor="#a0a0a0" stroked="f"/>
        </w:pict>
      </w:r>
    </w:p>
    <w:p w14:paraId="5B2EEE5A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⚙️</w:t>
      </w:r>
      <w:r w:rsidRPr="00090430">
        <w:rPr>
          <w:b/>
          <w:bCs/>
        </w:rPr>
        <w:t xml:space="preserve"> 2. Where Each Model Fits in the Graph</w:t>
      </w:r>
    </w:p>
    <w:p w14:paraId="327AEBA1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🔹</w:t>
      </w:r>
      <w:r w:rsidRPr="00090430">
        <w:rPr>
          <w:b/>
          <w:bCs/>
        </w:rPr>
        <w:t xml:space="preserve"> A. Demand Forecast Model</w:t>
      </w:r>
    </w:p>
    <w:p w14:paraId="30AE5FC6" w14:textId="77777777" w:rsidR="00090430" w:rsidRPr="00090430" w:rsidRDefault="00090430" w:rsidP="00090430">
      <w:r w:rsidRPr="00090430">
        <w:t>From your booking system:</w:t>
      </w:r>
    </w:p>
    <w:p w14:paraId="2C9CF211" w14:textId="77777777" w:rsidR="00090430" w:rsidRPr="00090430" w:rsidRDefault="00090430" w:rsidP="00090430">
      <w:pPr>
        <w:numPr>
          <w:ilvl w:val="0"/>
          <w:numId w:val="2"/>
        </w:numPr>
      </w:pPr>
      <w:proofErr w:type="spellStart"/>
      <w:r w:rsidRPr="00090430">
        <w:t>demand_</w:t>
      </w:r>
      <w:proofErr w:type="gramStart"/>
      <w:r w:rsidRPr="00090430">
        <w:t>forecast</w:t>
      </w:r>
      <w:proofErr w:type="spellEnd"/>
      <w:r w:rsidRPr="00090430">
        <w:t>(</w:t>
      </w:r>
      <w:proofErr w:type="gramEnd"/>
      <w:r w:rsidRPr="00090430">
        <w:t>)</w:t>
      </w:r>
    </w:p>
    <w:p w14:paraId="1BFF466D" w14:textId="77777777" w:rsidR="00090430" w:rsidRPr="00090430" w:rsidRDefault="00090430" w:rsidP="00090430">
      <w:r w:rsidRPr="00090430">
        <w:rPr>
          <w:b/>
          <w:bCs/>
        </w:rPr>
        <w:t>Role in simulation:</w:t>
      </w:r>
    </w:p>
    <w:p w14:paraId="2B3D8BAE" w14:textId="77777777" w:rsidR="00090430" w:rsidRPr="00090430" w:rsidRDefault="00090430" w:rsidP="00090430">
      <w:pPr>
        <w:numPr>
          <w:ilvl w:val="0"/>
          <w:numId w:val="3"/>
        </w:numPr>
      </w:pPr>
      <w:r w:rsidRPr="00090430">
        <w:t xml:space="preserve">Drives </w:t>
      </w:r>
      <w:r w:rsidRPr="00090430">
        <w:rPr>
          <w:i/>
          <w:iCs/>
        </w:rPr>
        <w:t>expected demand curve over time</w:t>
      </w:r>
    </w:p>
    <w:p w14:paraId="73246202" w14:textId="77777777" w:rsidR="00090430" w:rsidRPr="00090430" w:rsidRDefault="00090430" w:rsidP="00090430">
      <w:r w:rsidRPr="00090430">
        <w:rPr>
          <w:b/>
          <w:bCs/>
        </w:rPr>
        <w:t>Graph placement:</w:t>
      </w:r>
    </w:p>
    <w:p w14:paraId="55D0D1B9" w14:textId="77777777" w:rsidR="00090430" w:rsidRPr="00090430" w:rsidRDefault="00090430" w:rsidP="00090430">
      <w:pPr>
        <w:numPr>
          <w:ilvl w:val="0"/>
          <w:numId w:val="4"/>
        </w:numPr>
      </w:pPr>
      <w:r w:rsidRPr="00090430">
        <w:t>X-axis: time</w:t>
      </w:r>
    </w:p>
    <w:p w14:paraId="470A8EBB" w14:textId="77777777" w:rsidR="00090430" w:rsidRPr="00090430" w:rsidRDefault="00090430" w:rsidP="00090430">
      <w:pPr>
        <w:numPr>
          <w:ilvl w:val="0"/>
          <w:numId w:val="4"/>
        </w:numPr>
      </w:pPr>
      <w:r w:rsidRPr="00090430">
        <w:t>Y-axis: demand score</w:t>
      </w:r>
    </w:p>
    <w:p w14:paraId="7B1284AE" w14:textId="77777777" w:rsidR="00090430" w:rsidRPr="00090430" w:rsidRDefault="00090430" w:rsidP="00090430">
      <w:r w:rsidRPr="00090430">
        <w:rPr>
          <w:rFonts w:ascii="Segoe UI Emoji" w:hAnsi="Segoe UI Emoji" w:cs="Segoe UI Emoji"/>
        </w:rPr>
        <w:t>👉</w:t>
      </w:r>
      <w:r w:rsidRPr="00090430">
        <w:t xml:space="preserve"> This becomes the </w:t>
      </w:r>
      <w:r w:rsidRPr="00090430">
        <w:rPr>
          <w:b/>
          <w:bCs/>
        </w:rPr>
        <w:t>baseline curve</w:t>
      </w:r>
      <w:r w:rsidRPr="00090430">
        <w:t xml:space="preserve"> for everything else.</w:t>
      </w:r>
    </w:p>
    <w:p w14:paraId="107904DE" w14:textId="77777777" w:rsidR="00090430" w:rsidRPr="00090430" w:rsidRDefault="00090430" w:rsidP="00090430">
      <w:r w:rsidRPr="00090430">
        <w:pict w14:anchorId="300E2884">
          <v:rect id="_x0000_i1123" style="width:0;height:1.5pt" o:hralign="center" o:hrstd="t" o:hr="t" fillcolor="#a0a0a0" stroked="f"/>
        </w:pict>
      </w:r>
    </w:p>
    <w:p w14:paraId="0DBC83A8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🔹</w:t>
      </w:r>
      <w:r w:rsidRPr="00090430">
        <w:rPr>
          <w:b/>
          <w:bCs/>
        </w:rPr>
        <w:t xml:space="preserve"> B. Risk Model</w:t>
      </w:r>
    </w:p>
    <w:p w14:paraId="141370B1" w14:textId="77777777" w:rsidR="00090430" w:rsidRPr="00090430" w:rsidRDefault="00090430" w:rsidP="00090430">
      <w:r w:rsidRPr="00090430">
        <w:t>From your AI service:</w:t>
      </w:r>
    </w:p>
    <w:p w14:paraId="48D6F3AB" w14:textId="77777777" w:rsidR="00090430" w:rsidRPr="00090430" w:rsidRDefault="00090430" w:rsidP="00090430">
      <w:pPr>
        <w:numPr>
          <w:ilvl w:val="0"/>
          <w:numId w:val="5"/>
        </w:numPr>
      </w:pPr>
      <w:proofErr w:type="spellStart"/>
      <w:r w:rsidRPr="00090430">
        <w:t>risk_</w:t>
      </w:r>
      <w:proofErr w:type="gramStart"/>
      <w:r w:rsidRPr="00090430">
        <w:t>score</w:t>
      </w:r>
      <w:proofErr w:type="spellEnd"/>
      <w:r w:rsidRPr="00090430">
        <w:t>(</w:t>
      </w:r>
      <w:proofErr w:type="gramEnd"/>
      <w:r w:rsidRPr="00090430">
        <w:t>)</w:t>
      </w:r>
    </w:p>
    <w:p w14:paraId="794EB7E4" w14:textId="77777777" w:rsidR="00090430" w:rsidRPr="00090430" w:rsidRDefault="00090430" w:rsidP="00090430">
      <w:r w:rsidRPr="00090430">
        <w:rPr>
          <w:b/>
          <w:bCs/>
        </w:rPr>
        <w:lastRenderedPageBreak/>
        <w:t>Role:</w:t>
      </w:r>
    </w:p>
    <w:p w14:paraId="5BF19EB0" w14:textId="77777777" w:rsidR="00090430" w:rsidRPr="00090430" w:rsidRDefault="00090430" w:rsidP="00090430">
      <w:pPr>
        <w:numPr>
          <w:ilvl w:val="0"/>
          <w:numId w:val="6"/>
        </w:numPr>
      </w:pPr>
      <w:r w:rsidRPr="00090430">
        <w:t>Controls booking safety (lock / allow)</w:t>
      </w:r>
    </w:p>
    <w:p w14:paraId="5F619F53" w14:textId="77777777" w:rsidR="00090430" w:rsidRPr="00090430" w:rsidRDefault="00090430" w:rsidP="00090430">
      <w:r w:rsidRPr="00090430">
        <w:rPr>
          <w:b/>
          <w:bCs/>
        </w:rPr>
        <w:t>Graph placement:</w:t>
      </w:r>
    </w:p>
    <w:p w14:paraId="3F2A27BE" w14:textId="77777777" w:rsidR="00090430" w:rsidRPr="00090430" w:rsidRDefault="00090430" w:rsidP="00090430">
      <w:pPr>
        <w:numPr>
          <w:ilvl w:val="0"/>
          <w:numId w:val="7"/>
        </w:numPr>
      </w:pPr>
      <w:r w:rsidRPr="00090430">
        <w:t>Overlay or threshold line</w:t>
      </w:r>
    </w:p>
    <w:p w14:paraId="4F436FC6" w14:textId="77777777" w:rsidR="00090430" w:rsidRPr="00090430" w:rsidRDefault="00090430" w:rsidP="00090430">
      <w:r w:rsidRPr="00090430">
        <w:rPr>
          <w:rFonts w:ascii="Segoe UI Emoji" w:hAnsi="Segoe UI Emoji" w:cs="Segoe UI Emoji"/>
        </w:rPr>
        <w:t>👉</w:t>
      </w:r>
      <w:r w:rsidRPr="00090430">
        <w:t xml:space="preserve"> Example:</w:t>
      </w:r>
    </w:p>
    <w:p w14:paraId="6923F145" w14:textId="77777777" w:rsidR="00090430" w:rsidRPr="00090430" w:rsidRDefault="00090430" w:rsidP="00090430">
      <w:pPr>
        <w:numPr>
          <w:ilvl w:val="0"/>
          <w:numId w:val="8"/>
        </w:numPr>
      </w:pPr>
      <w:r w:rsidRPr="00090430">
        <w:t>Above 0.8 → hard lock</w:t>
      </w:r>
    </w:p>
    <w:p w14:paraId="22EBC4F3" w14:textId="77777777" w:rsidR="00090430" w:rsidRPr="00090430" w:rsidRDefault="00090430" w:rsidP="00090430">
      <w:pPr>
        <w:numPr>
          <w:ilvl w:val="0"/>
          <w:numId w:val="8"/>
        </w:numPr>
      </w:pPr>
      <w:r w:rsidRPr="00090430">
        <w:t>Below 0.5 → allow</w:t>
      </w:r>
    </w:p>
    <w:p w14:paraId="49EF72CC" w14:textId="77777777" w:rsidR="00090430" w:rsidRPr="00090430" w:rsidRDefault="00090430" w:rsidP="00090430">
      <w:proofErr w:type="gramStart"/>
      <w:r w:rsidRPr="00090430">
        <w:t>So</w:t>
      </w:r>
      <w:proofErr w:type="gramEnd"/>
      <w:r w:rsidRPr="00090430">
        <w:t xml:space="preserve"> in simulation:</w:t>
      </w:r>
    </w:p>
    <w:p w14:paraId="0213D1C2" w14:textId="77777777" w:rsidR="00090430" w:rsidRPr="00090430" w:rsidRDefault="00090430" w:rsidP="00090430">
      <w:pPr>
        <w:numPr>
          <w:ilvl w:val="0"/>
          <w:numId w:val="9"/>
        </w:numPr>
      </w:pPr>
      <w:r w:rsidRPr="00090430">
        <w:t xml:space="preserve">You’ll see </w:t>
      </w:r>
      <w:r w:rsidRPr="00090430">
        <w:rPr>
          <w:b/>
          <w:bCs/>
        </w:rPr>
        <w:t>risk spikes blocking bookings</w:t>
      </w:r>
    </w:p>
    <w:p w14:paraId="4D62A431" w14:textId="77777777" w:rsidR="00090430" w:rsidRPr="00090430" w:rsidRDefault="00090430" w:rsidP="00090430">
      <w:r w:rsidRPr="00090430">
        <w:pict w14:anchorId="2A352CB7">
          <v:rect id="_x0000_i1124" style="width:0;height:1.5pt" o:hralign="center" o:hrstd="t" o:hr="t" fillcolor="#a0a0a0" stroked="f"/>
        </w:pict>
      </w:r>
    </w:p>
    <w:p w14:paraId="5C41C5CA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🔹</w:t>
      </w:r>
      <w:r w:rsidRPr="00090430">
        <w:rPr>
          <w:b/>
          <w:bCs/>
        </w:rPr>
        <w:t xml:space="preserve"> C. Availability Probability Model</w:t>
      </w:r>
    </w:p>
    <w:p w14:paraId="624DCCFE" w14:textId="77777777" w:rsidR="00090430" w:rsidRPr="00090430" w:rsidRDefault="00090430" w:rsidP="00090430">
      <w:pPr>
        <w:numPr>
          <w:ilvl w:val="0"/>
          <w:numId w:val="10"/>
        </w:numPr>
      </w:pPr>
      <w:proofErr w:type="spellStart"/>
      <w:r w:rsidRPr="00090430">
        <w:t>availability_</w:t>
      </w:r>
      <w:proofErr w:type="gramStart"/>
      <w:r w:rsidRPr="00090430">
        <w:t>probability</w:t>
      </w:r>
      <w:proofErr w:type="spellEnd"/>
      <w:r w:rsidRPr="00090430">
        <w:t>(</w:t>
      </w:r>
      <w:proofErr w:type="gramEnd"/>
      <w:r w:rsidRPr="00090430">
        <w:t>)</w:t>
      </w:r>
    </w:p>
    <w:p w14:paraId="5DBE1AB7" w14:textId="77777777" w:rsidR="00090430" w:rsidRPr="00090430" w:rsidRDefault="00090430" w:rsidP="00090430">
      <w:r w:rsidRPr="00090430">
        <w:rPr>
          <w:b/>
          <w:bCs/>
        </w:rPr>
        <w:t>Role:</w:t>
      </w:r>
    </w:p>
    <w:p w14:paraId="6113D4A4" w14:textId="77777777" w:rsidR="00090430" w:rsidRPr="00090430" w:rsidRDefault="00090430" w:rsidP="00090430">
      <w:pPr>
        <w:numPr>
          <w:ilvl w:val="0"/>
          <w:numId w:val="11"/>
        </w:numPr>
      </w:pPr>
      <w:r w:rsidRPr="00090430">
        <w:t xml:space="preserve">Determines if a listing is </w:t>
      </w:r>
      <w:proofErr w:type="gramStart"/>
      <w:r w:rsidRPr="00090430">
        <w:t>actually bookable</w:t>
      </w:r>
      <w:proofErr w:type="gramEnd"/>
    </w:p>
    <w:p w14:paraId="50D18293" w14:textId="77777777" w:rsidR="00090430" w:rsidRPr="00090430" w:rsidRDefault="00090430" w:rsidP="00090430">
      <w:r w:rsidRPr="00090430">
        <w:rPr>
          <w:b/>
          <w:bCs/>
        </w:rPr>
        <w:t>Graph placement:</w:t>
      </w:r>
    </w:p>
    <w:p w14:paraId="108B29EE" w14:textId="77777777" w:rsidR="00090430" w:rsidRPr="00090430" w:rsidRDefault="00090430" w:rsidP="00090430">
      <w:pPr>
        <w:numPr>
          <w:ilvl w:val="0"/>
          <w:numId w:val="12"/>
        </w:numPr>
      </w:pPr>
      <w:r w:rsidRPr="00090430">
        <w:t>Binary or probability overlay (0 → blocked, 1 → available)</w:t>
      </w:r>
    </w:p>
    <w:p w14:paraId="45D451D9" w14:textId="77777777" w:rsidR="00090430" w:rsidRPr="00090430" w:rsidRDefault="00090430" w:rsidP="00090430">
      <w:r w:rsidRPr="00090430">
        <w:rPr>
          <w:rFonts w:ascii="Segoe UI Emoji" w:hAnsi="Segoe UI Emoji" w:cs="Segoe UI Emoji"/>
        </w:rPr>
        <w:t>👉</w:t>
      </w:r>
      <w:r w:rsidRPr="00090430">
        <w:t xml:space="preserve"> This directly </w:t>
      </w:r>
      <w:r w:rsidRPr="00090430">
        <w:rPr>
          <w:b/>
          <w:bCs/>
        </w:rPr>
        <w:t>filters demand into real bookings</w:t>
      </w:r>
    </w:p>
    <w:p w14:paraId="7D54C91F" w14:textId="77777777" w:rsidR="00090430" w:rsidRPr="00090430" w:rsidRDefault="00090430" w:rsidP="00090430">
      <w:r w:rsidRPr="00090430">
        <w:pict w14:anchorId="55013D60">
          <v:rect id="_x0000_i1125" style="width:0;height:1.5pt" o:hralign="center" o:hrstd="t" o:hr="t" fillcolor="#a0a0a0" stroked="f"/>
        </w:pict>
      </w:r>
    </w:p>
    <w:p w14:paraId="38B49B8E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🔹</w:t>
      </w:r>
      <w:r w:rsidRPr="00090430">
        <w:rPr>
          <w:b/>
          <w:bCs/>
        </w:rPr>
        <w:t xml:space="preserve"> D. Sync Interval Model</w:t>
      </w:r>
    </w:p>
    <w:p w14:paraId="03C062A4" w14:textId="77777777" w:rsidR="00090430" w:rsidRPr="00090430" w:rsidRDefault="00090430" w:rsidP="00090430">
      <w:pPr>
        <w:numPr>
          <w:ilvl w:val="0"/>
          <w:numId w:val="13"/>
        </w:numPr>
      </w:pPr>
      <w:proofErr w:type="spellStart"/>
      <w:r w:rsidRPr="00090430">
        <w:t>sync_</w:t>
      </w:r>
      <w:proofErr w:type="gramStart"/>
      <w:r w:rsidRPr="00090430">
        <w:t>interval</w:t>
      </w:r>
      <w:proofErr w:type="spellEnd"/>
      <w:r w:rsidRPr="00090430">
        <w:t>(</w:t>
      </w:r>
      <w:proofErr w:type="gramEnd"/>
      <w:r w:rsidRPr="00090430">
        <w:t>)</w:t>
      </w:r>
    </w:p>
    <w:p w14:paraId="0694EF12" w14:textId="77777777" w:rsidR="00090430" w:rsidRPr="00090430" w:rsidRDefault="00090430" w:rsidP="00090430">
      <w:r w:rsidRPr="00090430">
        <w:rPr>
          <w:b/>
          <w:bCs/>
        </w:rPr>
        <w:t>Role:</w:t>
      </w:r>
    </w:p>
    <w:p w14:paraId="1AA42F94" w14:textId="77777777" w:rsidR="00090430" w:rsidRPr="00090430" w:rsidRDefault="00090430" w:rsidP="00090430">
      <w:pPr>
        <w:numPr>
          <w:ilvl w:val="0"/>
          <w:numId w:val="14"/>
        </w:numPr>
      </w:pPr>
      <w:r w:rsidRPr="00090430">
        <w:t>Controls how often data refreshes</w:t>
      </w:r>
    </w:p>
    <w:p w14:paraId="27C1F06C" w14:textId="77777777" w:rsidR="00090430" w:rsidRPr="00090430" w:rsidRDefault="00090430" w:rsidP="00090430">
      <w:r w:rsidRPr="00090430">
        <w:rPr>
          <w:b/>
          <w:bCs/>
        </w:rPr>
        <w:t>Graph placement:</w:t>
      </w:r>
    </w:p>
    <w:p w14:paraId="563126CA" w14:textId="77777777" w:rsidR="00090430" w:rsidRPr="00090430" w:rsidRDefault="00090430" w:rsidP="00090430">
      <w:pPr>
        <w:numPr>
          <w:ilvl w:val="0"/>
          <w:numId w:val="15"/>
        </w:numPr>
      </w:pPr>
      <w:r w:rsidRPr="00090430">
        <w:t>Step function over time</w:t>
      </w:r>
    </w:p>
    <w:p w14:paraId="36A9FF21" w14:textId="77777777" w:rsidR="00090430" w:rsidRPr="00090430" w:rsidRDefault="00090430" w:rsidP="00090430">
      <w:r w:rsidRPr="00090430">
        <w:rPr>
          <w:rFonts w:ascii="Segoe UI Emoji" w:hAnsi="Segoe UI Emoji" w:cs="Segoe UI Emoji"/>
        </w:rPr>
        <w:t>👉</w:t>
      </w:r>
      <w:r w:rsidRPr="00090430">
        <w:t xml:space="preserve"> Impacts:</w:t>
      </w:r>
    </w:p>
    <w:p w14:paraId="32AD7679" w14:textId="77777777" w:rsidR="00090430" w:rsidRPr="00090430" w:rsidRDefault="00090430" w:rsidP="00090430">
      <w:pPr>
        <w:numPr>
          <w:ilvl w:val="0"/>
          <w:numId w:val="16"/>
        </w:numPr>
      </w:pPr>
      <w:r w:rsidRPr="00090430">
        <w:lastRenderedPageBreak/>
        <w:t>stale data</w:t>
      </w:r>
    </w:p>
    <w:p w14:paraId="43A6BF7F" w14:textId="77777777" w:rsidR="00090430" w:rsidRPr="00090430" w:rsidRDefault="00090430" w:rsidP="00090430">
      <w:pPr>
        <w:numPr>
          <w:ilvl w:val="0"/>
          <w:numId w:val="16"/>
        </w:numPr>
      </w:pPr>
      <w:r w:rsidRPr="00090430">
        <w:t>booking conflicts</w:t>
      </w:r>
    </w:p>
    <w:p w14:paraId="6F0D462C" w14:textId="77777777" w:rsidR="00090430" w:rsidRPr="00090430" w:rsidRDefault="00090430" w:rsidP="00090430">
      <w:pPr>
        <w:numPr>
          <w:ilvl w:val="0"/>
          <w:numId w:val="16"/>
        </w:numPr>
      </w:pPr>
      <w:r w:rsidRPr="00090430">
        <w:t>latency</w:t>
      </w:r>
    </w:p>
    <w:p w14:paraId="6B49FA6C" w14:textId="77777777" w:rsidR="00090430" w:rsidRPr="00090430" w:rsidRDefault="00090430" w:rsidP="00090430">
      <w:r w:rsidRPr="00090430">
        <w:pict w14:anchorId="2B9C5DFF">
          <v:rect id="_x0000_i1126" style="width:0;height:1.5pt" o:hralign="center" o:hrstd="t" o:hr="t" fillcolor="#a0a0a0" stroked="f"/>
        </w:pict>
      </w:r>
    </w:p>
    <w:p w14:paraId="1018E591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🔹</w:t>
      </w:r>
      <w:r w:rsidRPr="00090430">
        <w:rPr>
          <w:b/>
          <w:bCs/>
        </w:rPr>
        <w:t xml:space="preserve"> E. Pricing Models (Airbnb + Car)</w:t>
      </w:r>
    </w:p>
    <w:p w14:paraId="262BA78C" w14:textId="77777777" w:rsidR="00090430" w:rsidRPr="00090430" w:rsidRDefault="00090430" w:rsidP="00090430">
      <w:r w:rsidRPr="00090430">
        <w:t>From your pricing engines:</w:t>
      </w:r>
    </w:p>
    <w:p w14:paraId="73C75E5A" w14:textId="77777777" w:rsidR="00090430" w:rsidRPr="00090430" w:rsidRDefault="00090430" w:rsidP="00090430">
      <w:pPr>
        <w:numPr>
          <w:ilvl w:val="0"/>
          <w:numId w:val="17"/>
        </w:numPr>
      </w:pPr>
      <w:r w:rsidRPr="00090430">
        <w:t>Expected revenue optimization</w:t>
      </w:r>
    </w:p>
    <w:p w14:paraId="427BA140" w14:textId="77777777" w:rsidR="00090430" w:rsidRPr="00090430" w:rsidRDefault="00090430" w:rsidP="00090430">
      <w:pPr>
        <w:numPr>
          <w:ilvl w:val="0"/>
          <w:numId w:val="17"/>
        </w:numPr>
      </w:pPr>
      <w:r w:rsidRPr="00090430">
        <w:t>Conversion probability</w:t>
      </w:r>
    </w:p>
    <w:p w14:paraId="1BE5E626" w14:textId="77777777" w:rsidR="00090430" w:rsidRPr="00090430" w:rsidRDefault="00090430" w:rsidP="00090430">
      <w:r w:rsidRPr="00090430">
        <w:rPr>
          <w:b/>
          <w:bCs/>
        </w:rPr>
        <w:t>Role:</w:t>
      </w:r>
    </w:p>
    <w:p w14:paraId="5DBB07BC" w14:textId="77777777" w:rsidR="00090430" w:rsidRPr="00090430" w:rsidRDefault="00090430" w:rsidP="00090430">
      <w:pPr>
        <w:numPr>
          <w:ilvl w:val="0"/>
          <w:numId w:val="18"/>
        </w:numPr>
      </w:pPr>
      <w:r w:rsidRPr="00090430">
        <w:t>Converts demand → revenue</w:t>
      </w:r>
    </w:p>
    <w:p w14:paraId="6B249F85" w14:textId="77777777" w:rsidR="00090430" w:rsidRPr="00090430" w:rsidRDefault="00090430" w:rsidP="00090430">
      <w:r w:rsidRPr="00090430">
        <w:rPr>
          <w:b/>
          <w:bCs/>
        </w:rPr>
        <w:t>Graph placement:</w:t>
      </w:r>
    </w:p>
    <w:p w14:paraId="7708A48E" w14:textId="77777777" w:rsidR="00090430" w:rsidRPr="00090430" w:rsidRDefault="00090430" w:rsidP="00090430">
      <w:pPr>
        <w:numPr>
          <w:ilvl w:val="0"/>
          <w:numId w:val="19"/>
        </w:numPr>
      </w:pPr>
      <w:r w:rsidRPr="00090430">
        <w:t>Price vs conversion vs revenue curves</w:t>
      </w:r>
    </w:p>
    <w:p w14:paraId="219DC383" w14:textId="77777777" w:rsidR="00090430" w:rsidRPr="00090430" w:rsidRDefault="00090430" w:rsidP="00090430">
      <w:r w:rsidRPr="00090430">
        <w:rPr>
          <w:rFonts w:ascii="Segoe UI Emoji" w:hAnsi="Segoe UI Emoji" w:cs="Segoe UI Emoji"/>
        </w:rPr>
        <w:t>👉</w:t>
      </w:r>
      <w:r w:rsidRPr="00090430">
        <w:t xml:space="preserve"> This is where simulation becomes powerful:</w:t>
      </w:r>
    </w:p>
    <w:p w14:paraId="3C625008" w14:textId="77777777" w:rsidR="00090430" w:rsidRPr="00090430" w:rsidRDefault="00090430" w:rsidP="00090430">
      <w:r w:rsidRPr="00090430">
        <w:t>price ↑ → conversion ↓</w:t>
      </w:r>
    </w:p>
    <w:p w14:paraId="22A51BC6" w14:textId="77777777" w:rsidR="00090430" w:rsidRPr="00090430" w:rsidRDefault="00090430" w:rsidP="00090430">
      <w:r w:rsidRPr="00090430">
        <w:t>price ↓ → conversion ↑</w:t>
      </w:r>
    </w:p>
    <w:p w14:paraId="33273EBE" w14:textId="77777777" w:rsidR="00090430" w:rsidRPr="00090430" w:rsidRDefault="00090430" w:rsidP="00090430">
      <w:r w:rsidRPr="00090430">
        <w:t>optimal point = max revenue</w:t>
      </w:r>
    </w:p>
    <w:p w14:paraId="039EC144" w14:textId="77777777" w:rsidR="00090430" w:rsidRPr="00090430" w:rsidRDefault="00090430" w:rsidP="00090430">
      <w:r w:rsidRPr="00090430">
        <w:pict w14:anchorId="28CEDC7A">
          <v:rect id="_x0000_i1127" style="width:0;height:1.5pt" o:hralign="center" o:hrstd="t" o:hr="t" fillcolor="#a0a0a0" stroked="f"/>
        </w:pict>
      </w:r>
    </w:p>
    <w:p w14:paraId="7C68F0B1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🔹</w:t>
      </w:r>
      <w:r w:rsidRPr="00090430">
        <w:rPr>
          <w:b/>
          <w:bCs/>
        </w:rPr>
        <w:t xml:space="preserve"> F. Commission Engine</w:t>
      </w:r>
    </w:p>
    <w:p w14:paraId="60E6AFD5" w14:textId="77777777" w:rsidR="00090430" w:rsidRPr="00090430" w:rsidRDefault="00090430" w:rsidP="00090430">
      <w:r w:rsidRPr="00090430">
        <w:t>From your Smart Commission Engine:</w:t>
      </w:r>
    </w:p>
    <w:p w14:paraId="0CF47033" w14:textId="77777777" w:rsidR="00090430" w:rsidRPr="00090430" w:rsidRDefault="00090430" w:rsidP="00090430">
      <w:pPr>
        <w:numPr>
          <w:ilvl w:val="0"/>
          <w:numId w:val="20"/>
        </w:numPr>
      </w:pPr>
      <w:r w:rsidRPr="00090430">
        <w:t>markup rules</w:t>
      </w:r>
    </w:p>
    <w:p w14:paraId="188104A2" w14:textId="77777777" w:rsidR="00090430" w:rsidRPr="00090430" w:rsidRDefault="00090430" w:rsidP="00090430">
      <w:pPr>
        <w:numPr>
          <w:ilvl w:val="0"/>
          <w:numId w:val="20"/>
        </w:numPr>
      </w:pPr>
      <w:r w:rsidRPr="00090430">
        <w:t>guardrails</w:t>
      </w:r>
    </w:p>
    <w:p w14:paraId="289B85DB" w14:textId="77777777" w:rsidR="00090430" w:rsidRPr="00090430" w:rsidRDefault="00090430" w:rsidP="00090430">
      <w:pPr>
        <w:numPr>
          <w:ilvl w:val="0"/>
          <w:numId w:val="20"/>
        </w:numPr>
      </w:pPr>
      <w:r w:rsidRPr="00090430">
        <w:t>A/B testing</w:t>
      </w:r>
    </w:p>
    <w:p w14:paraId="716AF594" w14:textId="77777777" w:rsidR="00090430" w:rsidRPr="00090430" w:rsidRDefault="00090430" w:rsidP="00090430">
      <w:r w:rsidRPr="00090430">
        <w:rPr>
          <w:b/>
          <w:bCs/>
        </w:rPr>
        <w:t>Role:</w:t>
      </w:r>
    </w:p>
    <w:p w14:paraId="2F5C127F" w14:textId="77777777" w:rsidR="00090430" w:rsidRPr="00090430" w:rsidRDefault="00090430" w:rsidP="00090430">
      <w:pPr>
        <w:numPr>
          <w:ilvl w:val="0"/>
          <w:numId w:val="21"/>
        </w:numPr>
      </w:pPr>
      <w:r w:rsidRPr="00090430">
        <w:t>Adjusts final monetization</w:t>
      </w:r>
    </w:p>
    <w:p w14:paraId="7A3E62FB" w14:textId="77777777" w:rsidR="00090430" w:rsidRPr="00090430" w:rsidRDefault="00090430" w:rsidP="00090430">
      <w:r w:rsidRPr="00090430">
        <w:rPr>
          <w:b/>
          <w:bCs/>
        </w:rPr>
        <w:t>Graph placement:</w:t>
      </w:r>
    </w:p>
    <w:p w14:paraId="46683703" w14:textId="77777777" w:rsidR="00090430" w:rsidRPr="00090430" w:rsidRDefault="00090430" w:rsidP="00090430">
      <w:pPr>
        <w:numPr>
          <w:ilvl w:val="0"/>
          <w:numId w:val="22"/>
        </w:numPr>
      </w:pPr>
      <w:r w:rsidRPr="00090430">
        <w:t>Overlay on revenue curve</w:t>
      </w:r>
    </w:p>
    <w:p w14:paraId="2713436F" w14:textId="77777777" w:rsidR="00090430" w:rsidRPr="00090430" w:rsidRDefault="00090430" w:rsidP="00090430">
      <w:r w:rsidRPr="00090430">
        <w:rPr>
          <w:rFonts w:ascii="Segoe UI Emoji" w:hAnsi="Segoe UI Emoji" w:cs="Segoe UI Emoji"/>
        </w:rPr>
        <w:lastRenderedPageBreak/>
        <w:t>👉</w:t>
      </w:r>
      <w:r w:rsidRPr="00090430">
        <w:t xml:space="preserve"> Shows:</w:t>
      </w:r>
    </w:p>
    <w:p w14:paraId="290ECEE5" w14:textId="77777777" w:rsidR="00090430" w:rsidRPr="00090430" w:rsidRDefault="00090430" w:rsidP="00090430">
      <w:pPr>
        <w:numPr>
          <w:ilvl w:val="0"/>
          <w:numId w:val="23"/>
        </w:numPr>
      </w:pPr>
      <w:r w:rsidRPr="00090430">
        <w:t>platform earnings vs host earnings</w:t>
      </w:r>
    </w:p>
    <w:p w14:paraId="3823EB4D" w14:textId="77777777" w:rsidR="00090430" w:rsidRPr="00090430" w:rsidRDefault="00090430" w:rsidP="00090430">
      <w:r w:rsidRPr="00090430">
        <w:pict w14:anchorId="22ECE9D2">
          <v:rect id="_x0000_i1128" style="width:0;height:1.5pt" o:hralign="center" o:hrstd="t" o:hr="t" fillcolor="#a0a0a0" stroked="f"/>
        </w:pict>
      </w:r>
    </w:p>
    <w:p w14:paraId="5506C715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🔹</w:t>
      </w:r>
      <w:r w:rsidRPr="00090430">
        <w:rPr>
          <w:b/>
          <w:bCs/>
        </w:rPr>
        <w:t xml:space="preserve"> </w:t>
      </w:r>
      <w:proofErr w:type="gramStart"/>
      <w:r w:rsidRPr="00090430">
        <w:rPr>
          <w:b/>
          <w:bCs/>
        </w:rPr>
        <w:t>G.</w:t>
      </w:r>
      <w:proofErr w:type="gramEnd"/>
      <w:r w:rsidRPr="00090430">
        <w:rPr>
          <w:b/>
          <w:bCs/>
        </w:rPr>
        <w:t xml:space="preserve"> Orchestrator (THE BRAIN)</w:t>
      </w:r>
    </w:p>
    <w:p w14:paraId="00104FDE" w14:textId="77777777" w:rsidR="00090430" w:rsidRPr="00090430" w:rsidRDefault="00090430" w:rsidP="00090430">
      <w:r w:rsidRPr="00090430">
        <w:t>From your audit doc:</w:t>
      </w:r>
    </w:p>
    <w:p w14:paraId="0CD4A5F5" w14:textId="77777777" w:rsidR="00090430" w:rsidRPr="00090430" w:rsidRDefault="00090430" w:rsidP="00090430">
      <w:pPr>
        <w:numPr>
          <w:ilvl w:val="0"/>
          <w:numId w:val="24"/>
        </w:numPr>
      </w:pPr>
      <w:r w:rsidRPr="00090430">
        <w:t>composite scoring</w:t>
      </w:r>
    </w:p>
    <w:p w14:paraId="54EF6539" w14:textId="77777777" w:rsidR="00090430" w:rsidRPr="00090430" w:rsidRDefault="00090430" w:rsidP="00090430">
      <w:pPr>
        <w:numPr>
          <w:ilvl w:val="0"/>
          <w:numId w:val="24"/>
        </w:numPr>
      </w:pPr>
      <w:r w:rsidRPr="00090430">
        <w:t>EV optimization</w:t>
      </w:r>
    </w:p>
    <w:p w14:paraId="7F0B0C32" w14:textId="77777777" w:rsidR="00090430" w:rsidRPr="00090430" w:rsidRDefault="00090430" w:rsidP="00090430">
      <w:pPr>
        <w:numPr>
          <w:ilvl w:val="0"/>
          <w:numId w:val="24"/>
        </w:numPr>
      </w:pPr>
      <w:r w:rsidRPr="00090430">
        <w:t>fairness rules</w:t>
      </w:r>
    </w:p>
    <w:p w14:paraId="65DFD5A5" w14:textId="77777777" w:rsidR="00090430" w:rsidRPr="00090430" w:rsidRDefault="00090430" w:rsidP="00090430">
      <w:r w:rsidRPr="00090430">
        <w:rPr>
          <w:b/>
          <w:bCs/>
        </w:rPr>
        <w:t>Role:</w:t>
      </w:r>
    </w:p>
    <w:p w14:paraId="571401F7" w14:textId="77777777" w:rsidR="00090430" w:rsidRPr="00090430" w:rsidRDefault="00090430" w:rsidP="00090430">
      <w:pPr>
        <w:numPr>
          <w:ilvl w:val="0"/>
          <w:numId w:val="25"/>
        </w:numPr>
      </w:pPr>
      <w:r w:rsidRPr="00090430">
        <w:t>Combines ALL model outputs into 1 decision</w:t>
      </w:r>
    </w:p>
    <w:p w14:paraId="359C5791" w14:textId="77777777" w:rsidR="00090430" w:rsidRPr="00090430" w:rsidRDefault="00090430" w:rsidP="00090430">
      <w:r w:rsidRPr="00090430">
        <w:rPr>
          <w:rFonts w:ascii="Segoe UI Emoji" w:hAnsi="Segoe UI Emoji" w:cs="Segoe UI Emoji"/>
        </w:rPr>
        <w:t>👉</w:t>
      </w:r>
      <w:r w:rsidRPr="00090430">
        <w:t xml:space="preserve"> In the graph:</w:t>
      </w:r>
    </w:p>
    <w:p w14:paraId="49D832A9" w14:textId="77777777" w:rsidR="00090430" w:rsidRPr="00090430" w:rsidRDefault="00090430" w:rsidP="00090430">
      <w:pPr>
        <w:numPr>
          <w:ilvl w:val="0"/>
          <w:numId w:val="26"/>
        </w:numPr>
      </w:pPr>
      <w:r w:rsidRPr="00090430">
        <w:t xml:space="preserve">This is the </w:t>
      </w:r>
      <w:r w:rsidRPr="00090430">
        <w:rPr>
          <w:b/>
          <w:bCs/>
        </w:rPr>
        <w:t>final decision line</w:t>
      </w:r>
    </w:p>
    <w:p w14:paraId="061C6732" w14:textId="77777777" w:rsidR="00090430" w:rsidRPr="00090430" w:rsidRDefault="00090430" w:rsidP="00090430">
      <w:r w:rsidRPr="00090430">
        <w:pict w14:anchorId="75D2EB49">
          <v:rect id="_x0000_i1129" style="width:0;height:1.5pt" o:hralign="center" o:hrstd="t" o:hr="t" fillcolor="#a0a0a0" stroked="f"/>
        </w:pict>
      </w:r>
    </w:p>
    <w:p w14:paraId="0AAFAEED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📊</w:t>
      </w:r>
      <w:r w:rsidRPr="00090430">
        <w:rPr>
          <w:b/>
          <w:bCs/>
        </w:rPr>
        <w:t xml:space="preserve"> 3. What the Simulation Graph Actually Looks Like</w:t>
      </w:r>
    </w:p>
    <w:p w14:paraId="10D671B3" w14:textId="77777777" w:rsidR="00090430" w:rsidRPr="00090430" w:rsidRDefault="00090430" w:rsidP="00090430">
      <w:r w:rsidRPr="00090430">
        <w:t>When you combine everything, your graph should have multiple layers:</w:t>
      </w:r>
    </w:p>
    <w:p w14:paraId="0DD48AF7" w14:textId="77777777" w:rsidR="00090430" w:rsidRPr="00090430" w:rsidRDefault="00090430" w:rsidP="00090430">
      <w:r w:rsidRPr="00090430">
        <w:pict w14:anchorId="37995318">
          <v:rect id="_x0000_i1130" style="width:0;height:1.5pt" o:hralign="center" o:hrstd="t" o:hr="t" fillcolor="#a0a0a0" stroked="f"/>
        </w:pict>
      </w:r>
    </w:p>
    <w:p w14:paraId="2DE3DC48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🧩</w:t>
      </w:r>
      <w:r w:rsidRPr="00090430">
        <w:rPr>
          <w:b/>
          <w:bCs/>
        </w:rPr>
        <w:t xml:space="preserve"> Layered Simulation View</w:t>
      </w:r>
    </w:p>
    <w:p w14:paraId="198672A0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t>1. Demand Curve</w:t>
      </w:r>
    </w:p>
    <w:p w14:paraId="55E82E01" w14:textId="77777777" w:rsidR="00090430" w:rsidRPr="00090430" w:rsidRDefault="00090430" w:rsidP="00090430">
      <w:pPr>
        <w:numPr>
          <w:ilvl w:val="0"/>
          <w:numId w:val="27"/>
        </w:numPr>
      </w:pPr>
      <w:r w:rsidRPr="00090430">
        <w:t>Base line (from demand model)</w:t>
      </w:r>
    </w:p>
    <w:p w14:paraId="4739B9F3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t>2. Availability Filter</w:t>
      </w:r>
    </w:p>
    <w:p w14:paraId="0C9F741A" w14:textId="77777777" w:rsidR="00090430" w:rsidRPr="00090430" w:rsidRDefault="00090430" w:rsidP="00090430">
      <w:pPr>
        <w:numPr>
          <w:ilvl w:val="0"/>
          <w:numId w:val="28"/>
        </w:numPr>
      </w:pPr>
      <w:r w:rsidRPr="00090430">
        <w:t>Cuts off unavailable inventory</w:t>
      </w:r>
    </w:p>
    <w:p w14:paraId="5C35AE3C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t>3. Risk Overlay</w:t>
      </w:r>
    </w:p>
    <w:p w14:paraId="126A14C2" w14:textId="77777777" w:rsidR="00090430" w:rsidRPr="00090430" w:rsidRDefault="00090430" w:rsidP="00090430">
      <w:pPr>
        <w:numPr>
          <w:ilvl w:val="0"/>
          <w:numId w:val="29"/>
        </w:numPr>
      </w:pPr>
      <w:r w:rsidRPr="00090430">
        <w:t>Blocks unsafe bookings</w:t>
      </w:r>
    </w:p>
    <w:p w14:paraId="0AAB0B9B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t>4. Price Curve</w:t>
      </w:r>
    </w:p>
    <w:p w14:paraId="5EE8E477" w14:textId="77777777" w:rsidR="00090430" w:rsidRPr="00090430" w:rsidRDefault="00090430" w:rsidP="00090430">
      <w:pPr>
        <w:numPr>
          <w:ilvl w:val="0"/>
          <w:numId w:val="30"/>
        </w:numPr>
      </w:pPr>
      <w:r w:rsidRPr="00090430">
        <w:t>Shows price elasticity</w:t>
      </w:r>
    </w:p>
    <w:p w14:paraId="27919B0C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lastRenderedPageBreak/>
        <w:t>5. Revenue Curve</w:t>
      </w:r>
    </w:p>
    <w:p w14:paraId="17F5F1D4" w14:textId="77777777" w:rsidR="00090430" w:rsidRPr="00090430" w:rsidRDefault="00090430" w:rsidP="00090430">
      <w:pPr>
        <w:numPr>
          <w:ilvl w:val="0"/>
          <w:numId w:val="31"/>
        </w:numPr>
      </w:pPr>
      <w:r w:rsidRPr="00090430">
        <w:t>Shows optimal earnings</w:t>
      </w:r>
    </w:p>
    <w:p w14:paraId="514B1D05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t>6. Commission Overlay</w:t>
      </w:r>
    </w:p>
    <w:p w14:paraId="49A51BD6" w14:textId="77777777" w:rsidR="00090430" w:rsidRPr="00090430" w:rsidRDefault="00090430" w:rsidP="00090430">
      <w:pPr>
        <w:numPr>
          <w:ilvl w:val="0"/>
          <w:numId w:val="32"/>
        </w:numPr>
      </w:pPr>
      <w:r w:rsidRPr="00090430">
        <w:t>Splits revenue (host vs platform)</w:t>
      </w:r>
    </w:p>
    <w:p w14:paraId="5E29C478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t>7. Final Decision Line</w:t>
      </w:r>
    </w:p>
    <w:p w14:paraId="036326BC" w14:textId="77777777" w:rsidR="00090430" w:rsidRPr="00090430" w:rsidRDefault="00090430" w:rsidP="00090430">
      <w:pPr>
        <w:numPr>
          <w:ilvl w:val="0"/>
          <w:numId w:val="33"/>
        </w:numPr>
      </w:pPr>
      <w:r w:rsidRPr="00090430">
        <w:t>What the orchestrator chooses</w:t>
      </w:r>
    </w:p>
    <w:p w14:paraId="0DD1A66F" w14:textId="77777777" w:rsidR="00090430" w:rsidRPr="00090430" w:rsidRDefault="00090430" w:rsidP="00090430">
      <w:r w:rsidRPr="00090430">
        <w:pict w14:anchorId="10159810">
          <v:rect id="_x0000_i1131" style="width:0;height:1.5pt" o:hralign="center" o:hrstd="t" o:hr="t" fillcolor="#a0a0a0" stroked="f"/>
        </w:pict>
      </w:r>
    </w:p>
    <w:p w14:paraId="3EEAA347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🔄</w:t>
      </w:r>
      <w:r w:rsidRPr="00090430">
        <w:rPr>
          <w:b/>
          <w:bCs/>
        </w:rPr>
        <w:t xml:space="preserve"> 4. How Models Interact (This is the KEY insight)</w:t>
      </w:r>
    </w:p>
    <w:p w14:paraId="4A86A20D" w14:textId="77777777" w:rsidR="00090430" w:rsidRPr="00090430" w:rsidRDefault="00090430" w:rsidP="00090430">
      <w:r w:rsidRPr="00090430">
        <w:t>This is where most people get it wrong.</w:t>
      </w:r>
    </w:p>
    <w:p w14:paraId="2A039C99" w14:textId="77777777" w:rsidR="00090430" w:rsidRPr="00090430" w:rsidRDefault="00090430" w:rsidP="00090430">
      <w:r w:rsidRPr="00090430">
        <w:t xml:space="preserve">Your models are </w:t>
      </w:r>
      <w:r w:rsidRPr="00090430">
        <w:rPr>
          <w:b/>
          <w:bCs/>
        </w:rPr>
        <w:t>not independent</w:t>
      </w:r>
      <w:r w:rsidRPr="00090430">
        <w:t>.</w:t>
      </w:r>
    </w:p>
    <w:p w14:paraId="679B652F" w14:textId="77777777" w:rsidR="00090430" w:rsidRPr="00090430" w:rsidRDefault="00090430" w:rsidP="00090430">
      <w:r w:rsidRPr="00090430">
        <w:t>They interact like this:</w:t>
      </w:r>
    </w:p>
    <w:p w14:paraId="4F85A07A" w14:textId="77777777" w:rsidR="00090430" w:rsidRPr="00090430" w:rsidRDefault="00090430" w:rsidP="00090430">
      <w:r w:rsidRPr="00090430">
        <w:t>Demand → affects Pricing</w:t>
      </w:r>
    </w:p>
    <w:p w14:paraId="546A5172" w14:textId="77777777" w:rsidR="00090430" w:rsidRPr="00090430" w:rsidRDefault="00090430" w:rsidP="00090430">
      <w:r w:rsidRPr="00090430">
        <w:t>Demand → affects Risk</w:t>
      </w:r>
    </w:p>
    <w:p w14:paraId="0DC35630" w14:textId="77777777" w:rsidR="00090430" w:rsidRPr="00090430" w:rsidRDefault="00090430" w:rsidP="00090430">
      <w:r w:rsidRPr="00090430">
        <w:t>Risk → affects Availability</w:t>
      </w:r>
    </w:p>
    <w:p w14:paraId="19CE25C3" w14:textId="77777777" w:rsidR="00090430" w:rsidRPr="00090430" w:rsidRDefault="00090430" w:rsidP="00090430">
      <w:r w:rsidRPr="00090430">
        <w:t>Availability → affects Revenue</w:t>
      </w:r>
    </w:p>
    <w:p w14:paraId="148B77C5" w14:textId="77777777" w:rsidR="00090430" w:rsidRPr="00090430" w:rsidRDefault="00090430" w:rsidP="00090430">
      <w:r w:rsidRPr="00090430">
        <w:t>Pricing → affects Conversion</w:t>
      </w:r>
    </w:p>
    <w:p w14:paraId="457E7072" w14:textId="77777777" w:rsidR="00090430" w:rsidRPr="00090430" w:rsidRDefault="00090430" w:rsidP="00090430">
      <w:r w:rsidRPr="00090430">
        <w:t>Conversion → affects Revenue</w:t>
      </w:r>
    </w:p>
    <w:p w14:paraId="1EACA1E1" w14:textId="77777777" w:rsidR="00090430" w:rsidRPr="00090430" w:rsidRDefault="00090430" w:rsidP="00090430">
      <w:r w:rsidRPr="00090430">
        <w:t>Revenue → feeds Orchestrator</w:t>
      </w:r>
    </w:p>
    <w:p w14:paraId="5FCAEDC2" w14:textId="77777777" w:rsidR="00090430" w:rsidRPr="00090430" w:rsidRDefault="00090430" w:rsidP="00090430">
      <w:r w:rsidRPr="00090430">
        <w:rPr>
          <w:rFonts w:ascii="Segoe UI Emoji" w:hAnsi="Segoe UI Emoji" w:cs="Segoe UI Emoji"/>
        </w:rPr>
        <w:t>👉</w:t>
      </w:r>
      <w:r w:rsidRPr="00090430">
        <w:t xml:space="preserve"> It’s a </w:t>
      </w:r>
      <w:r w:rsidRPr="00090430">
        <w:rPr>
          <w:b/>
          <w:bCs/>
        </w:rPr>
        <w:t>closed loop system</w:t>
      </w:r>
    </w:p>
    <w:p w14:paraId="07100E16" w14:textId="77777777" w:rsidR="00090430" w:rsidRPr="00090430" w:rsidRDefault="00090430" w:rsidP="00090430">
      <w:r w:rsidRPr="00090430">
        <w:pict w14:anchorId="27775736">
          <v:rect id="_x0000_i1132" style="width:0;height:1.5pt" o:hralign="center" o:hrstd="t" o:hr="t" fillcolor="#a0a0a0" stroked="f"/>
        </w:pict>
      </w:r>
    </w:p>
    <w:p w14:paraId="0DF916F8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🔁</w:t>
      </w:r>
      <w:r w:rsidRPr="00090430">
        <w:rPr>
          <w:b/>
          <w:bCs/>
        </w:rPr>
        <w:t xml:space="preserve"> 5. Feedback Loop (Critical for Simulation)</w:t>
      </w:r>
    </w:p>
    <w:p w14:paraId="27F2EBAE" w14:textId="77777777" w:rsidR="00090430" w:rsidRPr="00090430" w:rsidRDefault="00090430" w:rsidP="00090430">
      <w:r w:rsidRPr="00090430">
        <w:t>From your pipeline:</w:t>
      </w:r>
    </w:p>
    <w:p w14:paraId="2D4845E8" w14:textId="77777777" w:rsidR="00090430" w:rsidRPr="00090430" w:rsidRDefault="00090430" w:rsidP="00090430">
      <w:pPr>
        <w:numPr>
          <w:ilvl w:val="0"/>
          <w:numId w:val="34"/>
        </w:numPr>
      </w:pPr>
      <w:proofErr w:type="spellStart"/>
      <w:r w:rsidRPr="00090430">
        <w:t>prediction_feedback</w:t>
      </w:r>
      <w:proofErr w:type="spellEnd"/>
    </w:p>
    <w:p w14:paraId="48AEAB00" w14:textId="77777777" w:rsidR="00090430" w:rsidRPr="00090430" w:rsidRDefault="00090430" w:rsidP="00090430">
      <w:pPr>
        <w:numPr>
          <w:ilvl w:val="0"/>
          <w:numId w:val="34"/>
        </w:numPr>
      </w:pPr>
      <w:r w:rsidRPr="00090430">
        <w:t>ML retraining hooks</w:t>
      </w:r>
    </w:p>
    <w:p w14:paraId="6FE2F10B" w14:textId="77777777" w:rsidR="00090430" w:rsidRPr="00090430" w:rsidRDefault="00090430" w:rsidP="00090430">
      <w:r w:rsidRPr="00090430">
        <w:t>This means your simulation graph should also show:</w:t>
      </w:r>
    </w:p>
    <w:p w14:paraId="70462F39" w14:textId="77777777" w:rsidR="00090430" w:rsidRPr="00090430" w:rsidRDefault="00090430" w:rsidP="00090430">
      <w:r w:rsidRPr="00090430">
        <w:t>Prediction → Actual Outcome → Error → Model Update</w:t>
      </w:r>
    </w:p>
    <w:p w14:paraId="4F8EA434" w14:textId="77777777" w:rsidR="00090430" w:rsidRPr="00090430" w:rsidRDefault="00090430" w:rsidP="00090430">
      <w:r w:rsidRPr="00090430">
        <w:rPr>
          <w:rFonts w:ascii="Segoe UI Emoji" w:hAnsi="Segoe UI Emoji" w:cs="Segoe UI Emoji"/>
        </w:rPr>
        <w:lastRenderedPageBreak/>
        <w:t>👉</w:t>
      </w:r>
      <w:r w:rsidRPr="00090430">
        <w:t xml:space="preserve"> That’s how your system becomes </w:t>
      </w:r>
      <w:r w:rsidRPr="00090430">
        <w:rPr>
          <w:b/>
          <w:bCs/>
        </w:rPr>
        <w:t>self-improving</w:t>
      </w:r>
    </w:p>
    <w:p w14:paraId="2E3E3A88" w14:textId="77777777" w:rsidR="00090430" w:rsidRPr="00090430" w:rsidRDefault="00090430" w:rsidP="00090430">
      <w:r w:rsidRPr="00090430">
        <w:pict w14:anchorId="28596B57">
          <v:rect id="_x0000_i1133" style="width:0;height:1.5pt" o:hralign="center" o:hrstd="t" o:hr="t" fillcolor="#a0a0a0" stroked="f"/>
        </w:pict>
      </w:r>
    </w:p>
    <w:p w14:paraId="24582C81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🧠</w:t>
      </w:r>
      <w:r w:rsidRPr="00090430">
        <w:rPr>
          <w:b/>
          <w:bCs/>
        </w:rPr>
        <w:t xml:space="preserve"> 6. What Your Simulation Graph Should Communicate to Hosts</w:t>
      </w:r>
    </w:p>
    <w:p w14:paraId="65B01412" w14:textId="77777777" w:rsidR="00090430" w:rsidRPr="00090430" w:rsidRDefault="00090430" w:rsidP="00090430">
      <w:r w:rsidRPr="00090430">
        <w:t xml:space="preserve">If you're building this for </w:t>
      </w:r>
      <w:proofErr w:type="spellStart"/>
      <w:r w:rsidRPr="00090430">
        <w:t>SwyftBooking</w:t>
      </w:r>
      <w:proofErr w:type="spellEnd"/>
      <w:r w:rsidRPr="00090430">
        <w:t xml:space="preserve"> UI, the graph should answer:</w:t>
      </w:r>
    </w:p>
    <w:p w14:paraId="2EFEF41F" w14:textId="77777777" w:rsidR="00090430" w:rsidRPr="00090430" w:rsidRDefault="00090430" w:rsidP="00090430">
      <w:pPr>
        <w:numPr>
          <w:ilvl w:val="0"/>
          <w:numId w:val="35"/>
        </w:numPr>
      </w:pPr>
      <w:r w:rsidRPr="00090430">
        <w:t>When will demand peak?</w:t>
      </w:r>
    </w:p>
    <w:p w14:paraId="05E80D3A" w14:textId="77777777" w:rsidR="00090430" w:rsidRPr="00090430" w:rsidRDefault="00090430" w:rsidP="00090430">
      <w:pPr>
        <w:numPr>
          <w:ilvl w:val="0"/>
          <w:numId w:val="35"/>
        </w:numPr>
      </w:pPr>
      <w:r w:rsidRPr="00090430">
        <w:t>When should I raise/lower price?</w:t>
      </w:r>
    </w:p>
    <w:p w14:paraId="325013E2" w14:textId="77777777" w:rsidR="00090430" w:rsidRPr="00090430" w:rsidRDefault="00090430" w:rsidP="00090430">
      <w:pPr>
        <w:numPr>
          <w:ilvl w:val="0"/>
          <w:numId w:val="35"/>
        </w:numPr>
      </w:pPr>
      <w:r w:rsidRPr="00090430">
        <w:t>When is my listing at risk?</w:t>
      </w:r>
    </w:p>
    <w:p w14:paraId="45178637" w14:textId="77777777" w:rsidR="00090430" w:rsidRPr="00090430" w:rsidRDefault="00090430" w:rsidP="00090430">
      <w:pPr>
        <w:numPr>
          <w:ilvl w:val="0"/>
          <w:numId w:val="35"/>
        </w:numPr>
      </w:pPr>
      <w:r w:rsidRPr="00090430">
        <w:t>What is my expected revenue?</w:t>
      </w:r>
    </w:p>
    <w:p w14:paraId="3284BFE7" w14:textId="77777777" w:rsidR="00090430" w:rsidRPr="00090430" w:rsidRDefault="00090430" w:rsidP="00090430">
      <w:pPr>
        <w:numPr>
          <w:ilvl w:val="0"/>
          <w:numId w:val="35"/>
        </w:numPr>
      </w:pPr>
      <w:r w:rsidRPr="00090430">
        <w:t xml:space="preserve">How much will I </w:t>
      </w:r>
      <w:proofErr w:type="gramStart"/>
      <w:r w:rsidRPr="00090430">
        <w:t>actually earn</w:t>
      </w:r>
      <w:proofErr w:type="gramEnd"/>
      <w:r w:rsidRPr="00090430">
        <w:t>?</w:t>
      </w:r>
    </w:p>
    <w:p w14:paraId="29C2C52E" w14:textId="77777777" w:rsidR="00090430" w:rsidRPr="00090430" w:rsidRDefault="00090430" w:rsidP="00090430">
      <w:r w:rsidRPr="00090430">
        <w:pict w14:anchorId="0977AF57">
          <v:rect id="_x0000_i1134" style="width:0;height:1.5pt" o:hralign="center" o:hrstd="t" o:hr="t" fillcolor="#a0a0a0" stroked="f"/>
        </w:pict>
      </w:r>
    </w:p>
    <w:p w14:paraId="30133B65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🚀</w:t>
      </w:r>
      <w:r w:rsidRPr="00090430">
        <w:rPr>
          <w:b/>
          <w:bCs/>
        </w:rPr>
        <w:t xml:space="preserve"> 7. Simple Mental Model</w:t>
      </w:r>
    </w:p>
    <w:p w14:paraId="6CDA68AE" w14:textId="77777777" w:rsidR="00090430" w:rsidRPr="00090430" w:rsidRDefault="00090430" w:rsidP="00090430">
      <w:r w:rsidRPr="00090430">
        <w:t>If you had to explain it in one sentence:</w:t>
      </w:r>
    </w:p>
    <w:p w14:paraId="11EED6FF" w14:textId="77777777" w:rsidR="00090430" w:rsidRPr="00090430" w:rsidRDefault="00090430" w:rsidP="00090430">
      <w:r w:rsidRPr="00090430">
        <w:rPr>
          <w:rFonts w:ascii="Segoe UI Emoji" w:hAnsi="Segoe UI Emoji" w:cs="Segoe UI Emoji"/>
        </w:rPr>
        <w:t>👉</w:t>
      </w:r>
      <w:r w:rsidRPr="00090430">
        <w:t xml:space="preserve"> Your simulation graph is a </w:t>
      </w:r>
      <w:r w:rsidRPr="00090430">
        <w:rPr>
          <w:b/>
          <w:bCs/>
        </w:rPr>
        <w:t>time-based decision map showing how demand, risk, pricing, and availability combine to produce revenue outcomes.</w:t>
      </w:r>
    </w:p>
    <w:p w14:paraId="12BAAAD0" w14:textId="77777777" w:rsidR="00090430" w:rsidRPr="00090430" w:rsidRDefault="00090430" w:rsidP="00090430">
      <w:r w:rsidRPr="00090430">
        <w:pict w14:anchorId="4F8E6210">
          <v:rect id="_x0000_i1135" style="width:0;height:1.5pt" o:hralign="center" o:hrstd="t" o:hr="t" fillcolor="#a0a0a0" stroked="f"/>
        </w:pict>
      </w:r>
    </w:p>
    <w:p w14:paraId="1E37AD8E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🔥</w:t>
      </w:r>
      <w:r w:rsidRPr="00090430">
        <w:rPr>
          <w:b/>
          <w:bCs/>
        </w:rPr>
        <w:t xml:space="preserve"> 8. CTO-Level Insight (Important)</w:t>
      </w:r>
    </w:p>
    <w:p w14:paraId="5909D8B5" w14:textId="77777777" w:rsidR="00090430" w:rsidRPr="00090430" w:rsidRDefault="00090430" w:rsidP="00090430">
      <w:r w:rsidRPr="00090430">
        <w:t xml:space="preserve">Right </w:t>
      </w:r>
      <w:proofErr w:type="gramStart"/>
      <w:r w:rsidRPr="00090430">
        <w:t>now</w:t>
      </w:r>
      <w:proofErr w:type="gramEnd"/>
      <w:r w:rsidRPr="00090430">
        <w:t xml:space="preserve"> based on your code:</w:t>
      </w:r>
    </w:p>
    <w:p w14:paraId="69CB7377" w14:textId="77777777" w:rsidR="00090430" w:rsidRPr="00090430" w:rsidRDefault="00090430" w:rsidP="00090430">
      <w:pPr>
        <w:numPr>
          <w:ilvl w:val="0"/>
          <w:numId w:val="36"/>
        </w:numPr>
      </w:pPr>
      <w:r w:rsidRPr="00090430">
        <w:t xml:space="preserve">Models exist </w:t>
      </w:r>
      <w:r w:rsidRPr="00090430">
        <w:rPr>
          <w:rFonts w:ascii="Segoe UI Emoji" w:hAnsi="Segoe UI Emoji" w:cs="Segoe UI Emoji"/>
        </w:rPr>
        <w:t>✔️</w:t>
      </w:r>
    </w:p>
    <w:p w14:paraId="3D1982A8" w14:textId="77777777" w:rsidR="00090430" w:rsidRPr="00090430" w:rsidRDefault="00090430" w:rsidP="00090430">
      <w:pPr>
        <w:numPr>
          <w:ilvl w:val="0"/>
          <w:numId w:val="36"/>
        </w:numPr>
      </w:pPr>
      <w:r w:rsidRPr="00090430">
        <w:t xml:space="preserve">Orchestration exists </w:t>
      </w:r>
      <w:r w:rsidRPr="00090430">
        <w:rPr>
          <w:rFonts w:ascii="Segoe UI Emoji" w:hAnsi="Segoe UI Emoji" w:cs="Segoe UI Emoji"/>
        </w:rPr>
        <w:t>✔️</w:t>
      </w:r>
    </w:p>
    <w:p w14:paraId="16B64C7D" w14:textId="77777777" w:rsidR="00090430" w:rsidRPr="00090430" w:rsidRDefault="00090430" w:rsidP="00090430">
      <w:pPr>
        <w:numPr>
          <w:ilvl w:val="0"/>
          <w:numId w:val="36"/>
        </w:numPr>
      </w:pPr>
      <w:r w:rsidRPr="00090430">
        <w:t xml:space="preserve">Simulation concept exists </w:t>
      </w:r>
      <w:r w:rsidRPr="00090430">
        <w:rPr>
          <w:rFonts w:ascii="Segoe UI Emoji" w:hAnsi="Segoe UI Emoji" w:cs="Segoe UI Emoji"/>
        </w:rPr>
        <w:t>✔️</w:t>
      </w:r>
    </w:p>
    <w:p w14:paraId="6AA108A3" w14:textId="77777777" w:rsidR="00090430" w:rsidRPr="00090430" w:rsidRDefault="00090430" w:rsidP="00090430">
      <w:r w:rsidRPr="00090430">
        <w:t>But…</w:t>
      </w:r>
    </w:p>
    <w:p w14:paraId="3ED53C04" w14:textId="77777777" w:rsidR="00090430" w:rsidRPr="00090430" w:rsidRDefault="00090430" w:rsidP="00090430">
      <w:r w:rsidRPr="00090430">
        <w:rPr>
          <w:rFonts w:ascii="Segoe UI Emoji" w:hAnsi="Segoe UI Emoji" w:cs="Segoe UI Emoji"/>
        </w:rPr>
        <w:t>👉</w:t>
      </w:r>
      <w:r w:rsidRPr="00090430">
        <w:t xml:space="preserve"> You likely </w:t>
      </w:r>
      <w:r w:rsidRPr="00090430">
        <w:rPr>
          <w:b/>
          <w:bCs/>
        </w:rPr>
        <w:t>don’t yet have a unified simulation layer</w:t>
      </w:r>
    </w:p>
    <w:p w14:paraId="156C4763" w14:textId="77777777" w:rsidR="00090430" w:rsidRPr="00090430" w:rsidRDefault="00090430" w:rsidP="00090430">
      <w:r w:rsidRPr="00090430">
        <w:t>That’s the missing piece.</w:t>
      </w:r>
    </w:p>
    <w:p w14:paraId="75FB63F3" w14:textId="77777777" w:rsidR="00090430" w:rsidRPr="00090430" w:rsidRDefault="00090430" w:rsidP="00090430">
      <w:r w:rsidRPr="00090430">
        <w:pict w14:anchorId="2454E844">
          <v:rect id="_x0000_i1136" style="width:0;height:1.5pt" o:hralign="center" o:hrstd="t" o:hr="t" fillcolor="#a0a0a0" stroked="f"/>
        </w:pict>
      </w:r>
    </w:p>
    <w:p w14:paraId="483649F4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💡</w:t>
      </w:r>
      <w:r w:rsidRPr="00090430">
        <w:rPr>
          <w:b/>
          <w:bCs/>
        </w:rPr>
        <w:t xml:space="preserve"> If you want next step</w:t>
      </w:r>
    </w:p>
    <w:p w14:paraId="65BFE609" w14:textId="77777777" w:rsidR="00090430" w:rsidRPr="00090430" w:rsidRDefault="00090430" w:rsidP="00090430">
      <w:r w:rsidRPr="00090430">
        <w:lastRenderedPageBreak/>
        <w:t>I can design for you:</w:t>
      </w:r>
    </w:p>
    <w:p w14:paraId="0DE8E3A7" w14:textId="77777777" w:rsidR="00090430" w:rsidRPr="00090430" w:rsidRDefault="00090430" w:rsidP="00090430">
      <w:pPr>
        <w:numPr>
          <w:ilvl w:val="0"/>
          <w:numId w:val="37"/>
        </w:numPr>
      </w:pPr>
      <w:r w:rsidRPr="00090430">
        <w:t xml:space="preserve">Exact </w:t>
      </w:r>
      <w:r w:rsidRPr="00090430">
        <w:rPr>
          <w:b/>
          <w:bCs/>
        </w:rPr>
        <w:t>simulation graph UI (Figma style)</w:t>
      </w:r>
    </w:p>
    <w:p w14:paraId="3A72453A" w14:textId="77777777" w:rsidR="00090430" w:rsidRPr="00090430" w:rsidRDefault="00090430" w:rsidP="00090430">
      <w:pPr>
        <w:numPr>
          <w:ilvl w:val="0"/>
          <w:numId w:val="37"/>
        </w:numPr>
      </w:pPr>
      <w:r w:rsidRPr="00090430">
        <w:t xml:space="preserve">Backend </w:t>
      </w:r>
      <w:r w:rsidRPr="00090430">
        <w:rPr>
          <w:b/>
          <w:bCs/>
        </w:rPr>
        <w:t>simulation engine (code)</w:t>
      </w:r>
    </w:p>
    <w:p w14:paraId="4CD68774" w14:textId="77777777" w:rsidR="00090430" w:rsidRPr="00090430" w:rsidRDefault="00090430" w:rsidP="00090430">
      <w:pPr>
        <w:numPr>
          <w:ilvl w:val="0"/>
          <w:numId w:val="37"/>
        </w:numPr>
      </w:pPr>
      <w:r w:rsidRPr="00090430">
        <w:t xml:space="preserve">Or a </w:t>
      </w:r>
      <w:r w:rsidRPr="00090430">
        <w:rPr>
          <w:b/>
          <w:bCs/>
        </w:rPr>
        <w:t>host dashboard visualization strategy</w:t>
      </w:r>
    </w:p>
    <w:p w14:paraId="5D174E9F" w14:textId="77777777" w:rsidR="00090430" w:rsidRPr="00090430" w:rsidRDefault="00090430" w:rsidP="00090430">
      <w:r w:rsidRPr="00090430">
        <w:t>Just tell me which direction you want.</w:t>
      </w:r>
    </w:p>
    <w:p w14:paraId="4AE2E6F2" w14:textId="77777777" w:rsidR="00090430" w:rsidRDefault="00090430"/>
    <w:p w14:paraId="1612DECE" w14:textId="77777777" w:rsidR="00090430" w:rsidRDefault="00090430"/>
    <w:p w14:paraId="4458951E" w14:textId="77777777" w:rsidR="00090430" w:rsidRPr="00090430" w:rsidRDefault="00090430" w:rsidP="00090430">
      <w:r w:rsidRPr="00090430">
        <w:t xml:space="preserve">Good, then let’s turn this into something concrete you can </w:t>
      </w:r>
      <w:proofErr w:type="gramStart"/>
      <w:r w:rsidRPr="00090430">
        <w:t>actually build</w:t>
      </w:r>
      <w:proofErr w:type="gramEnd"/>
      <w:r w:rsidRPr="00090430">
        <w:t xml:space="preserve"> and show.</w:t>
      </w:r>
    </w:p>
    <w:p w14:paraId="155D6FD0" w14:textId="77777777" w:rsidR="00090430" w:rsidRPr="00090430" w:rsidRDefault="00090430" w:rsidP="00090430">
      <w:r w:rsidRPr="00090430">
        <w:t xml:space="preserve">I’m going to give you a </w:t>
      </w:r>
      <w:r w:rsidRPr="00090430">
        <w:rPr>
          <w:b/>
          <w:bCs/>
        </w:rPr>
        <w:t>complete simulation system design</w:t>
      </w:r>
      <w:r w:rsidRPr="00090430">
        <w:t xml:space="preserve"> for </w:t>
      </w:r>
      <w:proofErr w:type="spellStart"/>
      <w:r w:rsidRPr="00090430">
        <w:t>SwyftBooking</w:t>
      </w:r>
      <w:proofErr w:type="spellEnd"/>
      <w:r w:rsidRPr="00090430">
        <w:t xml:space="preserve"> that ties all your models together into one visual + backend engine.</w:t>
      </w:r>
    </w:p>
    <w:p w14:paraId="3C973A81" w14:textId="77777777" w:rsidR="00090430" w:rsidRPr="00090430" w:rsidRDefault="00090430" w:rsidP="00090430">
      <w:r w:rsidRPr="00090430">
        <w:pict w14:anchorId="14D0CD43">
          <v:rect id="_x0000_i1372" style="width:0;height:1.5pt" o:hralign="center" o:hrstd="t" o:hr="t" fillcolor="#a0a0a0" stroked="f"/>
        </w:pict>
      </w:r>
    </w:p>
    <w:p w14:paraId="10AC4CB2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🧠</w:t>
      </w:r>
      <w:r w:rsidRPr="00090430">
        <w:rPr>
          <w:b/>
          <w:bCs/>
        </w:rPr>
        <w:t xml:space="preserve"> 1. What You’re Building (Clear Goal)</w:t>
      </w:r>
    </w:p>
    <w:p w14:paraId="3D06F65F" w14:textId="77777777" w:rsidR="00090430" w:rsidRPr="00090430" w:rsidRDefault="00090430" w:rsidP="00090430">
      <w:r w:rsidRPr="00090430">
        <w:t>You’re not just showing charts.</w:t>
      </w:r>
    </w:p>
    <w:p w14:paraId="4F266CB5" w14:textId="77777777" w:rsidR="00090430" w:rsidRPr="00090430" w:rsidRDefault="00090430" w:rsidP="00090430">
      <w:r w:rsidRPr="00090430">
        <w:t>You’re building a:</w:t>
      </w:r>
    </w:p>
    <w:p w14:paraId="10253F90" w14:textId="77777777" w:rsidR="00090430" w:rsidRPr="00090430" w:rsidRDefault="00090430" w:rsidP="00090430">
      <w:r w:rsidRPr="00090430">
        <w:rPr>
          <w:rFonts w:ascii="Segoe UI Emoji" w:hAnsi="Segoe UI Emoji" w:cs="Segoe UI Emoji"/>
        </w:rPr>
        <w:t>👉</w:t>
      </w:r>
      <w:r w:rsidRPr="00090430">
        <w:t xml:space="preserve"> </w:t>
      </w:r>
      <w:r w:rsidRPr="00090430">
        <w:rPr>
          <w:b/>
          <w:bCs/>
        </w:rPr>
        <w:t>Predictive Decision Dashboard for Hosts</w:t>
      </w:r>
    </w:p>
    <w:p w14:paraId="000428B2" w14:textId="77777777" w:rsidR="00090430" w:rsidRPr="00090430" w:rsidRDefault="00090430" w:rsidP="00090430">
      <w:r w:rsidRPr="00090430">
        <w:t>It answers:</w:t>
      </w:r>
    </w:p>
    <w:p w14:paraId="3A99DCAD" w14:textId="77777777" w:rsidR="00090430" w:rsidRPr="00090430" w:rsidRDefault="00090430" w:rsidP="00090430">
      <w:pPr>
        <w:numPr>
          <w:ilvl w:val="0"/>
          <w:numId w:val="38"/>
        </w:numPr>
      </w:pPr>
      <w:r w:rsidRPr="00090430">
        <w:t>“If I change my price, what happens?”</w:t>
      </w:r>
    </w:p>
    <w:p w14:paraId="3BB3B28A" w14:textId="77777777" w:rsidR="00090430" w:rsidRPr="00090430" w:rsidRDefault="00090430" w:rsidP="00090430">
      <w:pPr>
        <w:numPr>
          <w:ilvl w:val="0"/>
          <w:numId w:val="38"/>
        </w:numPr>
      </w:pPr>
      <w:r w:rsidRPr="00090430">
        <w:t>“When will I get bookings?”</w:t>
      </w:r>
    </w:p>
    <w:p w14:paraId="77D529BA" w14:textId="77777777" w:rsidR="00090430" w:rsidRPr="00090430" w:rsidRDefault="00090430" w:rsidP="00090430">
      <w:pPr>
        <w:numPr>
          <w:ilvl w:val="0"/>
          <w:numId w:val="38"/>
        </w:numPr>
      </w:pPr>
      <w:r w:rsidRPr="00090430">
        <w:t>“How much will I earn?”</w:t>
      </w:r>
    </w:p>
    <w:p w14:paraId="47AEBD5B" w14:textId="77777777" w:rsidR="00090430" w:rsidRPr="00090430" w:rsidRDefault="00090430" w:rsidP="00090430">
      <w:pPr>
        <w:numPr>
          <w:ilvl w:val="0"/>
          <w:numId w:val="38"/>
        </w:numPr>
      </w:pPr>
      <w:r w:rsidRPr="00090430">
        <w:t>“What risks will block me?”</w:t>
      </w:r>
    </w:p>
    <w:p w14:paraId="15A31E68" w14:textId="77777777" w:rsidR="00090430" w:rsidRPr="00090430" w:rsidRDefault="00090430" w:rsidP="00090430">
      <w:r w:rsidRPr="00090430">
        <w:pict w14:anchorId="295F3744">
          <v:rect id="_x0000_i1373" style="width:0;height:1.5pt" o:hralign="center" o:hrstd="t" o:hr="t" fillcolor="#a0a0a0" stroked="f"/>
        </w:pict>
      </w:r>
    </w:p>
    <w:p w14:paraId="2DD24729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🧩</w:t>
      </w:r>
      <w:r w:rsidRPr="00090430">
        <w:rPr>
          <w:b/>
          <w:bCs/>
        </w:rPr>
        <w:t xml:space="preserve"> 2. Simulation Graph (Final UI Structure)</w:t>
      </w:r>
    </w:p>
    <w:p w14:paraId="7700BF64" w14:textId="77777777" w:rsidR="00090430" w:rsidRPr="00090430" w:rsidRDefault="00090430" w:rsidP="00090430">
      <w:r w:rsidRPr="00090430">
        <w:t>This is the exact layout I recommend.</w:t>
      </w:r>
    </w:p>
    <w:p w14:paraId="72BB54D0" w14:textId="77777777" w:rsidR="00090430" w:rsidRPr="00090430" w:rsidRDefault="00090430" w:rsidP="00090430">
      <w:r w:rsidRPr="00090430">
        <w:pict w14:anchorId="44D800D2">
          <v:rect id="_x0000_i1374" style="width:0;height:1.5pt" o:hralign="center" o:hrstd="t" o:hr="t" fillcolor="#a0a0a0" stroked="f"/>
        </w:pict>
      </w:r>
    </w:p>
    <w:p w14:paraId="17B1A893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📊</w:t>
      </w:r>
      <w:r w:rsidRPr="00090430">
        <w:rPr>
          <w:b/>
          <w:bCs/>
        </w:rPr>
        <w:t xml:space="preserve"> A. Main Simulation Graph (Hero Component)</w:t>
      </w:r>
    </w:p>
    <w:p w14:paraId="159CD05E" w14:textId="4A09BAD3" w:rsidR="00090430" w:rsidRPr="00090430" w:rsidRDefault="00090430" w:rsidP="00090430">
      <w:r w:rsidRPr="00090430">
        <w:lastRenderedPageBreak/>
        <w:drawing>
          <wp:inline distT="0" distB="0" distL="0" distR="0" wp14:anchorId="2DA45F51" wp14:editId="34771C4C">
            <wp:extent cx="5943600" cy="4316730"/>
            <wp:effectExtent l="0" t="0" r="0" b="7620"/>
            <wp:docPr id="163238154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26C22" w14:textId="2375F1A1" w:rsidR="00090430" w:rsidRPr="00090430" w:rsidRDefault="00090430" w:rsidP="00090430">
      <w:r w:rsidRPr="00090430">
        <w:lastRenderedPageBreak/>
        <w:drawing>
          <wp:inline distT="0" distB="0" distL="0" distR="0" wp14:anchorId="15E976E7" wp14:editId="6D6053A6">
            <wp:extent cx="5943600" cy="3835400"/>
            <wp:effectExtent l="0" t="0" r="0" b="0"/>
            <wp:docPr id="1066236856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B20DA" w14:textId="5D02F1EA" w:rsidR="00090430" w:rsidRPr="00090430" w:rsidRDefault="00090430" w:rsidP="00090430">
      <w:r w:rsidRPr="00090430">
        <w:drawing>
          <wp:inline distT="0" distB="0" distL="0" distR="0" wp14:anchorId="3883328B" wp14:editId="079E3FD1">
            <wp:extent cx="5943600" cy="3222625"/>
            <wp:effectExtent l="0" t="0" r="0" b="0"/>
            <wp:docPr id="837242498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8367E" w14:textId="59783824" w:rsidR="00090430" w:rsidRPr="00090430" w:rsidRDefault="00090430" w:rsidP="00090430">
      <w:r w:rsidRPr="00090430">
        <w:lastRenderedPageBreak/>
        <w:drawing>
          <wp:inline distT="0" distB="0" distL="0" distR="0" wp14:anchorId="1C36C1EF" wp14:editId="4571A942">
            <wp:extent cx="5943600" cy="3642360"/>
            <wp:effectExtent l="0" t="0" r="0" b="0"/>
            <wp:docPr id="768869463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F5DCE" w14:textId="7E262BA8" w:rsidR="00090430" w:rsidRPr="00090430" w:rsidRDefault="00090430" w:rsidP="00090430">
      <w:r w:rsidRPr="00090430">
        <w:drawing>
          <wp:inline distT="0" distB="0" distL="0" distR="0" wp14:anchorId="7BBAB394" wp14:editId="1D2F94F1">
            <wp:extent cx="5943600" cy="3714750"/>
            <wp:effectExtent l="0" t="0" r="0" b="0"/>
            <wp:docPr id="679392202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EA676" w14:textId="21700D84" w:rsidR="00090430" w:rsidRPr="00090430" w:rsidRDefault="00090430" w:rsidP="00090430">
      <w:r w:rsidRPr="00090430">
        <w:lastRenderedPageBreak/>
        <w:drawing>
          <wp:inline distT="0" distB="0" distL="0" distR="0" wp14:anchorId="44883917" wp14:editId="38BF641A">
            <wp:extent cx="5943600" cy="4229100"/>
            <wp:effectExtent l="0" t="0" r="0" b="0"/>
            <wp:docPr id="1659357644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4FC05" w14:textId="655EB47E" w:rsidR="00090430" w:rsidRPr="00090430" w:rsidRDefault="00090430" w:rsidP="00090430">
      <w:r w:rsidRPr="00090430">
        <w:drawing>
          <wp:inline distT="0" distB="0" distL="0" distR="0" wp14:anchorId="3902F8CE" wp14:editId="7EA864CA">
            <wp:extent cx="5943600" cy="3719830"/>
            <wp:effectExtent l="0" t="0" r="0" b="0"/>
            <wp:docPr id="2002845644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52F19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lastRenderedPageBreak/>
        <w:t>What you show on ONE graph:</w:t>
      </w:r>
    </w:p>
    <w:p w14:paraId="6A9C9F68" w14:textId="77777777" w:rsidR="00090430" w:rsidRPr="00090430" w:rsidRDefault="00090430" w:rsidP="00090430">
      <w:r w:rsidRPr="00090430">
        <w:rPr>
          <w:b/>
          <w:bCs/>
        </w:rPr>
        <w:t>X-axis:</w:t>
      </w:r>
      <w:r w:rsidRPr="00090430">
        <w:t xml:space="preserve"> Time (hours / days)</w:t>
      </w:r>
    </w:p>
    <w:p w14:paraId="159C4402" w14:textId="77777777" w:rsidR="00090430" w:rsidRPr="00090430" w:rsidRDefault="00090430" w:rsidP="00090430">
      <w:r w:rsidRPr="00090430">
        <w:rPr>
          <w:b/>
          <w:bCs/>
        </w:rPr>
        <w:t>Y-axis:</w:t>
      </w:r>
      <w:r w:rsidRPr="00090430">
        <w:t xml:space="preserve"> Multiple overlays</w:t>
      </w:r>
    </w:p>
    <w:p w14:paraId="26E9B16F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t>Lines:</w:t>
      </w:r>
    </w:p>
    <w:p w14:paraId="6E48A558" w14:textId="77777777" w:rsidR="00090430" w:rsidRPr="00090430" w:rsidRDefault="00090430" w:rsidP="00090430">
      <w:pPr>
        <w:numPr>
          <w:ilvl w:val="0"/>
          <w:numId w:val="39"/>
        </w:numPr>
      </w:pPr>
      <w:r w:rsidRPr="00090430">
        <w:rPr>
          <w:rFonts w:ascii="Segoe UI Emoji" w:hAnsi="Segoe UI Emoji" w:cs="Segoe UI Emoji"/>
        </w:rPr>
        <w:t>🔵</w:t>
      </w:r>
      <w:r w:rsidRPr="00090430">
        <w:t xml:space="preserve"> Demand Curve</w:t>
      </w:r>
    </w:p>
    <w:p w14:paraId="73FC1FBF" w14:textId="77777777" w:rsidR="00090430" w:rsidRPr="00090430" w:rsidRDefault="00090430" w:rsidP="00090430">
      <w:pPr>
        <w:numPr>
          <w:ilvl w:val="0"/>
          <w:numId w:val="39"/>
        </w:numPr>
      </w:pPr>
      <w:r w:rsidRPr="00090430">
        <w:rPr>
          <w:rFonts w:ascii="Segoe UI Emoji" w:hAnsi="Segoe UI Emoji" w:cs="Segoe UI Emoji"/>
        </w:rPr>
        <w:t>🟢</w:t>
      </w:r>
      <w:r w:rsidRPr="00090430">
        <w:t xml:space="preserve"> Expected Bookings</w:t>
      </w:r>
    </w:p>
    <w:p w14:paraId="2A5AC91D" w14:textId="77777777" w:rsidR="00090430" w:rsidRPr="00090430" w:rsidRDefault="00090430" w:rsidP="00090430">
      <w:pPr>
        <w:numPr>
          <w:ilvl w:val="0"/>
          <w:numId w:val="39"/>
        </w:numPr>
      </w:pPr>
      <w:r w:rsidRPr="00090430">
        <w:rPr>
          <w:rFonts w:ascii="Segoe UI Emoji" w:hAnsi="Segoe UI Emoji" w:cs="Segoe UI Emoji"/>
        </w:rPr>
        <w:t>🟡</w:t>
      </w:r>
      <w:r w:rsidRPr="00090430">
        <w:t xml:space="preserve"> Price Line</w:t>
      </w:r>
    </w:p>
    <w:p w14:paraId="77E23892" w14:textId="77777777" w:rsidR="00090430" w:rsidRPr="00090430" w:rsidRDefault="00090430" w:rsidP="00090430">
      <w:pPr>
        <w:numPr>
          <w:ilvl w:val="0"/>
          <w:numId w:val="39"/>
        </w:numPr>
      </w:pPr>
      <w:r w:rsidRPr="00090430">
        <w:rPr>
          <w:rFonts w:ascii="Segoe UI Emoji" w:hAnsi="Segoe UI Emoji" w:cs="Segoe UI Emoji"/>
        </w:rPr>
        <w:t>🟣</w:t>
      </w:r>
      <w:r w:rsidRPr="00090430">
        <w:t xml:space="preserve"> Revenue Projection</w:t>
      </w:r>
    </w:p>
    <w:p w14:paraId="3CA12D7A" w14:textId="77777777" w:rsidR="00090430" w:rsidRPr="00090430" w:rsidRDefault="00090430" w:rsidP="00090430">
      <w:pPr>
        <w:numPr>
          <w:ilvl w:val="0"/>
          <w:numId w:val="39"/>
        </w:numPr>
      </w:pPr>
      <w:r w:rsidRPr="00090430">
        <w:rPr>
          <w:rFonts w:ascii="Segoe UI Emoji" w:hAnsi="Segoe UI Emoji" w:cs="Segoe UI Emoji"/>
        </w:rPr>
        <w:t>🔴</w:t>
      </w:r>
      <w:r w:rsidRPr="00090430">
        <w:t xml:space="preserve"> Risk Zones (shaded areas)</w:t>
      </w:r>
    </w:p>
    <w:p w14:paraId="0E5A85A7" w14:textId="77777777" w:rsidR="00090430" w:rsidRPr="00090430" w:rsidRDefault="00090430" w:rsidP="00090430">
      <w:r w:rsidRPr="00090430">
        <w:pict w14:anchorId="420FBB52">
          <v:rect id="_x0000_i1382" style="width:0;height:1.5pt" o:hralign="center" o:hrstd="t" o:hr="t" fillcolor="#a0a0a0" stroked="f"/>
        </w:pict>
      </w:r>
    </w:p>
    <w:p w14:paraId="41C61376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📈</w:t>
      </w:r>
      <w:r w:rsidRPr="00090430">
        <w:rPr>
          <w:b/>
          <w:bCs/>
        </w:rPr>
        <w:t xml:space="preserve"> B. Price vs Revenue Curve (Optimization View)</w:t>
      </w:r>
    </w:p>
    <w:p w14:paraId="66E56DC2" w14:textId="5E9E0696" w:rsidR="00090430" w:rsidRPr="00090430" w:rsidRDefault="00090430" w:rsidP="00090430">
      <w:r w:rsidRPr="00090430">
        <w:drawing>
          <wp:inline distT="0" distB="0" distL="0" distR="0" wp14:anchorId="70921360" wp14:editId="2ECBE1B1">
            <wp:extent cx="3676650" cy="4070350"/>
            <wp:effectExtent l="0" t="0" r="0" b="6350"/>
            <wp:docPr id="1768898460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087CB" w14:textId="2724C039" w:rsidR="00090430" w:rsidRPr="00090430" w:rsidRDefault="00090430" w:rsidP="00090430">
      <w:r w:rsidRPr="00090430">
        <w:lastRenderedPageBreak/>
        <w:drawing>
          <wp:inline distT="0" distB="0" distL="0" distR="0" wp14:anchorId="2EFE3ADE" wp14:editId="4BF7DB64">
            <wp:extent cx="5943600" cy="2712085"/>
            <wp:effectExtent l="0" t="0" r="0" b="0"/>
            <wp:docPr id="1961889077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621D5" w14:textId="0F946FD5" w:rsidR="00090430" w:rsidRPr="00090430" w:rsidRDefault="00090430" w:rsidP="00090430">
      <w:r w:rsidRPr="00090430">
        <w:drawing>
          <wp:inline distT="0" distB="0" distL="0" distR="0" wp14:anchorId="6A252D30" wp14:editId="0E361608">
            <wp:extent cx="5943600" cy="4358640"/>
            <wp:effectExtent l="0" t="0" r="0" b="3810"/>
            <wp:docPr id="195696244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CACDD" w14:textId="3B594091" w:rsidR="00090430" w:rsidRPr="00090430" w:rsidRDefault="00090430" w:rsidP="00090430">
      <w:r w:rsidRPr="00090430">
        <w:lastRenderedPageBreak/>
        <w:drawing>
          <wp:inline distT="0" distB="0" distL="0" distR="0" wp14:anchorId="2F4382C6" wp14:editId="61A96A20">
            <wp:extent cx="5943600" cy="2933065"/>
            <wp:effectExtent l="0" t="0" r="0" b="635"/>
            <wp:docPr id="2038588503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074E0" w14:textId="701C2A63" w:rsidR="00090430" w:rsidRPr="00090430" w:rsidRDefault="00090430" w:rsidP="00090430">
      <w:r w:rsidRPr="00090430">
        <w:drawing>
          <wp:inline distT="0" distB="0" distL="0" distR="0" wp14:anchorId="4BFCB4D4" wp14:editId="2A433A31">
            <wp:extent cx="5943600" cy="3345180"/>
            <wp:effectExtent l="0" t="0" r="0" b="7620"/>
            <wp:docPr id="1952122125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08001" w14:textId="536AF503" w:rsidR="00090430" w:rsidRPr="00090430" w:rsidRDefault="00090430" w:rsidP="00090430">
      <w:r w:rsidRPr="00090430">
        <w:lastRenderedPageBreak/>
        <w:drawing>
          <wp:inline distT="0" distB="0" distL="0" distR="0" wp14:anchorId="38B20D1F" wp14:editId="333355AF">
            <wp:extent cx="5943600" cy="6174105"/>
            <wp:effectExtent l="0" t="0" r="0" b="0"/>
            <wp:docPr id="430586929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B7CE7" w14:textId="0BBBD258" w:rsidR="00090430" w:rsidRPr="00090430" w:rsidRDefault="00090430" w:rsidP="00090430">
      <w:r w:rsidRPr="00090430">
        <w:lastRenderedPageBreak/>
        <w:drawing>
          <wp:inline distT="0" distB="0" distL="0" distR="0" wp14:anchorId="21AE2B84" wp14:editId="3D05347F">
            <wp:extent cx="5943600" cy="3976370"/>
            <wp:effectExtent l="0" t="0" r="0" b="5080"/>
            <wp:docPr id="1063841977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3A241" w14:textId="77777777" w:rsidR="00090430" w:rsidRPr="00090430" w:rsidRDefault="00090430" w:rsidP="00090430">
      <w:r w:rsidRPr="00090430">
        <w:t>This is where your pricing model shines.</w:t>
      </w:r>
    </w:p>
    <w:p w14:paraId="02146684" w14:textId="77777777" w:rsidR="00090430" w:rsidRPr="00090430" w:rsidRDefault="00090430" w:rsidP="00090430">
      <w:pPr>
        <w:numPr>
          <w:ilvl w:val="0"/>
          <w:numId w:val="40"/>
        </w:numPr>
      </w:pPr>
      <w:r w:rsidRPr="00090430">
        <w:t>X-axis: Price</w:t>
      </w:r>
    </w:p>
    <w:p w14:paraId="63AD93B1" w14:textId="77777777" w:rsidR="00090430" w:rsidRPr="00090430" w:rsidRDefault="00090430" w:rsidP="00090430">
      <w:pPr>
        <w:numPr>
          <w:ilvl w:val="0"/>
          <w:numId w:val="40"/>
        </w:numPr>
      </w:pPr>
      <w:r w:rsidRPr="00090430">
        <w:t>Y-axis: Revenue</w:t>
      </w:r>
    </w:p>
    <w:p w14:paraId="1507E0EC" w14:textId="77777777" w:rsidR="00090430" w:rsidRPr="00090430" w:rsidRDefault="00090430" w:rsidP="00090430">
      <w:r w:rsidRPr="00090430">
        <w:rPr>
          <w:rFonts w:ascii="Segoe UI Emoji" w:hAnsi="Segoe UI Emoji" w:cs="Segoe UI Emoji"/>
        </w:rPr>
        <w:t>👉</w:t>
      </w:r>
      <w:r w:rsidRPr="00090430">
        <w:t xml:space="preserve"> Highlight:</w:t>
      </w:r>
    </w:p>
    <w:p w14:paraId="6A4C6C43" w14:textId="77777777" w:rsidR="00090430" w:rsidRPr="00090430" w:rsidRDefault="00090430" w:rsidP="00090430">
      <w:pPr>
        <w:numPr>
          <w:ilvl w:val="0"/>
          <w:numId w:val="41"/>
        </w:numPr>
      </w:pPr>
      <w:r w:rsidRPr="00090430">
        <w:t>Optimal price (peak)</w:t>
      </w:r>
    </w:p>
    <w:p w14:paraId="10E23ED4" w14:textId="77777777" w:rsidR="00090430" w:rsidRPr="00090430" w:rsidRDefault="00090430" w:rsidP="00090430">
      <w:pPr>
        <w:numPr>
          <w:ilvl w:val="0"/>
          <w:numId w:val="41"/>
        </w:numPr>
      </w:pPr>
      <w:r w:rsidRPr="00090430">
        <w:t>Current price</w:t>
      </w:r>
    </w:p>
    <w:p w14:paraId="5291017D" w14:textId="77777777" w:rsidR="00090430" w:rsidRPr="00090430" w:rsidRDefault="00090430" w:rsidP="00090430">
      <w:pPr>
        <w:numPr>
          <w:ilvl w:val="0"/>
          <w:numId w:val="41"/>
        </w:numPr>
      </w:pPr>
      <w:r w:rsidRPr="00090430">
        <w:t>Suggested price</w:t>
      </w:r>
    </w:p>
    <w:p w14:paraId="1FF2F446" w14:textId="77777777" w:rsidR="00090430" w:rsidRPr="00090430" w:rsidRDefault="00090430" w:rsidP="00090430">
      <w:r w:rsidRPr="00090430">
        <w:pict w14:anchorId="31C824D8">
          <v:rect id="_x0000_i1390" style="width:0;height:1.5pt" o:hralign="center" o:hrstd="t" o:hr="t" fillcolor="#a0a0a0" stroked="f"/>
        </w:pict>
      </w:r>
    </w:p>
    <w:p w14:paraId="4691EF6E" w14:textId="77777777" w:rsidR="00090430" w:rsidRPr="00090430" w:rsidRDefault="00090430" w:rsidP="00090430">
      <w:pPr>
        <w:rPr>
          <w:b/>
          <w:bCs/>
        </w:rPr>
      </w:pPr>
      <w:proofErr w:type="gramStart"/>
      <w:r w:rsidRPr="00090430">
        <w:rPr>
          <w:rFonts w:ascii="Segoe UI Emoji" w:hAnsi="Segoe UI Emoji" w:cs="Segoe UI Emoji"/>
          <w:b/>
          <w:bCs/>
        </w:rPr>
        <w:t>⚠️</w:t>
      </w:r>
      <w:r w:rsidRPr="00090430">
        <w:rPr>
          <w:b/>
          <w:bCs/>
        </w:rPr>
        <w:t xml:space="preserve"> C.</w:t>
      </w:r>
      <w:proofErr w:type="gramEnd"/>
      <w:r w:rsidRPr="00090430">
        <w:rPr>
          <w:b/>
          <w:bCs/>
        </w:rPr>
        <w:t xml:space="preserve"> Risk + Availability Layer</w:t>
      </w:r>
    </w:p>
    <w:p w14:paraId="679B2C2B" w14:textId="4BA6CC8C" w:rsidR="00090430" w:rsidRPr="00090430" w:rsidRDefault="00090430" w:rsidP="00090430">
      <w:r w:rsidRPr="00090430">
        <w:lastRenderedPageBreak/>
        <w:drawing>
          <wp:inline distT="0" distB="0" distL="0" distR="0" wp14:anchorId="663A4DA8" wp14:editId="42CEAFAB">
            <wp:extent cx="5943600" cy="3870960"/>
            <wp:effectExtent l="0" t="0" r="0" b="0"/>
            <wp:docPr id="49111769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A6C53" w14:textId="613CB977" w:rsidR="00090430" w:rsidRPr="00090430" w:rsidRDefault="00090430" w:rsidP="00090430">
      <w:r w:rsidRPr="00090430">
        <w:drawing>
          <wp:inline distT="0" distB="0" distL="0" distR="0" wp14:anchorId="65C2020B" wp14:editId="4DA8D694">
            <wp:extent cx="5943600" cy="3970020"/>
            <wp:effectExtent l="0" t="0" r="0" b="0"/>
            <wp:docPr id="1441132051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A8BEA" w14:textId="245AD937" w:rsidR="00090430" w:rsidRPr="00090430" w:rsidRDefault="00090430" w:rsidP="00090430">
      <w:r w:rsidRPr="00090430">
        <w:lastRenderedPageBreak/>
        <w:drawing>
          <wp:inline distT="0" distB="0" distL="0" distR="0" wp14:anchorId="5ED53BEE" wp14:editId="4C6A480C">
            <wp:extent cx="5943600" cy="4451350"/>
            <wp:effectExtent l="0" t="0" r="0" b="6350"/>
            <wp:docPr id="1661967719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648BA" w14:textId="5FCD09AE" w:rsidR="00090430" w:rsidRPr="00090430" w:rsidRDefault="00090430" w:rsidP="00090430">
      <w:r w:rsidRPr="00090430">
        <w:drawing>
          <wp:inline distT="0" distB="0" distL="0" distR="0" wp14:anchorId="356914CB" wp14:editId="5B12156E">
            <wp:extent cx="5943600" cy="3604895"/>
            <wp:effectExtent l="0" t="0" r="0" b="0"/>
            <wp:docPr id="2005639871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0F4AB" w14:textId="7C3407E0" w:rsidR="00090430" w:rsidRPr="00090430" w:rsidRDefault="00090430" w:rsidP="00090430">
      <w:r w:rsidRPr="00090430">
        <w:lastRenderedPageBreak/>
        <w:drawing>
          <wp:inline distT="0" distB="0" distL="0" distR="0" wp14:anchorId="1B4F88D7" wp14:editId="76D2487E">
            <wp:extent cx="5943600" cy="3411220"/>
            <wp:effectExtent l="0" t="0" r="0" b="0"/>
            <wp:docPr id="1571304562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70995" w14:textId="0276B9FF" w:rsidR="00090430" w:rsidRPr="00090430" w:rsidRDefault="00090430" w:rsidP="00090430">
      <w:r w:rsidRPr="00090430">
        <w:drawing>
          <wp:inline distT="0" distB="0" distL="0" distR="0" wp14:anchorId="55415275" wp14:editId="08BAD47F">
            <wp:extent cx="5943600" cy="4245610"/>
            <wp:effectExtent l="0" t="0" r="0" b="2540"/>
            <wp:docPr id="1200988389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75B38" w14:textId="678D8D4C" w:rsidR="00090430" w:rsidRPr="00090430" w:rsidRDefault="00090430" w:rsidP="00090430">
      <w:r w:rsidRPr="00090430">
        <w:lastRenderedPageBreak/>
        <w:drawing>
          <wp:inline distT="0" distB="0" distL="0" distR="0" wp14:anchorId="46052EBE" wp14:editId="1128DC06">
            <wp:extent cx="5943600" cy="5943600"/>
            <wp:effectExtent l="0" t="0" r="0" b="0"/>
            <wp:docPr id="1194163901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32EC3" w14:textId="77777777" w:rsidR="00090430" w:rsidRPr="00090430" w:rsidRDefault="00090430" w:rsidP="00090430">
      <w:r w:rsidRPr="00090430">
        <w:t>Overlay on timeline:</w:t>
      </w:r>
    </w:p>
    <w:p w14:paraId="4BA5CA41" w14:textId="77777777" w:rsidR="00090430" w:rsidRPr="00090430" w:rsidRDefault="00090430" w:rsidP="00090430">
      <w:pPr>
        <w:numPr>
          <w:ilvl w:val="0"/>
          <w:numId w:val="42"/>
        </w:numPr>
      </w:pPr>
      <w:r w:rsidRPr="00090430">
        <w:t>Red zones → high risk (locks)</w:t>
      </w:r>
    </w:p>
    <w:p w14:paraId="324CEA2B" w14:textId="77777777" w:rsidR="00090430" w:rsidRPr="00090430" w:rsidRDefault="00090430" w:rsidP="00090430">
      <w:pPr>
        <w:numPr>
          <w:ilvl w:val="0"/>
          <w:numId w:val="42"/>
        </w:numPr>
      </w:pPr>
      <w:r w:rsidRPr="00090430">
        <w:t>Yellow → unstable</w:t>
      </w:r>
    </w:p>
    <w:p w14:paraId="4BC04332" w14:textId="77777777" w:rsidR="00090430" w:rsidRPr="00090430" w:rsidRDefault="00090430" w:rsidP="00090430">
      <w:pPr>
        <w:numPr>
          <w:ilvl w:val="0"/>
          <w:numId w:val="42"/>
        </w:numPr>
      </w:pPr>
      <w:r w:rsidRPr="00090430">
        <w:t>Green → safe booking window</w:t>
      </w:r>
    </w:p>
    <w:p w14:paraId="29DEAB42" w14:textId="77777777" w:rsidR="00090430" w:rsidRPr="00090430" w:rsidRDefault="00090430" w:rsidP="00090430">
      <w:r w:rsidRPr="00090430">
        <w:pict w14:anchorId="4FDEF980">
          <v:rect id="_x0000_i1398" style="width:0;height:1.5pt" o:hralign="center" o:hrstd="t" o:hr="t" fillcolor="#a0a0a0" stroked="f"/>
        </w:pict>
      </w:r>
    </w:p>
    <w:p w14:paraId="5E5CD180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⚙️</w:t>
      </w:r>
      <w:r w:rsidRPr="00090430">
        <w:rPr>
          <w:b/>
          <w:bCs/>
        </w:rPr>
        <w:t xml:space="preserve"> 3. Backend Simulation Engine (How it works)</w:t>
      </w:r>
    </w:p>
    <w:p w14:paraId="29DE0321" w14:textId="77777777" w:rsidR="00090430" w:rsidRPr="00090430" w:rsidRDefault="00090430" w:rsidP="00090430">
      <w:r w:rsidRPr="00090430">
        <w:t>This is the missing piece in your system.</w:t>
      </w:r>
    </w:p>
    <w:p w14:paraId="452AC47B" w14:textId="77777777" w:rsidR="00090430" w:rsidRPr="00090430" w:rsidRDefault="00090430" w:rsidP="00090430">
      <w:r w:rsidRPr="00090430">
        <w:lastRenderedPageBreak/>
        <w:pict w14:anchorId="38169278">
          <v:rect id="_x0000_i1399" style="width:0;height:1.5pt" o:hralign="center" o:hrstd="t" o:hr="t" fillcolor="#a0a0a0" stroked="f"/>
        </w:pict>
      </w:r>
    </w:p>
    <w:p w14:paraId="14C08511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🔁</w:t>
      </w:r>
      <w:r w:rsidRPr="00090430">
        <w:rPr>
          <w:b/>
          <w:bCs/>
        </w:rPr>
        <w:t xml:space="preserve"> Simulation Flow</w:t>
      </w:r>
    </w:p>
    <w:p w14:paraId="38BDA39C" w14:textId="77777777" w:rsidR="00090430" w:rsidRPr="00090430" w:rsidRDefault="00090430" w:rsidP="00090430">
      <w:r w:rsidRPr="00090430">
        <w:t xml:space="preserve">def </w:t>
      </w:r>
      <w:proofErr w:type="spellStart"/>
      <w:r w:rsidRPr="00090430">
        <w:t>run_</w:t>
      </w:r>
      <w:proofErr w:type="gramStart"/>
      <w:r w:rsidRPr="00090430">
        <w:t>simulation</w:t>
      </w:r>
      <w:proofErr w:type="spellEnd"/>
      <w:r w:rsidRPr="00090430">
        <w:t>(</w:t>
      </w:r>
      <w:proofErr w:type="spellStart"/>
      <w:proofErr w:type="gramEnd"/>
      <w:r w:rsidRPr="00090430">
        <w:t>listing_id</w:t>
      </w:r>
      <w:proofErr w:type="spellEnd"/>
      <w:r w:rsidRPr="00090430">
        <w:t xml:space="preserve">, </w:t>
      </w:r>
      <w:proofErr w:type="spellStart"/>
      <w:r w:rsidRPr="00090430">
        <w:t>time_range</w:t>
      </w:r>
      <w:proofErr w:type="spellEnd"/>
      <w:r w:rsidRPr="00090430">
        <w:t xml:space="preserve">, </w:t>
      </w:r>
      <w:proofErr w:type="spellStart"/>
      <w:r w:rsidRPr="00090430">
        <w:t>price_scenarios</w:t>
      </w:r>
      <w:proofErr w:type="spellEnd"/>
      <w:r w:rsidRPr="00090430">
        <w:t>):</w:t>
      </w:r>
    </w:p>
    <w:p w14:paraId="5E3A679E" w14:textId="77777777" w:rsidR="00090430" w:rsidRPr="00090430" w:rsidRDefault="00090430" w:rsidP="00090430">
      <w:r w:rsidRPr="00090430">
        <w:t xml:space="preserve">    </w:t>
      </w:r>
    </w:p>
    <w:p w14:paraId="01A61156" w14:textId="77777777" w:rsidR="00090430" w:rsidRPr="00090430" w:rsidRDefault="00090430" w:rsidP="00090430">
      <w:r w:rsidRPr="00090430">
        <w:t xml:space="preserve">    results = []</w:t>
      </w:r>
    </w:p>
    <w:p w14:paraId="5AF3CA29" w14:textId="77777777" w:rsidR="00090430" w:rsidRPr="00090430" w:rsidRDefault="00090430" w:rsidP="00090430"/>
    <w:p w14:paraId="559F7065" w14:textId="77777777" w:rsidR="00090430" w:rsidRPr="00090430" w:rsidRDefault="00090430" w:rsidP="00090430">
      <w:r w:rsidRPr="00090430">
        <w:t xml:space="preserve">    for t in </w:t>
      </w:r>
      <w:proofErr w:type="spellStart"/>
      <w:r w:rsidRPr="00090430">
        <w:t>time_range</w:t>
      </w:r>
      <w:proofErr w:type="spellEnd"/>
      <w:r w:rsidRPr="00090430">
        <w:t>:</w:t>
      </w:r>
    </w:p>
    <w:p w14:paraId="60A7AE67" w14:textId="77777777" w:rsidR="00090430" w:rsidRPr="00090430" w:rsidRDefault="00090430" w:rsidP="00090430"/>
    <w:p w14:paraId="1BDA8BD9" w14:textId="77777777" w:rsidR="00090430" w:rsidRPr="00090430" w:rsidRDefault="00090430" w:rsidP="00090430">
      <w:r w:rsidRPr="00090430">
        <w:t xml:space="preserve">        demand = </w:t>
      </w:r>
      <w:proofErr w:type="spellStart"/>
      <w:r w:rsidRPr="00090430">
        <w:t>demand_</w:t>
      </w:r>
      <w:proofErr w:type="gramStart"/>
      <w:r w:rsidRPr="00090430">
        <w:t>model.predict</w:t>
      </w:r>
      <w:proofErr w:type="spellEnd"/>
      <w:proofErr w:type="gramEnd"/>
      <w:r w:rsidRPr="00090430">
        <w:t>(t)</w:t>
      </w:r>
    </w:p>
    <w:p w14:paraId="2A33C2EC" w14:textId="77777777" w:rsidR="00090430" w:rsidRPr="00090430" w:rsidRDefault="00090430" w:rsidP="00090430"/>
    <w:p w14:paraId="1EC9AF54" w14:textId="77777777" w:rsidR="00090430" w:rsidRPr="00090430" w:rsidRDefault="00090430" w:rsidP="00090430">
      <w:r w:rsidRPr="00090430">
        <w:t xml:space="preserve">        risk = </w:t>
      </w:r>
      <w:proofErr w:type="spellStart"/>
      <w:r w:rsidRPr="00090430">
        <w:t>risk_</w:t>
      </w:r>
      <w:proofErr w:type="gramStart"/>
      <w:r w:rsidRPr="00090430">
        <w:t>model.predict</w:t>
      </w:r>
      <w:proofErr w:type="spellEnd"/>
      <w:proofErr w:type="gramEnd"/>
      <w:r w:rsidRPr="00090430">
        <w:t>(t)</w:t>
      </w:r>
    </w:p>
    <w:p w14:paraId="3A57E9F4" w14:textId="77777777" w:rsidR="00090430" w:rsidRPr="00090430" w:rsidRDefault="00090430" w:rsidP="00090430"/>
    <w:p w14:paraId="59B71792" w14:textId="77777777" w:rsidR="00090430" w:rsidRPr="00090430" w:rsidRDefault="00090430" w:rsidP="00090430">
      <w:r w:rsidRPr="00090430">
        <w:t xml:space="preserve">        availability = </w:t>
      </w:r>
      <w:proofErr w:type="spellStart"/>
      <w:r w:rsidRPr="00090430">
        <w:t>availability_</w:t>
      </w:r>
      <w:proofErr w:type="gramStart"/>
      <w:r w:rsidRPr="00090430">
        <w:t>model.predict</w:t>
      </w:r>
      <w:proofErr w:type="spellEnd"/>
      <w:proofErr w:type="gramEnd"/>
      <w:r w:rsidRPr="00090430">
        <w:t>(t)</w:t>
      </w:r>
    </w:p>
    <w:p w14:paraId="60102563" w14:textId="77777777" w:rsidR="00090430" w:rsidRPr="00090430" w:rsidRDefault="00090430" w:rsidP="00090430"/>
    <w:p w14:paraId="66772FA3" w14:textId="77777777" w:rsidR="00090430" w:rsidRPr="00090430" w:rsidRDefault="00090430" w:rsidP="00090430">
      <w:r w:rsidRPr="00090430">
        <w:t xml:space="preserve">        for price in </w:t>
      </w:r>
      <w:proofErr w:type="spellStart"/>
      <w:r w:rsidRPr="00090430">
        <w:t>price_scenarios</w:t>
      </w:r>
      <w:proofErr w:type="spellEnd"/>
      <w:r w:rsidRPr="00090430">
        <w:t>:</w:t>
      </w:r>
    </w:p>
    <w:p w14:paraId="056B76E8" w14:textId="77777777" w:rsidR="00090430" w:rsidRPr="00090430" w:rsidRDefault="00090430" w:rsidP="00090430"/>
    <w:p w14:paraId="06BD4AF9" w14:textId="77777777" w:rsidR="00090430" w:rsidRPr="00090430" w:rsidRDefault="00090430" w:rsidP="00090430">
      <w:r w:rsidRPr="00090430">
        <w:t xml:space="preserve">            conversion = </w:t>
      </w:r>
      <w:proofErr w:type="spellStart"/>
      <w:r w:rsidRPr="00090430">
        <w:t>conversion_</w:t>
      </w:r>
      <w:proofErr w:type="gramStart"/>
      <w:r w:rsidRPr="00090430">
        <w:t>model.predict</w:t>
      </w:r>
      <w:proofErr w:type="spellEnd"/>
      <w:proofErr w:type="gramEnd"/>
      <w:r w:rsidRPr="00090430">
        <w:t>(price, demand)</w:t>
      </w:r>
    </w:p>
    <w:p w14:paraId="26F1D7C6" w14:textId="77777777" w:rsidR="00090430" w:rsidRPr="00090430" w:rsidRDefault="00090430" w:rsidP="00090430"/>
    <w:p w14:paraId="26EF8BF1" w14:textId="77777777" w:rsidR="00090430" w:rsidRPr="00090430" w:rsidRDefault="00090430" w:rsidP="00090430">
      <w:r w:rsidRPr="00090430">
        <w:t xml:space="preserve">            bookings = demand * conversion * availability</w:t>
      </w:r>
    </w:p>
    <w:p w14:paraId="4ED85B31" w14:textId="77777777" w:rsidR="00090430" w:rsidRPr="00090430" w:rsidRDefault="00090430" w:rsidP="00090430"/>
    <w:p w14:paraId="5D2F3AF2" w14:textId="77777777" w:rsidR="00090430" w:rsidRPr="00090430" w:rsidRDefault="00090430" w:rsidP="00090430">
      <w:r w:rsidRPr="00090430">
        <w:t xml:space="preserve">            revenue = bookings * price</w:t>
      </w:r>
    </w:p>
    <w:p w14:paraId="77F52F13" w14:textId="77777777" w:rsidR="00090430" w:rsidRPr="00090430" w:rsidRDefault="00090430" w:rsidP="00090430"/>
    <w:p w14:paraId="141BF1F4" w14:textId="77777777" w:rsidR="00090430" w:rsidRPr="00090430" w:rsidRDefault="00090430" w:rsidP="00090430">
      <w:r w:rsidRPr="00090430">
        <w:t xml:space="preserve">            </w:t>
      </w:r>
      <w:proofErr w:type="spellStart"/>
      <w:r w:rsidRPr="00090430">
        <w:t>adjusted_revenue</w:t>
      </w:r>
      <w:proofErr w:type="spellEnd"/>
      <w:r w:rsidRPr="00090430">
        <w:t xml:space="preserve"> = </w:t>
      </w:r>
      <w:proofErr w:type="spellStart"/>
      <w:r w:rsidRPr="00090430">
        <w:t>apply_commission</w:t>
      </w:r>
      <w:proofErr w:type="spellEnd"/>
      <w:r w:rsidRPr="00090430">
        <w:t>(revenue)</w:t>
      </w:r>
    </w:p>
    <w:p w14:paraId="0F1DCF79" w14:textId="77777777" w:rsidR="00090430" w:rsidRPr="00090430" w:rsidRDefault="00090430" w:rsidP="00090430"/>
    <w:p w14:paraId="05AD006B" w14:textId="77777777" w:rsidR="00090430" w:rsidRPr="00090430" w:rsidRDefault="00090430" w:rsidP="00090430">
      <w:r w:rsidRPr="00090430">
        <w:t xml:space="preserve">            decision = </w:t>
      </w:r>
      <w:proofErr w:type="gramStart"/>
      <w:r w:rsidRPr="00090430">
        <w:t>orchestrator(</w:t>
      </w:r>
      <w:proofErr w:type="gramEnd"/>
    </w:p>
    <w:p w14:paraId="58F5C9D5" w14:textId="77777777" w:rsidR="00090430" w:rsidRPr="00090430" w:rsidRDefault="00090430" w:rsidP="00090430">
      <w:r w:rsidRPr="00090430">
        <w:t xml:space="preserve">                demand, risk, availability, revenue</w:t>
      </w:r>
    </w:p>
    <w:p w14:paraId="684CDCB9" w14:textId="77777777" w:rsidR="00090430" w:rsidRPr="00090430" w:rsidRDefault="00090430" w:rsidP="00090430">
      <w:r w:rsidRPr="00090430">
        <w:lastRenderedPageBreak/>
        <w:t xml:space="preserve">            )</w:t>
      </w:r>
    </w:p>
    <w:p w14:paraId="67BC9812" w14:textId="77777777" w:rsidR="00090430" w:rsidRPr="00090430" w:rsidRDefault="00090430" w:rsidP="00090430"/>
    <w:p w14:paraId="4922D5D6" w14:textId="77777777" w:rsidR="00090430" w:rsidRPr="00090430" w:rsidRDefault="00090430" w:rsidP="00090430">
      <w:r w:rsidRPr="00090430">
        <w:t xml:space="preserve">            </w:t>
      </w:r>
      <w:proofErr w:type="spellStart"/>
      <w:proofErr w:type="gramStart"/>
      <w:r w:rsidRPr="00090430">
        <w:t>results.append</w:t>
      </w:r>
      <w:proofErr w:type="spellEnd"/>
      <w:proofErr w:type="gramEnd"/>
      <w:r w:rsidRPr="00090430">
        <w:t>({</w:t>
      </w:r>
    </w:p>
    <w:p w14:paraId="587250C7" w14:textId="77777777" w:rsidR="00090430" w:rsidRPr="00090430" w:rsidRDefault="00090430" w:rsidP="00090430">
      <w:r w:rsidRPr="00090430">
        <w:t xml:space="preserve">                "time": t,</w:t>
      </w:r>
    </w:p>
    <w:p w14:paraId="3491BA8F" w14:textId="77777777" w:rsidR="00090430" w:rsidRPr="00090430" w:rsidRDefault="00090430" w:rsidP="00090430">
      <w:r w:rsidRPr="00090430">
        <w:t xml:space="preserve">                "price": price,</w:t>
      </w:r>
    </w:p>
    <w:p w14:paraId="55AED8BD" w14:textId="77777777" w:rsidR="00090430" w:rsidRPr="00090430" w:rsidRDefault="00090430" w:rsidP="00090430">
      <w:r w:rsidRPr="00090430">
        <w:t xml:space="preserve">                "demand": demand,</w:t>
      </w:r>
    </w:p>
    <w:p w14:paraId="2FBDADDE" w14:textId="77777777" w:rsidR="00090430" w:rsidRPr="00090430" w:rsidRDefault="00090430" w:rsidP="00090430">
      <w:r w:rsidRPr="00090430">
        <w:t xml:space="preserve">                "risk": risk,</w:t>
      </w:r>
    </w:p>
    <w:p w14:paraId="1AC3E402" w14:textId="77777777" w:rsidR="00090430" w:rsidRPr="00090430" w:rsidRDefault="00090430" w:rsidP="00090430">
      <w:r w:rsidRPr="00090430">
        <w:t xml:space="preserve">                "availability": availability,</w:t>
      </w:r>
    </w:p>
    <w:p w14:paraId="680EE9B4" w14:textId="77777777" w:rsidR="00090430" w:rsidRPr="00090430" w:rsidRDefault="00090430" w:rsidP="00090430">
      <w:r w:rsidRPr="00090430">
        <w:t xml:space="preserve">                "conversion": conversion,</w:t>
      </w:r>
    </w:p>
    <w:p w14:paraId="1F289B73" w14:textId="77777777" w:rsidR="00090430" w:rsidRPr="00090430" w:rsidRDefault="00090430" w:rsidP="00090430">
      <w:r w:rsidRPr="00090430">
        <w:t xml:space="preserve">                "bookings": bookings,</w:t>
      </w:r>
    </w:p>
    <w:p w14:paraId="73E04452" w14:textId="77777777" w:rsidR="00090430" w:rsidRPr="00090430" w:rsidRDefault="00090430" w:rsidP="00090430">
      <w:r w:rsidRPr="00090430">
        <w:t xml:space="preserve">                "revenue": </w:t>
      </w:r>
      <w:proofErr w:type="spellStart"/>
      <w:r w:rsidRPr="00090430">
        <w:t>adjusted_revenue</w:t>
      </w:r>
      <w:proofErr w:type="spellEnd"/>
      <w:r w:rsidRPr="00090430">
        <w:t>,</w:t>
      </w:r>
    </w:p>
    <w:p w14:paraId="7DA9EACE" w14:textId="77777777" w:rsidR="00090430" w:rsidRPr="00090430" w:rsidRDefault="00090430" w:rsidP="00090430">
      <w:r w:rsidRPr="00090430">
        <w:t xml:space="preserve">                "decision": decision</w:t>
      </w:r>
    </w:p>
    <w:p w14:paraId="7AA1EC20" w14:textId="77777777" w:rsidR="00090430" w:rsidRPr="00090430" w:rsidRDefault="00090430" w:rsidP="00090430">
      <w:r w:rsidRPr="00090430">
        <w:t xml:space="preserve">            })</w:t>
      </w:r>
    </w:p>
    <w:p w14:paraId="30EC7B3E" w14:textId="77777777" w:rsidR="00090430" w:rsidRPr="00090430" w:rsidRDefault="00090430" w:rsidP="00090430"/>
    <w:p w14:paraId="7B40B77C" w14:textId="77777777" w:rsidR="00090430" w:rsidRPr="00090430" w:rsidRDefault="00090430" w:rsidP="00090430">
      <w:r w:rsidRPr="00090430">
        <w:t xml:space="preserve">    return results</w:t>
      </w:r>
    </w:p>
    <w:p w14:paraId="7CCC1890" w14:textId="77777777" w:rsidR="00090430" w:rsidRPr="00090430" w:rsidRDefault="00090430" w:rsidP="00090430">
      <w:r w:rsidRPr="00090430">
        <w:pict w14:anchorId="54FDDFCE">
          <v:rect id="_x0000_i1400" style="width:0;height:1.5pt" o:hralign="center" o:hrstd="t" o:hr="t" fillcolor="#a0a0a0" stroked="f"/>
        </w:pict>
      </w:r>
    </w:p>
    <w:p w14:paraId="3CD74AB8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🔗</w:t>
      </w:r>
      <w:r w:rsidRPr="00090430">
        <w:rPr>
          <w:b/>
          <w:bCs/>
        </w:rPr>
        <w:t xml:space="preserve"> 4. How YOUR Models Plug In (Direct Mapping)</w:t>
      </w:r>
    </w:p>
    <w:p w14:paraId="2A5A38CE" w14:textId="77777777" w:rsidR="00090430" w:rsidRPr="00090430" w:rsidRDefault="00090430" w:rsidP="00090430">
      <w:r w:rsidRPr="00090430">
        <w:t>From your actual system:</w:t>
      </w:r>
    </w:p>
    <w:p w14:paraId="62420702" w14:textId="77777777" w:rsidR="00090430" w:rsidRPr="00090430" w:rsidRDefault="00090430" w:rsidP="00090430">
      <w:r w:rsidRPr="00090430">
        <w:pict w14:anchorId="2A7FD65A">
          <v:rect id="_x0000_i1401" style="width:0;height:1.5pt" o:hralign="center" o:hrstd="t" o:hr="t" fillcolor="#a0a0a0" stroked="f"/>
        </w:pict>
      </w:r>
    </w:p>
    <w:p w14:paraId="1A13BF35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t>Demand</w:t>
      </w:r>
    </w:p>
    <w:p w14:paraId="029B01D0" w14:textId="77777777" w:rsidR="00090430" w:rsidRPr="00090430" w:rsidRDefault="00090430" w:rsidP="00090430">
      <w:pPr>
        <w:numPr>
          <w:ilvl w:val="0"/>
          <w:numId w:val="43"/>
        </w:numPr>
      </w:pPr>
      <w:proofErr w:type="spellStart"/>
      <w:r w:rsidRPr="00090430">
        <w:t>demand_</w:t>
      </w:r>
      <w:proofErr w:type="gramStart"/>
      <w:r w:rsidRPr="00090430">
        <w:t>forecast</w:t>
      </w:r>
      <w:proofErr w:type="spellEnd"/>
      <w:r w:rsidRPr="00090430">
        <w:t>(</w:t>
      </w:r>
      <w:proofErr w:type="gramEnd"/>
      <w:r w:rsidRPr="00090430">
        <w:t>)</w:t>
      </w:r>
      <w:r w:rsidRPr="00090430">
        <w:br/>
        <w:t>→ feeds simulation baseline</w:t>
      </w:r>
    </w:p>
    <w:p w14:paraId="0FA14CD3" w14:textId="77777777" w:rsidR="00090430" w:rsidRPr="00090430" w:rsidRDefault="00090430" w:rsidP="00090430">
      <w:r w:rsidRPr="00090430">
        <w:pict w14:anchorId="054EFF7C">
          <v:rect id="_x0000_i1402" style="width:0;height:1.5pt" o:hralign="center" o:hrstd="t" o:hr="t" fillcolor="#a0a0a0" stroked="f"/>
        </w:pict>
      </w:r>
    </w:p>
    <w:p w14:paraId="3A0D0057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t>Risk</w:t>
      </w:r>
    </w:p>
    <w:p w14:paraId="1FD2D13D" w14:textId="77777777" w:rsidR="00090430" w:rsidRPr="00090430" w:rsidRDefault="00090430" w:rsidP="00090430">
      <w:pPr>
        <w:numPr>
          <w:ilvl w:val="0"/>
          <w:numId w:val="44"/>
        </w:numPr>
      </w:pPr>
      <w:proofErr w:type="spellStart"/>
      <w:r w:rsidRPr="00090430">
        <w:t>risk_</w:t>
      </w:r>
      <w:proofErr w:type="gramStart"/>
      <w:r w:rsidRPr="00090430">
        <w:t>score</w:t>
      </w:r>
      <w:proofErr w:type="spellEnd"/>
      <w:r w:rsidRPr="00090430">
        <w:t>(</w:t>
      </w:r>
      <w:proofErr w:type="gramEnd"/>
      <w:r w:rsidRPr="00090430">
        <w:t>)</w:t>
      </w:r>
      <w:r w:rsidRPr="00090430">
        <w:br/>
        <w:t>→ blocks bookings or reduces conversion</w:t>
      </w:r>
    </w:p>
    <w:p w14:paraId="75B1DD82" w14:textId="77777777" w:rsidR="00090430" w:rsidRPr="00090430" w:rsidRDefault="00090430" w:rsidP="00090430">
      <w:r w:rsidRPr="00090430">
        <w:lastRenderedPageBreak/>
        <w:pict w14:anchorId="42ABE1C8">
          <v:rect id="_x0000_i1403" style="width:0;height:1.5pt" o:hralign="center" o:hrstd="t" o:hr="t" fillcolor="#a0a0a0" stroked="f"/>
        </w:pict>
      </w:r>
    </w:p>
    <w:p w14:paraId="438BC7F3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t>Availability</w:t>
      </w:r>
    </w:p>
    <w:p w14:paraId="64829BB4" w14:textId="77777777" w:rsidR="00090430" w:rsidRPr="00090430" w:rsidRDefault="00090430" w:rsidP="00090430">
      <w:pPr>
        <w:numPr>
          <w:ilvl w:val="0"/>
          <w:numId w:val="45"/>
        </w:numPr>
      </w:pPr>
      <w:proofErr w:type="spellStart"/>
      <w:r w:rsidRPr="00090430">
        <w:t>availability_</w:t>
      </w:r>
      <w:proofErr w:type="gramStart"/>
      <w:r w:rsidRPr="00090430">
        <w:t>probability</w:t>
      </w:r>
      <w:proofErr w:type="spellEnd"/>
      <w:r w:rsidRPr="00090430">
        <w:t>(</w:t>
      </w:r>
      <w:proofErr w:type="gramEnd"/>
      <w:r w:rsidRPr="00090430">
        <w:t>)</w:t>
      </w:r>
      <w:r w:rsidRPr="00090430">
        <w:br/>
        <w:t>→ multiplies bookings</w:t>
      </w:r>
    </w:p>
    <w:p w14:paraId="019C2DD9" w14:textId="77777777" w:rsidR="00090430" w:rsidRPr="00090430" w:rsidRDefault="00090430" w:rsidP="00090430">
      <w:r w:rsidRPr="00090430">
        <w:pict w14:anchorId="5701962A">
          <v:rect id="_x0000_i1404" style="width:0;height:1.5pt" o:hralign="center" o:hrstd="t" o:hr="t" fillcolor="#a0a0a0" stroked="f"/>
        </w:pict>
      </w:r>
    </w:p>
    <w:p w14:paraId="5F978F0F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t>Pricing Engine</w:t>
      </w:r>
    </w:p>
    <w:p w14:paraId="54581940" w14:textId="77777777" w:rsidR="00090430" w:rsidRPr="00090430" w:rsidRDefault="00090430" w:rsidP="00090430">
      <w:pPr>
        <w:numPr>
          <w:ilvl w:val="0"/>
          <w:numId w:val="46"/>
        </w:numPr>
      </w:pPr>
      <w:r w:rsidRPr="00090430">
        <w:t>Expected revenue optimization</w:t>
      </w:r>
    </w:p>
    <w:p w14:paraId="52CD99A5" w14:textId="77777777" w:rsidR="00090430" w:rsidRPr="00090430" w:rsidRDefault="00090430" w:rsidP="00090430">
      <w:r w:rsidRPr="00090430">
        <w:t>→ drives price vs revenue curve</w:t>
      </w:r>
    </w:p>
    <w:p w14:paraId="348C3046" w14:textId="77777777" w:rsidR="00090430" w:rsidRPr="00090430" w:rsidRDefault="00090430" w:rsidP="00090430">
      <w:r w:rsidRPr="00090430">
        <w:pict w14:anchorId="72EAA14C">
          <v:rect id="_x0000_i1405" style="width:0;height:1.5pt" o:hralign="center" o:hrstd="t" o:hr="t" fillcolor="#a0a0a0" stroked="f"/>
        </w:pict>
      </w:r>
    </w:p>
    <w:p w14:paraId="0124C566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t>Commission Engine</w:t>
      </w:r>
    </w:p>
    <w:p w14:paraId="7AB596F8" w14:textId="77777777" w:rsidR="00090430" w:rsidRPr="00090430" w:rsidRDefault="00090430" w:rsidP="00090430">
      <w:pPr>
        <w:numPr>
          <w:ilvl w:val="0"/>
          <w:numId w:val="47"/>
        </w:numPr>
      </w:pPr>
      <w:r w:rsidRPr="00090430">
        <w:t>Markup rules + guardrails</w:t>
      </w:r>
    </w:p>
    <w:p w14:paraId="236D9BC9" w14:textId="77777777" w:rsidR="00090430" w:rsidRPr="00090430" w:rsidRDefault="00090430" w:rsidP="00090430">
      <w:r w:rsidRPr="00090430">
        <w:t>→ modifies final revenue</w:t>
      </w:r>
    </w:p>
    <w:p w14:paraId="3EFE3E6B" w14:textId="77777777" w:rsidR="00090430" w:rsidRPr="00090430" w:rsidRDefault="00090430" w:rsidP="00090430">
      <w:r w:rsidRPr="00090430">
        <w:pict w14:anchorId="2E3ACADC">
          <v:rect id="_x0000_i1406" style="width:0;height:1.5pt" o:hralign="center" o:hrstd="t" o:hr="t" fillcolor="#a0a0a0" stroked="f"/>
        </w:pict>
      </w:r>
    </w:p>
    <w:p w14:paraId="3AAD64E4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t>Orchestrator</w:t>
      </w:r>
    </w:p>
    <w:p w14:paraId="29044663" w14:textId="77777777" w:rsidR="00090430" w:rsidRPr="00090430" w:rsidRDefault="00090430" w:rsidP="00090430">
      <w:pPr>
        <w:numPr>
          <w:ilvl w:val="0"/>
          <w:numId w:val="48"/>
        </w:numPr>
      </w:pPr>
      <w:r w:rsidRPr="00090430">
        <w:t>Final decision logic</w:t>
      </w:r>
    </w:p>
    <w:p w14:paraId="240D095A" w14:textId="77777777" w:rsidR="00090430" w:rsidRPr="00090430" w:rsidRDefault="00090430" w:rsidP="00090430">
      <w:r w:rsidRPr="00090430">
        <w:t>→ chooses best outcome</w:t>
      </w:r>
    </w:p>
    <w:p w14:paraId="232C7CD1" w14:textId="77777777" w:rsidR="00090430" w:rsidRPr="00090430" w:rsidRDefault="00090430" w:rsidP="00090430">
      <w:r w:rsidRPr="00090430">
        <w:pict w14:anchorId="20852347">
          <v:rect id="_x0000_i1407" style="width:0;height:1.5pt" o:hralign="center" o:hrstd="t" o:hr="t" fillcolor="#a0a0a0" stroked="f"/>
        </w:pict>
      </w:r>
    </w:p>
    <w:p w14:paraId="7CBD1D76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📊</w:t>
      </w:r>
      <w:r w:rsidRPr="00090430">
        <w:rPr>
          <w:b/>
          <w:bCs/>
        </w:rPr>
        <w:t xml:space="preserve"> 5. Output Data Structure (Frontend Ready)</w:t>
      </w:r>
    </w:p>
    <w:p w14:paraId="7E203944" w14:textId="77777777" w:rsidR="00090430" w:rsidRPr="00090430" w:rsidRDefault="00090430" w:rsidP="00090430">
      <w:r w:rsidRPr="00090430">
        <w:t>This is what your API should return:</w:t>
      </w:r>
    </w:p>
    <w:p w14:paraId="3541DA38" w14:textId="77777777" w:rsidR="00090430" w:rsidRPr="00090430" w:rsidRDefault="00090430" w:rsidP="00090430">
      <w:r w:rsidRPr="00090430">
        <w:t>{</w:t>
      </w:r>
    </w:p>
    <w:p w14:paraId="3A5D5B34" w14:textId="77777777" w:rsidR="00090430" w:rsidRPr="00090430" w:rsidRDefault="00090430" w:rsidP="00090430">
      <w:r w:rsidRPr="00090430">
        <w:t xml:space="preserve">  "timeline": [</w:t>
      </w:r>
    </w:p>
    <w:p w14:paraId="2A80B0F5" w14:textId="77777777" w:rsidR="00090430" w:rsidRPr="00090430" w:rsidRDefault="00090430" w:rsidP="00090430">
      <w:r w:rsidRPr="00090430">
        <w:t xml:space="preserve">    {</w:t>
      </w:r>
    </w:p>
    <w:p w14:paraId="26118364" w14:textId="77777777" w:rsidR="00090430" w:rsidRPr="00090430" w:rsidRDefault="00090430" w:rsidP="00090430">
      <w:r w:rsidRPr="00090430">
        <w:t xml:space="preserve">      "time": "2026-05-02T10:00:00",</w:t>
      </w:r>
    </w:p>
    <w:p w14:paraId="08EA6BBF" w14:textId="77777777" w:rsidR="00090430" w:rsidRPr="00090430" w:rsidRDefault="00090430" w:rsidP="00090430">
      <w:r w:rsidRPr="00090430">
        <w:t xml:space="preserve">      "demand": 0.82,</w:t>
      </w:r>
    </w:p>
    <w:p w14:paraId="24343EC1" w14:textId="77777777" w:rsidR="00090430" w:rsidRPr="00090430" w:rsidRDefault="00090430" w:rsidP="00090430">
      <w:r w:rsidRPr="00090430">
        <w:t xml:space="preserve">      "risk": 0.3,</w:t>
      </w:r>
    </w:p>
    <w:p w14:paraId="035826B8" w14:textId="77777777" w:rsidR="00090430" w:rsidRPr="00090430" w:rsidRDefault="00090430" w:rsidP="00090430">
      <w:r w:rsidRPr="00090430">
        <w:t xml:space="preserve">      "availability": 0.95,</w:t>
      </w:r>
    </w:p>
    <w:p w14:paraId="67D20196" w14:textId="77777777" w:rsidR="00090430" w:rsidRPr="00090430" w:rsidRDefault="00090430" w:rsidP="00090430">
      <w:r w:rsidRPr="00090430">
        <w:lastRenderedPageBreak/>
        <w:t xml:space="preserve">      "price": 120,</w:t>
      </w:r>
    </w:p>
    <w:p w14:paraId="7E93BFCA" w14:textId="77777777" w:rsidR="00090430" w:rsidRPr="00090430" w:rsidRDefault="00090430" w:rsidP="00090430">
      <w:r w:rsidRPr="00090430">
        <w:t xml:space="preserve">      "conversion": 0.21,</w:t>
      </w:r>
    </w:p>
    <w:p w14:paraId="0531A298" w14:textId="77777777" w:rsidR="00090430" w:rsidRPr="00090430" w:rsidRDefault="00090430" w:rsidP="00090430">
      <w:r w:rsidRPr="00090430">
        <w:t xml:space="preserve">      "bookings": 17,</w:t>
      </w:r>
    </w:p>
    <w:p w14:paraId="5C375E95" w14:textId="77777777" w:rsidR="00090430" w:rsidRPr="00090430" w:rsidRDefault="00090430" w:rsidP="00090430">
      <w:r w:rsidRPr="00090430">
        <w:t xml:space="preserve">      "revenue": 2040,</w:t>
      </w:r>
    </w:p>
    <w:p w14:paraId="53347144" w14:textId="77777777" w:rsidR="00090430" w:rsidRPr="00090430" w:rsidRDefault="00090430" w:rsidP="00090430">
      <w:r w:rsidRPr="00090430">
        <w:t xml:space="preserve">      "decision": "PROMOTE"</w:t>
      </w:r>
    </w:p>
    <w:p w14:paraId="1DEA1034" w14:textId="77777777" w:rsidR="00090430" w:rsidRPr="00090430" w:rsidRDefault="00090430" w:rsidP="00090430">
      <w:r w:rsidRPr="00090430">
        <w:t xml:space="preserve">    }</w:t>
      </w:r>
    </w:p>
    <w:p w14:paraId="377C4DD8" w14:textId="77777777" w:rsidR="00090430" w:rsidRPr="00090430" w:rsidRDefault="00090430" w:rsidP="00090430">
      <w:r w:rsidRPr="00090430">
        <w:t xml:space="preserve">  ],</w:t>
      </w:r>
    </w:p>
    <w:p w14:paraId="36C31EBA" w14:textId="77777777" w:rsidR="00090430" w:rsidRPr="00090430" w:rsidRDefault="00090430" w:rsidP="00090430">
      <w:r w:rsidRPr="00090430">
        <w:t xml:space="preserve">  "</w:t>
      </w:r>
      <w:proofErr w:type="spellStart"/>
      <w:proofErr w:type="gramStart"/>
      <w:r w:rsidRPr="00090430">
        <w:t>price</w:t>
      </w:r>
      <w:proofErr w:type="gramEnd"/>
      <w:r w:rsidRPr="00090430">
        <w:t>_curve</w:t>
      </w:r>
      <w:proofErr w:type="spellEnd"/>
      <w:r w:rsidRPr="00090430">
        <w:t>": [</w:t>
      </w:r>
    </w:p>
    <w:p w14:paraId="767E9571" w14:textId="77777777" w:rsidR="00090430" w:rsidRPr="00090430" w:rsidRDefault="00090430" w:rsidP="00090430">
      <w:r w:rsidRPr="00090430">
        <w:t xml:space="preserve">    </w:t>
      </w:r>
      <w:proofErr w:type="gramStart"/>
      <w:r w:rsidRPr="00090430">
        <w:t>{ "</w:t>
      </w:r>
      <w:proofErr w:type="gramEnd"/>
      <w:r w:rsidRPr="00090430">
        <w:t xml:space="preserve">price": 80, "revenue": </w:t>
      </w:r>
      <w:proofErr w:type="gramStart"/>
      <w:r w:rsidRPr="00090430">
        <w:t>1500 }</w:t>
      </w:r>
      <w:proofErr w:type="gramEnd"/>
      <w:r w:rsidRPr="00090430">
        <w:t>,</w:t>
      </w:r>
    </w:p>
    <w:p w14:paraId="71380204" w14:textId="77777777" w:rsidR="00090430" w:rsidRPr="00090430" w:rsidRDefault="00090430" w:rsidP="00090430">
      <w:r w:rsidRPr="00090430">
        <w:t xml:space="preserve">    </w:t>
      </w:r>
      <w:proofErr w:type="gramStart"/>
      <w:r w:rsidRPr="00090430">
        <w:t>{ "</w:t>
      </w:r>
      <w:proofErr w:type="gramEnd"/>
      <w:r w:rsidRPr="00090430">
        <w:t xml:space="preserve">price": 100, "revenue": </w:t>
      </w:r>
      <w:proofErr w:type="gramStart"/>
      <w:r w:rsidRPr="00090430">
        <w:t>2100 }</w:t>
      </w:r>
      <w:proofErr w:type="gramEnd"/>
      <w:r w:rsidRPr="00090430">
        <w:t>,</w:t>
      </w:r>
    </w:p>
    <w:p w14:paraId="0CB237EF" w14:textId="77777777" w:rsidR="00090430" w:rsidRPr="00090430" w:rsidRDefault="00090430" w:rsidP="00090430">
      <w:r w:rsidRPr="00090430">
        <w:t xml:space="preserve">    </w:t>
      </w:r>
      <w:proofErr w:type="gramStart"/>
      <w:r w:rsidRPr="00090430">
        <w:t>{ "</w:t>
      </w:r>
      <w:proofErr w:type="gramEnd"/>
      <w:r w:rsidRPr="00090430">
        <w:t xml:space="preserve">price": 120, "revenue": </w:t>
      </w:r>
      <w:proofErr w:type="gramStart"/>
      <w:r w:rsidRPr="00090430">
        <w:t>2040 }</w:t>
      </w:r>
      <w:proofErr w:type="gramEnd"/>
    </w:p>
    <w:p w14:paraId="2C1895A1" w14:textId="77777777" w:rsidR="00090430" w:rsidRPr="00090430" w:rsidRDefault="00090430" w:rsidP="00090430">
      <w:r w:rsidRPr="00090430">
        <w:t xml:space="preserve">  ],</w:t>
      </w:r>
    </w:p>
    <w:p w14:paraId="4631181B" w14:textId="77777777" w:rsidR="00090430" w:rsidRPr="00090430" w:rsidRDefault="00090430" w:rsidP="00090430">
      <w:r w:rsidRPr="00090430">
        <w:t xml:space="preserve">  "recommendation</w:t>
      </w:r>
      <w:proofErr w:type="gramStart"/>
      <w:r w:rsidRPr="00090430">
        <w:t>": {</w:t>
      </w:r>
      <w:proofErr w:type="gramEnd"/>
    </w:p>
    <w:p w14:paraId="64769CBF" w14:textId="77777777" w:rsidR="00090430" w:rsidRPr="00090430" w:rsidRDefault="00090430" w:rsidP="00090430">
      <w:r w:rsidRPr="00090430">
        <w:t xml:space="preserve">    "</w:t>
      </w:r>
      <w:proofErr w:type="spellStart"/>
      <w:proofErr w:type="gramStart"/>
      <w:r w:rsidRPr="00090430">
        <w:t>best</w:t>
      </w:r>
      <w:proofErr w:type="gramEnd"/>
      <w:r w:rsidRPr="00090430">
        <w:t>_price</w:t>
      </w:r>
      <w:proofErr w:type="spellEnd"/>
      <w:r w:rsidRPr="00090430">
        <w:t>": 100,</w:t>
      </w:r>
    </w:p>
    <w:p w14:paraId="35683C88" w14:textId="77777777" w:rsidR="00090430" w:rsidRPr="00090430" w:rsidRDefault="00090430" w:rsidP="00090430">
      <w:r w:rsidRPr="00090430">
        <w:t xml:space="preserve">    "</w:t>
      </w:r>
      <w:proofErr w:type="spellStart"/>
      <w:proofErr w:type="gramStart"/>
      <w:r w:rsidRPr="00090430">
        <w:t>expected</w:t>
      </w:r>
      <w:proofErr w:type="gramEnd"/>
      <w:r w:rsidRPr="00090430">
        <w:t>_revenue</w:t>
      </w:r>
      <w:proofErr w:type="spellEnd"/>
      <w:r w:rsidRPr="00090430">
        <w:t>": 2100</w:t>
      </w:r>
    </w:p>
    <w:p w14:paraId="7AE6EB85" w14:textId="77777777" w:rsidR="00090430" w:rsidRPr="00090430" w:rsidRDefault="00090430" w:rsidP="00090430">
      <w:r w:rsidRPr="00090430">
        <w:t xml:space="preserve">  }</w:t>
      </w:r>
    </w:p>
    <w:p w14:paraId="07E63D6A" w14:textId="77777777" w:rsidR="00090430" w:rsidRPr="00090430" w:rsidRDefault="00090430" w:rsidP="00090430">
      <w:r w:rsidRPr="00090430">
        <w:t>}</w:t>
      </w:r>
    </w:p>
    <w:p w14:paraId="26CEB4CC" w14:textId="77777777" w:rsidR="00090430" w:rsidRPr="00090430" w:rsidRDefault="00090430" w:rsidP="00090430">
      <w:r w:rsidRPr="00090430">
        <w:pict w14:anchorId="2EA72DF7">
          <v:rect id="_x0000_i1408" style="width:0;height:1.5pt" o:hralign="center" o:hrstd="t" o:hr="t" fillcolor="#a0a0a0" stroked="f"/>
        </w:pict>
      </w:r>
    </w:p>
    <w:p w14:paraId="62FAACCE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🎯</w:t>
      </w:r>
      <w:r w:rsidRPr="00090430">
        <w:rPr>
          <w:b/>
          <w:bCs/>
        </w:rPr>
        <w:t xml:space="preserve"> 6. Key Features That Make This Powerful</w:t>
      </w:r>
    </w:p>
    <w:p w14:paraId="45C44B9A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✅</w:t>
      </w:r>
      <w:r w:rsidRPr="00090430">
        <w:rPr>
          <w:b/>
          <w:bCs/>
        </w:rPr>
        <w:t xml:space="preserve"> Scenario Simulation</w:t>
      </w:r>
    </w:p>
    <w:p w14:paraId="16953AF3" w14:textId="77777777" w:rsidR="00090430" w:rsidRPr="00090430" w:rsidRDefault="00090430" w:rsidP="00090430">
      <w:pPr>
        <w:numPr>
          <w:ilvl w:val="0"/>
          <w:numId w:val="49"/>
        </w:numPr>
      </w:pPr>
      <w:r w:rsidRPr="00090430">
        <w:t>“What if I raise price by 20%?”</w:t>
      </w:r>
    </w:p>
    <w:p w14:paraId="7603343F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✅</w:t>
      </w:r>
      <w:r w:rsidRPr="00090430">
        <w:rPr>
          <w:b/>
          <w:bCs/>
        </w:rPr>
        <w:t xml:space="preserve"> Real-Time Feedback</w:t>
      </w:r>
    </w:p>
    <w:p w14:paraId="73F84906" w14:textId="77777777" w:rsidR="00090430" w:rsidRPr="00090430" w:rsidRDefault="00090430" w:rsidP="00090430">
      <w:pPr>
        <w:numPr>
          <w:ilvl w:val="0"/>
          <w:numId w:val="50"/>
        </w:numPr>
      </w:pPr>
      <w:r w:rsidRPr="00090430">
        <w:t>Uses live demand + risk</w:t>
      </w:r>
    </w:p>
    <w:p w14:paraId="17165A00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✅</w:t>
      </w:r>
      <w:r w:rsidRPr="00090430">
        <w:rPr>
          <w:b/>
          <w:bCs/>
        </w:rPr>
        <w:t xml:space="preserve"> AI + Deterministic Together</w:t>
      </w:r>
    </w:p>
    <w:p w14:paraId="4F877E5A" w14:textId="77777777" w:rsidR="00090430" w:rsidRPr="00090430" w:rsidRDefault="00090430" w:rsidP="00090430">
      <w:pPr>
        <w:numPr>
          <w:ilvl w:val="0"/>
          <w:numId w:val="51"/>
        </w:numPr>
      </w:pPr>
      <w:r w:rsidRPr="00090430">
        <w:t>Matches your architecture perfectly</w:t>
      </w:r>
    </w:p>
    <w:p w14:paraId="1C07200F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lastRenderedPageBreak/>
        <w:t>✅</w:t>
      </w:r>
      <w:r w:rsidRPr="00090430">
        <w:rPr>
          <w:b/>
          <w:bCs/>
        </w:rPr>
        <w:t xml:space="preserve"> Host Decision Clarity</w:t>
      </w:r>
    </w:p>
    <w:p w14:paraId="58659F5D" w14:textId="77777777" w:rsidR="00090430" w:rsidRPr="00090430" w:rsidRDefault="00090430" w:rsidP="00090430">
      <w:pPr>
        <w:numPr>
          <w:ilvl w:val="0"/>
          <w:numId w:val="52"/>
        </w:numPr>
      </w:pPr>
      <w:r w:rsidRPr="00090430">
        <w:t>No guessing</w:t>
      </w:r>
    </w:p>
    <w:p w14:paraId="4D9F8A4D" w14:textId="77777777" w:rsidR="00090430" w:rsidRPr="00090430" w:rsidRDefault="00090430" w:rsidP="00090430">
      <w:r w:rsidRPr="00090430">
        <w:pict w14:anchorId="5E9B2808">
          <v:rect id="_x0000_i1409" style="width:0;height:1.5pt" o:hralign="center" o:hrstd="t" o:hr="t" fillcolor="#a0a0a0" stroked="f"/>
        </w:pict>
      </w:r>
    </w:p>
    <w:p w14:paraId="7C898BCD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🚀</w:t>
      </w:r>
      <w:r w:rsidRPr="00090430">
        <w:rPr>
          <w:b/>
          <w:bCs/>
        </w:rPr>
        <w:t xml:space="preserve"> 7. What You’re Missing (Honest CTO Note)</w:t>
      </w:r>
    </w:p>
    <w:p w14:paraId="43C543E3" w14:textId="77777777" w:rsidR="00090430" w:rsidRPr="00090430" w:rsidRDefault="00090430" w:rsidP="00090430">
      <w:r w:rsidRPr="00090430">
        <w:t>Based on your system:</w:t>
      </w:r>
    </w:p>
    <w:p w14:paraId="01CA4498" w14:textId="77777777" w:rsidR="00090430" w:rsidRPr="00090430" w:rsidRDefault="00090430" w:rsidP="00090430">
      <w:r w:rsidRPr="00090430">
        <w:t>You have:</w:t>
      </w:r>
    </w:p>
    <w:p w14:paraId="47B628A0" w14:textId="77777777" w:rsidR="00090430" w:rsidRPr="00090430" w:rsidRDefault="00090430" w:rsidP="00090430">
      <w:pPr>
        <w:numPr>
          <w:ilvl w:val="0"/>
          <w:numId w:val="53"/>
        </w:numPr>
      </w:pPr>
      <w:r w:rsidRPr="00090430">
        <w:t xml:space="preserve">Models </w:t>
      </w:r>
      <w:r w:rsidRPr="00090430">
        <w:rPr>
          <w:rFonts w:ascii="Segoe UI Emoji" w:hAnsi="Segoe UI Emoji" w:cs="Segoe UI Emoji"/>
        </w:rPr>
        <w:t>✔️</w:t>
      </w:r>
    </w:p>
    <w:p w14:paraId="32415ED1" w14:textId="77777777" w:rsidR="00090430" w:rsidRPr="00090430" w:rsidRDefault="00090430" w:rsidP="00090430">
      <w:pPr>
        <w:numPr>
          <w:ilvl w:val="0"/>
          <w:numId w:val="53"/>
        </w:numPr>
      </w:pPr>
      <w:r w:rsidRPr="00090430">
        <w:t xml:space="preserve">APIs </w:t>
      </w:r>
      <w:r w:rsidRPr="00090430">
        <w:rPr>
          <w:rFonts w:ascii="Segoe UI Emoji" w:hAnsi="Segoe UI Emoji" w:cs="Segoe UI Emoji"/>
        </w:rPr>
        <w:t>✔️</w:t>
      </w:r>
    </w:p>
    <w:p w14:paraId="10DF367E" w14:textId="77777777" w:rsidR="00090430" w:rsidRPr="00090430" w:rsidRDefault="00090430" w:rsidP="00090430">
      <w:pPr>
        <w:numPr>
          <w:ilvl w:val="0"/>
          <w:numId w:val="53"/>
        </w:numPr>
      </w:pPr>
      <w:r w:rsidRPr="00090430">
        <w:t xml:space="preserve">Decision engine </w:t>
      </w:r>
      <w:r w:rsidRPr="00090430">
        <w:rPr>
          <w:rFonts w:ascii="Segoe UI Emoji" w:hAnsi="Segoe UI Emoji" w:cs="Segoe UI Emoji"/>
        </w:rPr>
        <w:t>✔️</w:t>
      </w:r>
    </w:p>
    <w:p w14:paraId="5E3A4CF3" w14:textId="77777777" w:rsidR="00090430" w:rsidRPr="00090430" w:rsidRDefault="00090430" w:rsidP="00090430">
      <w:r w:rsidRPr="00090430">
        <w:t>But you don’t yet have:</w:t>
      </w:r>
    </w:p>
    <w:p w14:paraId="7DA6E38F" w14:textId="77777777" w:rsidR="00090430" w:rsidRPr="00090430" w:rsidRDefault="00090430" w:rsidP="00090430">
      <w:r w:rsidRPr="00090430">
        <w:rPr>
          <w:rFonts w:ascii="Segoe UI Emoji" w:hAnsi="Segoe UI Emoji" w:cs="Segoe UI Emoji"/>
        </w:rPr>
        <w:t>❌</w:t>
      </w:r>
      <w:r w:rsidRPr="00090430">
        <w:t xml:space="preserve"> A </w:t>
      </w:r>
      <w:r w:rsidRPr="00090430">
        <w:rPr>
          <w:b/>
          <w:bCs/>
        </w:rPr>
        <w:t>unified simulation runner</w:t>
      </w:r>
      <w:r w:rsidRPr="00090430">
        <w:br/>
      </w:r>
      <w:r w:rsidRPr="00090430">
        <w:rPr>
          <w:rFonts w:ascii="Segoe UI Emoji" w:hAnsi="Segoe UI Emoji" w:cs="Segoe UI Emoji"/>
        </w:rPr>
        <w:t>❌</w:t>
      </w:r>
      <w:r w:rsidRPr="00090430">
        <w:t xml:space="preserve"> A </w:t>
      </w:r>
      <w:r w:rsidRPr="00090430">
        <w:rPr>
          <w:b/>
          <w:bCs/>
        </w:rPr>
        <w:t>visual layer tying models together</w:t>
      </w:r>
      <w:r w:rsidRPr="00090430">
        <w:br/>
      </w:r>
      <w:r w:rsidRPr="00090430">
        <w:rPr>
          <w:rFonts w:ascii="Segoe UI Emoji" w:hAnsi="Segoe UI Emoji" w:cs="Segoe UI Emoji"/>
        </w:rPr>
        <w:t>❌</w:t>
      </w:r>
      <w:r w:rsidRPr="00090430">
        <w:t xml:space="preserve"> Scenario testing (what-if engine)</w:t>
      </w:r>
    </w:p>
    <w:p w14:paraId="0674EAA0" w14:textId="77777777" w:rsidR="00090430" w:rsidRPr="00090430" w:rsidRDefault="00090430" w:rsidP="00090430">
      <w:r w:rsidRPr="00090430">
        <w:pict w14:anchorId="015BA9CE">
          <v:rect id="_x0000_i1410" style="width:0;height:1.5pt" o:hralign="center" o:hrstd="t" o:hr="t" fillcolor="#a0a0a0" stroked="f"/>
        </w:pict>
      </w:r>
    </w:p>
    <w:p w14:paraId="4E59B166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🧠</w:t>
      </w:r>
      <w:r w:rsidRPr="00090430">
        <w:rPr>
          <w:b/>
          <w:bCs/>
        </w:rPr>
        <w:t xml:space="preserve"> 8. If You Build This, You Get:</w:t>
      </w:r>
    </w:p>
    <w:p w14:paraId="61F77583" w14:textId="77777777" w:rsidR="00090430" w:rsidRPr="00090430" w:rsidRDefault="00090430" w:rsidP="00090430">
      <w:pPr>
        <w:numPr>
          <w:ilvl w:val="0"/>
          <w:numId w:val="54"/>
        </w:numPr>
      </w:pPr>
      <w:r w:rsidRPr="00090430">
        <w:t>Airbnb-level host intelligence</w:t>
      </w:r>
    </w:p>
    <w:p w14:paraId="6D640C29" w14:textId="77777777" w:rsidR="00090430" w:rsidRPr="00090430" w:rsidRDefault="00090430" w:rsidP="00090430">
      <w:pPr>
        <w:numPr>
          <w:ilvl w:val="0"/>
          <w:numId w:val="54"/>
        </w:numPr>
      </w:pPr>
      <w:r w:rsidRPr="00090430">
        <w:t>A major product differentiator</w:t>
      </w:r>
    </w:p>
    <w:p w14:paraId="32337E7A" w14:textId="77777777" w:rsidR="00090430" w:rsidRPr="00090430" w:rsidRDefault="00090430" w:rsidP="00090430">
      <w:pPr>
        <w:numPr>
          <w:ilvl w:val="0"/>
          <w:numId w:val="54"/>
        </w:numPr>
      </w:pPr>
      <w:r w:rsidRPr="00090430">
        <w:t>Investor-ready feature</w:t>
      </w:r>
    </w:p>
    <w:p w14:paraId="7C87D247" w14:textId="77777777" w:rsidR="00090430" w:rsidRPr="00090430" w:rsidRDefault="00090430" w:rsidP="00090430">
      <w:pPr>
        <w:numPr>
          <w:ilvl w:val="0"/>
          <w:numId w:val="54"/>
        </w:numPr>
      </w:pPr>
      <w:r w:rsidRPr="00090430">
        <w:t>Monetization leverage (premium analytics)</w:t>
      </w:r>
    </w:p>
    <w:p w14:paraId="019AE455" w14:textId="77777777" w:rsidR="00090430" w:rsidRPr="00090430" w:rsidRDefault="00090430" w:rsidP="00090430">
      <w:r w:rsidRPr="00090430">
        <w:pict w14:anchorId="348DF0B8">
          <v:rect id="_x0000_i1411" style="width:0;height:1.5pt" o:hralign="center" o:hrstd="t" o:hr="t" fillcolor="#a0a0a0" stroked="f"/>
        </w:pict>
      </w:r>
    </w:p>
    <w:p w14:paraId="2E365225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👉</w:t>
      </w:r>
      <w:r w:rsidRPr="00090430">
        <w:rPr>
          <w:b/>
          <w:bCs/>
        </w:rPr>
        <w:t xml:space="preserve"> Next Step (Pick One)</w:t>
      </w:r>
    </w:p>
    <w:p w14:paraId="74FA10EF" w14:textId="77777777" w:rsidR="00090430" w:rsidRPr="00090430" w:rsidRDefault="00090430" w:rsidP="00090430">
      <w:r w:rsidRPr="00090430">
        <w:t>I can take this further into:</w:t>
      </w:r>
    </w:p>
    <w:p w14:paraId="38688EB5" w14:textId="77777777" w:rsidR="00090430" w:rsidRPr="00090430" w:rsidRDefault="00090430" w:rsidP="00090430">
      <w:pPr>
        <w:numPr>
          <w:ilvl w:val="0"/>
          <w:numId w:val="55"/>
        </w:numPr>
      </w:pPr>
      <w:r w:rsidRPr="00090430">
        <w:t xml:space="preserve">Full </w:t>
      </w:r>
      <w:r w:rsidRPr="00090430">
        <w:rPr>
          <w:b/>
          <w:bCs/>
        </w:rPr>
        <w:t>Figma UI wireframe (pixel-level layout)</w:t>
      </w:r>
    </w:p>
    <w:p w14:paraId="1E378AF3" w14:textId="77777777" w:rsidR="00090430" w:rsidRPr="00090430" w:rsidRDefault="00090430" w:rsidP="00090430">
      <w:pPr>
        <w:numPr>
          <w:ilvl w:val="0"/>
          <w:numId w:val="55"/>
        </w:numPr>
      </w:pPr>
      <w:r w:rsidRPr="00090430">
        <w:t xml:space="preserve">Production-ready </w:t>
      </w:r>
      <w:r w:rsidRPr="00090430">
        <w:rPr>
          <w:b/>
          <w:bCs/>
        </w:rPr>
        <w:t>Node.js / Python simulation service</w:t>
      </w:r>
    </w:p>
    <w:p w14:paraId="53DA53E8" w14:textId="77777777" w:rsidR="00090430" w:rsidRPr="00090430" w:rsidRDefault="00090430" w:rsidP="00090430">
      <w:pPr>
        <w:numPr>
          <w:ilvl w:val="0"/>
          <w:numId w:val="55"/>
        </w:numPr>
      </w:pPr>
      <w:r w:rsidRPr="00090430">
        <w:t>Database schema + API design</w:t>
      </w:r>
    </w:p>
    <w:p w14:paraId="79D1DDFE" w14:textId="77777777" w:rsidR="00090430" w:rsidRPr="00090430" w:rsidRDefault="00090430" w:rsidP="00090430">
      <w:pPr>
        <w:numPr>
          <w:ilvl w:val="0"/>
          <w:numId w:val="55"/>
        </w:numPr>
      </w:pPr>
      <w:r w:rsidRPr="00090430">
        <w:t>Real-time streaming version (Kafka-based)</w:t>
      </w:r>
    </w:p>
    <w:p w14:paraId="033E5D00" w14:textId="77777777" w:rsidR="00090430" w:rsidRPr="00090430" w:rsidRDefault="00090430" w:rsidP="00090430">
      <w:r w:rsidRPr="00090430">
        <w:lastRenderedPageBreak/>
        <w:t>Just tell me what you want next.</w:t>
      </w:r>
    </w:p>
    <w:p w14:paraId="55BDFD44" w14:textId="77777777" w:rsidR="00090430" w:rsidRDefault="00090430"/>
    <w:p w14:paraId="0F910F5D" w14:textId="77777777" w:rsidR="00090430" w:rsidRDefault="00090430"/>
    <w:p w14:paraId="699D5DA1" w14:textId="77777777" w:rsidR="00090430" w:rsidRDefault="00090430"/>
    <w:p w14:paraId="77953D3A" w14:textId="77777777" w:rsidR="00090430" w:rsidRDefault="00090430"/>
    <w:p w14:paraId="409F73BA" w14:textId="77777777" w:rsidR="00090430" w:rsidRDefault="00090430"/>
    <w:p w14:paraId="46732DF2" w14:textId="77777777" w:rsidR="00090430" w:rsidRDefault="00090430"/>
    <w:p w14:paraId="78BA5336" w14:textId="77777777" w:rsidR="00090430" w:rsidRPr="00090430" w:rsidRDefault="00090430" w:rsidP="00090430">
      <w:r w:rsidRPr="00090430">
        <w:t xml:space="preserve">Alright, let’s lock this in properly. I’ll design this like something your engineers can </w:t>
      </w:r>
      <w:proofErr w:type="gramStart"/>
      <w:r w:rsidRPr="00090430">
        <w:t>actually build</w:t>
      </w:r>
      <w:proofErr w:type="gramEnd"/>
      <w:r w:rsidRPr="00090430">
        <w:t xml:space="preserve"> without guessing.</w:t>
      </w:r>
    </w:p>
    <w:p w14:paraId="1F172C17" w14:textId="77777777" w:rsidR="00090430" w:rsidRPr="00090430" w:rsidRDefault="00090430" w:rsidP="00090430">
      <w:r w:rsidRPr="00090430">
        <w:pict w14:anchorId="147190CD">
          <v:rect id="_x0000_i1638" style="width:0;height:1.5pt" o:hralign="center" o:hrstd="t" o:hr="t" fillcolor="#a0a0a0" stroked="f"/>
        </w:pict>
      </w:r>
    </w:p>
    <w:p w14:paraId="5703305E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🧩</w:t>
      </w:r>
      <w:r w:rsidRPr="00090430">
        <w:rPr>
          <w:b/>
          <w:bCs/>
        </w:rPr>
        <w:t xml:space="preserve"> 1. Full System You’re Building</w:t>
      </w:r>
    </w:p>
    <w:p w14:paraId="306360F6" w14:textId="77777777" w:rsidR="00090430" w:rsidRPr="00090430" w:rsidRDefault="00090430" w:rsidP="00090430">
      <w:r w:rsidRPr="00090430">
        <w:t>You’re creating a new service:</w:t>
      </w:r>
    </w:p>
    <w:p w14:paraId="6F8B9CE6" w14:textId="77777777" w:rsidR="00090430" w:rsidRPr="00090430" w:rsidRDefault="00090430" w:rsidP="00090430">
      <w:r w:rsidRPr="00090430">
        <w:rPr>
          <w:rFonts w:ascii="Segoe UI Emoji" w:hAnsi="Segoe UI Emoji" w:cs="Segoe UI Emoji"/>
        </w:rPr>
        <w:t>👉</w:t>
      </w:r>
      <w:r w:rsidRPr="00090430">
        <w:t xml:space="preserve"> </w:t>
      </w:r>
      <w:r w:rsidRPr="00090430">
        <w:rPr>
          <w:b/>
          <w:bCs/>
        </w:rPr>
        <w:t>Simulation Intelligence Service (SIS)</w:t>
      </w:r>
    </w:p>
    <w:p w14:paraId="5A0F1419" w14:textId="77777777" w:rsidR="00090430" w:rsidRPr="00090430" w:rsidRDefault="00090430" w:rsidP="00090430">
      <w:r w:rsidRPr="00090430">
        <w:t>It sits between:</w:t>
      </w:r>
    </w:p>
    <w:p w14:paraId="0F82D655" w14:textId="77777777" w:rsidR="00090430" w:rsidRPr="00090430" w:rsidRDefault="00090430" w:rsidP="00090430">
      <w:pPr>
        <w:numPr>
          <w:ilvl w:val="0"/>
          <w:numId w:val="56"/>
        </w:numPr>
      </w:pPr>
      <w:r w:rsidRPr="00090430">
        <w:t>your AI models</w:t>
      </w:r>
    </w:p>
    <w:p w14:paraId="296526CA" w14:textId="77777777" w:rsidR="00090430" w:rsidRPr="00090430" w:rsidRDefault="00090430" w:rsidP="00090430">
      <w:pPr>
        <w:numPr>
          <w:ilvl w:val="0"/>
          <w:numId w:val="56"/>
        </w:numPr>
      </w:pPr>
      <w:r w:rsidRPr="00090430">
        <w:t>your orchestrator</w:t>
      </w:r>
    </w:p>
    <w:p w14:paraId="288DD7CB" w14:textId="77777777" w:rsidR="00090430" w:rsidRPr="00090430" w:rsidRDefault="00090430" w:rsidP="00090430">
      <w:pPr>
        <w:numPr>
          <w:ilvl w:val="0"/>
          <w:numId w:val="56"/>
        </w:numPr>
      </w:pPr>
      <w:proofErr w:type="gramStart"/>
      <w:r w:rsidRPr="00090430">
        <w:t>your</w:t>
      </w:r>
      <w:proofErr w:type="gramEnd"/>
      <w:r w:rsidRPr="00090430">
        <w:t xml:space="preserve"> frontend dashboard</w:t>
      </w:r>
    </w:p>
    <w:p w14:paraId="649C5A5D" w14:textId="77777777" w:rsidR="00090430" w:rsidRPr="00090430" w:rsidRDefault="00090430" w:rsidP="00090430">
      <w:r w:rsidRPr="00090430">
        <w:pict w14:anchorId="63CCB820">
          <v:rect id="_x0000_i1639" style="width:0;height:1.5pt" o:hralign="center" o:hrstd="t" o:hr="t" fillcolor="#a0a0a0" stroked="f"/>
        </w:pict>
      </w:r>
    </w:p>
    <w:p w14:paraId="5D4396E6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🏗️</w:t>
      </w:r>
      <w:r w:rsidRPr="00090430">
        <w:rPr>
          <w:b/>
          <w:bCs/>
        </w:rPr>
        <w:t xml:space="preserve"> 2. Architecture (How it plugs into your system)</w:t>
      </w:r>
    </w:p>
    <w:p w14:paraId="0500CBBA" w14:textId="77777777" w:rsidR="00090430" w:rsidRPr="00090430" w:rsidRDefault="00090430" w:rsidP="00090430">
      <w:r w:rsidRPr="00090430">
        <w:t>Frontend (Host Dashboard)</w:t>
      </w:r>
    </w:p>
    <w:p w14:paraId="0A944DB4" w14:textId="77777777" w:rsidR="00090430" w:rsidRPr="00090430" w:rsidRDefault="00090430" w:rsidP="00090430">
      <w:r w:rsidRPr="00090430">
        <w:t xml:space="preserve">        ↓</w:t>
      </w:r>
    </w:p>
    <w:p w14:paraId="7675AF87" w14:textId="77777777" w:rsidR="00090430" w:rsidRPr="00090430" w:rsidRDefault="00090430" w:rsidP="00090430">
      <w:r w:rsidRPr="00090430">
        <w:t>Simulation API (NEW)</w:t>
      </w:r>
    </w:p>
    <w:p w14:paraId="1BDBD6A4" w14:textId="77777777" w:rsidR="00090430" w:rsidRPr="00090430" w:rsidRDefault="00090430" w:rsidP="00090430">
      <w:r w:rsidRPr="00090430">
        <w:t xml:space="preserve">        ↓</w:t>
      </w:r>
    </w:p>
    <w:p w14:paraId="5BC60A26" w14:textId="77777777" w:rsidR="00090430" w:rsidRPr="00090430" w:rsidRDefault="00090430" w:rsidP="00090430">
      <w:r w:rsidRPr="00090430">
        <w:t>-----------------------------------</w:t>
      </w:r>
    </w:p>
    <w:p w14:paraId="578032F6" w14:textId="77777777" w:rsidR="00090430" w:rsidRPr="00090430" w:rsidRDefault="00090430" w:rsidP="00090430">
      <w:r w:rsidRPr="00090430">
        <w:t>| Demand Model                    |</w:t>
      </w:r>
    </w:p>
    <w:p w14:paraId="6C2FFB6E" w14:textId="77777777" w:rsidR="00090430" w:rsidRPr="00090430" w:rsidRDefault="00090430" w:rsidP="00090430">
      <w:r w:rsidRPr="00090430">
        <w:t>| Risk Model                     |</w:t>
      </w:r>
    </w:p>
    <w:p w14:paraId="07CD92AA" w14:textId="77777777" w:rsidR="00090430" w:rsidRPr="00090430" w:rsidRDefault="00090430" w:rsidP="00090430">
      <w:r w:rsidRPr="00090430">
        <w:lastRenderedPageBreak/>
        <w:t>| Availability Model             |</w:t>
      </w:r>
    </w:p>
    <w:p w14:paraId="74804637" w14:textId="77777777" w:rsidR="00090430" w:rsidRPr="00090430" w:rsidRDefault="00090430" w:rsidP="00090430">
      <w:r w:rsidRPr="00090430">
        <w:t>| Pricing Engine                 |</w:t>
      </w:r>
    </w:p>
    <w:p w14:paraId="7812B09A" w14:textId="77777777" w:rsidR="00090430" w:rsidRPr="00090430" w:rsidRDefault="00090430" w:rsidP="00090430">
      <w:r w:rsidRPr="00090430">
        <w:t>| Commission Engine              |</w:t>
      </w:r>
    </w:p>
    <w:p w14:paraId="000DF145" w14:textId="77777777" w:rsidR="00090430" w:rsidRPr="00090430" w:rsidRDefault="00090430" w:rsidP="00090430">
      <w:r w:rsidRPr="00090430">
        <w:t>| Orchestrator                   |</w:t>
      </w:r>
    </w:p>
    <w:p w14:paraId="31ED9825" w14:textId="77777777" w:rsidR="00090430" w:rsidRPr="00090430" w:rsidRDefault="00090430" w:rsidP="00090430">
      <w:r w:rsidRPr="00090430">
        <w:t>-----------------------------------</w:t>
      </w:r>
    </w:p>
    <w:p w14:paraId="02F28024" w14:textId="77777777" w:rsidR="00090430" w:rsidRPr="00090430" w:rsidRDefault="00090430" w:rsidP="00090430">
      <w:r w:rsidRPr="00090430">
        <w:t xml:space="preserve">        ↓</w:t>
      </w:r>
    </w:p>
    <w:p w14:paraId="2C2A84C6" w14:textId="77777777" w:rsidR="00090430" w:rsidRPr="00090430" w:rsidRDefault="00090430" w:rsidP="00090430">
      <w:r w:rsidRPr="00090430">
        <w:t>Simulation Output (time series + scenarios)</w:t>
      </w:r>
    </w:p>
    <w:p w14:paraId="76347366" w14:textId="77777777" w:rsidR="00090430" w:rsidRPr="00090430" w:rsidRDefault="00090430" w:rsidP="00090430">
      <w:r w:rsidRPr="00090430">
        <w:t xml:space="preserve">This uses what you </w:t>
      </w:r>
      <w:proofErr w:type="gramStart"/>
      <w:r w:rsidRPr="00090430">
        <w:t>already</w:t>
      </w:r>
      <w:proofErr w:type="gramEnd"/>
      <w:r w:rsidRPr="00090430">
        <w:t xml:space="preserve"> built (no rewrite needed).</w:t>
      </w:r>
    </w:p>
    <w:p w14:paraId="553C0E3C" w14:textId="77777777" w:rsidR="00090430" w:rsidRPr="00090430" w:rsidRDefault="00090430" w:rsidP="00090430">
      <w:r w:rsidRPr="00090430">
        <w:pict w14:anchorId="3FC0918C">
          <v:rect id="_x0000_i1640" style="width:0;height:1.5pt" o:hralign="center" o:hrstd="t" o:hr="t" fillcolor="#a0a0a0" stroked="f"/>
        </w:pict>
      </w:r>
    </w:p>
    <w:p w14:paraId="7BFAE923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⚙️</w:t>
      </w:r>
      <w:r w:rsidRPr="00090430">
        <w:rPr>
          <w:b/>
          <w:bCs/>
        </w:rPr>
        <w:t xml:space="preserve"> 3. Backend Implementation (Production-Ready Structure)</w:t>
      </w:r>
    </w:p>
    <w:p w14:paraId="63CEDFA5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📁</w:t>
      </w:r>
      <w:r w:rsidRPr="00090430">
        <w:rPr>
          <w:b/>
          <w:bCs/>
        </w:rPr>
        <w:t xml:space="preserve"> Service Structure (Node + Python hybrid)</w:t>
      </w:r>
    </w:p>
    <w:p w14:paraId="1266A791" w14:textId="77777777" w:rsidR="00090430" w:rsidRPr="00090430" w:rsidRDefault="00090430" w:rsidP="00090430">
      <w:r w:rsidRPr="00090430">
        <w:t>simulation-service/</w:t>
      </w:r>
    </w:p>
    <w:p w14:paraId="07372B5D" w14:textId="77777777" w:rsidR="00090430" w:rsidRPr="00090430" w:rsidRDefault="00090430" w:rsidP="00090430">
      <w:r w:rsidRPr="00090430">
        <w:rPr>
          <w:rFonts w:ascii="MS Gothic" w:eastAsia="MS Gothic" w:hAnsi="MS Gothic" w:cs="MS Gothic" w:hint="eastAsia"/>
        </w:rPr>
        <w:t>├</w:t>
      </w:r>
      <w:r w:rsidRPr="00090430">
        <w:rPr>
          <w:rFonts w:ascii="Aptos" w:hAnsi="Aptos" w:cs="Aptos"/>
        </w:rPr>
        <w:t>──</w:t>
      </w:r>
      <w:r w:rsidRPr="00090430">
        <w:t xml:space="preserve"> </w:t>
      </w:r>
      <w:proofErr w:type="spellStart"/>
      <w:r w:rsidRPr="00090430">
        <w:t>api</w:t>
      </w:r>
      <w:proofErr w:type="spellEnd"/>
      <w:r w:rsidRPr="00090430">
        <w:t>/</w:t>
      </w:r>
    </w:p>
    <w:p w14:paraId="6A873F69" w14:textId="77777777" w:rsidR="00090430" w:rsidRPr="00090430" w:rsidRDefault="00090430" w:rsidP="00090430">
      <w:r w:rsidRPr="00090430">
        <w:t xml:space="preserve">│   └── </w:t>
      </w:r>
      <w:proofErr w:type="spellStart"/>
      <w:proofErr w:type="gramStart"/>
      <w:r w:rsidRPr="00090430">
        <w:t>simulation.controller</w:t>
      </w:r>
      <w:proofErr w:type="gramEnd"/>
      <w:r w:rsidRPr="00090430">
        <w:t>.ts</w:t>
      </w:r>
      <w:proofErr w:type="spellEnd"/>
    </w:p>
    <w:p w14:paraId="61989AED" w14:textId="77777777" w:rsidR="00090430" w:rsidRPr="00090430" w:rsidRDefault="00090430" w:rsidP="00090430">
      <w:r w:rsidRPr="00090430">
        <w:rPr>
          <w:rFonts w:ascii="MS Gothic" w:eastAsia="MS Gothic" w:hAnsi="MS Gothic" w:cs="MS Gothic" w:hint="eastAsia"/>
        </w:rPr>
        <w:t>├</w:t>
      </w:r>
      <w:r w:rsidRPr="00090430">
        <w:rPr>
          <w:rFonts w:ascii="Aptos" w:hAnsi="Aptos" w:cs="Aptos"/>
        </w:rPr>
        <w:t>──</w:t>
      </w:r>
      <w:r w:rsidRPr="00090430">
        <w:t xml:space="preserve"> engine/</w:t>
      </w:r>
    </w:p>
    <w:p w14:paraId="367C52A3" w14:textId="77777777" w:rsidR="00090430" w:rsidRPr="00090430" w:rsidRDefault="00090430" w:rsidP="00090430">
      <w:r w:rsidRPr="00090430">
        <w:t xml:space="preserve">│   </w:t>
      </w:r>
      <w:r w:rsidRPr="00090430">
        <w:rPr>
          <w:rFonts w:ascii="MS Gothic" w:eastAsia="MS Gothic" w:hAnsi="MS Gothic" w:cs="MS Gothic" w:hint="eastAsia"/>
        </w:rPr>
        <w:t>├</w:t>
      </w:r>
      <w:r w:rsidRPr="00090430">
        <w:rPr>
          <w:rFonts w:ascii="Aptos" w:hAnsi="Aptos" w:cs="Aptos"/>
        </w:rPr>
        <w:t>──</w:t>
      </w:r>
      <w:r w:rsidRPr="00090430">
        <w:t xml:space="preserve"> </w:t>
      </w:r>
      <w:proofErr w:type="spellStart"/>
      <w:proofErr w:type="gramStart"/>
      <w:r w:rsidRPr="00090430">
        <w:t>simulation.engine</w:t>
      </w:r>
      <w:proofErr w:type="gramEnd"/>
      <w:r w:rsidRPr="00090430">
        <w:t>.ts</w:t>
      </w:r>
      <w:proofErr w:type="spellEnd"/>
    </w:p>
    <w:p w14:paraId="5A7AF734" w14:textId="77777777" w:rsidR="00090430" w:rsidRPr="00090430" w:rsidRDefault="00090430" w:rsidP="00090430">
      <w:r w:rsidRPr="00090430">
        <w:t xml:space="preserve">│   </w:t>
      </w:r>
      <w:r w:rsidRPr="00090430">
        <w:rPr>
          <w:rFonts w:ascii="MS Gothic" w:eastAsia="MS Gothic" w:hAnsi="MS Gothic" w:cs="MS Gothic" w:hint="eastAsia"/>
        </w:rPr>
        <w:t>├</w:t>
      </w:r>
      <w:r w:rsidRPr="00090430">
        <w:rPr>
          <w:rFonts w:ascii="Aptos" w:hAnsi="Aptos" w:cs="Aptos"/>
        </w:rPr>
        <w:t>──</w:t>
      </w:r>
      <w:r w:rsidRPr="00090430">
        <w:t xml:space="preserve"> </w:t>
      </w:r>
      <w:proofErr w:type="spellStart"/>
      <w:proofErr w:type="gramStart"/>
      <w:r w:rsidRPr="00090430">
        <w:t>scenario.runner</w:t>
      </w:r>
      <w:proofErr w:type="gramEnd"/>
      <w:r w:rsidRPr="00090430">
        <w:t>.ts</w:t>
      </w:r>
      <w:proofErr w:type="spellEnd"/>
    </w:p>
    <w:p w14:paraId="3A6A6460" w14:textId="77777777" w:rsidR="00090430" w:rsidRPr="00090430" w:rsidRDefault="00090430" w:rsidP="00090430">
      <w:r w:rsidRPr="00090430">
        <w:t xml:space="preserve">│   </w:t>
      </w:r>
      <w:r w:rsidRPr="00090430">
        <w:rPr>
          <w:rFonts w:ascii="MS Gothic" w:eastAsia="MS Gothic" w:hAnsi="MS Gothic" w:cs="MS Gothic" w:hint="eastAsia"/>
        </w:rPr>
        <w:t>├</w:t>
      </w:r>
      <w:r w:rsidRPr="00090430">
        <w:rPr>
          <w:rFonts w:ascii="Aptos" w:hAnsi="Aptos" w:cs="Aptos"/>
        </w:rPr>
        <w:t>──</w:t>
      </w:r>
      <w:r w:rsidRPr="00090430">
        <w:t xml:space="preserve"> </w:t>
      </w:r>
      <w:proofErr w:type="spellStart"/>
      <w:proofErr w:type="gramStart"/>
      <w:r w:rsidRPr="00090430">
        <w:t>pricing.adapter</w:t>
      </w:r>
      <w:proofErr w:type="gramEnd"/>
      <w:r w:rsidRPr="00090430">
        <w:t>.ts</w:t>
      </w:r>
      <w:proofErr w:type="spellEnd"/>
    </w:p>
    <w:p w14:paraId="1E999297" w14:textId="77777777" w:rsidR="00090430" w:rsidRPr="00090430" w:rsidRDefault="00090430" w:rsidP="00090430">
      <w:r w:rsidRPr="00090430">
        <w:t xml:space="preserve">│   </w:t>
      </w:r>
      <w:r w:rsidRPr="00090430">
        <w:rPr>
          <w:rFonts w:ascii="MS Gothic" w:eastAsia="MS Gothic" w:hAnsi="MS Gothic" w:cs="MS Gothic" w:hint="eastAsia"/>
        </w:rPr>
        <w:t>├</w:t>
      </w:r>
      <w:r w:rsidRPr="00090430">
        <w:rPr>
          <w:rFonts w:ascii="Aptos" w:hAnsi="Aptos" w:cs="Aptos"/>
        </w:rPr>
        <w:t>──</w:t>
      </w:r>
      <w:r w:rsidRPr="00090430">
        <w:t xml:space="preserve"> </w:t>
      </w:r>
      <w:proofErr w:type="spellStart"/>
      <w:proofErr w:type="gramStart"/>
      <w:r w:rsidRPr="00090430">
        <w:t>risk.adapter</w:t>
      </w:r>
      <w:proofErr w:type="gramEnd"/>
      <w:r w:rsidRPr="00090430">
        <w:t>.ts</w:t>
      </w:r>
      <w:proofErr w:type="spellEnd"/>
    </w:p>
    <w:p w14:paraId="04996AEC" w14:textId="77777777" w:rsidR="00090430" w:rsidRPr="00090430" w:rsidRDefault="00090430" w:rsidP="00090430">
      <w:r w:rsidRPr="00090430">
        <w:t xml:space="preserve">│   </w:t>
      </w:r>
      <w:r w:rsidRPr="00090430">
        <w:rPr>
          <w:rFonts w:ascii="MS Gothic" w:eastAsia="MS Gothic" w:hAnsi="MS Gothic" w:cs="MS Gothic" w:hint="eastAsia"/>
        </w:rPr>
        <w:t>├</w:t>
      </w:r>
      <w:r w:rsidRPr="00090430">
        <w:rPr>
          <w:rFonts w:ascii="Aptos" w:hAnsi="Aptos" w:cs="Aptos"/>
        </w:rPr>
        <w:t>──</w:t>
      </w:r>
      <w:r w:rsidRPr="00090430">
        <w:t xml:space="preserve"> </w:t>
      </w:r>
      <w:proofErr w:type="spellStart"/>
      <w:proofErr w:type="gramStart"/>
      <w:r w:rsidRPr="00090430">
        <w:t>demand.adapter</w:t>
      </w:r>
      <w:proofErr w:type="gramEnd"/>
      <w:r w:rsidRPr="00090430">
        <w:t>.ts</w:t>
      </w:r>
      <w:proofErr w:type="spellEnd"/>
    </w:p>
    <w:p w14:paraId="0CA79ED4" w14:textId="77777777" w:rsidR="00090430" w:rsidRPr="00090430" w:rsidRDefault="00090430" w:rsidP="00090430">
      <w:r w:rsidRPr="00090430">
        <w:t xml:space="preserve">│   </w:t>
      </w:r>
      <w:r w:rsidRPr="00090430">
        <w:rPr>
          <w:rFonts w:ascii="MS Gothic" w:eastAsia="MS Gothic" w:hAnsi="MS Gothic" w:cs="MS Gothic" w:hint="eastAsia"/>
        </w:rPr>
        <w:t>├</w:t>
      </w:r>
      <w:r w:rsidRPr="00090430">
        <w:rPr>
          <w:rFonts w:ascii="Aptos" w:hAnsi="Aptos" w:cs="Aptos"/>
        </w:rPr>
        <w:t>──</w:t>
      </w:r>
      <w:r w:rsidRPr="00090430">
        <w:t xml:space="preserve"> </w:t>
      </w:r>
      <w:proofErr w:type="spellStart"/>
      <w:proofErr w:type="gramStart"/>
      <w:r w:rsidRPr="00090430">
        <w:t>availability.adapter</w:t>
      </w:r>
      <w:proofErr w:type="gramEnd"/>
      <w:r w:rsidRPr="00090430">
        <w:t>.ts</w:t>
      </w:r>
      <w:proofErr w:type="spellEnd"/>
    </w:p>
    <w:p w14:paraId="1584DC3F" w14:textId="77777777" w:rsidR="00090430" w:rsidRPr="00090430" w:rsidRDefault="00090430" w:rsidP="00090430">
      <w:r w:rsidRPr="00090430">
        <w:t xml:space="preserve">│   └── </w:t>
      </w:r>
      <w:proofErr w:type="spellStart"/>
      <w:proofErr w:type="gramStart"/>
      <w:r w:rsidRPr="00090430">
        <w:t>orchestrator.adapter</w:t>
      </w:r>
      <w:proofErr w:type="gramEnd"/>
      <w:r w:rsidRPr="00090430">
        <w:t>.ts</w:t>
      </w:r>
      <w:proofErr w:type="spellEnd"/>
    </w:p>
    <w:p w14:paraId="25021D54" w14:textId="77777777" w:rsidR="00090430" w:rsidRPr="00090430" w:rsidRDefault="00090430" w:rsidP="00090430">
      <w:r w:rsidRPr="00090430">
        <w:rPr>
          <w:rFonts w:ascii="MS Gothic" w:eastAsia="MS Gothic" w:hAnsi="MS Gothic" w:cs="MS Gothic" w:hint="eastAsia"/>
        </w:rPr>
        <w:t>├</w:t>
      </w:r>
      <w:r w:rsidRPr="00090430">
        <w:rPr>
          <w:rFonts w:ascii="Aptos" w:hAnsi="Aptos" w:cs="Aptos"/>
        </w:rPr>
        <w:t>──</w:t>
      </w:r>
      <w:r w:rsidRPr="00090430">
        <w:t xml:space="preserve"> cache/</w:t>
      </w:r>
    </w:p>
    <w:p w14:paraId="5D2BDB15" w14:textId="77777777" w:rsidR="00090430" w:rsidRPr="00090430" w:rsidRDefault="00090430" w:rsidP="00090430">
      <w:r w:rsidRPr="00090430">
        <w:t xml:space="preserve">│   └── </w:t>
      </w:r>
      <w:proofErr w:type="spellStart"/>
      <w:proofErr w:type="gramStart"/>
      <w:r w:rsidRPr="00090430">
        <w:t>redis.cache</w:t>
      </w:r>
      <w:proofErr w:type="gramEnd"/>
      <w:r w:rsidRPr="00090430">
        <w:t>.ts</w:t>
      </w:r>
      <w:proofErr w:type="spellEnd"/>
    </w:p>
    <w:p w14:paraId="76809DFA" w14:textId="77777777" w:rsidR="00090430" w:rsidRPr="00090430" w:rsidRDefault="00090430" w:rsidP="00090430">
      <w:r w:rsidRPr="00090430">
        <w:rPr>
          <w:rFonts w:ascii="MS Gothic" w:eastAsia="MS Gothic" w:hAnsi="MS Gothic" w:cs="MS Gothic" w:hint="eastAsia"/>
        </w:rPr>
        <w:t>├</w:t>
      </w:r>
      <w:r w:rsidRPr="00090430">
        <w:rPr>
          <w:rFonts w:ascii="Aptos" w:hAnsi="Aptos" w:cs="Aptos"/>
        </w:rPr>
        <w:t>──</w:t>
      </w:r>
      <w:r w:rsidRPr="00090430">
        <w:t xml:space="preserve"> models/</w:t>
      </w:r>
    </w:p>
    <w:p w14:paraId="3F39687F" w14:textId="77777777" w:rsidR="00090430" w:rsidRPr="00090430" w:rsidRDefault="00090430" w:rsidP="00090430">
      <w:r w:rsidRPr="00090430">
        <w:lastRenderedPageBreak/>
        <w:t xml:space="preserve">│   └── </w:t>
      </w:r>
      <w:proofErr w:type="spellStart"/>
      <w:proofErr w:type="gramStart"/>
      <w:r w:rsidRPr="00090430">
        <w:t>simulation.types</w:t>
      </w:r>
      <w:proofErr w:type="gramEnd"/>
      <w:r w:rsidRPr="00090430">
        <w:t>.ts</w:t>
      </w:r>
      <w:proofErr w:type="spellEnd"/>
    </w:p>
    <w:p w14:paraId="186AA08A" w14:textId="77777777" w:rsidR="00090430" w:rsidRPr="00090430" w:rsidRDefault="00090430" w:rsidP="00090430">
      <w:r w:rsidRPr="00090430">
        <w:t>└── workers/</w:t>
      </w:r>
    </w:p>
    <w:p w14:paraId="4D9D7DC9" w14:textId="77777777" w:rsidR="00090430" w:rsidRPr="00090430" w:rsidRDefault="00090430" w:rsidP="00090430">
      <w:r w:rsidRPr="00090430">
        <w:t xml:space="preserve">    └── </w:t>
      </w:r>
      <w:proofErr w:type="spellStart"/>
      <w:proofErr w:type="gramStart"/>
      <w:r w:rsidRPr="00090430">
        <w:t>simulation.worker</w:t>
      </w:r>
      <w:proofErr w:type="gramEnd"/>
      <w:r w:rsidRPr="00090430">
        <w:t>.ts</w:t>
      </w:r>
      <w:proofErr w:type="spellEnd"/>
    </w:p>
    <w:p w14:paraId="2DEF75F1" w14:textId="77777777" w:rsidR="00090430" w:rsidRPr="00090430" w:rsidRDefault="00090430" w:rsidP="00090430">
      <w:r w:rsidRPr="00090430">
        <w:pict w14:anchorId="599C6D3E">
          <v:rect id="_x0000_i1641" style="width:0;height:1.5pt" o:hralign="center" o:hrstd="t" o:hr="t" fillcolor="#a0a0a0" stroked="f"/>
        </w:pict>
      </w:r>
    </w:p>
    <w:p w14:paraId="568C63EF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🧠</w:t>
      </w:r>
      <w:r w:rsidRPr="00090430">
        <w:rPr>
          <w:b/>
          <w:bCs/>
        </w:rPr>
        <w:t xml:space="preserve"> 4. Core Engine (This is the heart)</w:t>
      </w:r>
    </w:p>
    <w:p w14:paraId="62E2A94E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🔁</w:t>
      </w:r>
      <w:r w:rsidRPr="00090430">
        <w:rPr>
          <w:b/>
          <w:bCs/>
        </w:rPr>
        <w:t xml:space="preserve"> Simulation Engine</w:t>
      </w:r>
    </w:p>
    <w:p w14:paraId="2C85FB3D" w14:textId="77777777" w:rsidR="00090430" w:rsidRPr="00090430" w:rsidRDefault="00090430" w:rsidP="00090430">
      <w:r w:rsidRPr="00090430">
        <w:t xml:space="preserve">export async function </w:t>
      </w:r>
      <w:proofErr w:type="spellStart"/>
      <w:proofErr w:type="gramStart"/>
      <w:r w:rsidRPr="00090430">
        <w:t>runSimulation</w:t>
      </w:r>
      <w:proofErr w:type="spellEnd"/>
      <w:r w:rsidRPr="00090430">
        <w:t>(</w:t>
      </w:r>
      <w:proofErr w:type="gramEnd"/>
      <w:r w:rsidRPr="00090430">
        <w:t xml:space="preserve">input: </w:t>
      </w:r>
      <w:proofErr w:type="spellStart"/>
      <w:proofErr w:type="gramStart"/>
      <w:r w:rsidRPr="00090430">
        <w:t>SimulationInput</w:t>
      </w:r>
      <w:proofErr w:type="spellEnd"/>
      <w:r w:rsidRPr="00090430">
        <w:t>) {</w:t>
      </w:r>
      <w:proofErr w:type="gramEnd"/>
    </w:p>
    <w:p w14:paraId="2B042E33" w14:textId="77777777" w:rsidR="00090430" w:rsidRPr="00090430" w:rsidRDefault="00090430" w:rsidP="00090430">
      <w:r w:rsidRPr="00090430">
        <w:t xml:space="preserve">  const results = [];</w:t>
      </w:r>
    </w:p>
    <w:p w14:paraId="5A6D289A" w14:textId="77777777" w:rsidR="00090430" w:rsidRPr="00090430" w:rsidRDefault="00090430" w:rsidP="00090430"/>
    <w:p w14:paraId="28BB8020" w14:textId="77777777" w:rsidR="00090430" w:rsidRPr="00090430" w:rsidRDefault="00090430" w:rsidP="00090430">
      <w:r w:rsidRPr="00090430">
        <w:t xml:space="preserve">  for (const t of </w:t>
      </w:r>
      <w:proofErr w:type="spellStart"/>
      <w:proofErr w:type="gramStart"/>
      <w:r w:rsidRPr="00090430">
        <w:t>input.timeRange</w:t>
      </w:r>
      <w:proofErr w:type="spellEnd"/>
      <w:proofErr w:type="gramEnd"/>
      <w:r w:rsidRPr="00090430">
        <w:t>) {</w:t>
      </w:r>
    </w:p>
    <w:p w14:paraId="3C2F1FD8" w14:textId="77777777" w:rsidR="00090430" w:rsidRPr="00090430" w:rsidRDefault="00090430" w:rsidP="00090430"/>
    <w:p w14:paraId="76E58199" w14:textId="77777777" w:rsidR="00090430" w:rsidRPr="00090430" w:rsidRDefault="00090430" w:rsidP="00090430">
      <w:r w:rsidRPr="00090430">
        <w:t xml:space="preserve">    const demand = await </w:t>
      </w:r>
      <w:proofErr w:type="spellStart"/>
      <w:r w:rsidRPr="00090430">
        <w:t>demandModel.predict</w:t>
      </w:r>
      <w:proofErr w:type="spellEnd"/>
      <w:r w:rsidRPr="00090430">
        <w:t>(t);</w:t>
      </w:r>
    </w:p>
    <w:p w14:paraId="5DA9CC82" w14:textId="77777777" w:rsidR="00090430" w:rsidRPr="00090430" w:rsidRDefault="00090430" w:rsidP="00090430">
      <w:r w:rsidRPr="00090430">
        <w:t xml:space="preserve">    const risk = await </w:t>
      </w:r>
      <w:proofErr w:type="spellStart"/>
      <w:r w:rsidRPr="00090430">
        <w:t>riskModel.predict</w:t>
      </w:r>
      <w:proofErr w:type="spellEnd"/>
      <w:r w:rsidRPr="00090430">
        <w:t>(t);</w:t>
      </w:r>
    </w:p>
    <w:p w14:paraId="56176FDE" w14:textId="77777777" w:rsidR="00090430" w:rsidRPr="00090430" w:rsidRDefault="00090430" w:rsidP="00090430">
      <w:r w:rsidRPr="00090430">
        <w:t xml:space="preserve">    const availability = await </w:t>
      </w:r>
      <w:proofErr w:type="spellStart"/>
      <w:r w:rsidRPr="00090430">
        <w:t>availabilityModel.predict</w:t>
      </w:r>
      <w:proofErr w:type="spellEnd"/>
      <w:r w:rsidRPr="00090430">
        <w:t>(t);</w:t>
      </w:r>
    </w:p>
    <w:p w14:paraId="5C2B6CEA" w14:textId="77777777" w:rsidR="00090430" w:rsidRPr="00090430" w:rsidRDefault="00090430" w:rsidP="00090430"/>
    <w:p w14:paraId="08FE41F9" w14:textId="77777777" w:rsidR="00090430" w:rsidRPr="00090430" w:rsidRDefault="00090430" w:rsidP="00090430">
      <w:r w:rsidRPr="00090430">
        <w:t xml:space="preserve">    for (const price of </w:t>
      </w:r>
      <w:proofErr w:type="spellStart"/>
      <w:proofErr w:type="gramStart"/>
      <w:r w:rsidRPr="00090430">
        <w:t>input.priceScenarios</w:t>
      </w:r>
      <w:proofErr w:type="spellEnd"/>
      <w:proofErr w:type="gramEnd"/>
      <w:r w:rsidRPr="00090430">
        <w:t>) {</w:t>
      </w:r>
    </w:p>
    <w:p w14:paraId="1D35B5B1" w14:textId="77777777" w:rsidR="00090430" w:rsidRPr="00090430" w:rsidRDefault="00090430" w:rsidP="00090430"/>
    <w:p w14:paraId="3087FEAD" w14:textId="77777777" w:rsidR="00090430" w:rsidRPr="00090430" w:rsidRDefault="00090430" w:rsidP="00090430">
      <w:r w:rsidRPr="00090430">
        <w:t xml:space="preserve">      const conversion = await </w:t>
      </w:r>
      <w:proofErr w:type="spellStart"/>
      <w:r w:rsidRPr="00090430">
        <w:t>pricingModel.predictConversion</w:t>
      </w:r>
      <w:proofErr w:type="spellEnd"/>
      <w:r w:rsidRPr="00090430">
        <w:t>(price, demand);</w:t>
      </w:r>
    </w:p>
    <w:p w14:paraId="6C41EF3D" w14:textId="77777777" w:rsidR="00090430" w:rsidRPr="00090430" w:rsidRDefault="00090430" w:rsidP="00090430"/>
    <w:p w14:paraId="3883E06F" w14:textId="77777777" w:rsidR="00090430" w:rsidRPr="00090430" w:rsidRDefault="00090430" w:rsidP="00090430">
      <w:r w:rsidRPr="00090430">
        <w:t xml:space="preserve">      const bookings = demand * conversion * availability;</w:t>
      </w:r>
    </w:p>
    <w:p w14:paraId="3645E41B" w14:textId="77777777" w:rsidR="00090430" w:rsidRPr="00090430" w:rsidRDefault="00090430" w:rsidP="00090430"/>
    <w:p w14:paraId="324CBB39" w14:textId="77777777" w:rsidR="00090430" w:rsidRPr="00090430" w:rsidRDefault="00090430" w:rsidP="00090430">
      <w:r w:rsidRPr="00090430">
        <w:t xml:space="preserve">      const revenue = bookings * price;</w:t>
      </w:r>
    </w:p>
    <w:p w14:paraId="44B74443" w14:textId="77777777" w:rsidR="00090430" w:rsidRPr="00090430" w:rsidRDefault="00090430" w:rsidP="00090430"/>
    <w:p w14:paraId="45C28DEA" w14:textId="77777777" w:rsidR="00090430" w:rsidRPr="00090430" w:rsidRDefault="00090430" w:rsidP="00090430">
      <w:r w:rsidRPr="00090430">
        <w:t xml:space="preserve">      const </w:t>
      </w:r>
      <w:proofErr w:type="spellStart"/>
      <w:r w:rsidRPr="00090430">
        <w:t>finalRevenue</w:t>
      </w:r>
      <w:proofErr w:type="spellEnd"/>
      <w:r w:rsidRPr="00090430">
        <w:t xml:space="preserve"> = </w:t>
      </w:r>
      <w:proofErr w:type="spellStart"/>
      <w:r w:rsidRPr="00090430">
        <w:t>applyCommission</w:t>
      </w:r>
      <w:proofErr w:type="spellEnd"/>
      <w:r w:rsidRPr="00090430">
        <w:t>(revenue);</w:t>
      </w:r>
    </w:p>
    <w:p w14:paraId="53CB2019" w14:textId="77777777" w:rsidR="00090430" w:rsidRPr="00090430" w:rsidRDefault="00090430" w:rsidP="00090430"/>
    <w:p w14:paraId="329B53F9" w14:textId="77777777" w:rsidR="00090430" w:rsidRPr="00090430" w:rsidRDefault="00090430" w:rsidP="00090430">
      <w:r w:rsidRPr="00090430">
        <w:t xml:space="preserve">      const decision = </w:t>
      </w:r>
      <w:proofErr w:type="spellStart"/>
      <w:proofErr w:type="gramStart"/>
      <w:r w:rsidRPr="00090430">
        <w:t>orchestrator.decide</w:t>
      </w:r>
      <w:proofErr w:type="spellEnd"/>
      <w:proofErr w:type="gramEnd"/>
      <w:r w:rsidRPr="00090430">
        <w:t>({</w:t>
      </w:r>
    </w:p>
    <w:p w14:paraId="0BF138B9" w14:textId="77777777" w:rsidR="00090430" w:rsidRPr="00090430" w:rsidRDefault="00090430" w:rsidP="00090430">
      <w:r w:rsidRPr="00090430">
        <w:lastRenderedPageBreak/>
        <w:t xml:space="preserve">        demand,</w:t>
      </w:r>
    </w:p>
    <w:p w14:paraId="4019CCB3" w14:textId="77777777" w:rsidR="00090430" w:rsidRPr="00090430" w:rsidRDefault="00090430" w:rsidP="00090430">
      <w:r w:rsidRPr="00090430">
        <w:t xml:space="preserve">        risk,</w:t>
      </w:r>
    </w:p>
    <w:p w14:paraId="38CED169" w14:textId="77777777" w:rsidR="00090430" w:rsidRPr="00090430" w:rsidRDefault="00090430" w:rsidP="00090430">
      <w:r w:rsidRPr="00090430">
        <w:t xml:space="preserve">        availability,</w:t>
      </w:r>
    </w:p>
    <w:p w14:paraId="71446F93" w14:textId="77777777" w:rsidR="00090430" w:rsidRPr="00090430" w:rsidRDefault="00090430" w:rsidP="00090430">
      <w:r w:rsidRPr="00090430">
        <w:t xml:space="preserve">        revenue: </w:t>
      </w:r>
      <w:proofErr w:type="spellStart"/>
      <w:r w:rsidRPr="00090430">
        <w:t>finalRevenue</w:t>
      </w:r>
      <w:proofErr w:type="spellEnd"/>
    </w:p>
    <w:p w14:paraId="697950B6" w14:textId="77777777" w:rsidR="00090430" w:rsidRPr="00090430" w:rsidRDefault="00090430" w:rsidP="00090430">
      <w:r w:rsidRPr="00090430">
        <w:t xml:space="preserve">      });</w:t>
      </w:r>
    </w:p>
    <w:p w14:paraId="6E1A4F20" w14:textId="77777777" w:rsidR="00090430" w:rsidRPr="00090430" w:rsidRDefault="00090430" w:rsidP="00090430"/>
    <w:p w14:paraId="025A65E1" w14:textId="77777777" w:rsidR="00090430" w:rsidRPr="00090430" w:rsidRDefault="00090430" w:rsidP="00090430">
      <w:r w:rsidRPr="00090430">
        <w:t xml:space="preserve">      </w:t>
      </w:r>
      <w:proofErr w:type="spellStart"/>
      <w:proofErr w:type="gramStart"/>
      <w:r w:rsidRPr="00090430">
        <w:t>results.push</w:t>
      </w:r>
      <w:proofErr w:type="spellEnd"/>
      <w:proofErr w:type="gramEnd"/>
      <w:r w:rsidRPr="00090430">
        <w:t>({</w:t>
      </w:r>
    </w:p>
    <w:p w14:paraId="610327E7" w14:textId="77777777" w:rsidR="00090430" w:rsidRPr="00090430" w:rsidRDefault="00090430" w:rsidP="00090430">
      <w:r w:rsidRPr="00090430">
        <w:t xml:space="preserve">        time: t,</w:t>
      </w:r>
    </w:p>
    <w:p w14:paraId="511EA77B" w14:textId="77777777" w:rsidR="00090430" w:rsidRPr="00090430" w:rsidRDefault="00090430" w:rsidP="00090430">
      <w:r w:rsidRPr="00090430">
        <w:t xml:space="preserve">        price,</w:t>
      </w:r>
    </w:p>
    <w:p w14:paraId="200BED02" w14:textId="77777777" w:rsidR="00090430" w:rsidRPr="00090430" w:rsidRDefault="00090430" w:rsidP="00090430">
      <w:r w:rsidRPr="00090430">
        <w:t xml:space="preserve">        demand,</w:t>
      </w:r>
    </w:p>
    <w:p w14:paraId="0490189B" w14:textId="77777777" w:rsidR="00090430" w:rsidRPr="00090430" w:rsidRDefault="00090430" w:rsidP="00090430">
      <w:r w:rsidRPr="00090430">
        <w:t xml:space="preserve">        risk,</w:t>
      </w:r>
    </w:p>
    <w:p w14:paraId="270CB299" w14:textId="77777777" w:rsidR="00090430" w:rsidRPr="00090430" w:rsidRDefault="00090430" w:rsidP="00090430">
      <w:r w:rsidRPr="00090430">
        <w:t xml:space="preserve">        availability,</w:t>
      </w:r>
    </w:p>
    <w:p w14:paraId="2D2C6B94" w14:textId="77777777" w:rsidR="00090430" w:rsidRPr="00090430" w:rsidRDefault="00090430" w:rsidP="00090430">
      <w:r w:rsidRPr="00090430">
        <w:t xml:space="preserve">        conversion,</w:t>
      </w:r>
    </w:p>
    <w:p w14:paraId="1C27D7FF" w14:textId="77777777" w:rsidR="00090430" w:rsidRPr="00090430" w:rsidRDefault="00090430" w:rsidP="00090430">
      <w:r w:rsidRPr="00090430">
        <w:t xml:space="preserve">        bookings,</w:t>
      </w:r>
    </w:p>
    <w:p w14:paraId="3F961333" w14:textId="77777777" w:rsidR="00090430" w:rsidRPr="00090430" w:rsidRDefault="00090430" w:rsidP="00090430">
      <w:r w:rsidRPr="00090430">
        <w:t xml:space="preserve">        revenue: </w:t>
      </w:r>
      <w:proofErr w:type="spellStart"/>
      <w:r w:rsidRPr="00090430">
        <w:t>finalRevenue</w:t>
      </w:r>
      <w:proofErr w:type="spellEnd"/>
      <w:r w:rsidRPr="00090430">
        <w:t>,</w:t>
      </w:r>
    </w:p>
    <w:p w14:paraId="7B6B62E4" w14:textId="77777777" w:rsidR="00090430" w:rsidRPr="00090430" w:rsidRDefault="00090430" w:rsidP="00090430">
      <w:r w:rsidRPr="00090430">
        <w:t xml:space="preserve">        decision</w:t>
      </w:r>
    </w:p>
    <w:p w14:paraId="61BDBD16" w14:textId="77777777" w:rsidR="00090430" w:rsidRPr="00090430" w:rsidRDefault="00090430" w:rsidP="00090430">
      <w:r w:rsidRPr="00090430">
        <w:t xml:space="preserve">      });</w:t>
      </w:r>
    </w:p>
    <w:p w14:paraId="470BE35D" w14:textId="77777777" w:rsidR="00090430" w:rsidRPr="00090430" w:rsidRDefault="00090430" w:rsidP="00090430">
      <w:r w:rsidRPr="00090430">
        <w:t xml:space="preserve">    }</w:t>
      </w:r>
    </w:p>
    <w:p w14:paraId="2E1E2F9E" w14:textId="77777777" w:rsidR="00090430" w:rsidRPr="00090430" w:rsidRDefault="00090430" w:rsidP="00090430">
      <w:r w:rsidRPr="00090430">
        <w:t xml:space="preserve">  }</w:t>
      </w:r>
    </w:p>
    <w:p w14:paraId="57158927" w14:textId="77777777" w:rsidR="00090430" w:rsidRPr="00090430" w:rsidRDefault="00090430" w:rsidP="00090430"/>
    <w:p w14:paraId="703B8551" w14:textId="77777777" w:rsidR="00090430" w:rsidRPr="00090430" w:rsidRDefault="00090430" w:rsidP="00090430">
      <w:r w:rsidRPr="00090430">
        <w:t xml:space="preserve">  return results;</w:t>
      </w:r>
    </w:p>
    <w:p w14:paraId="367660B3" w14:textId="77777777" w:rsidR="00090430" w:rsidRPr="00090430" w:rsidRDefault="00090430" w:rsidP="00090430">
      <w:r w:rsidRPr="00090430">
        <w:t>}</w:t>
      </w:r>
    </w:p>
    <w:p w14:paraId="766878A2" w14:textId="77777777" w:rsidR="00090430" w:rsidRPr="00090430" w:rsidRDefault="00090430" w:rsidP="00090430">
      <w:r w:rsidRPr="00090430">
        <w:pict w14:anchorId="6117C501">
          <v:rect id="_x0000_i1642" style="width:0;height:1.5pt" o:hralign="center" o:hrstd="t" o:hr="t" fillcolor="#a0a0a0" stroked="f"/>
        </w:pict>
      </w:r>
    </w:p>
    <w:p w14:paraId="20E8D53E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🔌</w:t>
      </w:r>
      <w:r w:rsidRPr="00090430">
        <w:rPr>
          <w:b/>
          <w:bCs/>
        </w:rPr>
        <w:t xml:space="preserve"> 5. Adapters (Hook into YOUR existing models)</w:t>
      </w:r>
    </w:p>
    <w:p w14:paraId="1F495EB4" w14:textId="77777777" w:rsidR="00090430" w:rsidRPr="00090430" w:rsidRDefault="00090430" w:rsidP="00090430">
      <w:r w:rsidRPr="00090430">
        <w:t>This is key: don’t rewrite models—wrap them.</w:t>
      </w:r>
    </w:p>
    <w:p w14:paraId="5CC2D530" w14:textId="77777777" w:rsidR="00090430" w:rsidRPr="00090430" w:rsidRDefault="00090430" w:rsidP="00090430">
      <w:r w:rsidRPr="00090430">
        <w:pict w14:anchorId="67ED9D43">
          <v:rect id="_x0000_i1643" style="width:0;height:1.5pt" o:hralign="center" o:hrstd="t" o:hr="t" fillcolor="#a0a0a0" stroked="f"/>
        </w:pict>
      </w:r>
    </w:p>
    <w:p w14:paraId="39797C50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lastRenderedPageBreak/>
        <w:t>Demand Adapter</w:t>
      </w:r>
    </w:p>
    <w:p w14:paraId="04A2D5CB" w14:textId="77777777" w:rsidR="00090430" w:rsidRPr="00090430" w:rsidRDefault="00090430" w:rsidP="00090430">
      <w:r w:rsidRPr="00090430">
        <w:t xml:space="preserve">export async function </w:t>
      </w:r>
      <w:proofErr w:type="spellStart"/>
      <w:r w:rsidRPr="00090430">
        <w:t>getDemand</w:t>
      </w:r>
      <w:proofErr w:type="spellEnd"/>
      <w:r w:rsidRPr="00090430">
        <w:t>(</w:t>
      </w:r>
      <w:proofErr w:type="gramStart"/>
      <w:r w:rsidRPr="00090430">
        <w:t>t) {</w:t>
      </w:r>
      <w:proofErr w:type="gramEnd"/>
    </w:p>
    <w:p w14:paraId="75F08038" w14:textId="77777777" w:rsidR="00090430" w:rsidRPr="00090430" w:rsidRDefault="00090430" w:rsidP="00090430">
      <w:r w:rsidRPr="00090430">
        <w:t xml:space="preserve">  return await </w:t>
      </w:r>
      <w:proofErr w:type="spellStart"/>
      <w:proofErr w:type="gramStart"/>
      <w:r w:rsidRPr="00090430">
        <w:t>aiService.post</w:t>
      </w:r>
      <w:proofErr w:type="spellEnd"/>
      <w:r w:rsidRPr="00090430">
        <w:t>(</w:t>
      </w:r>
      <w:proofErr w:type="gramEnd"/>
      <w:r w:rsidRPr="00090430">
        <w:t xml:space="preserve">"/demand-forecast", </w:t>
      </w:r>
      <w:proofErr w:type="gramStart"/>
      <w:r w:rsidRPr="00090430">
        <w:t xml:space="preserve">{ </w:t>
      </w:r>
      <w:proofErr w:type="spellStart"/>
      <w:r w:rsidRPr="00090430">
        <w:t>hour</w:t>
      </w:r>
      <w:proofErr w:type="gramEnd"/>
      <w:r w:rsidRPr="00090430">
        <w:t>_of_day</w:t>
      </w:r>
      <w:proofErr w:type="spellEnd"/>
      <w:r w:rsidRPr="00090430">
        <w:t xml:space="preserve">: </w:t>
      </w:r>
      <w:proofErr w:type="spellStart"/>
      <w:proofErr w:type="gramStart"/>
      <w:r w:rsidRPr="00090430">
        <w:t>t.hour</w:t>
      </w:r>
      <w:proofErr w:type="spellEnd"/>
      <w:proofErr w:type="gramEnd"/>
      <w:r w:rsidRPr="00090430">
        <w:t xml:space="preserve"> });</w:t>
      </w:r>
    </w:p>
    <w:p w14:paraId="2673DC61" w14:textId="77777777" w:rsidR="00090430" w:rsidRPr="00090430" w:rsidRDefault="00090430" w:rsidP="00090430">
      <w:r w:rsidRPr="00090430">
        <w:t>}</w:t>
      </w:r>
    </w:p>
    <w:p w14:paraId="45DA4EC7" w14:textId="77777777" w:rsidR="00090430" w:rsidRPr="00090430" w:rsidRDefault="00090430" w:rsidP="00090430">
      <w:r w:rsidRPr="00090430">
        <w:pict w14:anchorId="21B714BE">
          <v:rect id="_x0000_i1644" style="width:0;height:1.5pt" o:hralign="center" o:hrstd="t" o:hr="t" fillcolor="#a0a0a0" stroked="f"/>
        </w:pict>
      </w:r>
    </w:p>
    <w:p w14:paraId="630D0474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t>Risk Adapter</w:t>
      </w:r>
    </w:p>
    <w:p w14:paraId="0570C005" w14:textId="77777777" w:rsidR="00090430" w:rsidRPr="00090430" w:rsidRDefault="00090430" w:rsidP="00090430">
      <w:r w:rsidRPr="00090430">
        <w:t xml:space="preserve">export async function </w:t>
      </w:r>
      <w:proofErr w:type="spellStart"/>
      <w:r w:rsidRPr="00090430">
        <w:t>getRisk</w:t>
      </w:r>
      <w:proofErr w:type="spellEnd"/>
      <w:r w:rsidRPr="00090430">
        <w:t>(</w:t>
      </w:r>
      <w:proofErr w:type="gramStart"/>
      <w:r w:rsidRPr="00090430">
        <w:t>data) {</w:t>
      </w:r>
      <w:proofErr w:type="gramEnd"/>
    </w:p>
    <w:p w14:paraId="5183262E" w14:textId="77777777" w:rsidR="00090430" w:rsidRPr="00090430" w:rsidRDefault="00090430" w:rsidP="00090430">
      <w:r w:rsidRPr="00090430">
        <w:t xml:space="preserve">  return await </w:t>
      </w:r>
      <w:proofErr w:type="spellStart"/>
      <w:proofErr w:type="gramStart"/>
      <w:r w:rsidRPr="00090430">
        <w:t>aiService.post</w:t>
      </w:r>
      <w:proofErr w:type="spellEnd"/>
      <w:r w:rsidRPr="00090430">
        <w:t>(</w:t>
      </w:r>
      <w:proofErr w:type="gramEnd"/>
      <w:r w:rsidRPr="00090430">
        <w:t>"/risk-score", data);</w:t>
      </w:r>
    </w:p>
    <w:p w14:paraId="2F5C8C8D" w14:textId="77777777" w:rsidR="00090430" w:rsidRPr="00090430" w:rsidRDefault="00090430" w:rsidP="00090430">
      <w:r w:rsidRPr="00090430">
        <w:t>}</w:t>
      </w:r>
    </w:p>
    <w:p w14:paraId="0C88CEE6" w14:textId="77777777" w:rsidR="00090430" w:rsidRPr="00090430" w:rsidRDefault="00090430" w:rsidP="00090430">
      <w:r w:rsidRPr="00090430">
        <w:pict w14:anchorId="07A38B1A">
          <v:rect id="_x0000_i1645" style="width:0;height:1.5pt" o:hralign="center" o:hrstd="t" o:hr="t" fillcolor="#a0a0a0" stroked="f"/>
        </w:pict>
      </w:r>
    </w:p>
    <w:p w14:paraId="77760094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t>Availability Adapter</w:t>
      </w:r>
    </w:p>
    <w:p w14:paraId="0501225C" w14:textId="77777777" w:rsidR="00090430" w:rsidRPr="00090430" w:rsidRDefault="00090430" w:rsidP="00090430">
      <w:r w:rsidRPr="00090430">
        <w:t xml:space="preserve">export async function </w:t>
      </w:r>
      <w:proofErr w:type="spellStart"/>
      <w:r w:rsidRPr="00090430">
        <w:t>getAvailability</w:t>
      </w:r>
      <w:proofErr w:type="spellEnd"/>
      <w:r w:rsidRPr="00090430">
        <w:t>(</w:t>
      </w:r>
      <w:proofErr w:type="gramStart"/>
      <w:r w:rsidRPr="00090430">
        <w:t>data) {</w:t>
      </w:r>
      <w:proofErr w:type="gramEnd"/>
    </w:p>
    <w:p w14:paraId="178FC8D0" w14:textId="77777777" w:rsidR="00090430" w:rsidRPr="00090430" w:rsidRDefault="00090430" w:rsidP="00090430">
      <w:r w:rsidRPr="00090430">
        <w:t xml:space="preserve">  return await </w:t>
      </w:r>
      <w:proofErr w:type="spellStart"/>
      <w:proofErr w:type="gramStart"/>
      <w:r w:rsidRPr="00090430">
        <w:t>aiService.post</w:t>
      </w:r>
      <w:proofErr w:type="spellEnd"/>
      <w:r w:rsidRPr="00090430">
        <w:t>(</w:t>
      </w:r>
      <w:proofErr w:type="gramEnd"/>
      <w:r w:rsidRPr="00090430">
        <w:t>"/availability-probability", data);</w:t>
      </w:r>
    </w:p>
    <w:p w14:paraId="02179F8B" w14:textId="77777777" w:rsidR="00090430" w:rsidRPr="00090430" w:rsidRDefault="00090430" w:rsidP="00090430">
      <w:r w:rsidRPr="00090430">
        <w:t>}</w:t>
      </w:r>
    </w:p>
    <w:p w14:paraId="5F505203" w14:textId="77777777" w:rsidR="00090430" w:rsidRPr="00090430" w:rsidRDefault="00090430" w:rsidP="00090430">
      <w:r w:rsidRPr="00090430">
        <w:pict w14:anchorId="281C2243">
          <v:rect id="_x0000_i1646" style="width:0;height:1.5pt" o:hralign="center" o:hrstd="t" o:hr="t" fillcolor="#a0a0a0" stroked="f"/>
        </w:pict>
      </w:r>
    </w:p>
    <w:p w14:paraId="276737FA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t>Pricing Adapter</w:t>
      </w:r>
    </w:p>
    <w:p w14:paraId="3DDB381A" w14:textId="77777777" w:rsidR="00090430" w:rsidRPr="00090430" w:rsidRDefault="00090430" w:rsidP="00090430">
      <w:proofErr w:type="gramStart"/>
      <w:r w:rsidRPr="00090430">
        <w:t>Uses</w:t>
      </w:r>
      <w:proofErr w:type="gramEnd"/>
      <w:r w:rsidRPr="00090430">
        <w:t xml:space="preserve"> your pricing engine logic:</w:t>
      </w:r>
    </w:p>
    <w:p w14:paraId="1E0425D3" w14:textId="77777777" w:rsidR="00090430" w:rsidRPr="00090430" w:rsidRDefault="00090430" w:rsidP="00090430">
      <w:pPr>
        <w:numPr>
          <w:ilvl w:val="0"/>
          <w:numId w:val="57"/>
        </w:numPr>
      </w:pPr>
      <w:r w:rsidRPr="00090430">
        <w:t>expected revenue</w:t>
      </w:r>
    </w:p>
    <w:p w14:paraId="202BC41B" w14:textId="77777777" w:rsidR="00090430" w:rsidRPr="00090430" w:rsidRDefault="00090430" w:rsidP="00090430">
      <w:pPr>
        <w:numPr>
          <w:ilvl w:val="0"/>
          <w:numId w:val="57"/>
        </w:numPr>
      </w:pPr>
      <w:r w:rsidRPr="00090430">
        <w:t>conversion probability</w:t>
      </w:r>
    </w:p>
    <w:p w14:paraId="4A0EF8FB" w14:textId="77777777" w:rsidR="00090430" w:rsidRPr="00090430" w:rsidRDefault="00090430" w:rsidP="00090430">
      <w:r w:rsidRPr="00090430">
        <w:t>(Already implemented in your pricing system)</w:t>
      </w:r>
    </w:p>
    <w:p w14:paraId="3B727F5D" w14:textId="77777777" w:rsidR="00090430" w:rsidRPr="00090430" w:rsidRDefault="00090430" w:rsidP="00090430">
      <w:r w:rsidRPr="00090430">
        <w:pict w14:anchorId="5A5B388F">
          <v:rect id="_x0000_i1647" style="width:0;height:1.5pt" o:hralign="center" o:hrstd="t" o:hr="t" fillcolor="#a0a0a0" stroked="f"/>
        </w:pict>
      </w:r>
    </w:p>
    <w:p w14:paraId="328CE5E2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t>Commission Adapter</w:t>
      </w:r>
    </w:p>
    <w:p w14:paraId="625BD36F" w14:textId="77777777" w:rsidR="00090430" w:rsidRPr="00090430" w:rsidRDefault="00090430" w:rsidP="00090430">
      <w:r w:rsidRPr="00090430">
        <w:t>Applies:</w:t>
      </w:r>
    </w:p>
    <w:p w14:paraId="77CB3C56" w14:textId="77777777" w:rsidR="00090430" w:rsidRPr="00090430" w:rsidRDefault="00090430" w:rsidP="00090430">
      <w:pPr>
        <w:numPr>
          <w:ilvl w:val="0"/>
          <w:numId w:val="58"/>
        </w:numPr>
      </w:pPr>
      <w:r w:rsidRPr="00090430">
        <w:t>markup rules</w:t>
      </w:r>
    </w:p>
    <w:p w14:paraId="4AD6A87A" w14:textId="77777777" w:rsidR="00090430" w:rsidRPr="00090430" w:rsidRDefault="00090430" w:rsidP="00090430">
      <w:pPr>
        <w:numPr>
          <w:ilvl w:val="0"/>
          <w:numId w:val="58"/>
        </w:numPr>
      </w:pPr>
      <w:r w:rsidRPr="00090430">
        <w:t>guardrails</w:t>
      </w:r>
    </w:p>
    <w:p w14:paraId="280A2644" w14:textId="77777777" w:rsidR="00090430" w:rsidRPr="00090430" w:rsidRDefault="00090430" w:rsidP="00090430">
      <w:r w:rsidRPr="00090430">
        <w:t>From your Smart Commission Engine</w:t>
      </w:r>
    </w:p>
    <w:p w14:paraId="286ABF4B" w14:textId="77777777" w:rsidR="00090430" w:rsidRPr="00090430" w:rsidRDefault="00090430" w:rsidP="00090430">
      <w:r w:rsidRPr="00090430">
        <w:lastRenderedPageBreak/>
        <w:pict w14:anchorId="7895A614">
          <v:rect id="_x0000_i1648" style="width:0;height:1.5pt" o:hralign="center" o:hrstd="t" o:hr="t" fillcolor="#a0a0a0" stroked="f"/>
        </w:pict>
      </w:r>
    </w:p>
    <w:p w14:paraId="223969C1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t>Orchestrator Adapter</w:t>
      </w:r>
    </w:p>
    <w:p w14:paraId="0F9ACBDC" w14:textId="77777777" w:rsidR="00090430" w:rsidRPr="00090430" w:rsidRDefault="00090430" w:rsidP="00090430">
      <w:proofErr w:type="gramStart"/>
      <w:r w:rsidRPr="00090430">
        <w:t>Calls</w:t>
      </w:r>
      <w:proofErr w:type="gramEnd"/>
      <w:r w:rsidRPr="00090430">
        <w:t xml:space="preserve"> your ranking/decision system:</w:t>
      </w:r>
    </w:p>
    <w:p w14:paraId="408B79FC" w14:textId="77777777" w:rsidR="00090430" w:rsidRPr="00090430" w:rsidRDefault="00090430" w:rsidP="00090430">
      <w:pPr>
        <w:numPr>
          <w:ilvl w:val="0"/>
          <w:numId w:val="59"/>
        </w:numPr>
      </w:pPr>
      <w:r w:rsidRPr="00090430">
        <w:t>EV optimization</w:t>
      </w:r>
    </w:p>
    <w:p w14:paraId="41D381D4" w14:textId="77777777" w:rsidR="00090430" w:rsidRPr="00090430" w:rsidRDefault="00090430" w:rsidP="00090430">
      <w:pPr>
        <w:numPr>
          <w:ilvl w:val="0"/>
          <w:numId w:val="59"/>
        </w:numPr>
      </w:pPr>
      <w:r w:rsidRPr="00090430">
        <w:t>fairness rules</w:t>
      </w:r>
    </w:p>
    <w:p w14:paraId="6A286E37" w14:textId="77777777" w:rsidR="00090430" w:rsidRPr="00090430" w:rsidRDefault="00090430" w:rsidP="00090430">
      <w:r w:rsidRPr="00090430">
        <w:pict w14:anchorId="20114F32">
          <v:rect id="_x0000_i1649" style="width:0;height:1.5pt" o:hralign="center" o:hrstd="t" o:hr="t" fillcolor="#a0a0a0" stroked="f"/>
        </w:pict>
      </w:r>
    </w:p>
    <w:p w14:paraId="2C1929C5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📊</w:t>
      </w:r>
      <w:r w:rsidRPr="00090430">
        <w:rPr>
          <w:b/>
          <w:bCs/>
        </w:rPr>
        <w:t xml:space="preserve"> 6. API Design (Frontend will call this)</w:t>
      </w:r>
    </w:p>
    <w:p w14:paraId="5C6432B9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🚀</w:t>
      </w:r>
      <w:r w:rsidRPr="00090430">
        <w:rPr>
          <w:b/>
          <w:bCs/>
        </w:rPr>
        <w:t xml:space="preserve"> POST /v1/simulation/run</w:t>
      </w:r>
    </w:p>
    <w:p w14:paraId="0AFAB9FA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t>Request:</w:t>
      </w:r>
    </w:p>
    <w:p w14:paraId="4FBD6C55" w14:textId="77777777" w:rsidR="00090430" w:rsidRPr="00090430" w:rsidRDefault="00090430" w:rsidP="00090430">
      <w:r w:rsidRPr="00090430">
        <w:t>{</w:t>
      </w:r>
    </w:p>
    <w:p w14:paraId="30F1E1C8" w14:textId="77777777" w:rsidR="00090430" w:rsidRPr="00090430" w:rsidRDefault="00090430" w:rsidP="00090430">
      <w:r w:rsidRPr="00090430">
        <w:t xml:space="preserve">  "</w:t>
      </w:r>
      <w:proofErr w:type="spellStart"/>
      <w:proofErr w:type="gramStart"/>
      <w:r w:rsidRPr="00090430">
        <w:t>listing</w:t>
      </w:r>
      <w:proofErr w:type="gramEnd"/>
      <w:r w:rsidRPr="00090430">
        <w:t>_id</w:t>
      </w:r>
      <w:proofErr w:type="spellEnd"/>
      <w:r w:rsidRPr="00090430">
        <w:t>": "abc123",</w:t>
      </w:r>
    </w:p>
    <w:p w14:paraId="4A6F7485" w14:textId="77777777" w:rsidR="00090430" w:rsidRPr="00090430" w:rsidRDefault="00090430" w:rsidP="00090430">
      <w:r w:rsidRPr="00090430">
        <w:t xml:space="preserve">  "</w:t>
      </w:r>
      <w:proofErr w:type="spellStart"/>
      <w:proofErr w:type="gramStart"/>
      <w:r w:rsidRPr="00090430">
        <w:t>time</w:t>
      </w:r>
      <w:proofErr w:type="gramEnd"/>
      <w:r w:rsidRPr="00090430">
        <w:t>_range</w:t>
      </w:r>
      <w:proofErr w:type="spellEnd"/>
      <w:r w:rsidRPr="00090430">
        <w:t>": ["2026-05-02T00:00:00", "2026-05-03T00:00:00"],</w:t>
      </w:r>
    </w:p>
    <w:p w14:paraId="30D5FB5E" w14:textId="77777777" w:rsidR="00090430" w:rsidRPr="00090430" w:rsidRDefault="00090430" w:rsidP="00090430">
      <w:r w:rsidRPr="00090430">
        <w:t xml:space="preserve">  "</w:t>
      </w:r>
      <w:proofErr w:type="spellStart"/>
      <w:proofErr w:type="gramStart"/>
      <w:r w:rsidRPr="00090430">
        <w:t>price</w:t>
      </w:r>
      <w:proofErr w:type="gramEnd"/>
      <w:r w:rsidRPr="00090430">
        <w:t>_scenarios</w:t>
      </w:r>
      <w:proofErr w:type="spellEnd"/>
      <w:r w:rsidRPr="00090430">
        <w:t>": [80, 100, 120, 150]</w:t>
      </w:r>
    </w:p>
    <w:p w14:paraId="1C1911F4" w14:textId="77777777" w:rsidR="00090430" w:rsidRPr="00090430" w:rsidRDefault="00090430" w:rsidP="00090430">
      <w:r w:rsidRPr="00090430">
        <w:t>}</w:t>
      </w:r>
    </w:p>
    <w:p w14:paraId="08D27817" w14:textId="77777777" w:rsidR="00090430" w:rsidRPr="00090430" w:rsidRDefault="00090430" w:rsidP="00090430">
      <w:r w:rsidRPr="00090430">
        <w:pict w14:anchorId="5317E371">
          <v:rect id="_x0000_i1650" style="width:0;height:1.5pt" o:hralign="center" o:hrstd="t" o:hr="t" fillcolor="#a0a0a0" stroked="f"/>
        </w:pict>
      </w:r>
    </w:p>
    <w:p w14:paraId="0D55B18C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t>Response:</w:t>
      </w:r>
    </w:p>
    <w:p w14:paraId="2B88FB43" w14:textId="77777777" w:rsidR="00090430" w:rsidRPr="00090430" w:rsidRDefault="00090430" w:rsidP="00090430">
      <w:r w:rsidRPr="00090430">
        <w:t>{</w:t>
      </w:r>
    </w:p>
    <w:p w14:paraId="411C040B" w14:textId="77777777" w:rsidR="00090430" w:rsidRPr="00090430" w:rsidRDefault="00090430" w:rsidP="00090430">
      <w:r w:rsidRPr="00090430">
        <w:t xml:space="preserve">  "timeline": [...],</w:t>
      </w:r>
    </w:p>
    <w:p w14:paraId="6AD3F781" w14:textId="77777777" w:rsidR="00090430" w:rsidRPr="00090430" w:rsidRDefault="00090430" w:rsidP="00090430">
      <w:r w:rsidRPr="00090430">
        <w:t xml:space="preserve">  "</w:t>
      </w:r>
      <w:proofErr w:type="spellStart"/>
      <w:proofErr w:type="gramStart"/>
      <w:r w:rsidRPr="00090430">
        <w:t>price</w:t>
      </w:r>
      <w:proofErr w:type="gramEnd"/>
      <w:r w:rsidRPr="00090430">
        <w:t>_curve</w:t>
      </w:r>
      <w:proofErr w:type="spellEnd"/>
      <w:r w:rsidRPr="00090430">
        <w:t>": [...],</w:t>
      </w:r>
    </w:p>
    <w:p w14:paraId="60CB0413" w14:textId="77777777" w:rsidR="00090430" w:rsidRPr="00090430" w:rsidRDefault="00090430" w:rsidP="00090430">
      <w:r w:rsidRPr="00090430">
        <w:t xml:space="preserve">  "</w:t>
      </w:r>
      <w:proofErr w:type="spellStart"/>
      <w:proofErr w:type="gramStart"/>
      <w:r w:rsidRPr="00090430">
        <w:t>best</w:t>
      </w:r>
      <w:proofErr w:type="gramEnd"/>
      <w:r w:rsidRPr="00090430">
        <w:t>_scenario</w:t>
      </w:r>
      <w:proofErr w:type="spellEnd"/>
      <w:proofErr w:type="gramStart"/>
      <w:r w:rsidRPr="00090430">
        <w:t>": {</w:t>
      </w:r>
      <w:proofErr w:type="gramEnd"/>
    </w:p>
    <w:p w14:paraId="6768429D" w14:textId="77777777" w:rsidR="00090430" w:rsidRPr="00090430" w:rsidRDefault="00090430" w:rsidP="00090430">
      <w:r w:rsidRPr="00090430">
        <w:t xml:space="preserve">    "price": 100,</w:t>
      </w:r>
    </w:p>
    <w:p w14:paraId="25D06897" w14:textId="77777777" w:rsidR="00090430" w:rsidRPr="00090430" w:rsidRDefault="00090430" w:rsidP="00090430">
      <w:r w:rsidRPr="00090430">
        <w:t xml:space="preserve">    "revenue": 2100</w:t>
      </w:r>
    </w:p>
    <w:p w14:paraId="47491D61" w14:textId="77777777" w:rsidR="00090430" w:rsidRPr="00090430" w:rsidRDefault="00090430" w:rsidP="00090430">
      <w:r w:rsidRPr="00090430">
        <w:t xml:space="preserve">  },</w:t>
      </w:r>
    </w:p>
    <w:p w14:paraId="5AF8F8BD" w14:textId="77777777" w:rsidR="00090430" w:rsidRPr="00090430" w:rsidRDefault="00090430" w:rsidP="00090430">
      <w:r w:rsidRPr="00090430">
        <w:t xml:space="preserve">  "</w:t>
      </w:r>
      <w:proofErr w:type="spellStart"/>
      <w:proofErr w:type="gramStart"/>
      <w:r w:rsidRPr="00090430">
        <w:t>risk</w:t>
      </w:r>
      <w:proofErr w:type="gramEnd"/>
      <w:r w:rsidRPr="00090430">
        <w:t>_summary</w:t>
      </w:r>
      <w:proofErr w:type="spellEnd"/>
      <w:proofErr w:type="gramStart"/>
      <w:r w:rsidRPr="00090430">
        <w:t>": {</w:t>
      </w:r>
      <w:proofErr w:type="gramEnd"/>
    </w:p>
    <w:p w14:paraId="1C6B5715" w14:textId="77777777" w:rsidR="00090430" w:rsidRPr="00090430" w:rsidRDefault="00090430" w:rsidP="00090430">
      <w:r w:rsidRPr="00090430">
        <w:t xml:space="preserve">    "</w:t>
      </w:r>
      <w:proofErr w:type="spellStart"/>
      <w:proofErr w:type="gramStart"/>
      <w:r w:rsidRPr="00090430">
        <w:t>high</w:t>
      </w:r>
      <w:proofErr w:type="gramEnd"/>
      <w:r w:rsidRPr="00090430">
        <w:t>_risk_periods</w:t>
      </w:r>
      <w:proofErr w:type="spellEnd"/>
      <w:r w:rsidRPr="00090430">
        <w:t>": ["14:00-16:00"]</w:t>
      </w:r>
    </w:p>
    <w:p w14:paraId="5CF89419" w14:textId="77777777" w:rsidR="00090430" w:rsidRPr="00090430" w:rsidRDefault="00090430" w:rsidP="00090430">
      <w:r w:rsidRPr="00090430">
        <w:t xml:space="preserve">  }</w:t>
      </w:r>
    </w:p>
    <w:p w14:paraId="47566A42" w14:textId="77777777" w:rsidR="00090430" w:rsidRPr="00090430" w:rsidRDefault="00090430" w:rsidP="00090430">
      <w:r w:rsidRPr="00090430">
        <w:lastRenderedPageBreak/>
        <w:t>}</w:t>
      </w:r>
    </w:p>
    <w:p w14:paraId="59374463" w14:textId="77777777" w:rsidR="00090430" w:rsidRPr="00090430" w:rsidRDefault="00090430" w:rsidP="00090430">
      <w:r w:rsidRPr="00090430">
        <w:pict w14:anchorId="567D3B51">
          <v:rect id="_x0000_i1651" style="width:0;height:1.5pt" o:hralign="center" o:hrstd="t" o:hr="t" fillcolor="#a0a0a0" stroked="f"/>
        </w:pict>
      </w:r>
    </w:p>
    <w:p w14:paraId="38475EB6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⚡</w:t>
      </w:r>
      <w:r w:rsidRPr="00090430">
        <w:rPr>
          <w:b/>
          <w:bCs/>
        </w:rPr>
        <w:t xml:space="preserve"> 7. Performance Strategy (VERY IMPORTANT)</w:t>
      </w:r>
    </w:p>
    <w:p w14:paraId="2509304E" w14:textId="77777777" w:rsidR="00090430" w:rsidRPr="00090430" w:rsidRDefault="00090430" w:rsidP="00090430">
      <w:r w:rsidRPr="00090430">
        <w:t>If you don’t do this, it will be slow.</w:t>
      </w:r>
    </w:p>
    <w:p w14:paraId="6C8EDF0C" w14:textId="77777777" w:rsidR="00090430" w:rsidRPr="00090430" w:rsidRDefault="00090430" w:rsidP="00090430">
      <w:r w:rsidRPr="00090430">
        <w:pict w14:anchorId="1D598764">
          <v:rect id="_x0000_i1652" style="width:0;height:1.5pt" o:hralign="center" o:hrstd="t" o:hr="t" fillcolor="#a0a0a0" stroked="f"/>
        </w:pict>
      </w:r>
    </w:p>
    <w:p w14:paraId="400FD0D6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✅</w:t>
      </w:r>
      <w:r w:rsidRPr="00090430">
        <w:rPr>
          <w:b/>
          <w:bCs/>
        </w:rPr>
        <w:t xml:space="preserve"> Cache Results (Redis)</w:t>
      </w:r>
    </w:p>
    <w:p w14:paraId="39CB76C9" w14:textId="77777777" w:rsidR="00090430" w:rsidRPr="00090430" w:rsidRDefault="00090430" w:rsidP="00090430">
      <w:pPr>
        <w:numPr>
          <w:ilvl w:val="0"/>
          <w:numId w:val="60"/>
        </w:numPr>
      </w:pPr>
      <w:r w:rsidRPr="00090430">
        <w:t>Key:</w:t>
      </w:r>
    </w:p>
    <w:p w14:paraId="4D98DD14" w14:textId="77777777" w:rsidR="00090430" w:rsidRPr="00090430" w:rsidRDefault="00090430" w:rsidP="00090430">
      <w:proofErr w:type="gramStart"/>
      <w:r w:rsidRPr="00090430">
        <w:t>simulation:{</w:t>
      </w:r>
      <w:proofErr w:type="spellStart"/>
      <w:proofErr w:type="gramEnd"/>
      <w:r w:rsidRPr="00090430">
        <w:t>listing_id</w:t>
      </w:r>
      <w:proofErr w:type="spellEnd"/>
      <w:proofErr w:type="gramStart"/>
      <w:r w:rsidRPr="00090430">
        <w:t>}:{</w:t>
      </w:r>
      <w:proofErr w:type="gramEnd"/>
      <w:r w:rsidRPr="00090430">
        <w:t>date</w:t>
      </w:r>
      <w:proofErr w:type="gramStart"/>
      <w:r w:rsidRPr="00090430">
        <w:t>}:{</w:t>
      </w:r>
      <w:proofErr w:type="spellStart"/>
      <w:proofErr w:type="gramEnd"/>
      <w:r w:rsidRPr="00090430">
        <w:t>price_hash</w:t>
      </w:r>
      <w:proofErr w:type="spellEnd"/>
      <w:r w:rsidRPr="00090430">
        <w:t>}</w:t>
      </w:r>
    </w:p>
    <w:p w14:paraId="7C661CDB" w14:textId="77777777" w:rsidR="00090430" w:rsidRPr="00090430" w:rsidRDefault="00090430" w:rsidP="00090430">
      <w:pPr>
        <w:numPr>
          <w:ilvl w:val="0"/>
          <w:numId w:val="61"/>
        </w:numPr>
      </w:pPr>
      <w:r w:rsidRPr="00090430">
        <w:t>TTL: 5–15 minutes</w:t>
      </w:r>
    </w:p>
    <w:p w14:paraId="746E0088" w14:textId="77777777" w:rsidR="00090430" w:rsidRPr="00090430" w:rsidRDefault="00090430" w:rsidP="00090430">
      <w:r w:rsidRPr="00090430">
        <w:pict w14:anchorId="0EABCF90">
          <v:rect id="_x0000_i1653" style="width:0;height:1.5pt" o:hralign="center" o:hrstd="t" o:hr="t" fillcolor="#a0a0a0" stroked="f"/>
        </w:pict>
      </w:r>
    </w:p>
    <w:p w14:paraId="3B174EBA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✅</w:t>
      </w:r>
      <w:r w:rsidRPr="00090430">
        <w:rPr>
          <w:b/>
          <w:bCs/>
        </w:rPr>
        <w:t xml:space="preserve"> Precompute (Background Jobs)</w:t>
      </w:r>
    </w:p>
    <w:p w14:paraId="08341003" w14:textId="77777777" w:rsidR="00090430" w:rsidRPr="00090430" w:rsidRDefault="00090430" w:rsidP="00090430">
      <w:r w:rsidRPr="00090430">
        <w:t>Run simulations:</w:t>
      </w:r>
    </w:p>
    <w:p w14:paraId="5056FFC8" w14:textId="77777777" w:rsidR="00090430" w:rsidRPr="00090430" w:rsidRDefault="00090430" w:rsidP="00090430">
      <w:pPr>
        <w:numPr>
          <w:ilvl w:val="0"/>
          <w:numId w:val="62"/>
        </w:numPr>
      </w:pPr>
      <w:r w:rsidRPr="00090430">
        <w:t>every hour</w:t>
      </w:r>
    </w:p>
    <w:p w14:paraId="349F7A71" w14:textId="77777777" w:rsidR="00090430" w:rsidRPr="00090430" w:rsidRDefault="00090430" w:rsidP="00090430">
      <w:pPr>
        <w:numPr>
          <w:ilvl w:val="0"/>
          <w:numId w:val="62"/>
        </w:numPr>
      </w:pPr>
      <w:r w:rsidRPr="00090430">
        <w:t>when demand spikes</w:t>
      </w:r>
    </w:p>
    <w:p w14:paraId="65291245" w14:textId="77777777" w:rsidR="00090430" w:rsidRPr="00090430" w:rsidRDefault="00090430" w:rsidP="00090430">
      <w:pPr>
        <w:numPr>
          <w:ilvl w:val="0"/>
          <w:numId w:val="62"/>
        </w:numPr>
      </w:pPr>
      <w:r w:rsidRPr="00090430">
        <w:t>when price changes</w:t>
      </w:r>
    </w:p>
    <w:p w14:paraId="73AEDD5F" w14:textId="77777777" w:rsidR="00090430" w:rsidRPr="00090430" w:rsidRDefault="00090430" w:rsidP="00090430">
      <w:r w:rsidRPr="00090430">
        <w:pict w14:anchorId="70467EAF">
          <v:rect id="_x0000_i1654" style="width:0;height:1.5pt" o:hralign="center" o:hrstd="t" o:hr="t" fillcolor="#a0a0a0" stroked="f"/>
        </w:pict>
      </w:r>
    </w:p>
    <w:p w14:paraId="166F6C77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✅</w:t>
      </w:r>
      <w:r w:rsidRPr="00090430">
        <w:rPr>
          <w:b/>
          <w:bCs/>
        </w:rPr>
        <w:t xml:space="preserve"> Parallel Execution</w:t>
      </w:r>
    </w:p>
    <w:p w14:paraId="4BA0DAE2" w14:textId="77777777" w:rsidR="00090430" w:rsidRPr="00090430" w:rsidRDefault="00090430" w:rsidP="00090430">
      <w:r w:rsidRPr="00090430">
        <w:t>Run models concurrently:</w:t>
      </w:r>
    </w:p>
    <w:p w14:paraId="74F9FF24" w14:textId="77777777" w:rsidR="00090430" w:rsidRPr="00090430" w:rsidRDefault="00090430" w:rsidP="00090430">
      <w:r w:rsidRPr="00090430">
        <w:t xml:space="preserve">const [demand, risk, availability] = await </w:t>
      </w:r>
      <w:proofErr w:type="spellStart"/>
      <w:proofErr w:type="gramStart"/>
      <w:r w:rsidRPr="00090430">
        <w:t>Promise.all</w:t>
      </w:r>
      <w:proofErr w:type="spellEnd"/>
      <w:r w:rsidRPr="00090430">
        <w:t>(</w:t>
      </w:r>
      <w:proofErr w:type="gramEnd"/>
      <w:r w:rsidRPr="00090430">
        <w:t>[</w:t>
      </w:r>
    </w:p>
    <w:p w14:paraId="35BE0FA0" w14:textId="77777777" w:rsidR="00090430" w:rsidRPr="00090430" w:rsidRDefault="00090430" w:rsidP="00090430">
      <w:r w:rsidRPr="00090430">
        <w:t xml:space="preserve">  </w:t>
      </w:r>
      <w:proofErr w:type="spellStart"/>
      <w:r w:rsidRPr="00090430">
        <w:t>getDemand</w:t>
      </w:r>
      <w:proofErr w:type="spellEnd"/>
      <w:r w:rsidRPr="00090430">
        <w:t>(t),</w:t>
      </w:r>
    </w:p>
    <w:p w14:paraId="576A373A" w14:textId="77777777" w:rsidR="00090430" w:rsidRPr="00090430" w:rsidRDefault="00090430" w:rsidP="00090430">
      <w:r w:rsidRPr="00090430">
        <w:t xml:space="preserve">  </w:t>
      </w:r>
      <w:proofErr w:type="spellStart"/>
      <w:r w:rsidRPr="00090430">
        <w:t>getRisk</w:t>
      </w:r>
      <w:proofErr w:type="spellEnd"/>
      <w:r w:rsidRPr="00090430">
        <w:t>(data),</w:t>
      </w:r>
    </w:p>
    <w:p w14:paraId="20D59E90" w14:textId="77777777" w:rsidR="00090430" w:rsidRPr="00090430" w:rsidRDefault="00090430" w:rsidP="00090430">
      <w:r w:rsidRPr="00090430">
        <w:t xml:space="preserve">  </w:t>
      </w:r>
      <w:proofErr w:type="spellStart"/>
      <w:r w:rsidRPr="00090430">
        <w:t>getAvailability</w:t>
      </w:r>
      <w:proofErr w:type="spellEnd"/>
      <w:r w:rsidRPr="00090430">
        <w:t>(data)</w:t>
      </w:r>
    </w:p>
    <w:p w14:paraId="3E30C2C5" w14:textId="77777777" w:rsidR="00090430" w:rsidRPr="00090430" w:rsidRDefault="00090430" w:rsidP="00090430">
      <w:r w:rsidRPr="00090430">
        <w:t>]);</w:t>
      </w:r>
    </w:p>
    <w:p w14:paraId="6FACCBD7" w14:textId="77777777" w:rsidR="00090430" w:rsidRPr="00090430" w:rsidRDefault="00090430" w:rsidP="00090430">
      <w:r w:rsidRPr="00090430">
        <w:pict w14:anchorId="5B76E254">
          <v:rect id="_x0000_i1655" style="width:0;height:1.5pt" o:hralign="center" o:hrstd="t" o:hr="t" fillcolor="#a0a0a0" stroked="f"/>
        </w:pict>
      </w:r>
    </w:p>
    <w:p w14:paraId="5314F3DC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🎨</w:t>
      </w:r>
      <w:r w:rsidRPr="00090430">
        <w:rPr>
          <w:b/>
          <w:bCs/>
        </w:rPr>
        <w:t xml:space="preserve"> 8. Frontend (React Dashboard Layout)</w:t>
      </w:r>
    </w:p>
    <w:p w14:paraId="65DC2965" w14:textId="77777777" w:rsidR="00090430" w:rsidRPr="00090430" w:rsidRDefault="00090430" w:rsidP="00090430">
      <w:r w:rsidRPr="00090430">
        <w:lastRenderedPageBreak/>
        <w:pict w14:anchorId="7AD599F0">
          <v:rect id="_x0000_i1656" style="width:0;height:1.5pt" o:hralign="center" o:hrstd="t" o:hr="t" fillcolor="#a0a0a0" stroked="f"/>
        </w:pict>
      </w:r>
    </w:p>
    <w:p w14:paraId="4A2CE5CD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🧱</w:t>
      </w:r>
      <w:r w:rsidRPr="00090430">
        <w:rPr>
          <w:b/>
          <w:bCs/>
        </w:rPr>
        <w:t xml:space="preserve"> Layout</w:t>
      </w:r>
    </w:p>
    <w:p w14:paraId="3778C8B5" w14:textId="77777777" w:rsidR="00090430" w:rsidRPr="00090430" w:rsidRDefault="00090430" w:rsidP="00090430">
      <w:r w:rsidRPr="00090430">
        <w:t>--------------------------------------------------</w:t>
      </w:r>
    </w:p>
    <w:p w14:paraId="2FB89C6D" w14:textId="77777777" w:rsidR="00090430" w:rsidRPr="00090430" w:rsidRDefault="00090430" w:rsidP="00090430">
      <w:r w:rsidRPr="00090430">
        <w:t xml:space="preserve">| Header (Listing + </w:t>
      </w:r>
      <w:proofErr w:type="gramStart"/>
      <w:r w:rsidRPr="00090430">
        <w:t xml:space="preserve">Filters)   </w:t>
      </w:r>
      <w:proofErr w:type="gramEnd"/>
      <w:r w:rsidRPr="00090430">
        <w:t xml:space="preserve">                 |</w:t>
      </w:r>
    </w:p>
    <w:p w14:paraId="5855BED0" w14:textId="77777777" w:rsidR="00090430" w:rsidRPr="00090430" w:rsidRDefault="00090430" w:rsidP="00090430">
      <w:r w:rsidRPr="00090430">
        <w:t>--------------------------------------------------</w:t>
      </w:r>
    </w:p>
    <w:p w14:paraId="6C861AC2" w14:textId="77777777" w:rsidR="00090430" w:rsidRPr="00090430" w:rsidRDefault="00090430" w:rsidP="00090430">
      <w:r w:rsidRPr="00090430">
        <w:t xml:space="preserve">| Main Graph (Demand + Revenue + </w:t>
      </w:r>
      <w:proofErr w:type="gramStart"/>
      <w:r w:rsidRPr="00090430">
        <w:t xml:space="preserve">Price)   </w:t>
      </w:r>
      <w:proofErr w:type="gramEnd"/>
      <w:r w:rsidRPr="00090430">
        <w:t xml:space="preserve">      |</w:t>
      </w:r>
    </w:p>
    <w:p w14:paraId="6FBD8593" w14:textId="77777777" w:rsidR="00090430" w:rsidRPr="00090430" w:rsidRDefault="00090430" w:rsidP="00090430">
      <w:r w:rsidRPr="00090430">
        <w:t>--------------------------------------------------</w:t>
      </w:r>
    </w:p>
    <w:p w14:paraId="54BA5768" w14:textId="77777777" w:rsidR="00090430" w:rsidRPr="00090430" w:rsidRDefault="00090430" w:rsidP="00090430">
      <w:r w:rsidRPr="00090430">
        <w:t>| Price Optimization Curve                      |</w:t>
      </w:r>
    </w:p>
    <w:p w14:paraId="0BB80621" w14:textId="77777777" w:rsidR="00090430" w:rsidRPr="00090430" w:rsidRDefault="00090430" w:rsidP="00090430">
      <w:r w:rsidRPr="00090430">
        <w:t>--------------------------------------------------</w:t>
      </w:r>
    </w:p>
    <w:p w14:paraId="2DCFCF32" w14:textId="77777777" w:rsidR="00090430" w:rsidRPr="00090430" w:rsidRDefault="00090430" w:rsidP="00090430">
      <w:r w:rsidRPr="00090430">
        <w:t>| Risk Timeline                                |</w:t>
      </w:r>
    </w:p>
    <w:p w14:paraId="184C7547" w14:textId="77777777" w:rsidR="00090430" w:rsidRPr="00090430" w:rsidRDefault="00090430" w:rsidP="00090430">
      <w:r w:rsidRPr="00090430">
        <w:t>--------------------------------------------------</w:t>
      </w:r>
    </w:p>
    <w:p w14:paraId="483BDC8A" w14:textId="77777777" w:rsidR="00090430" w:rsidRPr="00090430" w:rsidRDefault="00090430" w:rsidP="00090430">
      <w:r w:rsidRPr="00090430">
        <w:t>| AI Recommendation Card                       |</w:t>
      </w:r>
    </w:p>
    <w:p w14:paraId="3B88795E" w14:textId="77777777" w:rsidR="00090430" w:rsidRPr="00090430" w:rsidRDefault="00090430" w:rsidP="00090430">
      <w:r w:rsidRPr="00090430">
        <w:t>--------------------------------------------------</w:t>
      </w:r>
    </w:p>
    <w:p w14:paraId="7DA4DFD0" w14:textId="77777777" w:rsidR="00090430" w:rsidRPr="00090430" w:rsidRDefault="00090430" w:rsidP="00090430">
      <w:r w:rsidRPr="00090430">
        <w:pict w14:anchorId="6F7F7BD4">
          <v:rect id="_x0000_i1657" style="width:0;height:1.5pt" o:hralign="center" o:hrstd="t" o:hr="t" fillcolor="#a0a0a0" stroked="f"/>
        </w:pict>
      </w:r>
    </w:p>
    <w:p w14:paraId="392B3882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📊</w:t>
      </w:r>
      <w:r w:rsidRPr="00090430">
        <w:rPr>
          <w:b/>
          <w:bCs/>
        </w:rPr>
        <w:t xml:space="preserve"> Charts (Recharts / D3)</w:t>
      </w:r>
    </w:p>
    <w:p w14:paraId="4A239623" w14:textId="77777777" w:rsidR="00090430" w:rsidRPr="00090430" w:rsidRDefault="00090430" w:rsidP="00090430">
      <w:r w:rsidRPr="00090430">
        <w:pict w14:anchorId="08BE66BC">
          <v:rect id="_x0000_i1658" style="width:0;height:1.5pt" o:hralign="center" o:hrstd="t" o:hr="t" fillcolor="#a0a0a0" stroked="f"/>
        </w:pict>
      </w:r>
    </w:p>
    <w:p w14:paraId="52439E6C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t>1. Multi-Line Chart</w:t>
      </w:r>
    </w:p>
    <w:p w14:paraId="072169AF" w14:textId="77777777" w:rsidR="00090430" w:rsidRPr="00090430" w:rsidRDefault="00090430" w:rsidP="00090430">
      <w:pPr>
        <w:numPr>
          <w:ilvl w:val="0"/>
          <w:numId w:val="63"/>
        </w:numPr>
      </w:pPr>
      <w:r w:rsidRPr="00090430">
        <w:t>demand</w:t>
      </w:r>
    </w:p>
    <w:p w14:paraId="27E006E3" w14:textId="77777777" w:rsidR="00090430" w:rsidRPr="00090430" w:rsidRDefault="00090430" w:rsidP="00090430">
      <w:pPr>
        <w:numPr>
          <w:ilvl w:val="0"/>
          <w:numId w:val="63"/>
        </w:numPr>
      </w:pPr>
      <w:r w:rsidRPr="00090430">
        <w:t>bookings</w:t>
      </w:r>
    </w:p>
    <w:p w14:paraId="587501AA" w14:textId="77777777" w:rsidR="00090430" w:rsidRPr="00090430" w:rsidRDefault="00090430" w:rsidP="00090430">
      <w:pPr>
        <w:numPr>
          <w:ilvl w:val="0"/>
          <w:numId w:val="63"/>
        </w:numPr>
      </w:pPr>
      <w:r w:rsidRPr="00090430">
        <w:t>revenue</w:t>
      </w:r>
    </w:p>
    <w:p w14:paraId="1BCDB060" w14:textId="77777777" w:rsidR="00090430" w:rsidRPr="00090430" w:rsidRDefault="00090430" w:rsidP="00090430">
      <w:pPr>
        <w:numPr>
          <w:ilvl w:val="0"/>
          <w:numId w:val="63"/>
        </w:numPr>
      </w:pPr>
      <w:r w:rsidRPr="00090430">
        <w:t>price</w:t>
      </w:r>
    </w:p>
    <w:p w14:paraId="3CF40FA4" w14:textId="77777777" w:rsidR="00090430" w:rsidRPr="00090430" w:rsidRDefault="00090430" w:rsidP="00090430">
      <w:r w:rsidRPr="00090430">
        <w:pict w14:anchorId="0B77F15F">
          <v:rect id="_x0000_i1659" style="width:0;height:1.5pt" o:hralign="center" o:hrstd="t" o:hr="t" fillcolor="#a0a0a0" stroked="f"/>
        </w:pict>
      </w:r>
    </w:p>
    <w:p w14:paraId="7A08EC54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t>2. Price Optimization Curve</w:t>
      </w:r>
    </w:p>
    <w:p w14:paraId="435F45FB" w14:textId="77777777" w:rsidR="00090430" w:rsidRPr="00090430" w:rsidRDefault="00090430" w:rsidP="00090430">
      <w:pPr>
        <w:numPr>
          <w:ilvl w:val="0"/>
          <w:numId w:val="64"/>
        </w:numPr>
      </w:pPr>
      <w:r w:rsidRPr="00090430">
        <w:t>highlight peak revenue</w:t>
      </w:r>
    </w:p>
    <w:p w14:paraId="390C8494" w14:textId="77777777" w:rsidR="00090430" w:rsidRPr="00090430" w:rsidRDefault="00090430" w:rsidP="00090430">
      <w:r w:rsidRPr="00090430">
        <w:pict w14:anchorId="13739066">
          <v:rect id="_x0000_i1660" style="width:0;height:1.5pt" o:hralign="center" o:hrstd="t" o:hr="t" fillcolor="#a0a0a0" stroked="f"/>
        </w:pict>
      </w:r>
    </w:p>
    <w:p w14:paraId="3046E5CD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t>3. Risk Heatmap</w:t>
      </w:r>
    </w:p>
    <w:p w14:paraId="2AEAC09E" w14:textId="77777777" w:rsidR="00090430" w:rsidRPr="00090430" w:rsidRDefault="00090430" w:rsidP="00090430">
      <w:pPr>
        <w:numPr>
          <w:ilvl w:val="0"/>
          <w:numId w:val="65"/>
        </w:numPr>
      </w:pPr>
      <w:r w:rsidRPr="00090430">
        <w:lastRenderedPageBreak/>
        <w:t>red zones = blocked</w:t>
      </w:r>
    </w:p>
    <w:p w14:paraId="0AEC2A65" w14:textId="77777777" w:rsidR="00090430" w:rsidRPr="00090430" w:rsidRDefault="00090430" w:rsidP="00090430">
      <w:r w:rsidRPr="00090430">
        <w:pict w14:anchorId="53774616">
          <v:rect id="_x0000_i1661" style="width:0;height:1.5pt" o:hralign="center" o:hrstd="t" o:hr="t" fillcolor="#a0a0a0" stroked="f"/>
        </w:pict>
      </w:r>
    </w:p>
    <w:p w14:paraId="212312A0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🧠</w:t>
      </w:r>
      <w:r w:rsidRPr="00090430">
        <w:rPr>
          <w:b/>
          <w:bCs/>
        </w:rPr>
        <w:t xml:space="preserve"> 9. Advanced Features (This is where you win)</w:t>
      </w:r>
    </w:p>
    <w:p w14:paraId="598E44DD" w14:textId="77777777" w:rsidR="00090430" w:rsidRPr="00090430" w:rsidRDefault="00090430" w:rsidP="00090430">
      <w:r w:rsidRPr="00090430">
        <w:pict w14:anchorId="21C89A34">
          <v:rect id="_x0000_i1662" style="width:0;height:1.5pt" o:hralign="center" o:hrstd="t" o:hr="t" fillcolor="#a0a0a0" stroked="f"/>
        </w:pict>
      </w:r>
    </w:p>
    <w:p w14:paraId="41F4A9BA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🔥</w:t>
      </w:r>
      <w:r w:rsidRPr="00090430">
        <w:rPr>
          <w:b/>
          <w:bCs/>
        </w:rPr>
        <w:t xml:space="preserve"> Scenario Slider</w:t>
      </w:r>
    </w:p>
    <w:p w14:paraId="62201D6F" w14:textId="77777777" w:rsidR="00090430" w:rsidRPr="00090430" w:rsidRDefault="00090430" w:rsidP="00090430">
      <w:r w:rsidRPr="00090430">
        <w:t>User drags:</w:t>
      </w:r>
    </w:p>
    <w:p w14:paraId="05161580" w14:textId="77777777" w:rsidR="00090430" w:rsidRPr="00090430" w:rsidRDefault="00090430" w:rsidP="00090430">
      <w:pPr>
        <w:numPr>
          <w:ilvl w:val="0"/>
          <w:numId w:val="66"/>
        </w:numPr>
      </w:pPr>
      <w:r w:rsidRPr="00090430">
        <w:t>price ↑</w:t>
      </w:r>
    </w:p>
    <w:p w14:paraId="3B4391BD" w14:textId="77777777" w:rsidR="00090430" w:rsidRPr="00090430" w:rsidRDefault="00090430" w:rsidP="00090430">
      <w:pPr>
        <w:numPr>
          <w:ilvl w:val="0"/>
          <w:numId w:val="66"/>
        </w:numPr>
      </w:pPr>
      <w:r w:rsidRPr="00090430">
        <w:t>demand changes</w:t>
      </w:r>
    </w:p>
    <w:p w14:paraId="2A3AC904" w14:textId="77777777" w:rsidR="00090430" w:rsidRPr="00090430" w:rsidRDefault="00090430" w:rsidP="00090430">
      <w:pPr>
        <w:numPr>
          <w:ilvl w:val="0"/>
          <w:numId w:val="66"/>
        </w:numPr>
      </w:pPr>
      <w:r w:rsidRPr="00090430">
        <w:t>revenue updates live</w:t>
      </w:r>
    </w:p>
    <w:p w14:paraId="2C3E71A0" w14:textId="77777777" w:rsidR="00090430" w:rsidRPr="00090430" w:rsidRDefault="00090430" w:rsidP="00090430">
      <w:r w:rsidRPr="00090430">
        <w:pict w14:anchorId="27D0790F">
          <v:rect id="_x0000_i1663" style="width:0;height:1.5pt" o:hralign="center" o:hrstd="t" o:hr="t" fillcolor="#a0a0a0" stroked="f"/>
        </w:pict>
      </w:r>
    </w:p>
    <w:p w14:paraId="7299D26D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🔮</w:t>
      </w:r>
      <w:r w:rsidRPr="00090430">
        <w:rPr>
          <w:b/>
          <w:bCs/>
        </w:rPr>
        <w:t xml:space="preserve"> What-If Simulation</w:t>
      </w:r>
    </w:p>
    <w:p w14:paraId="122A8E7F" w14:textId="77777777" w:rsidR="00090430" w:rsidRPr="00090430" w:rsidRDefault="00090430" w:rsidP="00090430">
      <w:pPr>
        <w:numPr>
          <w:ilvl w:val="0"/>
          <w:numId w:val="67"/>
        </w:numPr>
      </w:pPr>
      <w:r w:rsidRPr="00090430">
        <w:t>“What if demand spikes 30%?”</w:t>
      </w:r>
    </w:p>
    <w:p w14:paraId="05A94B06" w14:textId="77777777" w:rsidR="00090430" w:rsidRPr="00090430" w:rsidRDefault="00090430" w:rsidP="00090430">
      <w:pPr>
        <w:numPr>
          <w:ilvl w:val="0"/>
          <w:numId w:val="67"/>
        </w:numPr>
      </w:pPr>
      <w:r w:rsidRPr="00090430">
        <w:t>“What if risk increases?”</w:t>
      </w:r>
    </w:p>
    <w:p w14:paraId="4AAFD116" w14:textId="77777777" w:rsidR="00090430" w:rsidRPr="00090430" w:rsidRDefault="00090430" w:rsidP="00090430">
      <w:r w:rsidRPr="00090430">
        <w:pict w14:anchorId="03C108D3">
          <v:rect id="_x0000_i1664" style="width:0;height:1.5pt" o:hralign="center" o:hrstd="t" o:hr="t" fillcolor="#a0a0a0" stroked="f"/>
        </w:pict>
      </w:r>
    </w:p>
    <w:p w14:paraId="55F523C4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🧬</w:t>
      </w:r>
      <w:r w:rsidRPr="00090430">
        <w:rPr>
          <w:b/>
          <w:bCs/>
        </w:rPr>
        <w:t xml:space="preserve"> AI Recommendation</w:t>
      </w:r>
    </w:p>
    <w:p w14:paraId="3869E9D3" w14:textId="77777777" w:rsidR="00090430" w:rsidRPr="00090430" w:rsidRDefault="00090430" w:rsidP="00090430">
      <w:r w:rsidRPr="00090430">
        <w:t>{</w:t>
      </w:r>
    </w:p>
    <w:p w14:paraId="523C1267" w14:textId="77777777" w:rsidR="00090430" w:rsidRPr="00090430" w:rsidRDefault="00090430" w:rsidP="00090430">
      <w:r w:rsidRPr="00090430">
        <w:t xml:space="preserve">  "action": "INCREASE_PRICE",</w:t>
      </w:r>
    </w:p>
    <w:p w14:paraId="659ACF95" w14:textId="77777777" w:rsidR="00090430" w:rsidRPr="00090430" w:rsidRDefault="00090430" w:rsidP="00090430">
      <w:r w:rsidRPr="00090430">
        <w:t xml:space="preserve">  "reason": "High demand, low risk",</w:t>
      </w:r>
    </w:p>
    <w:p w14:paraId="7F1A82FB" w14:textId="77777777" w:rsidR="00090430" w:rsidRPr="00090430" w:rsidRDefault="00090430" w:rsidP="00090430">
      <w:r w:rsidRPr="00090430">
        <w:t xml:space="preserve">  "confidence": 0.87</w:t>
      </w:r>
    </w:p>
    <w:p w14:paraId="371FE10D" w14:textId="77777777" w:rsidR="00090430" w:rsidRPr="00090430" w:rsidRDefault="00090430" w:rsidP="00090430">
      <w:r w:rsidRPr="00090430">
        <w:t>}</w:t>
      </w:r>
    </w:p>
    <w:p w14:paraId="5D0991F4" w14:textId="77777777" w:rsidR="00090430" w:rsidRPr="00090430" w:rsidRDefault="00090430" w:rsidP="00090430">
      <w:r w:rsidRPr="00090430">
        <w:pict w14:anchorId="1F7C27FF">
          <v:rect id="_x0000_i1665" style="width:0;height:1.5pt" o:hralign="center" o:hrstd="t" o:hr="t" fillcolor="#a0a0a0" stroked="f"/>
        </w:pict>
      </w:r>
    </w:p>
    <w:p w14:paraId="53311C80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🚨</w:t>
      </w:r>
      <w:r w:rsidRPr="00090430">
        <w:rPr>
          <w:b/>
          <w:bCs/>
        </w:rPr>
        <w:t xml:space="preserve"> 10. CTO-Level Reality Check</w:t>
      </w:r>
    </w:p>
    <w:p w14:paraId="1E1F32B1" w14:textId="77777777" w:rsidR="00090430" w:rsidRPr="00090430" w:rsidRDefault="00090430" w:rsidP="00090430">
      <w:r w:rsidRPr="00090430">
        <w:t xml:space="preserve">Right </w:t>
      </w:r>
      <w:proofErr w:type="gramStart"/>
      <w:r w:rsidRPr="00090430">
        <w:t>now</w:t>
      </w:r>
      <w:proofErr w:type="gramEnd"/>
      <w:r w:rsidRPr="00090430">
        <w:t xml:space="preserve"> you are here:</w:t>
      </w:r>
    </w:p>
    <w:p w14:paraId="2DE88220" w14:textId="77777777" w:rsidR="00090430" w:rsidRPr="00090430" w:rsidRDefault="00090430" w:rsidP="00090430">
      <w:pPr>
        <w:numPr>
          <w:ilvl w:val="0"/>
          <w:numId w:val="68"/>
        </w:numPr>
      </w:pPr>
      <w:r w:rsidRPr="00090430">
        <w:t xml:space="preserve">Models exist </w:t>
      </w:r>
      <w:r w:rsidRPr="00090430">
        <w:rPr>
          <w:rFonts w:ascii="Segoe UI Emoji" w:hAnsi="Segoe UI Emoji" w:cs="Segoe UI Emoji"/>
        </w:rPr>
        <w:t>✔️</w:t>
      </w:r>
    </w:p>
    <w:p w14:paraId="4BD4C696" w14:textId="77777777" w:rsidR="00090430" w:rsidRPr="00090430" w:rsidRDefault="00090430" w:rsidP="00090430">
      <w:pPr>
        <w:numPr>
          <w:ilvl w:val="0"/>
          <w:numId w:val="68"/>
        </w:numPr>
      </w:pPr>
      <w:r w:rsidRPr="00090430">
        <w:t xml:space="preserve">Logic exists </w:t>
      </w:r>
      <w:r w:rsidRPr="00090430">
        <w:rPr>
          <w:rFonts w:ascii="Segoe UI Emoji" w:hAnsi="Segoe UI Emoji" w:cs="Segoe UI Emoji"/>
        </w:rPr>
        <w:t>✔️</w:t>
      </w:r>
    </w:p>
    <w:p w14:paraId="3CD354D7" w14:textId="77777777" w:rsidR="00090430" w:rsidRPr="00090430" w:rsidRDefault="00090430" w:rsidP="00090430">
      <w:pPr>
        <w:numPr>
          <w:ilvl w:val="0"/>
          <w:numId w:val="68"/>
        </w:numPr>
      </w:pPr>
      <w:r w:rsidRPr="00090430">
        <w:lastRenderedPageBreak/>
        <w:t xml:space="preserve">Architecture exists </w:t>
      </w:r>
      <w:r w:rsidRPr="00090430">
        <w:rPr>
          <w:rFonts w:ascii="Segoe UI Emoji" w:hAnsi="Segoe UI Emoji" w:cs="Segoe UI Emoji"/>
        </w:rPr>
        <w:t>✔️</w:t>
      </w:r>
    </w:p>
    <w:p w14:paraId="126A889C" w14:textId="77777777" w:rsidR="00090430" w:rsidRPr="00090430" w:rsidRDefault="00090430" w:rsidP="00090430">
      <w:r w:rsidRPr="00090430">
        <w:t>But missing:</w:t>
      </w:r>
    </w:p>
    <w:p w14:paraId="1C078D9C" w14:textId="77777777" w:rsidR="00090430" w:rsidRPr="00090430" w:rsidRDefault="00090430" w:rsidP="00090430">
      <w:r w:rsidRPr="00090430">
        <w:rPr>
          <w:rFonts w:ascii="Segoe UI Emoji" w:hAnsi="Segoe UI Emoji" w:cs="Segoe UI Emoji"/>
        </w:rPr>
        <w:t>❌</w:t>
      </w:r>
      <w:r w:rsidRPr="00090430">
        <w:t xml:space="preserve"> Unified simulation service</w:t>
      </w:r>
      <w:r w:rsidRPr="00090430">
        <w:br/>
      </w:r>
      <w:r w:rsidRPr="00090430">
        <w:rPr>
          <w:rFonts w:ascii="Segoe UI Emoji" w:hAnsi="Segoe UI Emoji" w:cs="Segoe UI Emoji"/>
        </w:rPr>
        <w:t>❌</w:t>
      </w:r>
      <w:r w:rsidRPr="00090430">
        <w:t xml:space="preserve"> Real-time scenario engine</w:t>
      </w:r>
      <w:r w:rsidRPr="00090430">
        <w:br/>
      </w:r>
      <w:r w:rsidRPr="00090430">
        <w:rPr>
          <w:rFonts w:ascii="Segoe UI Emoji" w:hAnsi="Segoe UI Emoji" w:cs="Segoe UI Emoji"/>
        </w:rPr>
        <w:t>❌</w:t>
      </w:r>
      <w:r w:rsidRPr="00090430">
        <w:t xml:space="preserve"> Visualization layer</w:t>
      </w:r>
    </w:p>
    <w:p w14:paraId="68D05157" w14:textId="77777777" w:rsidR="00090430" w:rsidRPr="00090430" w:rsidRDefault="00090430" w:rsidP="00090430">
      <w:r w:rsidRPr="00090430">
        <w:pict w14:anchorId="791734F4">
          <v:rect id="_x0000_i1666" style="width:0;height:1.5pt" o:hralign="center" o:hrstd="t" o:hr="t" fillcolor="#a0a0a0" stroked="f"/>
        </w:pict>
      </w:r>
    </w:p>
    <w:p w14:paraId="1ACD753D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🏁</w:t>
      </w:r>
      <w:r w:rsidRPr="00090430">
        <w:rPr>
          <w:b/>
          <w:bCs/>
        </w:rPr>
        <w:t xml:space="preserve"> 11. Build Order (Do THIS in sequence)</w:t>
      </w:r>
    </w:p>
    <w:p w14:paraId="57175796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t>Phase 1 (Fast Win – 1 week)</w:t>
      </w:r>
    </w:p>
    <w:p w14:paraId="3587F8B3" w14:textId="77777777" w:rsidR="00090430" w:rsidRPr="00090430" w:rsidRDefault="00090430" w:rsidP="00090430">
      <w:pPr>
        <w:numPr>
          <w:ilvl w:val="0"/>
          <w:numId w:val="69"/>
        </w:numPr>
      </w:pPr>
      <w:r w:rsidRPr="00090430">
        <w:t>Simulation API</w:t>
      </w:r>
    </w:p>
    <w:p w14:paraId="3C5CB163" w14:textId="77777777" w:rsidR="00090430" w:rsidRPr="00090430" w:rsidRDefault="00090430" w:rsidP="00090430">
      <w:pPr>
        <w:numPr>
          <w:ilvl w:val="0"/>
          <w:numId w:val="69"/>
        </w:numPr>
      </w:pPr>
      <w:r w:rsidRPr="00090430">
        <w:t>Basic graph</w:t>
      </w:r>
    </w:p>
    <w:p w14:paraId="4B0DEBF2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t>Phase 2 (Power – 2–3 weeks)</w:t>
      </w:r>
    </w:p>
    <w:p w14:paraId="7021799A" w14:textId="77777777" w:rsidR="00090430" w:rsidRPr="00090430" w:rsidRDefault="00090430" w:rsidP="00090430">
      <w:pPr>
        <w:numPr>
          <w:ilvl w:val="0"/>
          <w:numId w:val="70"/>
        </w:numPr>
      </w:pPr>
      <w:r w:rsidRPr="00090430">
        <w:t>Price optimization curve</w:t>
      </w:r>
    </w:p>
    <w:p w14:paraId="4F430F37" w14:textId="77777777" w:rsidR="00090430" w:rsidRPr="00090430" w:rsidRDefault="00090430" w:rsidP="00090430">
      <w:pPr>
        <w:numPr>
          <w:ilvl w:val="0"/>
          <w:numId w:val="70"/>
        </w:numPr>
      </w:pPr>
      <w:r w:rsidRPr="00090430">
        <w:t>Risk overlay</w:t>
      </w:r>
    </w:p>
    <w:p w14:paraId="5AAB9E00" w14:textId="77777777" w:rsidR="00090430" w:rsidRPr="00090430" w:rsidRDefault="00090430" w:rsidP="00090430">
      <w:pPr>
        <w:rPr>
          <w:b/>
          <w:bCs/>
        </w:rPr>
      </w:pPr>
      <w:r w:rsidRPr="00090430">
        <w:rPr>
          <w:b/>
          <w:bCs/>
        </w:rPr>
        <w:t>Phase 3 (Elite – 3–5 weeks)</w:t>
      </w:r>
    </w:p>
    <w:p w14:paraId="04D94ADB" w14:textId="77777777" w:rsidR="00090430" w:rsidRPr="00090430" w:rsidRDefault="00090430" w:rsidP="00090430">
      <w:pPr>
        <w:numPr>
          <w:ilvl w:val="0"/>
          <w:numId w:val="71"/>
        </w:numPr>
      </w:pPr>
      <w:r w:rsidRPr="00090430">
        <w:t>Scenario engine</w:t>
      </w:r>
    </w:p>
    <w:p w14:paraId="1F1979C5" w14:textId="77777777" w:rsidR="00090430" w:rsidRPr="00090430" w:rsidRDefault="00090430" w:rsidP="00090430">
      <w:pPr>
        <w:numPr>
          <w:ilvl w:val="0"/>
          <w:numId w:val="71"/>
        </w:numPr>
      </w:pPr>
      <w:r w:rsidRPr="00090430">
        <w:t>Real-time updates</w:t>
      </w:r>
    </w:p>
    <w:p w14:paraId="2F61359C" w14:textId="77777777" w:rsidR="00090430" w:rsidRPr="00090430" w:rsidRDefault="00090430" w:rsidP="00090430">
      <w:pPr>
        <w:numPr>
          <w:ilvl w:val="0"/>
          <w:numId w:val="71"/>
        </w:numPr>
      </w:pPr>
      <w:r w:rsidRPr="00090430">
        <w:t>AI recommendations</w:t>
      </w:r>
    </w:p>
    <w:p w14:paraId="3F52809B" w14:textId="77777777" w:rsidR="00090430" w:rsidRPr="00090430" w:rsidRDefault="00090430" w:rsidP="00090430">
      <w:r w:rsidRPr="00090430">
        <w:pict w14:anchorId="0A57743F">
          <v:rect id="_x0000_i1667" style="width:0;height:1.5pt" o:hralign="center" o:hrstd="t" o:hr="t" fillcolor="#a0a0a0" stroked="f"/>
        </w:pict>
      </w:r>
    </w:p>
    <w:p w14:paraId="5B1C9977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💬</w:t>
      </w:r>
      <w:r w:rsidRPr="00090430">
        <w:rPr>
          <w:b/>
          <w:bCs/>
        </w:rPr>
        <w:t xml:space="preserve"> Final Thought</w:t>
      </w:r>
    </w:p>
    <w:p w14:paraId="73385E4B" w14:textId="77777777" w:rsidR="00090430" w:rsidRPr="00090430" w:rsidRDefault="00090430" w:rsidP="00090430">
      <w:r w:rsidRPr="00090430">
        <w:t>What you’re building here is not just a feature.</w:t>
      </w:r>
    </w:p>
    <w:p w14:paraId="54864AF2" w14:textId="77777777" w:rsidR="00090430" w:rsidRPr="00090430" w:rsidRDefault="00090430" w:rsidP="00090430">
      <w:r w:rsidRPr="00090430">
        <w:rPr>
          <w:rFonts w:ascii="Segoe UI Emoji" w:hAnsi="Segoe UI Emoji" w:cs="Segoe UI Emoji"/>
        </w:rPr>
        <w:t>👉</w:t>
      </w:r>
      <w:r w:rsidRPr="00090430">
        <w:t xml:space="preserve"> It’s your </w:t>
      </w:r>
      <w:r w:rsidRPr="00090430">
        <w:rPr>
          <w:b/>
          <w:bCs/>
        </w:rPr>
        <w:t>competitive moat</w:t>
      </w:r>
    </w:p>
    <w:p w14:paraId="3EF60EBD" w14:textId="77777777" w:rsidR="00090430" w:rsidRPr="00090430" w:rsidRDefault="00090430" w:rsidP="00090430">
      <w:r w:rsidRPr="00090430">
        <w:t>Airbnb shows data.</w:t>
      </w:r>
      <w:r w:rsidRPr="00090430">
        <w:br/>
        <w:t xml:space="preserve">You show </w:t>
      </w:r>
      <w:r w:rsidRPr="00090430">
        <w:rPr>
          <w:b/>
          <w:bCs/>
        </w:rPr>
        <w:t>decisions before they happen</w:t>
      </w:r>
      <w:r w:rsidRPr="00090430">
        <w:t>.</w:t>
      </w:r>
    </w:p>
    <w:p w14:paraId="00A046ED" w14:textId="77777777" w:rsidR="00090430" w:rsidRPr="00090430" w:rsidRDefault="00090430" w:rsidP="00090430">
      <w:r w:rsidRPr="00090430">
        <w:pict w14:anchorId="58135540">
          <v:rect id="_x0000_i1668" style="width:0;height:1.5pt" o:hralign="center" o:hrstd="t" o:hr="t" fillcolor="#a0a0a0" stroked="f"/>
        </w:pict>
      </w:r>
    </w:p>
    <w:p w14:paraId="1FCD928B" w14:textId="77777777" w:rsidR="00090430" w:rsidRPr="00090430" w:rsidRDefault="00090430" w:rsidP="00090430">
      <w:pPr>
        <w:rPr>
          <w:b/>
          <w:bCs/>
        </w:rPr>
      </w:pPr>
      <w:r w:rsidRPr="00090430">
        <w:rPr>
          <w:rFonts w:ascii="Segoe UI Emoji" w:hAnsi="Segoe UI Emoji" w:cs="Segoe UI Emoji"/>
          <w:b/>
          <w:bCs/>
        </w:rPr>
        <w:t>👉</w:t>
      </w:r>
      <w:r w:rsidRPr="00090430">
        <w:rPr>
          <w:b/>
          <w:bCs/>
        </w:rPr>
        <w:t xml:space="preserve"> Next Move</w:t>
      </w:r>
    </w:p>
    <w:p w14:paraId="2C7BAAED" w14:textId="77777777" w:rsidR="00090430" w:rsidRPr="00090430" w:rsidRDefault="00090430" w:rsidP="00090430">
      <w:r w:rsidRPr="00090430">
        <w:t>Say one of these and I’ll go deeper:</w:t>
      </w:r>
    </w:p>
    <w:p w14:paraId="1F590F91" w14:textId="77777777" w:rsidR="00090430" w:rsidRPr="00090430" w:rsidRDefault="00090430" w:rsidP="00090430">
      <w:pPr>
        <w:numPr>
          <w:ilvl w:val="0"/>
          <w:numId w:val="72"/>
        </w:numPr>
      </w:pPr>
      <w:r w:rsidRPr="00090430">
        <w:lastRenderedPageBreak/>
        <w:t>“Build the frontend UI (React code)”</w:t>
      </w:r>
    </w:p>
    <w:p w14:paraId="36B6F81E" w14:textId="77777777" w:rsidR="00090430" w:rsidRPr="00090430" w:rsidRDefault="00090430" w:rsidP="00090430">
      <w:pPr>
        <w:numPr>
          <w:ilvl w:val="0"/>
          <w:numId w:val="72"/>
        </w:numPr>
      </w:pPr>
      <w:r w:rsidRPr="00090430">
        <w:t>“Build the simulation microservice (full repo code)”</w:t>
      </w:r>
    </w:p>
    <w:p w14:paraId="24596F34" w14:textId="77777777" w:rsidR="00090430" w:rsidRPr="00090430" w:rsidRDefault="00090430" w:rsidP="00090430">
      <w:pPr>
        <w:numPr>
          <w:ilvl w:val="0"/>
          <w:numId w:val="72"/>
        </w:numPr>
      </w:pPr>
      <w:r w:rsidRPr="00090430">
        <w:t>“Turn this into Jira tickets for my team”</w:t>
      </w:r>
    </w:p>
    <w:p w14:paraId="32837573" w14:textId="77777777" w:rsidR="00090430" w:rsidRDefault="00090430"/>
    <w:sectPr w:rsidR="00090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7BF"/>
    <w:multiLevelType w:val="multilevel"/>
    <w:tmpl w:val="2D3A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C20B4"/>
    <w:multiLevelType w:val="multilevel"/>
    <w:tmpl w:val="A3E4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D3900"/>
    <w:multiLevelType w:val="multilevel"/>
    <w:tmpl w:val="C254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95A56"/>
    <w:multiLevelType w:val="multilevel"/>
    <w:tmpl w:val="BB6E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32560"/>
    <w:multiLevelType w:val="multilevel"/>
    <w:tmpl w:val="057C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E0F41"/>
    <w:multiLevelType w:val="multilevel"/>
    <w:tmpl w:val="D43A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4422B"/>
    <w:multiLevelType w:val="multilevel"/>
    <w:tmpl w:val="3B8A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55129"/>
    <w:multiLevelType w:val="multilevel"/>
    <w:tmpl w:val="8CE0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95FEF"/>
    <w:multiLevelType w:val="multilevel"/>
    <w:tmpl w:val="1902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D40D2"/>
    <w:multiLevelType w:val="multilevel"/>
    <w:tmpl w:val="DE8E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3094B"/>
    <w:multiLevelType w:val="multilevel"/>
    <w:tmpl w:val="42E6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E78BE"/>
    <w:multiLevelType w:val="multilevel"/>
    <w:tmpl w:val="BD84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136AAE"/>
    <w:multiLevelType w:val="multilevel"/>
    <w:tmpl w:val="A78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F76C3"/>
    <w:multiLevelType w:val="multilevel"/>
    <w:tmpl w:val="B426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D5B0A"/>
    <w:multiLevelType w:val="multilevel"/>
    <w:tmpl w:val="B8FC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A4FD5"/>
    <w:multiLevelType w:val="multilevel"/>
    <w:tmpl w:val="B0E4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4D2AE0"/>
    <w:multiLevelType w:val="multilevel"/>
    <w:tmpl w:val="2984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325AD"/>
    <w:multiLevelType w:val="multilevel"/>
    <w:tmpl w:val="3008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E56A37"/>
    <w:multiLevelType w:val="multilevel"/>
    <w:tmpl w:val="32EA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6B19EA"/>
    <w:multiLevelType w:val="multilevel"/>
    <w:tmpl w:val="D8E8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9614FA"/>
    <w:multiLevelType w:val="multilevel"/>
    <w:tmpl w:val="F67E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A839C4"/>
    <w:multiLevelType w:val="multilevel"/>
    <w:tmpl w:val="B592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997985"/>
    <w:multiLevelType w:val="multilevel"/>
    <w:tmpl w:val="7FB6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BB1E25"/>
    <w:multiLevelType w:val="multilevel"/>
    <w:tmpl w:val="3B7A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10588D"/>
    <w:multiLevelType w:val="multilevel"/>
    <w:tmpl w:val="AB66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3A3637"/>
    <w:multiLevelType w:val="multilevel"/>
    <w:tmpl w:val="4258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3F4370"/>
    <w:multiLevelType w:val="multilevel"/>
    <w:tmpl w:val="DD38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D12E8B"/>
    <w:multiLevelType w:val="multilevel"/>
    <w:tmpl w:val="B0E2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9F7814"/>
    <w:multiLevelType w:val="multilevel"/>
    <w:tmpl w:val="BFB4D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954C8E"/>
    <w:multiLevelType w:val="multilevel"/>
    <w:tmpl w:val="3E76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6F1322"/>
    <w:multiLevelType w:val="multilevel"/>
    <w:tmpl w:val="62A0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2B6752"/>
    <w:multiLevelType w:val="multilevel"/>
    <w:tmpl w:val="DDD2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9765DC"/>
    <w:multiLevelType w:val="multilevel"/>
    <w:tmpl w:val="E4F0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3259A9"/>
    <w:multiLevelType w:val="multilevel"/>
    <w:tmpl w:val="CD6E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E609FB"/>
    <w:multiLevelType w:val="multilevel"/>
    <w:tmpl w:val="42C2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217799"/>
    <w:multiLevelType w:val="multilevel"/>
    <w:tmpl w:val="1444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6E6C58"/>
    <w:multiLevelType w:val="multilevel"/>
    <w:tmpl w:val="6022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6A21EF"/>
    <w:multiLevelType w:val="multilevel"/>
    <w:tmpl w:val="0DC4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500579"/>
    <w:multiLevelType w:val="multilevel"/>
    <w:tmpl w:val="3C54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5A0041"/>
    <w:multiLevelType w:val="multilevel"/>
    <w:tmpl w:val="E6DE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A6196F"/>
    <w:multiLevelType w:val="multilevel"/>
    <w:tmpl w:val="F1AA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E33A58"/>
    <w:multiLevelType w:val="multilevel"/>
    <w:tmpl w:val="067A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C72386"/>
    <w:multiLevelType w:val="multilevel"/>
    <w:tmpl w:val="ED9C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1B450F"/>
    <w:multiLevelType w:val="multilevel"/>
    <w:tmpl w:val="2282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AE3428"/>
    <w:multiLevelType w:val="multilevel"/>
    <w:tmpl w:val="2DEE6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0D240B3"/>
    <w:multiLevelType w:val="multilevel"/>
    <w:tmpl w:val="963C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0B104C"/>
    <w:multiLevelType w:val="multilevel"/>
    <w:tmpl w:val="D17E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4922E1"/>
    <w:multiLevelType w:val="multilevel"/>
    <w:tmpl w:val="A84E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B83AB6"/>
    <w:multiLevelType w:val="multilevel"/>
    <w:tmpl w:val="16F6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A9062F"/>
    <w:multiLevelType w:val="multilevel"/>
    <w:tmpl w:val="D6E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207A52"/>
    <w:multiLevelType w:val="multilevel"/>
    <w:tmpl w:val="E882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727152"/>
    <w:multiLevelType w:val="multilevel"/>
    <w:tmpl w:val="5356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5D0CE2"/>
    <w:multiLevelType w:val="multilevel"/>
    <w:tmpl w:val="D9CC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3D6FF5"/>
    <w:multiLevelType w:val="multilevel"/>
    <w:tmpl w:val="9960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A3314B"/>
    <w:multiLevelType w:val="multilevel"/>
    <w:tmpl w:val="ABAA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891068"/>
    <w:multiLevelType w:val="multilevel"/>
    <w:tmpl w:val="4D6A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8E506E"/>
    <w:multiLevelType w:val="multilevel"/>
    <w:tmpl w:val="C11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B22690"/>
    <w:multiLevelType w:val="multilevel"/>
    <w:tmpl w:val="306C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A471AE"/>
    <w:multiLevelType w:val="multilevel"/>
    <w:tmpl w:val="C786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9D2DD2"/>
    <w:multiLevelType w:val="multilevel"/>
    <w:tmpl w:val="35BA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835EB6"/>
    <w:multiLevelType w:val="multilevel"/>
    <w:tmpl w:val="6C32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373334"/>
    <w:multiLevelType w:val="multilevel"/>
    <w:tmpl w:val="1C52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BD26D8"/>
    <w:multiLevelType w:val="multilevel"/>
    <w:tmpl w:val="D66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FE351C"/>
    <w:multiLevelType w:val="multilevel"/>
    <w:tmpl w:val="544E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D31CBD"/>
    <w:multiLevelType w:val="multilevel"/>
    <w:tmpl w:val="7A3E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AC0B23"/>
    <w:multiLevelType w:val="multilevel"/>
    <w:tmpl w:val="F652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E23C92"/>
    <w:multiLevelType w:val="multilevel"/>
    <w:tmpl w:val="E71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3E3968"/>
    <w:multiLevelType w:val="multilevel"/>
    <w:tmpl w:val="322E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DE3EA9"/>
    <w:multiLevelType w:val="multilevel"/>
    <w:tmpl w:val="2642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111054"/>
    <w:multiLevelType w:val="multilevel"/>
    <w:tmpl w:val="4EAC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977E64"/>
    <w:multiLevelType w:val="multilevel"/>
    <w:tmpl w:val="3B1E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C33AC9"/>
    <w:multiLevelType w:val="multilevel"/>
    <w:tmpl w:val="D47A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759257">
    <w:abstractNumId w:val="34"/>
  </w:num>
  <w:num w:numId="2" w16cid:durableId="839347310">
    <w:abstractNumId w:val="56"/>
  </w:num>
  <w:num w:numId="3" w16cid:durableId="54007880">
    <w:abstractNumId w:val="2"/>
  </w:num>
  <w:num w:numId="4" w16cid:durableId="823550430">
    <w:abstractNumId w:val="19"/>
  </w:num>
  <w:num w:numId="5" w16cid:durableId="2143307255">
    <w:abstractNumId w:val="47"/>
  </w:num>
  <w:num w:numId="6" w16cid:durableId="1227840457">
    <w:abstractNumId w:val="38"/>
  </w:num>
  <w:num w:numId="7" w16cid:durableId="430854947">
    <w:abstractNumId w:val="69"/>
  </w:num>
  <w:num w:numId="8" w16cid:durableId="1946844448">
    <w:abstractNumId w:val="26"/>
  </w:num>
  <w:num w:numId="9" w16cid:durableId="1415710036">
    <w:abstractNumId w:val="68"/>
  </w:num>
  <w:num w:numId="10" w16cid:durableId="1581063269">
    <w:abstractNumId w:val="16"/>
  </w:num>
  <w:num w:numId="11" w16cid:durableId="586770915">
    <w:abstractNumId w:val="10"/>
  </w:num>
  <w:num w:numId="12" w16cid:durableId="843127979">
    <w:abstractNumId w:val="58"/>
  </w:num>
  <w:num w:numId="13" w16cid:durableId="1228498256">
    <w:abstractNumId w:val="7"/>
  </w:num>
  <w:num w:numId="14" w16cid:durableId="549221934">
    <w:abstractNumId w:val="62"/>
  </w:num>
  <w:num w:numId="15" w16cid:durableId="1914897535">
    <w:abstractNumId w:val="3"/>
  </w:num>
  <w:num w:numId="16" w16cid:durableId="1167209104">
    <w:abstractNumId w:val="25"/>
  </w:num>
  <w:num w:numId="17" w16cid:durableId="495003251">
    <w:abstractNumId w:val="66"/>
  </w:num>
  <w:num w:numId="18" w16cid:durableId="477889672">
    <w:abstractNumId w:val="40"/>
  </w:num>
  <w:num w:numId="19" w16cid:durableId="596016653">
    <w:abstractNumId w:val="12"/>
  </w:num>
  <w:num w:numId="20" w16cid:durableId="2073502744">
    <w:abstractNumId w:val="1"/>
  </w:num>
  <w:num w:numId="21" w16cid:durableId="98571920">
    <w:abstractNumId w:val="57"/>
  </w:num>
  <w:num w:numId="22" w16cid:durableId="1200242850">
    <w:abstractNumId w:val="48"/>
  </w:num>
  <w:num w:numId="23" w16cid:durableId="1201934118">
    <w:abstractNumId w:val="36"/>
  </w:num>
  <w:num w:numId="24" w16cid:durableId="1764567536">
    <w:abstractNumId w:val="53"/>
  </w:num>
  <w:num w:numId="25" w16cid:durableId="793985676">
    <w:abstractNumId w:val="20"/>
  </w:num>
  <w:num w:numId="26" w16cid:durableId="1675691245">
    <w:abstractNumId w:val="18"/>
  </w:num>
  <w:num w:numId="27" w16cid:durableId="1047996231">
    <w:abstractNumId w:val="17"/>
  </w:num>
  <w:num w:numId="28" w16cid:durableId="2027559930">
    <w:abstractNumId w:val="11"/>
  </w:num>
  <w:num w:numId="29" w16cid:durableId="807822215">
    <w:abstractNumId w:val="0"/>
  </w:num>
  <w:num w:numId="30" w16cid:durableId="1421951861">
    <w:abstractNumId w:val="65"/>
  </w:num>
  <w:num w:numId="31" w16cid:durableId="1655598376">
    <w:abstractNumId w:val="22"/>
  </w:num>
  <w:num w:numId="32" w16cid:durableId="962536386">
    <w:abstractNumId w:val="61"/>
  </w:num>
  <w:num w:numId="33" w16cid:durableId="2133279015">
    <w:abstractNumId w:val="9"/>
  </w:num>
  <w:num w:numId="34" w16cid:durableId="267011588">
    <w:abstractNumId w:val="31"/>
  </w:num>
  <w:num w:numId="35" w16cid:durableId="612714932">
    <w:abstractNumId w:val="43"/>
  </w:num>
  <w:num w:numId="36" w16cid:durableId="797836359">
    <w:abstractNumId w:val="37"/>
  </w:num>
  <w:num w:numId="37" w16cid:durableId="7610434">
    <w:abstractNumId w:val="35"/>
  </w:num>
  <w:num w:numId="38" w16cid:durableId="696932646">
    <w:abstractNumId w:val="50"/>
  </w:num>
  <w:num w:numId="39" w16cid:durableId="914975189">
    <w:abstractNumId w:val="44"/>
  </w:num>
  <w:num w:numId="40" w16cid:durableId="219636572">
    <w:abstractNumId w:val="63"/>
  </w:num>
  <w:num w:numId="41" w16cid:durableId="244802992">
    <w:abstractNumId w:val="70"/>
  </w:num>
  <w:num w:numId="42" w16cid:durableId="893734940">
    <w:abstractNumId w:val="45"/>
  </w:num>
  <w:num w:numId="43" w16cid:durableId="1539859524">
    <w:abstractNumId w:val="67"/>
  </w:num>
  <w:num w:numId="44" w16cid:durableId="449789337">
    <w:abstractNumId w:val="54"/>
  </w:num>
  <w:num w:numId="45" w16cid:durableId="1937402445">
    <w:abstractNumId w:val="41"/>
  </w:num>
  <w:num w:numId="46" w16cid:durableId="999112779">
    <w:abstractNumId w:val="39"/>
  </w:num>
  <w:num w:numId="47" w16cid:durableId="1809588727">
    <w:abstractNumId w:val="23"/>
  </w:num>
  <w:num w:numId="48" w16cid:durableId="1030377593">
    <w:abstractNumId w:val="30"/>
  </w:num>
  <w:num w:numId="49" w16cid:durableId="888300791">
    <w:abstractNumId w:val="55"/>
  </w:num>
  <w:num w:numId="50" w16cid:durableId="11106479">
    <w:abstractNumId w:val="21"/>
  </w:num>
  <w:num w:numId="51" w16cid:durableId="1494565567">
    <w:abstractNumId w:val="13"/>
  </w:num>
  <w:num w:numId="52" w16cid:durableId="1427769413">
    <w:abstractNumId w:val="51"/>
  </w:num>
  <w:num w:numId="53" w16cid:durableId="1964186473">
    <w:abstractNumId w:val="52"/>
  </w:num>
  <w:num w:numId="54" w16cid:durableId="411203803">
    <w:abstractNumId w:val="29"/>
  </w:num>
  <w:num w:numId="55" w16cid:durableId="1223101559">
    <w:abstractNumId w:val="28"/>
  </w:num>
  <w:num w:numId="56" w16cid:durableId="2118139738">
    <w:abstractNumId w:val="64"/>
  </w:num>
  <w:num w:numId="57" w16cid:durableId="863910031">
    <w:abstractNumId w:val="8"/>
  </w:num>
  <w:num w:numId="58" w16cid:durableId="1231698989">
    <w:abstractNumId w:val="4"/>
  </w:num>
  <w:num w:numId="59" w16cid:durableId="496726159">
    <w:abstractNumId w:val="33"/>
  </w:num>
  <w:num w:numId="60" w16cid:durableId="80494986">
    <w:abstractNumId w:val="59"/>
  </w:num>
  <w:num w:numId="61" w16cid:durableId="1841849629">
    <w:abstractNumId w:val="14"/>
  </w:num>
  <w:num w:numId="62" w16cid:durableId="2077704139">
    <w:abstractNumId w:val="42"/>
  </w:num>
  <w:num w:numId="63" w16cid:durableId="1269854329">
    <w:abstractNumId w:val="71"/>
  </w:num>
  <w:num w:numId="64" w16cid:durableId="1546216517">
    <w:abstractNumId w:val="24"/>
  </w:num>
  <w:num w:numId="65" w16cid:durableId="828598726">
    <w:abstractNumId w:val="6"/>
  </w:num>
  <w:num w:numId="66" w16cid:durableId="1853565878">
    <w:abstractNumId w:val="15"/>
  </w:num>
  <w:num w:numId="67" w16cid:durableId="766927290">
    <w:abstractNumId w:val="27"/>
  </w:num>
  <w:num w:numId="68" w16cid:durableId="1503814452">
    <w:abstractNumId w:val="60"/>
  </w:num>
  <w:num w:numId="69" w16cid:durableId="1988436395">
    <w:abstractNumId w:val="5"/>
  </w:num>
  <w:num w:numId="70" w16cid:durableId="1042366770">
    <w:abstractNumId w:val="46"/>
  </w:num>
  <w:num w:numId="71" w16cid:durableId="1094090214">
    <w:abstractNumId w:val="49"/>
  </w:num>
  <w:num w:numId="72" w16cid:durableId="79063391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430"/>
    <w:rsid w:val="00090430"/>
    <w:rsid w:val="00AA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82E0C"/>
  <w15:chartTrackingRefBased/>
  <w15:docId w15:val="{C0D0E0BD-83F4-4613-AE05-FDBE7A2C0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36</Pages>
  <Words>2148</Words>
  <Characters>12248</Characters>
  <Application>Microsoft Office Word</Application>
  <DocSecurity>0</DocSecurity>
  <Lines>102</Lines>
  <Paragraphs>28</Paragraphs>
  <ScaleCrop>false</ScaleCrop>
  <Company/>
  <LinksUpToDate>false</LinksUpToDate>
  <CharactersWithSpaces>14368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Oseh Atom</dc:creator>
  <cp:keywords/>
  <dc:description/>
  <cp:lastModifiedBy>Oseh Atom</cp:lastModifiedBy>
  <cp:revision>1</cp:revision>
  <dcterms:created xsi:type="dcterms:W3CDTF">2026-05-02T04:15:00Z</dcterms:created>
  <dcterms:modified xsi:type="dcterms:W3CDTF">2026-05-02T04:22:00Z</dcterms:modified>
</cp:coreProperties>
</file>