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489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 xml:space="preserve">Smart Commission Engine </w:t>
      </w:r>
    </w:p>
    <w:p w14:paraId="07C57C6A" w14:textId="77777777" w:rsidR="001929E9" w:rsidRPr="001929E9" w:rsidRDefault="001929E9" w:rsidP="001929E9">
      <w:r w:rsidRPr="001929E9">
        <w:t xml:space="preserve">You’re on the right track thinking about automation here, but “maximize revenue” alone will backfire if hosts feel squeezed or pricing looks unpredictable. The system </w:t>
      </w:r>
      <w:proofErr w:type="gramStart"/>
      <w:r w:rsidRPr="001929E9">
        <w:t>has to</w:t>
      </w:r>
      <w:proofErr w:type="gramEnd"/>
      <w:r w:rsidRPr="001929E9">
        <w:t xml:space="preserve"> balance </w:t>
      </w:r>
      <w:r w:rsidRPr="001929E9">
        <w:rPr>
          <w:b/>
          <w:bCs/>
        </w:rPr>
        <w:t>revenue, host retention, and marketplace growth</w:t>
      </w:r>
      <w:r w:rsidRPr="001929E9">
        <w:t xml:space="preserve"> at the same time. That’s where AI/ML </w:t>
      </w:r>
      <w:proofErr w:type="gramStart"/>
      <w:r w:rsidRPr="001929E9">
        <w:t>actually becomes</w:t>
      </w:r>
      <w:proofErr w:type="gramEnd"/>
      <w:r w:rsidRPr="001929E9">
        <w:t xml:space="preserve"> powerful.</w:t>
      </w:r>
    </w:p>
    <w:p w14:paraId="3E429698" w14:textId="77777777" w:rsidR="001929E9" w:rsidRPr="001929E9" w:rsidRDefault="001929E9" w:rsidP="001929E9">
      <w:r w:rsidRPr="001929E9">
        <w:t>Here’s a solid, real-world-ready requirements blueprint you can hand to engineers and data teams.</w:t>
      </w:r>
    </w:p>
    <w:p w14:paraId="1B9825E1" w14:textId="77777777" w:rsidR="001929E9" w:rsidRPr="001929E9" w:rsidRDefault="001929E9" w:rsidP="001929E9">
      <w:r w:rsidRPr="001929E9">
        <w:pict w14:anchorId="1DAD2E3C">
          <v:rect id="_x0000_i1667" style="width:0;height:1.5pt" o:hralign="center" o:hrstd="t" o:hr="t" fillcolor="#a0a0a0" stroked="f"/>
        </w:pict>
      </w:r>
    </w:p>
    <w:p w14:paraId="36F1E85A" w14:textId="77777777" w:rsidR="001929E9" w:rsidRPr="001929E9" w:rsidRDefault="001929E9" w:rsidP="001929E9">
      <w:pPr>
        <w:rPr>
          <w:b/>
          <w:bCs/>
        </w:rPr>
      </w:pPr>
      <w:proofErr w:type="spellStart"/>
      <w:r w:rsidRPr="001929E9">
        <w:rPr>
          <w:b/>
          <w:bCs/>
        </w:rPr>
        <w:t>SwyftBooking</w:t>
      </w:r>
      <w:proofErr w:type="spellEnd"/>
      <w:r w:rsidRPr="001929E9">
        <w:rPr>
          <w:b/>
          <w:bCs/>
        </w:rPr>
        <w:t xml:space="preserve"> AI/ML Markup Optimization System (MOS)</w:t>
      </w:r>
    </w:p>
    <w:p w14:paraId="796BA6B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Goal</w:t>
      </w:r>
    </w:p>
    <w:p w14:paraId="31E71159" w14:textId="77777777" w:rsidR="001929E9" w:rsidRPr="001929E9" w:rsidRDefault="001929E9" w:rsidP="001929E9">
      <w:r w:rsidRPr="001929E9">
        <w:t>Create a dynamic markup engine that:</w:t>
      </w:r>
    </w:p>
    <w:p w14:paraId="0891419A" w14:textId="77777777" w:rsidR="001929E9" w:rsidRPr="001929E9" w:rsidRDefault="001929E9" w:rsidP="001929E9">
      <w:pPr>
        <w:numPr>
          <w:ilvl w:val="0"/>
          <w:numId w:val="1"/>
        </w:numPr>
      </w:pPr>
      <w:r w:rsidRPr="001929E9">
        <w:t>Maximizes platform revenue</w:t>
      </w:r>
    </w:p>
    <w:p w14:paraId="478E623F" w14:textId="77777777" w:rsidR="001929E9" w:rsidRPr="001929E9" w:rsidRDefault="001929E9" w:rsidP="001929E9">
      <w:pPr>
        <w:numPr>
          <w:ilvl w:val="0"/>
          <w:numId w:val="1"/>
        </w:numPr>
      </w:pPr>
      <w:r w:rsidRPr="001929E9">
        <w:t>Keeps hosts competitive and satisfied</w:t>
      </w:r>
    </w:p>
    <w:p w14:paraId="3C5BF8A8" w14:textId="77777777" w:rsidR="001929E9" w:rsidRPr="001929E9" w:rsidRDefault="001929E9" w:rsidP="001929E9">
      <w:pPr>
        <w:numPr>
          <w:ilvl w:val="0"/>
          <w:numId w:val="1"/>
        </w:numPr>
      </w:pPr>
      <w:r w:rsidRPr="001929E9">
        <w:t>Maintains transparent, explainable pricing</w:t>
      </w:r>
    </w:p>
    <w:p w14:paraId="2F5F22D8" w14:textId="77777777" w:rsidR="001929E9" w:rsidRPr="001929E9" w:rsidRDefault="001929E9" w:rsidP="001929E9">
      <w:pPr>
        <w:numPr>
          <w:ilvl w:val="0"/>
          <w:numId w:val="1"/>
        </w:numPr>
      </w:pPr>
      <w:r w:rsidRPr="001929E9">
        <w:t>Adapts in real time to market conditions</w:t>
      </w:r>
    </w:p>
    <w:p w14:paraId="6FC87BD4" w14:textId="77777777" w:rsidR="001929E9" w:rsidRPr="001929E9" w:rsidRDefault="001929E9" w:rsidP="001929E9">
      <w:r w:rsidRPr="001929E9">
        <w:pict w14:anchorId="17D36660">
          <v:rect id="_x0000_i1668" style="width:0;height:1.5pt" o:hralign="center" o:hrstd="t" o:hr="t" fillcolor="#a0a0a0" stroked="f"/>
        </w:pict>
      </w:r>
    </w:p>
    <w:p w14:paraId="7943592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Core Concept (What You’re Building)</w:t>
      </w:r>
    </w:p>
    <w:p w14:paraId="27C0A8DB" w14:textId="77777777" w:rsidR="001929E9" w:rsidRPr="001929E9" w:rsidRDefault="001929E9" w:rsidP="001929E9">
      <w:r w:rsidRPr="001929E9">
        <w:t>Instead of fixed admin-controlled markup:</w:t>
      </w:r>
    </w:p>
    <w:p w14:paraId="251A9222" w14:textId="77777777" w:rsidR="001929E9" w:rsidRPr="001929E9" w:rsidRDefault="001929E9" w:rsidP="001929E9">
      <w:pPr>
        <w:numPr>
          <w:ilvl w:val="0"/>
          <w:numId w:val="2"/>
        </w:numPr>
      </w:pPr>
      <w:r w:rsidRPr="001929E9">
        <w:t>Every listing gets a </w:t>
      </w:r>
      <w:r w:rsidRPr="001929E9">
        <w:rPr>
          <w:b/>
          <w:bCs/>
        </w:rPr>
        <w:t>dynamic markup %</w:t>
      </w:r>
    </w:p>
    <w:p w14:paraId="0764DB27" w14:textId="77777777" w:rsidR="001929E9" w:rsidRPr="001929E9" w:rsidRDefault="001929E9" w:rsidP="001929E9">
      <w:pPr>
        <w:numPr>
          <w:ilvl w:val="0"/>
          <w:numId w:val="2"/>
        </w:numPr>
      </w:pPr>
      <w:r w:rsidRPr="001929E9">
        <w:t>Adjusted based on demand, competition, conversion probability, and host behavior</w:t>
      </w:r>
    </w:p>
    <w:p w14:paraId="43380E81" w14:textId="77777777" w:rsidR="001929E9" w:rsidRPr="001929E9" w:rsidRDefault="001929E9" w:rsidP="001929E9">
      <w:r w:rsidRPr="001929E9">
        <w:t>Think:</w:t>
      </w:r>
    </w:p>
    <w:p w14:paraId="58915290" w14:textId="77777777" w:rsidR="001929E9" w:rsidRPr="001929E9" w:rsidRDefault="001929E9" w:rsidP="001929E9">
      <w:r w:rsidRPr="001929E9">
        <w:t>“Smart commission engine” rather than static fees</w:t>
      </w:r>
    </w:p>
    <w:p w14:paraId="5A194723" w14:textId="77777777" w:rsidR="001929E9" w:rsidRPr="001929E9" w:rsidRDefault="001929E9" w:rsidP="001929E9">
      <w:r w:rsidRPr="001929E9">
        <w:pict w14:anchorId="240B3BA8">
          <v:rect id="_x0000_i1669" style="width:0;height:1.5pt" o:hralign="center" o:hrstd="t" o:hr="t" fillcolor="#a0a0a0" stroked="f"/>
        </w:pict>
      </w:r>
    </w:p>
    <w:p w14:paraId="16CAE7F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Key AI Components</w:t>
      </w:r>
    </w:p>
    <w:p w14:paraId="013228A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Demand Prediction Model</w:t>
      </w:r>
    </w:p>
    <w:p w14:paraId="7C4D74E9" w14:textId="77777777" w:rsidR="001929E9" w:rsidRPr="001929E9" w:rsidRDefault="001929E9" w:rsidP="001929E9">
      <w:r w:rsidRPr="001929E9">
        <w:t>Predicts booking likelihood per listing</w:t>
      </w:r>
    </w:p>
    <w:p w14:paraId="428B1957" w14:textId="77777777" w:rsidR="001929E9" w:rsidRPr="001929E9" w:rsidRDefault="001929E9" w:rsidP="001929E9">
      <w:r w:rsidRPr="001929E9">
        <w:rPr>
          <w:b/>
          <w:bCs/>
        </w:rPr>
        <w:t>Inputs:</w:t>
      </w:r>
    </w:p>
    <w:p w14:paraId="6D57E602" w14:textId="77777777" w:rsidR="001929E9" w:rsidRPr="001929E9" w:rsidRDefault="001929E9" w:rsidP="001929E9">
      <w:pPr>
        <w:numPr>
          <w:ilvl w:val="0"/>
          <w:numId w:val="3"/>
        </w:numPr>
      </w:pPr>
      <w:r w:rsidRPr="001929E9">
        <w:lastRenderedPageBreak/>
        <w:t>Location demand trends</w:t>
      </w:r>
    </w:p>
    <w:p w14:paraId="601FDEE6" w14:textId="77777777" w:rsidR="001929E9" w:rsidRPr="001929E9" w:rsidRDefault="001929E9" w:rsidP="001929E9">
      <w:pPr>
        <w:numPr>
          <w:ilvl w:val="0"/>
          <w:numId w:val="3"/>
        </w:numPr>
      </w:pPr>
      <w:r w:rsidRPr="001929E9">
        <w:t>Seasonality</w:t>
      </w:r>
    </w:p>
    <w:p w14:paraId="41B70747" w14:textId="77777777" w:rsidR="001929E9" w:rsidRPr="001929E9" w:rsidRDefault="001929E9" w:rsidP="001929E9">
      <w:pPr>
        <w:numPr>
          <w:ilvl w:val="0"/>
          <w:numId w:val="3"/>
        </w:numPr>
      </w:pPr>
      <w:r w:rsidRPr="001929E9">
        <w:t>Events (concerts, holidays, conferences)</w:t>
      </w:r>
    </w:p>
    <w:p w14:paraId="259F13F3" w14:textId="77777777" w:rsidR="001929E9" w:rsidRPr="001929E9" w:rsidRDefault="001929E9" w:rsidP="001929E9">
      <w:pPr>
        <w:numPr>
          <w:ilvl w:val="0"/>
          <w:numId w:val="3"/>
        </w:numPr>
      </w:pPr>
      <w:r w:rsidRPr="001929E9">
        <w:t>Search volume</w:t>
      </w:r>
    </w:p>
    <w:p w14:paraId="62CD0CFE" w14:textId="77777777" w:rsidR="001929E9" w:rsidRPr="001929E9" w:rsidRDefault="001929E9" w:rsidP="001929E9">
      <w:pPr>
        <w:numPr>
          <w:ilvl w:val="0"/>
          <w:numId w:val="3"/>
        </w:numPr>
      </w:pPr>
      <w:r w:rsidRPr="001929E9">
        <w:t>Historical bookings</w:t>
      </w:r>
    </w:p>
    <w:p w14:paraId="6F78638F" w14:textId="77777777" w:rsidR="001929E9" w:rsidRPr="001929E9" w:rsidRDefault="001929E9" w:rsidP="001929E9">
      <w:r w:rsidRPr="001929E9">
        <w:rPr>
          <w:b/>
          <w:bCs/>
        </w:rPr>
        <w:t>Output:</w:t>
      </w:r>
    </w:p>
    <w:p w14:paraId="78904561" w14:textId="77777777" w:rsidR="001929E9" w:rsidRPr="001929E9" w:rsidRDefault="001929E9" w:rsidP="001929E9">
      <w:pPr>
        <w:numPr>
          <w:ilvl w:val="0"/>
          <w:numId w:val="4"/>
        </w:numPr>
      </w:pPr>
      <w:r w:rsidRPr="001929E9">
        <w:t>Demand score (0–1)</w:t>
      </w:r>
    </w:p>
    <w:p w14:paraId="51C291C0" w14:textId="77777777" w:rsidR="001929E9" w:rsidRPr="001929E9" w:rsidRDefault="001929E9" w:rsidP="001929E9">
      <w:r w:rsidRPr="001929E9">
        <w:pict w14:anchorId="5DFC5A25">
          <v:rect id="_x0000_i1670" style="width:0;height:1.5pt" o:hralign="center" o:hrstd="t" o:hr="t" fillcolor="#a0a0a0" stroked="f"/>
        </w:pict>
      </w:r>
    </w:p>
    <w:p w14:paraId="305E41C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Price Elasticity Model</w:t>
      </w:r>
    </w:p>
    <w:p w14:paraId="2B0F2127" w14:textId="77777777" w:rsidR="001929E9" w:rsidRPr="001929E9" w:rsidRDefault="001929E9" w:rsidP="001929E9">
      <w:r w:rsidRPr="001929E9">
        <w:t>Determines how sensitive bookings are to price changes</w:t>
      </w:r>
    </w:p>
    <w:p w14:paraId="7E779A2C" w14:textId="77777777" w:rsidR="001929E9" w:rsidRPr="001929E9" w:rsidRDefault="001929E9" w:rsidP="001929E9">
      <w:r w:rsidRPr="001929E9">
        <w:rPr>
          <w:b/>
          <w:bCs/>
        </w:rPr>
        <w:t>Purpose:</w:t>
      </w:r>
    </w:p>
    <w:p w14:paraId="4D62955A" w14:textId="77777777" w:rsidR="001929E9" w:rsidRPr="001929E9" w:rsidRDefault="001929E9" w:rsidP="001929E9">
      <w:pPr>
        <w:numPr>
          <w:ilvl w:val="0"/>
          <w:numId w:val="5"/>
        </w:numPr>
      </w:pPr>
      <w:r w:rsidRPr="001929E9">
        <w:t>Avoid overpricing listings</w:t>
      </w:r>
    </w:p>
    <w:p w14:paraId="5A0871D7" w14:textId="77777777" w:rsidR="001929E9" w:rsidRPr="001929E9" w:rsidRDefault="001929E9" w:rsidP="001929E9">
      <w:pPr>
        <w:numPr>
          <w:ilvl w:val="0"/>
          <w:numId w:val="5"/>
        </w:numPr>
      </w:pPr>
      <w:r w:rsidRPr="001929E9">
        <w:t>Find the “sweet spot” for markup</w:t>
      </w:r>
    </w:p>
    <w:p w14:paraId="11041E46" w14:textId="77777777" w:rsidR="001929E9" w:rsidRPr="001929E9" w:rsidRDefault="001929E9" w:rsidP="001929E9">
      <w:r w:rsidRPr="001929E9">
        <w:rPr>
          <w:b/>
          <w:bCs/>
        </w:rPr>
        <w:t>Output:</w:t>
      </w:r>
    </w:p>
    <w:p w14:paraId="660A1CBF" w14:textId="77777777" w:rsidR="001929E9" w:rsidRPr="001929E9" w:rsidRDefault="001929E9" w:rsidP="001929E9">
      <w:pPr>
        <w:numPr>
          <w:ilvl w:val="0"/>
          <w:numId w:val="6"/>
        </w:numPr>
      </w:pPr>
      <w:r w:rsidRPr="001929E9">
        <w:t>Elasticity curve per listing or category</w:t>
      </w:r>
    </w:p>
    <w:p w14:paraId="2CFDC9DE" w14:textId="77777777" w:rsidR="001929E9" w:rsidRPr="001929E9" w:rsidRDefault="001929E9" w:rsidP="001929E9">
      <w:r w:rsidRPr="001929E9">
        <w:pict w14:anchorId="351B2D89">
          <v:rect id="_x0000_i1671" style="width:0;height:1.5pt" o:hralign="center" o:hrstd="t" o:hr="t" fillcolor="#a0a0a0" stroked="f"/>
        </w:pict>
      </w:r>
    </w:p>
    <w:p w14:paraId="1F36148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Conversion Probability Model</w:t>
      </w:r>
    </w:p>
    <w:p w14:paraId="78BD5DF2" w14:textId="77777777" w:rsidR="001929E9" w:rsidRPr="001929E9" w:rsidRDefault="001929E9" w:rsidP="001929E9">
      <w:r w:rsidRPr="001929E9">
        <w:t>Predicts:</w:t>
      </w:r>
    </w:p>
    <w:p w14:paraId="13C9F8E4" w14:textId="77777777" w:rsidR="001929E9" w:rsidRPr="001929E9" w:rsidRDefault="001929E9" w:rsidP="001929E9">
      <w:r w:rsidRPr="001929E9">
        <w:t>“If we apply X% markup, will this still book?”</w:t>
      </w:r>
    </w:p>
    <w:p w14:paraId="465DEC90" w14:textId="77777777" w:rsidR="001929E9" w:rsidRPr="001929E9" w:rsidRDefault="001929E9" w:rsidP="001929E9">
      <w:r w:rsidRPr="001929E9">
        <w:rPr>
          <w:b/>
          <w:bCs/>
        </w:rPr>
        <w:t>Inputs:</w:t>
      </w:r>
    </w:p>
    <w:p w14:paraId="1C4930D3" w14:textId="77777777" w:rsidR="001929E9" w:rsidRPr="001929E9" w:rsidRDefault="001929E9" w:rsidP="001929E9">
      <w:pPr>
        <w:numPr>
          <w:ilvl w:val="0"/>
          <w:numId w:val="7"/>
        </w:numPr>
      </w:pPr>
      <w:r w:rsidRPr="001929E9">
        <w:t>Final price vs competitors</w:t>
      </w:r>
    </w:p>
    <w:p w14:paraId="3EE2C055" w14:textId="77777777" w:rsidR="001929E9" w:rsidRPr="001929E9" w:rsidRDefault="001929E9" w:rsidP="001929E9">
      <w:pPr>
        <w:numPr>
          <w:ilvl w:val="0"/>
          <w:numId w:val="7"/>
        </w:numPr>
      </w:pPr>
      <w:proofErr w:type="gramStart"/>
      <w:r w:rsidRPr="001929E9">
        <w:t>Listing</w:t>
      </w:r>
      <w:proofErr w:type="gramEnd"/>
      <w:r w:rsidRPr="001929E9">
        <w:t xml:space="preserve"> quality (photos, ratings, reviews)</w:t>
      </w:r>
    </w:p>
    <w:p w14:paraId="1BF940C4" w14:textId="77777777" w:rsidR="001929E9" w:rsidRPr="001929E9" w:rsidRDefault="001929E9" w:rsidP="001929E9">
      <w:pPr>
        <w:numPr>
          <w:ilvl w:val="0"/>
          <w:numId w:val="7"/>
        </w:numPr>
      </w:pPr>
      <w:r w:rsidRPr="001929E9">
        <w:t>Host response time</w:t>
      </w:r>
    </w:p>
    <w:p w14:paraId="44366868" w14:textId="77777777" w:rsidR="001929E9" w:rsidRPr="001929E9" w:rsidRDefault="001929E9" w:rsidP="001929E9">
      <w:pPr>
        <w:numPr>
          <w:ilvl w:val="0"/>
          <w:numId w:val="7"/>
        </w:numPr>
      </w:pPr>
      <w:r w:rsidRPr="001929E9">
        <w:t>Amenities</w:t>
      </w:r>
    </w:p>
    <w:p w14:paraId="76504960" w14:textId="77777777" w:rsidR="001929E9" w:rsidRPr="001929E9" w:rsidRDefault="001929E9" w:rsidP="001929E9">
      <w:r w:rsidRPr="001929E9">
        <w:rPr>
          <w:b/>
          <w:bCs/>
        </w:rPr>
        <w:t>Output:</w:t>
      </w:r>
    </w:p>
    <w:p w14:paraId="011BE1CA" w14:textId="77777777" w:rsidR="001929E9" w:rsidRPr="001929E9" w:rsidRDefault="001929E9" w:rsidP="001929E9">
      <w:pPr>
        <w:numPr>
          <w:ilvl w:val="0"/>
          <w:numId w:val="8"/>
        </w:numPr>
      </w:pPr>
      <w:r w:rsidRPr="001929E9">
        <w:t>Conversion likelihood %</w:t>
      </w:r>
    </w:p>
    <w:p w14:paraId="25B1A3E1" w14:textId="77777777" w:rsidR="001929E9" w:rsidRPr="001929E9" w:rsidRDefault="001929E9" w:rsidP="001929E9">
      <w:r w:rsidRPr="001929E9">
        <w:lastRenderedPageBreak/>
        <w:pict w14:anchorId="6EAEB06A">
          <v:rect id="_x0000_i1672" style="width:0;height:1.5pt" o:hralign="center" o:hrstd="t" o:hr="t" fillcolor="#a0a0a0" stroked="f"/>
        </w:pict>
      </w:r>
    </w:p>
    <w:p w14:paraId="2AE8A9A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Host Behavior Model</w:t>
      </w:r>
    </w:p>
    <w:p w14:paraId="3AC0885A" w14:textId="77777777" w:rsidR="001929E9" w:rsidRPr="001929E9" w:rsidRDefault="001929E9" w:rsidP="001929E9">
      <w:r w:rsidRPr="001929E9">
        <w:t>Tracks:</w:t>
      </w:r>
    </w:p>
    <w:p w14:paraId="073BB463" w14:textId="77777777" w:rsidR="001929E9" w:rsidRPr="001929E9" w:rsidRDefault="001929E9" w:rsidP="001929E9">
      <w:pPr>
        <w:numPr>
          <w:ilvl w:val="0"/>
          <w:numId w:val="9"/>
        </w:numPr>
      </w:pPr>
      <w:r w:rsidRPr="001929E9">
        <w:t>Acceptance rate</w:t>
      </w:r>
    </w:p>
    <w:p w14:paraId="1883E0EE" w14:textId="77777777" w:rsidR="001929E9" w:rsidRPr="001929E9" w:rsidRDefault="001929E9" w:rsidP="001929E9">
      <w:pPr>
        <w:numPr>
          <w:ilvl w:val="0"/>
          <w:numId w:val="9"/>
        </w:numPr>
      </w:pPr>
      <w:r w:rsidRPr="001929E9">
        <w:t>Cancellation rate</w:t>
      </w:r>
    </w:p>
    <w:p w14:paraId="1658CF53" w14:textId="77777777" w:rsidR="001929E9" w:rsidRPr="001929E9" w:rsidRDefault="001929E9" w:rsidP="001929E9">
      <w:pPr>
        <w:numPr>
          <w:ilvl w:val="0"/>
          <w:numId w:val="9"/>
        </w:numPr>
      </w:pPr>
      <w:r w:rsidRPr="001929E9">
        <w:t>Pricing competitiveness</w:t>
      </w:r>
    </w:p>
    <w:p w14:paraId="681653DB" w14:textId="77777777" w:rsidR="001929E9" w:rsidRPr="001929E9" w:rsidRDefault="001929E9" w:rsidP="001929E9">
      <w:pPr>
        <w:numPr>
          <w:ilvl w:val="0"/>
          <w:numId w:val="9"/>
        </w:numPr>
      </w:pPr>
      <w:r w:rsidRPr="001929E9">
        <w:t>Activity level</w:t>
      </w:r>
    </w:p>
    <w:p w14:paraId="3B9BD4F2" w14:textId="77777777" w:rsidR="001929E9" w:rsidRPr="001929E9" w:rsidRDefault="001929E9" w:rsidP="001929E9">
      <w:r w:rsidRPr="001929E9">
        <w:rPr>
          <w:b/>
          <w:bCs/>
        </w:rPr>
        <w:t>Purpose:</w:t>
      </w:r>
    </w:p>
    <w:p w14:paraId="64452054" w14:textId="77777777" w:rsidR="001929E9" w:rsidRPr="001929E9" w:rsidRDefault="001929E9" w:rsidP="001929E9">
      <w:pPr>
        <w:numPr>
          <w:ilvl w:val="0"/>
          <w:numId w:val="10"/>
        </w:numPr>
      </w:pPr>
      <w:r w:rsidRPr="001929E9">
        <w:t>Reward good hosts with lower markup</w:t>
      </w:r>
    </w:p>
    <w:p w14:paraId="4AF61D3E" w14:textId="77777777" w:rsidR="001929E9" w:rsidRPr="001929E9" w:rsidRDefault="001929E9" w:rsidP="001929E9">
      <w:pPr>
        <w:numPr>
          <w:ilvl w:val="0"/>
          <w:numId w:val="10"/>
        </w:numPr>
      </w:pPr>
      <w:r w:rsidRPr="001929E9">
        <w:t>Increase markup slightly for high-performing listings with strong demand</w:t>
      </w:r>
    </w:p>
    <w:p w14:paraId="5ECCAE7C" w14:textId="77777777" w:rsidR="001929E9" w:rsidRPr="001929E9" w:rsidRDefault="001929E9" w:rsidP="001929E9">
      <w:r w:rsidRPr="001929E9">
        <w:pict w14:anchorId="3EB2D5EF">
          <v:rect id="_x0000_i1673" style="width:0;height:1.5pt" o:hralign="center" o:hrstd="t" o:hr="t" fillcolor="#a0a0a0" stroked="f"/>
        </w:pict>
      </w:r>
    </w:p>
    <w:p w14:paraId="6D4EB88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E. Competitor Price Intelligence Engine</w:t>
      </w:r>
    </w:p>
    <w:p w14:paraId="00098842" w14:textId="77777777" w:rsidR="001929E9" w:rsidRPr="001929E9" w:rsidRDefault="001929E9" w:rsidP="001929E9">
      <w:proofErr w:type="gramStart"/>
      <w:r w:rsidRPr="001929E9">
        <w:t>Continuously</w:t>
      </w:r>
      <w:proofErr w:type="gramEnd"/>
      <w:r w:rsidRPr="001929E9">
        <w:t xml:space="preserve"> monitors:</w:t>
      </w:r>
    </w:p>
    <w:p w14:paraId="08BCF976" w14:textId="77777777" w:rsidR="001929E9" w:rsidRPr="001929E9" w:rsidRDefault="001929E9" w:rsidP="001929E9">
      <w:pPr>
        <w:numPr>
          <w:ilvl w:val="0"/>
          <w:numId w:val="11"/>
        </w:numPr>
      </w:pPr>
      <w:r w:rsidRPr="001929E9">
        <w:t>Hotels, Airbnb, car rentals, flights</w:t>
      </w:r>
    </w:p>
    <w:p w14:paraId="54BAE129" w14:textId="77777777" w:rsidR="001929E9" w:rsidRPr="001929E9" w:rsidRDefault="001929E9" w:rsidP="001929E9">
      <w:r w:rsidRPr="001929E9">
        <w:rPr>
          <w:b/>
          <w:bCs/>
        </w:rPr>
        <w:t>Sources:</w:t>
      </w:r>
    </w:p>
    <w:p w14:paraId="205CB95B" w14:textId="77777777" w:rsidR="001929E9" w:rsidRPr="001929E9" w:rsidRDefault="001929E9" w:rsidP="001929E9">
      <w:pPr>
        <w:numPr>
          <w:ilvl w:val="0"/>
          <w:numId w:val="12"/>
        </w:numPr>
      </w:pPr>
      <w:r w:rsidRPr="001929E9">
        <w:t>APIs (where available)</w:t>
      </w:r>
    </w:p>
    <w:p w14:paraId="203FA90F" w14:textId="77777777" w:rsidR="001929E9" w:rsidRPr="001929E9" w:rsidRDefault="001929E9" w:rsidP="001929E9">
      <w:pPr>
        <w:numPr>
          <w:ilvl w:val="0"/>
          <w:numId w:val="12"/>
        </w:numPr>
      </w:pPr>
      <w:r w:rsidRPr="001929E9">
        <w:t>Web scraping</w:t>
      </w:r>
    </w:p>
    <w:p w14:paraId="4545657D" w14:textId="77777777" w:rsidR="001929E9" w:rsidRPr="001929E9" w:rsidRDefault="001929E9" w:rsidP="001929E9">
      <w:pPr>
        <w:numPr>
          <w:ilvl w:val="0"/>
          <w:numId w:val="12"/>
        </w:numPr>
      </w:pPr>
      <w:r w:rsidRPr="001929E9">
        <w:t>Aggregators</w:t>
      </w:r>
    </w:p>
    <w:p w14:paraId="1253395D" w14:textId="77777777" w:rsidR="001929E9" w:rsidRPr="001929E9" w:rsidRDefault="001929E9" w:rsidP="001929E9">
      <w:r w:rsidRPr="001929E9">
        <w:rPr>
          <w:b/>
          <w:bCs/>
        </w:rPr>
        <w:t>Output:</w:t>
      </w:r>
    </w:p>
    <w:p w14:paraId="1DCC6D2B" w14:textId="77777777" w:rsidR="001929E9" w:rsidRPr="001929E9" w:rsidRDefault="001929E9" w:rsidP="001929E9">
      <w:pPr>
        <w:numPr>
          <w:ilvl w:val="0"/>
          <w:numId w:val="13"/>
        </w:numPr>
      </w:pPr>
      <w:r w:rsidRPr="001929E9">
        <w:t>Market price benchmark per listing</w:t>
      </w:r>
    </w:p>
    <w:p w14:paraId="4684CFEE" w14:textId="77777777" w:rsidR="001929E9" w:rsidRPr="001929E9" w:rsidRDefault="001929E9" w:rsidP="001929E9">
      <w:r w:rsidRPr="001929E9">
        <w:pict w14:anchorId="6DC5FC60">
          <v:rect id="_x0000_i1674" style="width:0;height:1.5pt" o:hralign="center" o:hrstd="t" o:hr="t" fillcolor="#a0a0a0" stroked="f"/>
        </w:pict>
      </w:r>
    </w:p>
    <w:p w14:paraId="7029B7F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F. Reinforcement Learning Engine (CORE)</w:t>
      </w:r>
    </w:p>
    <w:p w14:paraId="0B83B57C" w14:textId="77777777" w:rsidR="001929E9" w:rsidRPr="001929E9" w:rsidRDefault="001929E9" w:rsidP="001929E9">
      <w:r w:rsidRPr="001929E9">
        <w:t>This is the brain.</w:t>
      </w:r>
    </w:p>
    <w:p w14:paraId="56D60A6C" w14:textId="77777777" w:rsidR="001929E9" w:rsidRPr="001929E9" w:rsidRDefault="001929E9" w:rsidP="001929E9">
      <w:r w:rsidRPr="001929E9">
        <w:t>Learns:</w:t>
      </w:r>
    </w:p>
    <w:p w14:paraId="6C5AA9CC" w14:textId="77777777" w:rsidR="001929E9" w:rsidRPr="001929E9" w:rsidRDefault="001929E9" w:rsidP="001929E9">
      <w:pPr>
        <w:numPr>
          <w:ilvl w:val="0"/>
          <w:numId w:val="14"/>
        </w:numPr>
      </w:pPr>
      <w:r w:rsidRPr="001929E9">
        <w:t>Which markup % leads to:</w:t>
      </w:r>
    </w:p>
    <w:p w14:paraId="6D30EBC5" w14:textId="77777777" w:rsidR="001929E9" w:rsidRPr="001929E9" w:rsidRDefault="001929E9" w:rsidP="001929E9">
      <w:pPr>
        <w:numPr>
          <w:ilvl w:val="1"/>
          <w:numId w:val="14"/>
        </w:numPr>
      </w:pPr>
      <w:r w:rsidRPr="001929E9">
        <w:t>Highest revenue</w:t>
      </w:r>
    </w:p>
    <w:p w14:paraId="08D1DDBB" w14:textId="77777777" w:rsidR="001929E9" w:rsidRPr="001929E9" w:rsidRDefault="001929E9" w:rsidP="001929E9">
      <w:pPr>
        <w:numPr>
          <w:ilvl w:val="1"/>
          <w:numId w:val="14"/>
        </w:numPr>
      </w:pPr>
      <w:r w:rsidRPr="001929E9">
        <w:lastRenderedPageBreak/>
        <w:t>Highest conversion</w:t>
      </w:r>
    </w:p>
    <w:p w14:paraId="7633F778" w14:textId="77777777" w:rsidR="001929E9" w:rsidRPr="001929E9" w:rsidRDefault="001929E9" w:rsidP="001929E9">
      <w:pPr>
        <w:numPr>
          <w:ilvl w:val="1"/>
          <w:numId w:val="14"/>
        </w:numPr>
      </w:pPr>
      <w:r w:rsidRPr="001929E9">
        <w:t>Best host retention</w:t>
      </w:r>
    </w:p>
    <w:p w14:paraId="42A99AB3" w14:textId="77777777" w:rsidR="001929E9" w:rsidRPr="001929E9" w:rsidRDefault="001929E9" w:rsidP="001929E9">
      <w:r w:rsidRPr="001929E9">
        <w:rPr>
          <w:b/>
          <w:bCs/>
        </w:rPr>
        <w:t>Continuously improves via:</w:t>
      </w:r>
    </w:p>
    <w:p w14:paraId="7FA09246" w14:textId="77777777" w:rsidR="001929E9" w:rsidRPr="001929E9" w:rsidRDefault="001929E9" w:rsidP="001929E9">
      <w:pPr>
        <w:numPr>
          <w:ilvl w:val="0"/>
          <w:numId w:val="15"/>
        </w:numPr>
      </w:pPr>
      <w:r w:rsidRPr="001929E9">
        <w:t>A/B testing</w:t>
      </w:r>
    </w:p>
    <w:p w14:paraId="4E18920C" w14:textId="77777777" w:rsidR="001929E9" w:rsidRPr="001929E9" w:rsidRDefault="001929E9" w:rsidP="001929E9">
      <w:pPr>
        <w:numPr>
          <w:ilvl w:val="0"/>
          <w:numId w:val="15"/>
        </w:numPr>
      </w:pPr>
      <w:r w:rsidRPr="001929E9">
        <w:t>Real booking outcomes</w:t>
      </w:r>
    </w:p>
    <w:p w14:paraId="1FA7B1B3" w14:textId="77777777" w:rsidR="001929E9" w:rsidRPr="001929E9" w:rsidRDefault="001929E9" w:rsidP="001929E9">
      <w:r w:rsidRPr="001929E9">
        <w:pict w14:anchorId="5F6FE4D0">
          <v:rect id="_x0000_i1675" style="width:0;height:1.5pt" o:hralign="center" o:hrstd="t" o:hr="t" fillcolor="#a0a0a0" stroked="f"/>
        </w:pict>
      </w:r>
    </w:p>
    <w:p w14:paraId="7F58E39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3. Dynamic Markup Strategy</w:t>
      </w:r>
    </w:p>
    <w:p w14:paraId="1020D1B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Base Formula</w:t>
      </w:r>
    </w:p>
    <w:p w14:paraId="561AC8BA" w14:textId="77777777" w:rsidR="001929E9" w:rsidRPr="001929E9" w:rsidRDefault="001929E9" w:rsidP="001929E9">
      <w:r w:rsidRPr="001929E9">
        <w:t>Final Markup % =</w:t>
      </w:r>
    </w:p>
    <w:p w14:paraId="5C936095" w14:textId="77777777" w:rsidR="001929E9" w:rsidRPr="001929E9" w:rsidRDefault="001929E9" w:rsidP="001929E9">
      <w:r w:rsidRPr="001929E9">
        <w:t>Base Markup</w:t>
      </w:r>
    </w:p>
    <w:p w14:paraId="1CED2C3E" w14:textId="77777777" w:rsidR="001929E9" w:rsidRPr="001929E9" w:rsidRDefault="001929E9" w:rsidP="001929E9">
      <w:r w:rsidRPr="001929E9">
        <w:t>+ Demand Adjustment</w:t>
      </w:r>
    </w:p>
    <w:p w14:paraId="51C70084" w14:textId="77777777" w:rsidR="001929E9" w:rsidRPr="001929E9" w:rsidRDefault="001929E9" w:rsidP="001929E9">
      <w:r w:rsidRPr="001929E9">
        <w:t>+ Conversion Adjustment</w:t>
      </w:r>
    </w:p>
    <w:p w14:paraId="5A6BB86B" w14:textId="77777777" w:rsidR="001929E9" w:rsidRPr="001929E9" w:rsidRDefault="001929E9" w:rsidP="001929E9">
      <w:r w:rsidRPr="001929E9">
        <w:t>+ Host Score Adjustment</w:t>
      </w:r>
    </w:p>
    <w:p w14:paraId="718ED35C" w14:textId="77777777" w:rsidR="001929E9" w:rsidRPr="001929E9" w:rsidRDefault="001929E9" w:rsidP="001929E9">
      <w:r w:rsidRPr="001929E9">
        <w:t>+ Market Competition Adjustment</w:t>
      </w:r>
    </w:p>
    <w:p w14:paraId="0F4F5F3E" w14:textId="77777777" w:rsidR="001929E9" w:rsidRPr="001929E9" w:rsidRDefault="001929E9" w:rsidP="001929E9">
      <w:r w:rsidRPr="001929E9">
        <w:pict w14:anchorId="62A9D5CE">
          <v:rect id="_x0000_i1676" style="width:0;height:1.5pt" o:hralign="center" o:hrstd="t" o:hr="t" fillcolor="#a0a0a0" stroked="f"/>
        </w:pict>
      </w:r>
    </w:p>
    <w:p w14:paraId="730599D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Example Behavior</w:t>
      </w:r>
    </w:p>
    <w:p w14:paraId="38ED03B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High Demand + Low Competition</w:t>
      </w:r>
    </w:p>
    <w:p w14:paraId="77B529B9" w14:textId="77777777" w:rsidR="001929E9" w:rsidRPr="001929E9" w:rsidRDefault="001929E9" w:rsidP="001929E9">
      <w:pPr>
        <w:numPr>
          <w:ilvl w:val="0"/>
          <w:numId w:val="16"/>
        </w:numPr>
      </w:pPr>
      <w:r w:rsidRPr="001929E9">
        <w:t>Increase markup</w:t>
      </w:r>
    </w:p>
    <w:p w14:paraId="7C0E83A8" w14:textId="77777777" w:rsidR="001929E9" w:rsidRPr="001929E9" w:rsidRDefault="001929E9" w:rsidP="001929E9">
      <w:pPr>
        <w:numPr>
          <w:ilvl w:val="0"/>
          <w:numId w:val="16"/>
        </w:numPr>
      </w:pPr>
      <w:r w:rsidRPr="001929E9">
        <w:t>Maximize revenue</w:t>
      </w:r>
    </w:p>
    <w:p w14:paraId="53DDC22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High Demand + High Competition</w:t>
      </w:r>
    </w:p>
    <w:p w14:paraId="7D6D8729" w14:textId="77777777" w:rsidR="001929E9" w:rsidRPr="001929E9" w:rsidRDefault="001929E9" w:rsidP="001929E9">
      <w:pPr>
        <w:numPr>
          <w:ilvl w:val="0"/>
          <w:numId w:val="17"/>
        </w:numPr>
      </w:pPr>
      <w:r w:rsidRPr="001929E9">
        <w:t>Moderate markup</w:t>
      </w:r>
    </w:p>
    <w:p w14:paraId="6DE736EA" w14:textId="77777777" w:rsidR="001929E9" w:rsidRPr="001929E9" w:rsidRDefault="001929E9" w:rsidP="001929E9">
      <w:pPr>
        <w:numPr>
          <w:ilvl w:val="0"/>
          <w:numId w:val="17"/>
        </w:numPr>
      </w:pPr>
      <w:r w:rsidRPr="001929E9">
        <w:t>Stay competitive</w:t>
      </w:r>
    </w:p>
    <w:p w14:paraId="5A32952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Low Demand</w:t>
      </w:r>
    </w:p>
    <w:p w14:paraId="6190295E" w14:textId="77777777" w:rsidR="001929E9" w:rsidRPr="001929E9" w:rsidRDefault="001929E9" w:rsidP="001929E9">
      <w:pPr>
        <w:numPr>
          <w:ilvl w:val="0"/>
          <w:numId w:val="18"/>
        </w:numPr>
      </w:pPr>
      <w:r w:rsidRPr="001929E9">
        <w:t>Lower markup</w:t>
      </w:r>
    </w:p>
    <w:p w14:paraId="728FEA30" w14:textId="77777777" w:rsidR="001929E9" w:rsidRPr="001929E9" w:rsidRDefault="001929E9" w:rsidP="001929E9">
      <w:pPr>
        <w:numPr>
          <w:ilvl w:val="0"/>
          <w:numId w:val="18"/>
        </w:numPr>
      </w:pPr>
      <w:r w:rsidRPr="001929E9">
        <w:t>Encourage bookings</w:t>
      </w:r>
    </w:p>
    <w:p w14:paraId="16183AF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High Performing Host</w:t>
      </w:r>
    </w:p>
    <w:p w14:paraId="3A9B9FA7" w14:textId="77777777" w:rsidR="001929E9" w:rsidRPr="001929E9" w:rsidRDefault="001929E9" w:rsidP="001929E9">
      <w:pPr>
        <w:numPr>
          <w:ilvl w:val="0"/>
          <w:numId w:val="19"/>
        </w:numPr>
      </w:pPr>
      <w:r w:rsidRPr="001929E9">
        <w:lastRenderedPageBreak/>
        <w:t>Lower fees to retain them</w:t>
      </w:r>
    </w:p>
    <w:p w14:paraId="7F4895CB" w14:textId="77777777" w:rsidR="001929E9" w:rsidRPr="001929E9" w:rsidRDefault="001929E9" w:rsidP="001929E9">
      <w:r w:rsidRPr="001929E9">
        <w:pict w14:anchorId="287C1C4D">
          <v:rect id="_x0000_i1677" style="width:0;height:1.5pt" o:hralign="center" o:hrstd="t" o:hr="t" fillcolor="#a0a0a0" stroked="f"/>
        </w:pict>
      </w:r>
    </w:p>
    <w:p w14:paraId="1EA77B9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Transparency Layer (Critical)</w:t>
      </w:r>
    </w:p>
    <w:p w14:paraId="1A3C3608" w14:textId="77777777" w:rsidR="001929E9" w:rsidRPr="001929E9" w:rsidRDefault="001929E9" w:rsidP="001929E9">
      <w:r w:rsidRPr="001929E9">
        <w:t>If you don’t do this, hosts will leave.</w:t>
      </w:r>
    </w:p>
    <w:p w14:paraId="12F187E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Host Dashboard Should Show:</w:t>
      </w:r>
    </w:p>
    <w:p w14:paraId="56F78F32" w14:textId="77777777" w:rsidR="001929E9" w:rsidRPr="001929E9" w:rsidRDefault="001929E9" w:rsidP="001929E9">
      <w:pPr>
        <w:numPr>
          <w:ilvl w:val="0"/>
          <w:numId w:val="20"/>
        </w:numPr>
      </w:pPr>
      <w:r w:rsidRPr="001929E9">
        <w:t xml:space="preserve">“Your current </w:t>
      </w:r>
      <w:proofErr w:type="spellStart"/>
      <w:r w:rsidRPr="001929E9">
        <w:t>SwyftBooking</w:t>
      </w:r>
      <w:proofErr w:type="spellEnd"/>
      <w:r w:rsidRPr="001929E9">
        <w:t xml:space="preserve"> fee: 12%”</w:t>
      </w:r>
    </w:p>
    <w:p w14:paraId="723D48AD" w14:textId="77777777" w:rsidR="001929E9" w:rsidRPr="001929E9" w:rsidRDefault="001929E9" w:rsidP="001929E9">
      <w:pPr>
        <w:numPr>
          <w:ilvl w:val="0"/>
          <w:numId w:val="20"/>
        </w:numPr>
      </w:pPr>
      <w:r w:rsidRPr="001929E9">
        <w:t>“Why?”</w:t>
      </w:r>
    </w:p>
    <w:p w14:paraId="341A1B0C" w14:textId="77777777" w:rsidR="001929E9" w:rsidRPr="001929E9" w:rsidRDefault="001929E9" w:rsidP="001929E9">
      <w:pPr>
        <w:numPr>
          <w:ilvl w:val="1"/>
          <w:numId w:val="20"/>
        </w:numPr>
      </w:pPr>
      <w:r w:rsidRPr="001929E9">
        <w:t>High demand in your area</w:t>
      </w:r>
    </w:p>
    <w:p w14:paraId="688C5B1F" w14:textId="77777777" w:rsidR="001929E9" w:rsidRPr="001929E9" w:rsidRDefault="001929E9" w:rsidP="001929E9">
      <w:pPr>
        <w:numPr>
          <w:ilvl w:val="1"/>
          <w:numId w:val="20"/>
        </w:numPr>
      </w:pPr>
      <w:r w:rsidRPr="001929E9">
        <w:t>Strong booking performance</w:t>
      </w:r>
    </w:p>
    <w:p w14:paraId="6B90A434" w14:textId="77777777" w:rsidR="001929E9" w:rsidRPr="001929E9" w:rsidRDefault="001929E9" w:rsidP="001929E9">
      <w:pPr>
        <w:numPr>
          <w:ilvl w:val="1"/>
          <w:numId w:val="20"/>
        </w:numPr>
      </w:pPr>
      <w:r w:rsidRPr="001929E9">
        <w:t>Competitive pricing</w:t>
      </w:r>
    </w:p>
    <w:p w14:paraId="26F846F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Add:</w:t>
      </w:r>
    </w:p>
    <w:p w14:paraId="1DC7571C" w14:textId="77777777" w:rsidR="001929E9" w:rsidRPr="001929E9" w:rsidRDefault="001929E9" w:rsidP="001929E9">
      <w:pPr>
        <w:numPr>
          <w:ilvl w:val="0"/>
          <w:numId w:val="21"/>
        </w:numPr>
      </w:pPr>
      <w:r w:rsidRPr="001929E9">
        <w:t>Fee range preview (e.g. 8%–15%)</w:t>
      </w:r>
    </w:p>
    <w:p w14:paraId="03659DCC" w14:textId="77777777" w:rsidR="001929E9" w:rsidRPr="001929E9" w:rsidRDefault="001929E9" w:rsidP="001929E9">
      <w:pPr>
        <w:numPr>
          <w:ilvl w:val="0"/>
          <w:numId w:val="21"/>
        </w:numPr>
      </w:pPr>
      <w:r w:rsidRPr="001929E9">
        <w:t>Optimization tips:</w:t>
      </w:r>
    </w:p>
    <w:p w14:paraId="6C635FAB" w14:textId="77777777" w:rsidR="001929E9" w:rsidRPr="001929E9" w:rsidRDefault="001929E9" w:rsidP="001929E9">
      <w:pPr>
        <w:numPr>
          <w:ilvl w:val="1"/>
          <w:numId w:val="21"/>
        </w:numPr>
      </w:pPr>
      <w:r w:rsidRPr="001929E9">
        <w:t>“Lower your price by $10 to increase bookings by 18%”</w:t>
      </w:r>
    </w:p>
    <w:p w14:paraId="3B5A04AE" w14:textId="77777777" w:rsidR="001929E9" w:rsidRPr="001929E9" w:rsidRDefault="001929E9" w:rsidP="001929E9">
      <w:r w:rsidRPr="001929E9">
        <w:pict w14:anchorId="3C566EFE">
          <v:rect id="_x0000_i1678" style="width:0;height:1.5pt" o:hralign="center" o:hrstd="t" o:hr="t" fillcolor="#a0a0a0" stroked="f"/>
        </w:pict>
      </w:r>
    </w:p>
    <w:p w14:paraId="07724DD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System Architecture (MERN + AI Layer)</w:t>
      </w:r>
    </w:p>
    <w:p w14:paraId="4722228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Frontend (React / Flutter)</w:t>
      </w:r>
    </w:p>
    <w:p w14:paraId="03927513" w14:textId="77777777" w:rsidR="001929E9" w:rsidRPr="001929E9" w:rsidRDefault="001929E9" w:rsidP="001929E9">
      <w:pPr>
        <w:numPr>
          <w:ilvl w:val="0"/>
          <w:numId w:val="22"/>
        </w:numPr>
      </w:pPr>
      <w:r w:rsidRPr="001929E9">
        <w:t>Host dashboard</w:t>
      </w:r>
    </w:p>
    <w:p w14:paraId="24A214F3" w14:textId="77777777" w:rsidR="001929E9" w:rsidRPr="001929E9" w:rsidRDefault="001929E9" w:rsidP="001929E9">
      <w:pPr>
        <w:numPr>
          <w:ilvl w:val="0"/>
          <w:numId w:val="22"/>
        </w:numPr>
      </w:pPr>
      <w:r w:rsidRPr="001929E9">
        <w:t>Pricing insights UI</w:t>
      </w:r>
    </w:p>
    <w:p w14:paraId="790A66D8" w14:textId="77777777" w:rsidR="001929E9" w:rsidRPr="001929E9" w:rsidRDefault="001929E9" w:rsidP="001929E9">
      <w:pPr>
        <w:numPr>
          <w:ilvl w:val="0"/>
          <w:numId w:val="22"/>
        </w:numPr>
      </w:pPr>
      <w:r w:rsidRPr="001929E9">
        <w:t>Transparency explanations</w:t>
      </w:r>
    </w:p>
    <w:p w14:paraId="1F1871F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Backend (Node.js / Express)</w:t>
      </w:r>
    </w:p>
    <w:p w14:paraId="07D9EB21" w14:textId="77777777" w:rsidR="001929E9" w:rsidRPr="001929E9" w:rsidRDefault="001929E9" w:rsidP="001929E9">
      <w:pPr>
        <w:numPr>
          <w:ilvl w:val="0"/>
          <w:numId w:val="23"/>
        </w:numPr>
      </w:pPr>
      <w:r w:rsidRPr="001929E9">
        <w:t>Markup engine API</w:t>
      </w:r>
    </w:p>
    <w:p w14:paraId="4E1DF9E6" w14:textId="77777777" w:rsidR="001929E9" w:rsidRPr="001929E9" w:rsidRDefault="001929E9" w:rsidP="001929E9">
      <w:pPr>
        <w:numPr>
          <w:ilvl w:val="0"/>
          <w:numId w:val="23"/>
        </w:numPr>
      </w:pPr>
      <w:r w:rsidRPr="001929E9">
        <w:t>Real-time pricing service</w:t>
      </w:r>
    </w:p>
    <w:p w14:paraId="6F08CD22" w14:textId="77777777" w:rsidR="001929E9" w:rsidRPr="001929E9" w:rsidRDefault="001929E9" w:rsidP="001929E9">
      <w:pPr>
        <w:numPr>
          <w:ilvl w:val="0"/>
          <w:numId w:val="23"/>
        </w:numPr>
      </w:pPr>
      <w:r w:rsidRPr="001929E9">
        <w:t>Feature store integration</w:t>
      </w:r>
    </w:p>
    <w:p w14:paraId="3FB296B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AI Layer</w:t>
      </w:r>
    </w:p>
    <w:p w14:paraId="414D1D56" w14:textId="77777777" w:rsidR="001929E9" w:rsidRPr="001929E9" w:rsidRDefault="001929E9" w:rsidP="001929E9">
      <w:pPr>
        <w:numPr>
          <w:ilvl w:val="0"/>
          <w:numId w:val="24"/>
        </w:numPr>
      </w:pPr>
      <w:r w:rsidRPr="001929E9">
        <w:t xml:space="preserve">Python (TensorFlow / </w:t>
      </w:r>
      <w:proofErr w:type="spellStart"/>
      <w:r w:rsidRPr="001929E9">
        <w:t>PyTorch</w:t>
      </w:r>
      <w:proofErr w:type="spellEnd"/>
      <w:r w:rsidRPr="001929E9">
        <w:t xml:space="preserve"> / </w:t>
      </w:r>
      <w:proofErr w:type="spellStart"/>
      <w:r w:rsidRPr="001929E9">
        <w:t>XGBoost</w:t>
      </w:r>
      <w:proofErr w:type="spellEnd"/>
      <w:r w:rsidRPr="001929E9">
        <w:t>)</w:t>
      </w:r>
    </w:p>
    <w:p w14:paraId="466B35D2" w14:textId="77777777" w:rsidR="001929E9" w:rsidRPr="001929E9" w:rsidRDefault="001929E9" w:rsidP="001929E9">
      <w:pPr>
        <w:numPr>
          <w:ilvl w:val="0"/>
          <w:numId w:val="24"/>
        </w:numPr>
      </w:pPr>
      <w:r w:rsidRPr="001929E9">
        <w:lastRenderedPageBreak/>
        <w:t>Microservices:</w:t>
      </w:r>
    </w:p>
    <w:p w14:paraId="19FCA15E" w14:textId="77777777" w:rsidR="001929E9" w:rsidRPr="001929E9" w:rsidRDefault="001929E9" w:rsidP="001929E9">
      <w:pPr>
        <w:numPr>
          <w:ilvl w:val="1"/>
          <w:numId w:val="24"/>
        </w:numPr>
      </w:pPr>
      <w:r w:rsidRPr="001929E9">
        <w:t>Demand service</w:t>
      </w:r>
    </w:p>
    <w:p w14:paraId="0BC75217" w14:textId="77777777" w:rsidR="001929E9" w:rsidRPr="001929E9" w:rsidRDefault="001929E9" w:rsidP="001929E9">
      <w:pPr>
        <w:numPr>
          <w:ilvl w:val="1"/>
          <w:numId w:val="24"/>
        </w:numPr>
      </w:pPr>
      <w:r w:rsidRPr="001929E9">
        <w:t>Pricing service</w:t>
      </w:r>
    </w:p>
    <w:p w14:paraId="78A50602" w14:textId="77777777" w:rsidR="001929E9" w:rsidRPr="001929E9" w:rsidRDefault="001929E9" w:rsidP="001929E9">
      <w:pPr>
        <w:numPr>
          <w:ilvl w:val="1"/>
          <w:numId w:val="24"/>
        </w:numPr>
      </w:pPr>
      <w:r w:rsidRPr="001929E9">
        <w:t>Optimization engine</w:t>
      </w:r>
    </w:p>
    <w:p w14:paraId="6DE469C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Data Pipeline</w:t>
      </w:r>
    </w:p>
    <w:p w14:paraId="6EBA8BE5" w14:textId="77777777" w:rsidR="001929E9" w:rsidRPr="001929E9" w:rsidRDefault="001929E9" w:rsidP="001929E9">
      <w:pPr>
        <w:numPr>
          <w:ilvl w:val="0"/>
          <w:numId w:val="25"/>
        </w:numPr>
      </w:pPr>
      <w:r w:rsidRPr="001929E9">
        <w:t>Kafka (real-time events)</w:t>
      </w:r>
    </w:p>
    <w:p w14:paraId="0595CE99" w14:textId="77777777" w:rsidR="001929E9" w:rsidRPr="001929E9" w:rsidRDefault="001929E9" w:rsidP="001929E9">
      <w:pPr>
        <w:numPr>
          <w:ilvl w:val="0"/>
          <w:numId w:val="25"/>
        </w:numPr>
      </w:pPr>
      <w:r w:rsidRPr="001929E9">
        <w:t>ETL pipelines</w:t>
      </w:r>
    </w:p>
    <w:p w14:paraId="5F23878A" w14:textId="77777777" w:rsidR="001929E9" w:rsidRPr="001929E9" w:rsidRDefault="001929E9" w:rsidP="001929E9">
      <w:pPr>
        <w:numPr>
          <w:ilvl w:val="0"/>
          <w:numId w:val="25"/>
        </w:numPr>
      </w:pPr>
      <w:r w:rsidRPr="001929E9">
        <w:t>Data warehouse (</w:t>
      </w:r>
      <w:proofErr w:type="spellStart"/>
      <w:r w:rsidRPr="001929E9">
        <w:t>BigQuery</w:t>
      </w:r>
      <w:proofErr w:type="spellEnd"/>
      <w:r w:rsidRPr="001929E9">
        <w:t xml:space="preserve"> / Snowflake)</w:t>
      </w:r>
    </w:p>
    <w:p w14:paraId="7113AFAB" w14:textId="77777777" w:rsidR="001929E9" w:rsidRPr="001929E9" w:rsidRDefault="001929E9" w:rsidP="001929E9">
      <w:r w:rsidRPr="001929E9">
        <w:pict w14:anchorId="5AECE8E1">
          <v:rect id="_x0000_i1679" style="width:0;height:1.5pt" o:hralign="center" o:hrstd="t" o:hr="t" fillcolor="#a0a0a0" stroked="f"/>
        </w:pict>
      </w:r>
    </w:p>
    <w:p w14:paraId="1B471A9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6. Data Requirements</w:t>
      </w:r>
    </w:p>
    <w:p w14:paraId="11D4339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Internal Data</w:t>
      </w:r>
    </w:p>
    <w:p w14:paraId="14CB7FFF" w14:textId="77777777" w:rsidR="001929E9" w:rsidRPr="001929E9" w:rsidRDefault="001929E9" w:rsidP="001929E9">
      <w:pPr>
        <w:numPr>
          <w:ilvl w:val="0"/>
          <w:numId w:val="26"/>
        </w:numPr>
      </w:pPr>
      <w:r w:rsidRPr="001929E9">
        <w:t>Booking history</w:t>
      </w:r>
    </w:p>
    <w:p w14:paraId="5DFA1B33" w14:textId="77777777" w:rsidR="001929E9" w:rsidRPr="001929E9" w:rsidRDefault="001929E9" w:rsidP="001929E9">
      <w:pPr>
        <w:numPr>
          <w:ilvl w:val="0"/>
          <w:numId w:val="26"/>
        </w:numPr>
      </w:pPr>
      <w:r w:rsidRPr="001929E9">
        <w:t>Search logs</w:t>
      </w:r>
    </w:p>
    <w:p w14:paraId="5EF24AE4" w14:textId="77777777" w:rsidR="001929E9" w:rsidRPr="001929E9" w:rsidRDefault="001929E9" w:rsidP="001929E9">
      <w:pPr>
        <w:numPr>
          <w:ilvl w:val="0"/>
          <w:numId w:val="26"/>
        </w:numPr>
      </w:pPr>
      <w:r w:rsidRPr="001929E9">
        <w:t>Conversion rates</w:t>
      </w:r>
    </w:p>
    <w:p w14:paraId="10300517" w14:textId="77777777" w:rsidR="001929E9" w:rsidRPr="001929E9" w:rsidRDefault="001929E9" w:rsidP="001929E9">
      <w:pPr>
        <w:numPr>
          <w:ilvl w:val="0"/>
          <w:numId w:val="26"/>
        </w:numPr>
      </w:pPr>
      <w:r w:rsidRPr="001929E9">
        <w:t>Host performance metrics</w:t>
      </w:r>
    </w:p>
    <w:p w14:paraId="1D400B4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External Data</w:t>
      </w:r>
    </w:p>
    <w:p w14:paraId="3CFDD7BF" w14:textId="77777777" w:rsidR="001929E9" w:rsidRPr="001929E9" w:rsidRDefault="001929E9" w:rsidP="001929E9">
      <w:pPr>
        <w:numPr>
          <w:ilvl w:val="0"/>
          <w:numId w:val="27"/>
        </w:numPr>
      </w:pPr>
      <w:r w:rsidRPr="001929E9">
        <w:t>Competitor pricing</w:t>
      </w:r>
    </w:p>
    <w:p w14:paraId="714A8743" w14:textId="77777777" w:rsidR="001929E9" w:rsidRPr="001929E9" w:rsidRDefault="001929E9" w:rsidP="001929E9">
      <w:pPr>
        <w:numPr>
          <w:ilvl w:val="0"/>
          <w:numId w:val="27"/>
        </w:numPr>
      </w:pPr>
      <w:r w:rsidRPr="001929E9">
        <w:t>Events</w:t>
      </w:r>
    </w:p>
    <w:p w14:paraId="5333FD1D" w14:textId="77777777" w:rsidR="001929E9" w:rsidRPr="001929E9" w:rsidRDefault="001929E9" w:rsidP="001929E9">
      <w:pPr>
        <w:numPr>
          <w:ilvl w:val="0"/>
          <w:numId w:val="27"/>
        </w:numPr>
      </w:pPr>
      <w:r w:rsidRPr="001929E9">
        <w:t>Seasonality trends</w:t>
      </w:r>
    </w:p>
    <w:p w14:paraId="0C823168" w14:textId="77777777" w:rsidR="001929E9" w:rsidRPr="001929E9" w:rsidRDefault="001929E9" w:rsidP="001929E9">
      <w:pPr>
        <w:numPr>
          <w:ilvl w:val="0"/>
          <w:numId w:val="27"/>
        </w:numPr>
      </w:pPr>
      <w:r w:rsidRPr="001929E9">
        <w:t>Location demand signals</w:t>
      </w:r>
    </w:p>
    <w:p w14:paraId="79AE1D86" w14:textId="77777777" w:rsidR="001929E9" w:rsidRPr="001929E9" w:rsidRDefault="001929E9" w:rsidP="001929E9">
      <w:r w:rsidRPr="001929E9">
        <w:pict w14:anchorId="4DAEDB13">
          <v:rect id="_x0000_i1680" style="width:0;height:1.5pt" o:hralign="center" o:hrstd="t" o:hr="t" fillcolor="#a0a0a0" stroked="f"/>
        </w:pict>
      </w:r>
    </w:p>
    <w:p w14:paraId="27AF871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7. Optimization Metrics (VERY IMPORTANT)</w:t>
      </w:r>
    </w:p>
    <w:p w14:paraId="13DEE02B" w14:textId="77777777" w:rsidR="001929E9" w:rsidRPr="001929E9" w:rsidRDefault="001929E9" w:rsidP="001929E9">
      <w:r w:rsidRPr="001929E9">
        <w:t>You are not optimizing just one thing.</w:t>
      </w:r>
    </w:p>
    <w:p w14:paraId="684A7E6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Primary:</w:t>
      </w:r>
    </w:p>
    <w:p w14:paraId="0CE10D44" w14:textId="77777777" w:rsidR="001929E9" w:rsidRPr="001929E9" w:rsidRDefault="001929E9" w:rsidP="001929E9">
      <w:pPr>
        <w:numPr>
          <w:ilvl w:val="0"/>
          <w:numId w:val="28"/>
        </w:numPr>
      </w:pPr>
      <w:r w:rsidRPr="001929E9">
        <w:t>Revenue per listing (RPL)</w:t>
      </w:r>
    </w:p>
    <w:p w14:paraId="30C6B23C" w14:textId="77777777" w:rsidR="001929E9" w:rsidRPr="001929E9" w:rsidRDefault="001929E9" w:rsidP="001929E9">
      <w:pPr>
        <w:numPr>
          <w:ilvl w:val="0"/>
          <w:numId w:val="28"/>
        </w:numPr>
      </w:pPr>
      <w:r w:rsidRPr="001929E9">
        <w:t>Total platform revenue</w:t>
      </w:r>
    </w:p>
    <w:p w14:paraId="51B07B0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Secondary:</w:t>
      </w:r>
    </w:p>
    <w:p w14:paraId="7A6D2744" w14:textId="77777777" w:rsidR="001929E9" w:rsidRPr="001929E9" w:rsidRDefault="001929E9" w:rsidP="001929E9">
      <w:pPr>
        <w:numPr>
          <w:ilvl w:val="0"/>
          <w:numId w:val="29"/>
        </w:numPr>
      </w:pPr>
      <w:r w:rsidRPr="001929E9">
        <w:t>Conversion rate</w:t>
      </w:r>
    </w:p>
    <w:p w14:paraId="4888467A" w14:textId="77777777" w:rsidR="001929E9" w:rsidRPr="001929E9" w:rsidRDefault="001929E9" w:rsidP="001929E9">
      <w:pPr>
        <w:numPr>
          <w:ilvl w:val="0"/>
          <w:numId w:val="29"/>
        </w:numPr>
      </w:pPr>
      <w:r w:rsidRPr="001929E9">
        <w:t>Host retention rate</w:t>
      </w:r>
    </w:p>
    <w:p w14:paraId="2F048A04" w14:textId="77777777" w:rsidR="001929E9" w:rsidRPr="001929E9" w:rsidRDefault="001929E9" w:rsidP="001929E9">
      <w:pPr>
        <w:numPr>
          <w:ilvl w:val="0"/>
          <w:numId w:val="29"/>
        </w:numPr>
      </w:pPr>
      <w:r w:rsidRPr="001929E9">
        <w:t>Customer satisfaction</w:t>
      </w:r>
    </w:p>
    <w:p w14:paraId="5C2F912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Guardrails:</w:t>
      </w:r>
    </w:p>
    <w:p w14:paraId="27E11708" w14:textId="77777777" w:rsidR="001929E9" w:rsidRPr="001929E9" w:rsidRDefault="001929E9" w:rsidP="001929E9">
      <w:pPr>
        <w:numPr>
          <w:ilvl w:val="0"/>
          <w:numId w:val="30"/>
        </w:numPr>
      </w:pPr>
      <w:r w:rsidRPr="001929E9">
        <w:t>Max markup cap (e.g. 20%)</w:t>
      </w:r>
    </w:p>
    <w:p w14:paraId="013D63C7" w14:textId="77777777" w:rsidR="001929E9" w:rsidRPr="001929E9" w:rsidRDefault="001929E9" w:rsidP="001929E9">
      <w:pPr>
        <w:numPr>
          <w:ilvl w:val="0"/>
          <w:numId w:val="30"/>
        </w:numPr>
      </w:pPr>
      <w:r w:rsidRPr="001929E9">
        <w:t>Min markup floor (e.g. 5%)</w:t>
      </w:r>
    </w:p>
    <w:p w14:paraId="2B2982EA" w14:textId="77777777" w:rsidR="001929E9" w:rsidRPr="001929E9" w:rsidRDefault="001929E9" w:rsidP="001929E9">
      <w:r w:rsidRPr="001929E9">
        <w:pict w14:anchorId="481751DA">
          <v:rect id="_x0000_i1681" style="width:0;height:1.5pt" o:hralign="center" o:hrstd="t" o:hr="t" fillcolor="#a0a0a0" stroked="f"/>
        </w:pict>
      </w:r>
    </w:p>
    <w:p w14:paraId="729018A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8. A/B Testing Framework</w:t>
      </w:r>
    </w:p>
    <w:p w14:paraId="1D0DEB17" w14:textId="77777777" w:rsidR="001929E9" w:rsidRPr="001929E9" w:rsidRDefault="001929E9" w:rsidP="001929E9">
      <w:proofErr w:type="gramStart"/>
      <w:r w:rsidRPr="001929E9">
        <w:t>Continuously</w:t>
      </w:r>
      <w:proofErr w:type="gramEnd"/>
      <w:r w:rsidRPr="001929E9">
        <w:t xml:space="preserve"> test:</w:t>
      </w:r>
    </w:p>
    <w:p w14:paraId="3A008056" w14:textId="77777777" w:rsidR="001929E9" w:rsidRPr="001929E9" w:rsidRDefault="001929E9" w:rsidP="001929E9">
      <w:pPr>
        <w:numPr>
          <w:ilvl w:val="0"/>
          <w:numId w:val="31"/>
        </w:numPr>
      </w:pPr>
      <w:r w:rsidRPr="001929E9">
        <w:t>Different markup strategies</w:t>
      </w:r>
    </w:p>
    <w:p w14:paraId="404838D0" w14:textId="77777777" w:rsidR="001929E9" w:rsidRPr="001929E9" w:rsidRDefault="001929E9" w:rsidP="001929E9">
      <w:pPr>
        <w:numPr>
          <w:ilvl w:val="0"/>
          <w:numId w:val="31"/>
        </w:numPr>
      </w:pPr>
      <w:r w:rsidRPr="001929E9">
        <w:t>Different AI models</w:t>
      </w:r>
    </w:p>
    <w:p w14:paraId="2DB847AC" w14:textId="77777777" w:rsidR="001929E9" w:rsidRPr="001929E9" w:rsidRDefault="001929E9" w:rsidP="001929E9">
      <w:r w:rsidRPr="001929E9">
        <w:t>Example:</w:t>
      </w:r>
    </w:p>
    <w:p w14:paraId="11A26F99" w14:textId="77777777" w:rsidR="001929E9" w:rsidRPr="001929E9" w:rsidRDefault="001929E9" w:rsidP="001929E9">
      <w:pPr>
        <w:numPr>
          <w:ilvl w:val="0"/>
          <w:numId w:val="32"/>
        </w:numPr>
      </w:pPr>
      <w:r w:rsidRPr="001929E9">
        <w:t>Group A → Static 10%</w:t>
      </w:r>
    </w:p>
    <w:p w14:paraId="1F9FF974" w14:textId="77777777" w:rsidR="001929E9" w:rsidRPr="001929E9" w:rsidRDefault="001929E9" w:rsidP="001929E9">
      <w:pPr>
        <w:numPr>
          <w:ilvl w:val="0"/>
          <w:numId w:val="32"/>
        </w:numPr>
      </w:pPr>
      <w:r w:rsidRPr="001929E9">
        <w:t>Group B → AI dynamic</w:t>
      </w:r>
    </w:p>
    <w:p w14:paraId="5731ABCF" w14:textId="77777777" w:rsidR="001929E9" w:rsidRPr="001929E9" w:rsidRDefault="001929E9" w:rsidP="001929E9">
      <w:r w:rsidRPr="001929E9">
        <w:t>Measure:</w:t>
      </w:r>
    </w:p>
    <w:p w14:paraId="279907C8" w14:textId="77777777" w:rsidR="001929E9" w:rsidRPr="001929E9" w:rsidRDefault="001929E9" w:rsidP="001929E9">
      <w:pPr>
        <w:numPr>
          <w:ilvl w:val="0"/>
          <w:numId w:val="33"/>
        </w:numPr>
      </w:pPr>
      <w:r w:rsidRPr="001929E9">
        <w:t>Revenue uplift</w:t>
      </w:r>
    </w:p>
    <w:p w14:paraId="34CC467E" w14:textId="77777777" w:rsidR="001929E9" w:rsidRPr="001929E9" w:rsidRDefault="001929E9" w:rsidP="001929E9">
      <w:pPr>
        <w:numPr>
          <w:ilvl w:val="0"/>
          <w:numId w:val="33"/>
        </w:numPr>
      </w:pPr>
      <w:r w:rsidRPr="001929E9">
        <w:t>Booking rate</w:t>
      </w:r>
    </w:p>
    <w:p w14:paraId="1BB92A84" w14:textId="77777777" w:rsidR="001929E9" w:rsidRPr="001929E9" w:rsidRDefault="001929E9" w:rsidP="001929E9">
      <w:pPr>
        <w:numPr>
          <w:ilvl w:val="0"/>
          <w:numId w:val="33"/>
        </w:numPr>
      </w:pPr>
      <w:r w:rsidRPr="001929E9">
        <w:t>Host churn</w:t>
      </w:r>
    </w:p>
    <w:p w14:paraId="29A0BC28" w14:textId="77777777" w:rsidR="001929E9" w:rsidRPr="001929E9" w:rsidRDefault="001929E9" w:rsidP="001929E9">
      <w:r w:rsidRPr="001929E9">
        <w:pict w14:anchorId="41ABEBE4">
          <v:rect id="_x0000_i1682" style="width:0;height:1.5pt" o:hralign="center" o:hrstd="t" o:hr="t" fillcolor="#a0a0a0" stroked="f"/>
        </w:pict>
      </w:r>
    </w:p>
    <w:p w14:paraId="165F18D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9. Real-Time Processing</w:t>
      </w:r>
    </w:p>
    <w:p w14:paraId="59487619" w14:textId="77777777" w:rsidR="001929E9" w:rsidRPr="001929E9" w:rsidRDefault="001929E9" w:rsidP="001929E9">
      <w:r w:rsidRPr="001929E9">
        <w:t>System should update markup:</w:t>
      </w:r>
    </w:p>
    <w:p w14:paraId="4BE78B4D" w14:textId="77777777" w:rsidR="001929E9" w:rsidRPr="001929E9" w:rsidRDefault="001929E9" w:rsidP="001929E9">
      <w:pPr>
        <w:numPr>
          <w:ilvl w:val="0"/>
          <w:numId w:val="34"/>
        </w:numPr>
      </w:pPr>
      <w:r w:rsidRPr="001929E9">
        <w:t>On search</w:t>
      </w:r>
    </w:p>
    <w:p w14:paraId="0CD7EA3C" w14:textId="77777777" w:rsidR="001929E9" w:rsidRPr="001929E9" w:rsidRDefault="001929E9" w:rsidP="001929E9">
      <w:pPr>
        <w:numPr>
          <w:ilvl w:val="0"/>
          <w:numId w:val="34"/>
        </w:numPr>
      </w:pPr>
      <w:r w:rsidRPr="001929E9">
        <w:t>On listing view</w:t>
      </w:r>
    </w:p>
    <w:p w14:paraId="5241AA6E" w14:textId="77777777" w:rsidR="001929E9" w:rsidRPr="001929E9" w:rsidRDefault="001929E9" w:rsidP="001929E9">
      <w:pPr>
        <w:numPr>
          <w:ilvl w:val="0"/>
          <w:numId w:val="34"/>
        </w:numPr>
      </w:pPr>
      <w:r w:rsidRPr="001929E9">
        <w:t>Daily recalibration</w:t>
      </w:r>
    </w:p>
    <w:p w14:paraId="3C34255D" w14:textId="77777777" w:rsidR="001929E9" w:rsidRPr="001929E9" w:rsidRDefault="001929E9" w:rsidP="001929E9">
      <w:pPr>
        <w:numPr>
          <w:ilvl w:val="0"/>
          <w:numId w:val="34"/>
        </w:numPr>
      </w:pPr>
      <w:r w:rsidRPr="001929E9">
        <w:t>Event-triggered updates</w:t>
      </w:r>
    </w:p>
    <w:p w14:paraId="378A2DBD" w14:textId="77777777" w:rsidR="001929E9" w:rsidRPr="001929E9" w:rsidRDefault="001929E9" w:rsidP="001929E9">
      <w:r w:rsidRPr="001929E9">
        <w:lastRenderedPageBreak/>
        <w:pict w14:anchorId="7B855F8B">
          <v:rect id="_x0000_i1683" style="width:0;height:1.5pt" o:hralign="center" o:hrstd="t" o:hr="t" fillcolor="#a0a0a0" stroked="f"/>
        </w:pict>
      </w:r>
    </w:p>
    <w:p w14:paraId="4B09740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10. Risk Controls</w:t>
      </w:r>
    </w:p>
    <w:p w14:paraId="44B58F4E" w14:textId="77777777" w:rsidR="001929E9" w:rsidRPr="001929E9" w:rsidRDefault="001929E9" w:rsidP="001929E9">
      <w:r w:rsidRPr="001929E9">
        <w:t>Without this, the system can damage your brand.</w:t>
      </w:r>
    </w:p>
    <w:p w14:paraId="04477DD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Add:</w:t>
      </w:r>
    </w:p>
    <w:p w14:paraId="45B3D7DB" w14:textId="77777777" w:rsidR="001929E9" w:rsidRPr="001929E9" w:rsidRDefault="001929E9" w:rsidP="001929E9">
      <w:pPr>
        <w:numPr>
          <w:ilvl w:val="0"/>
          <w:numId w:val="35"/>
        </w:numPr>
      </w:pPr>
      <w:r w:rsidRPr="001929E9">
        <w:t>Sudden change limiter (no &gt;3% jump per day)</w:t>
      </w:r>
    </w:p>
    <w:p w14:paraId="1F6CC739" w14:textId="77777777" w:rsidR="001929E9" w:rsidRPr="001929E9" w:rsidRDefault="001929E9" w:rsidP="001929E9">
      <w:pPr>
        <w:numPr>
          <w:ilvl w:val="0"/>
          <w:numId w:val="35"/>
        </w:numPr>
      </w:pPr>
      <w:r w:rsidRPr="001929E9">
        <w:t>Manual admin override</w:t>
      </w:r>
    </w:p>
    <w:p w14:paraId="2B23A74E" w14:textId="77777777" w:rsidR="001929E9" w:rsidRPr="001929E9" w:rsidRDefault="001929E9" w:rsidP="001929E9">
      <w:pPr>
        <w:numPr>
          <w:ilvl w:val="0"/>
          <w:numId w:val="35"/>
        </w:numPr>
      </w:pPr>
      <w:r w:rsidRPr="001929E9">
        <w:t>Host opt-out tier (premium subscription model)</w:t>
      </w:r>
    </w:p>
    <w:p w14:paraId="11D62DC3" w14:textId="77777777" w:rsidR="001929E9" w:rsidRPr="001929E9" w:rsidRDefault="001929E9" w:rsidP="001929E9">
      <w:r w:rsidRPr="001929E9">
        <w:pict w14:anchorId="46AF4FE8">
          <v:rect id="_x0000_i1684" style="width:0;height:1.5pt" o:hralign="center" o:hrstd="t" o:hr="t" fillcolor="#a0a0a0" stroked="f"/>
        </w:pict>
      </w:r>
    </w:p>
    <w:p w14:paraId="60A63DD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11. Monetization Extensions</w:t>
      </w:r>
    </w:p>
    <w:p w14:paraId="649E9307" w14:textId="77777777" w:rsidR="001929E9" w:rsidRPr="001929E9" w:rsidRDefault="001929E9" w:rsidP="001929E9">
      <w:r w:rsidRPr="001929E9">
        <w:t>You can go further:</w:t>
      </w:r>
    </w:p>
    <w:p w14:paraId="327B696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“Boost Visibility” Option</w:t>
      </w:r>
    </w:p>
    <w:p w14:paraId="438789E8" w14:textId="77777777" w:rsidR="001929E9" w:rsidRPr="001929E9" w:rsidRDefault="001929E9" w:rsidP="001929E9">
      <w:r w:rsidRPr="001929E9">
        <w:t>Hosts pay extra for:</w:t>
      </w:r>
    </w:p>
    <w:p w14:paraId="41C25BED" w14:textId="77777777" w:rsidR="001929E9" w:rsidRPr="001929E9" w:rsidRDefault="001929E9" w:rsidP="001929E9">
      <w:pPr>
        <w:numPr>
          <w:ilvl w:val="0"/>
          <w:numId w:val="36"/>
        </w:numPr>
      </w:pPr>
      <w:r w:rsidRPr="001929E9">
        <w:t>Lower markup</w:t>
      </w:r>
    </w:p>
    <w:p w14:paraId="584D7A59" w14:textId="77777777" w:rsidR="001929E9" w:rsidRPr="001929E9" w:rsidRDefault="001929E9" w:rsidP="001929E9">
      <w:pPr>
        <w:numPr>
          <w:ilvl w:val="0"/>
          <w:numId w:val="36"/>
        </w:numPr>
      </w:pPr>
      <w:r w:rsidRPr="001929E9">
        <w:t>Higher ranking</w:t>
      </w:r>
    </w:p>
    <w:p w14:paraId="2F5B8DB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Subscription Model</w:t>
      </w:r>
    </w:p>
    <w:p w14:paraId="66584FBD" w14:textId="77777777" w:rsidR="001929E9" w:rsidRPr="001929E9" w:rsidRDefault="001929E9" w:rsidP="001929E9">
      <w:pPr>
        <w:numPr>
          <w:ilvl w:val="0"/>
          <w:numId w:val="37"/>
        </w:numPr>
      </w:pPr>
      <w:r w:rsidRPr="001929E9">
        <w:t>Fixed monthly fee → reduced commission</w:t>
      </w:r>
    </w:p>
    <w:p w14:paraId="64F7F09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Smart Promotions</w:t>
      </w:r>
    </w:p>
    <w:p w14:paraId="16D565B0" w14:textId="77777777" w:rsidR="001929E9" w:rsidRPr="001929E9" w:rsidRDefault="001929E9" w:rsidP="001929E9">
      <w:r w:rsidRPr="001929E9">
        <w:t>AI suggests:</w:t>
      </w:r>
    </w:p>
    <w:p w14:paraId="13AAD773" w14:textId="77777777" w:rsidR="001929E9" w:rsidRPr="001929E9" w:rsidRDefault="001929E9" w:rsidP="001929E9">
      <w:pPr>
        <w:numPr>
          <w:ilvl w:val="0"/>
          <w:numId w:val="38"/>
        </w:numPr>
      </w:pPr>
      <w:r w:rsidRPr="001929E9">
        <w:t>Discounts funded partially by markup reduction</w:t>
      </w:r>
    </w:p>
    <w:p w14:paraId="1C180755" w14:textId="77777777" w:rsidR="001929E9" w:rsidRPr="001929E9" w:rsidRDefault="001929E9" w:rsidP="001929E9">
      <w:r w:rsidRPr="001929E9">
        <w:pict w14:anchorId="4E994D39">
          <v:rect id="_x0000_i1685" style="width:0;height:1.5pt" o:hralign="center" o:hrstd="t" o:hr="t" fillcolor="#a0a0a0" stroked="f"/>
        </w:pict>
      </w:r>
    </w:p>
    <w:p w14:paraId="60DE165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12. Roadmap</w:t>
      </w:r>
    </w:p>
    <w:p w14:paraId="430B752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1</w:t>
      </w:r>
    </w:p>
    <w:p w14:paraId="299AFEF7" w14:textId="77777777" w:rsidR="001929E9" w:rsidRPr="001929E9" w:rsidRDefault="001929E9" w:rsidP="001929E9">
      <w:pPr>
        <w:numPr>
          <w:ilvl w:val="0"/>
          <w:numId w:val="39"/>
        </w:numPr>
      </w:pPr>
      <w:r w:rsidRPr="001929E9">
        <w:t>Static + rule-based dynamic markup</w:t>
      </w:r>
    </w:p>
    <w:p w14:paraId="3A34056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2</w:t>
      </w:r>
    </w:p>
    <w:p w14:paraId="78BEFDD3" w14:textId="77777777" w:rsidR="001929E9" w:rsidRPr="001929E9" w:rsidRDefault="001929E9" w:rsidP="001929E9">
      <w:pPr>
        <w:numPr>
          <w:ilvl w:val="0"/>
          <w:numId w:val="40"/>
        </w:numPr>
      </w:pPr>
      <w:r w:rsidRPr="001929E9">
        <w:t>ML prediction models (demand + conversion)</w:t>
      </w:r>
    </w:p>
    <w:p w14:paraId="521C929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3</w:t>
      </w:r>
    </w:p>
    <w:p w14:paraId="2D2FBBE3" w14:textId="77777777" w:rsidR="001929E9" w:rsidRPr="001929E9" w:rsidRDefault="001929E9" w:rsidP="001929E9">
      <w:pPr>
        <w:numPr>
          <w:ilvl w:val="0"/>
          <w:numId w:val="41"/>
        </w:numPr>
      </w:pPr>
      <w:r w:rsidRPr="001929E9">
        <w:lastRenderedPageBreak/>
        <w:t>Reinforcement learning optimization</w:t>
      </w:r>
    </w:p>
    <w:p w14:paraId="1B47CCE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4</w:t>
      </w:r>
    </w:p>
    <w:p w14:paraId="2C8D9BA8" w14:textId="77777777" w:rsidR="001929E9" w:rsidRPr="001929E9" w:rsidRDefault="001929E9" w:rsidP="001929E9">
      <w:pPr>
        <w:numPr>
          <w:ilvl w:val="0"/>
          <w:numId w:val="42"/>
        </w:numPr>
      </w:pPr>
      <w:r w:rsidRPr="001929E9">
        <w:t>Fully autonomous pricing engine</w:t>
      </w:r>
    </w:p>
    <w:p w14:paraId="4F9943A9" w14:textId="77777777" w:rsidR="001929E9" w:rsidRPr="001929E9" w:rsidRDefault="001929E9" w:rsidP="001929E9">
      <w:r w:rsidRPr="001929E9">
        <w:pict w14:anchorId="6A346AA8">
          <v:rect id="_x0000_i1686" style="width:0;height:1.5pt" o:hralign="center" o:hrstd="t" o:hr="t" fillcolor="#a0a0a0" stroked="f"/>
        </w:pict>
      </w:r>
    </w:p>
    <w:p w14:paraId="45C59D1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13. What Makes This Powerful</w:t>
      </w:r>
    </w:p>
    <w:p w14:paraId="49291888" w14:textId="77777777" w:rsidR="001929E9" w:rsidRPr="001929E9" w:rsidRDefault="001929E9" w:rsidP="001929E9">
      <w:r w:rsidRPr="001929E9">
        <w:t xml:space="preserve">This system turns </w:t>
      </w:r>
      <w:proofErr w:type="spellStart"/>
      <w:r w:rsidRPr="001929E9">
        <w:t>SwyftBooking</w:t>
      </w:r>
      <w:proofErr w:type="spellEnd"/>
      <w:r w:rsidRPr="001929E9">
        <w:t xml:space="preserve"> into:</w:t>
      </w:r>
    </w:p>
    <w:p w14:paraId="489EFFAF" w14:textId="77777777" w:rsidR="001929E9" w:rsidRPr="001929E9" w:rsidRDefault="001929E9" w:rsidP="001929E9">
      <w:pPr>
        <w:numPr>
          <w:ilvl w:val="0"/>
          <w:numId w:val="43"/>
        </w:numPr>
      </w:pPr>
      <w:r w:rsidRPr="001929E9">
        <w:t>A </w:t>
      </w:r>
      <w:r w:rsidRPr="001929E9">
        <w:rPr>
          <w:b/>
          <w:bCs/>
        </w:rPr>
        <w:t>self-optimizing marketplace</w:t>
      </w:r>
    </w:p>
    <w:p w14:paraId="16C3B418" w14:textId="77777777" w:rsidR="001929E9" w:rsidRPr="001929E9" w:rsidRDefault="001929E9" w:rsidP="001929E9">
      <w:pPr>
        <w:numPr>
          <w:ilvl w:val="0"/>
          <w:numId w:val="43"/>
        </w:numPr>
      </w:pPr>
      <w:r w:rsidRPr="001929E9">
        <w:t>A </w:t>
      </w:r>
      <w:r w:rsidRPr="001929E9">
        <w:rPr>
          <w:b/>
          <w:bCs/>
        </w:rPr>
        <w:t>data-driven revenue engine</w:t>
      </w:r>
    </w:p>
    <w:p w14:paraId="6CE0B630" w14:textId="77777777" w:rsidR="001929E9" w:rsidRPr="001929E9" w:rsidRDefault="001929E9" w:rsidP="001929E9">
      <w:pPr>
        <w:numPr>
          <w:ilvl w:val="0"/>
          <w:numId w:val="43"/>
        </w:numPr>
      </w:pPr>
      <w:r w:rsidRPr="001929E9">
        <w:t>A </w:t>
      </w:r>
      <w:r w:rsidRPr="001929E9">
        <w:rPr>
          <w:b/>
          <w:bCs/>
        </w:rPr>
        <w:t>host-friendly platform (if transparent)</w:t>
      </w:r>
    </w:p>
    <w:p w14:paraId="03BA357E" w14:textId="77777777" w:rsidR="001929E9" w:rsidRPr="001929E9" w:rsidRDefault="001929E9" w:rsidP="001929E9">
      <w:r w:rsidRPr="001929E9">
        <w:pict w14:anchorId="77EC9EE5">
          <v:rect id="_x0000_i1687" style="width:0;height:1.5pt" o:hralign="center" o:hrstd="t" o:hr="t" fillcolor="#a0a0a0" stroked="f"/>
        </w:pict>
      </w:r>
    </w:p>
    <w:p w14:paraId="19A2E58A" w14:textId="77777777" w:rsidR="001929E9" w:rsidRPr="001929E9" w:rsidRDefault="001929E9" w:rsidP="001929E9">
      <w:r w:rsidRPr="001929E9">
        <w:t>If you want, I can take this further and build:</w:t>
      </w:r>
    </w:p>
    <w:p w14:paraId="194C8C8B" w14:textId="77777777" w:rsidR="001929E9" w:rsidRPr="001929E9" w:rsidRDefault="001929E9" w:rsidP="001929E9">
      <w:pPr>
        <w:numPr>
          <w:ilvl w:val="0"/>
          <w:numId w:val="44"/>
        </w:numPr>
      </w:pPr>
      <w:r w:rsidRPr="001929E9">
        <w:t>Full database schema</w:t>
      </w:r>
    </w:p>
    <w:p w14:paraId="28B866D2" w14:textId="77777777" w:rsidR="001929E9" w:rsidRPr="001929E9" w:rsidRDefault="001929E9" w:rsidP="001929E9">
      <w:pPr>
        <w:numPr>
          <w:ilvl w:val="0"/>
          <w:numId w:val="44"/>
        </w:numPr>
      </w:pPr>
      <w:r w:rsidRPr="001929E9">
        <w:t>API endpoints</w:t>
      </w:r>
    </w:p>
    <w:p w14:paraId="454D5437" w14:textId="77777777" w:rsidR="001929E9" w:rsidRPr="001929E9" w:rsidRDefault="001929E9" w:rsidP="001929E9">
      <w:pPr>
        <w:numPr>
          <w:ilvl w:val="0"/>
          <w:numId w:val="44"/>
        </w:numPr>
      </w:pPr>
      <w:r w:rsidRPr="001929E9">
        <w:t>ML model architecture diagrams</w:t>
      </w:r>
    </w:p>
    <w:p w14:paraId="42A49839" w14:textId="77777777" w:rsidR="001929E9" w:rsidRPr="001929E9" w:rsidRDefault="001929E9" w:rsidP="001929E9">
      <w:pPr>
        <w:numPr>
          <w:ilvl w:val="0"/>
          <w:numId w:val="44"/>
        </w:numPr>
      </w:pPr>
      <w:r w:rsidRPr="001929E9">
        <w:t>Figma dashboard for host transparency</w:t>
      </w:r>
    </w:p>
    <w:p w14:paraId="3F709F2B" w14:textId="77777777" w:rsidR="001929E9" w:rsidRPr="001929E9" w:rsidRDefault="001929E9" w:rsidP="001929E9">
      <w:r w:rsidRPr="001929E9">
        <w:t>That’s where this becomes something investors take seriously.</w:t>
      </w:r>
    </w:p>
    <w:p w14:paraId="5E971401" w14:textId="77777777" w:rsidR="001929E9" w:rsidRPr="001929E9" w:rsidRDefault="001929E9" w:rsidP="001929E9"/>
    <w:p w14:paraId="64E74CF8" w14:textId="77777777" w:rsidR="001929E9" w:rsidRPr="001929E9" w:rsidRDefault="001929E9" w:rsidP="001929E9"/>
    <w:p w14:paraId="1880A16F" w14:textId="77777777" w:rsidR="001929E9" w:rsidRPr="001929E9" w:rsidRDefault="001929E9" w:rsidP="001929E9"/>
    <w:p w14:paraId="19BDE2EA" w14:textId="77777777" w:rsidR="001929E9" w:rsidRPr="001929E9" w:rsidRDefault="001929E9" w:rsidP="001929E9"/>
    <w:p w14:paraId="24B6D857" w14:textId="77777777" w:rsidR="001929E9" w:rsidRPr="001929E9" w:rsidRDefault="001929E9" w:rsidP="001929E9">
      <w:r w:rsidRPr="001929E9">
        <w:t xml:space="preserve">Good, let’s turn this into something you can </w:t>
      </w:r>
      <w:proofErr w:type="gramStart"/>
      <w:r w:rsidRPr="001929E9">
        <w:t>actually build</w:t>
      </w:r>
      <w:proofErr w:type="gramEnd"/>
      <w:r w:rsidRPr="001929E9">
        <w:t xml:space="preserve"> and pitch.</w:t>
      </w:r>
    </w:p>
    <w:p w14:paraId="15965754" w14:textId="77777777" w:rsidR="001929E9" w:rsidRPr="001929E9" w:rsidRDefault="001929E9" w:rsidP="001929E9">
      <w:r w:rsidRPr="001929E9">
        <w:t>Below is a </w:t>
      </w:r>
      <w:r w:rsidRPr="001929E9">
        <w:rPr>
          <w:b/>
          <w:bCs/>
        </w:rPr>
        <w:t>production-grade breakdown</w:t>
      </w:r>
      <w:r w:rsidRPr="001929E9">
        <w:t xml:space="preserve"> of the AI/ML markup system for </w:t>
      </w:r>
      <w:proofErr w:type="spellStart"/>
      <w:r w:rsidRPr="001929E9">
        <w:t>SwyftBooking</w:t>
      </w:r>
      <w:proofErr w:type="spellEnd"/>
      <w:r w:rsidRPr="001929E9">
        <w:t xml:space="preserve"> with:</w:t>
      </w:r>
    </w:p>
    <w:p w14:paraId="43A0DD33" w14:textId="77777777" w:rsidR="001929E9" w:rsidRPr="001929E9" w:rsidRDefault="001929E9" w:rsidP="001929E9">
      <w:pPr>
        <w:numPr>
          <w:ilvl w:val="0"/>
          <w:numId w:val="45"/>
        </w:numPr>
      </w:pPr>
      <w:r w:rsidRPr="001929E9">
        <w:t>Database schema</w:t>
      </w:r>
    </w:p>
    <w:p w14:paraId="0D52C366" w14:textId="77777777" w:rsidR="001929E9" w:rsidRPr="001929E9" w:rsidRDefault="001929E9" w:rsidP="001929E9">
      <w:pPr>
        <w:numPr>
          <w:ilvl w:val="0"/>
          <w:numId w:val="45"/>
        </w:numPr>
      </w:pPr>
      <w:r w:rsidRPr="001929E9">
        <w:t>API design</w:t>
      </w:r>
    </w:p>
    <w:p w14:paraId="3B1ED9AD" w14:textId="77777777" w:rsidR="001929E9" w:rsidRPr="001929E9" w:rsidRDefault="001929E9" w:rsidP="001929E9">
      <w:pPr>
        <w:numPr>
          <w:ilvl w:val="0"/>
          <w:numId w:val="45"/>
        </w:numPr>
      </w:pPr>
      <w:r w:rsidRPr="001929E9">
        <w:t>ML architecture</w:t>
      </w:r>
    </w:p>
    <w:p w14:paraId="29918F7A" w14:textId="77777777" w:rsidR="001929E9" w:rsidRPr="001929E9" w:rsidRDefault="001929E9" w:rsidP="001929E9">
      <w:pPr>
        <w:numPr>
          <w:ilvl w:val="0"/>
          <w:numId w:val="45"/>
        </w:numPr>
      </w:pPr>
      <w:r w:rsidRPr="001929E9">
        <w:lastRenderedPageBreak/>
        <w:t>Real-time flow</w:t>
      </w:r>
    </w:p>
    <w:p w14:paraId="5039F5B0" w14:textId="77777777" w:rsidR="001929E9" w:rsidRPr="001929E9" w:rsidRDefault="001929E9" w:rsidP="001929E9">
      <w:pPr>
        <w:numPr>
          <w:ilvl w:val="0"/>
          <w:numId w:val="45"/>
        </w:numPr>
      </w:pPr>
      <w:r w:rsidRPr="001929E9">
        <w:t>Host dashboard (Figma-ready structure)</w:t>
      </w:r>
    </w:p>
    <w:p w14:paraId="5A934DE2" w14:textId="77777777" w:rsidR="001929E9" w:rsidRPr="001929E9" w:rsidRDefault="001929E9" w:rsidP="001929E9">
      <w:r w:rsidRPr="001929E9">
        <w:pict w14:anchorId="4B98BEA9">
          <v:rect id="_x0000_i1688" style="width:0;height:1.5pt" o:hralign="center" o:hrstd="t" o:hr="t" fillcolor="#a0a0a0" stroked="f"/>
        </w:pict>
      </w:r>
    </w:p>
    <w:p w14:paraId="601FB4F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System Overview (Simple View)</w:t>
      </w:r>
    </w:p>
    <w:p w14:paraId="3B6F183D" w14:textId="77777777" w:rsidR="001929E9" w:rsidRPr="001929E9" w:rsidRDefault="001929E9" w:rsidP="001929E9">
      <w:r w:rsidRPr="001929E9">
        <w:t>You are building 3 layers:</w:t>
      </w:r>
    </w:p>
    <w:p w14:paraId="3001BD3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Marketplace Core (MERN)</w:t>
      </w:r>
    </w:p>
    <w:p w14:paraId="4DC3E342" w14:textId="77777777" w:rsidR="001929E9" w:rsidRPr="001929E9" w:rsidRDefault="001929E9" w:rsidP="001929E9">
      <w:r w:rsidRPr="001929E9">
        <w:t>Handles:</w:t>
      </w:r>
    </w:p>
    <w:p w14:paraId="6EF22860" w14:textId="77777777" w:rsidR="001929E9" w:rsidRPr="001929E9" w:rsidRDefault="001929E9" w:rsidP="001929E9">
      <w:pPr>
        <w:numPr>
          <w:ilvl w:val="0"/>
          <w:numId w:val="46"/>
        </w:numPr>
      </w:pPr>
      <w:r w:rsidRPr="001929E9">
        <w:t>Listings</w:t>
      </w:r>
    </w:p>
    <w:p w14:paraId="5B03DD10" w14:textId="77777777" w:rsidR="001929E9" w:rsidRPr="001929E9" w:rsidRDefault="001929E9" w:rsidP="001929E9">
      <w:pPr>
        <w:numPr>
          <w:ilvl w:val="0"/>
          <w:numId w:val="46"/>
        </w:numPr>
      </w:pPr>
      <w:r w:rsidRPr="001929E9">
        <w:t>Bookings</w:t>
      </w:r>
    </w:p>
    <w:p w14:paraId="3E44A81F" w14:textId="77777777" w:rsidR="001929E9" w:rsidRPr="001929E9" w:rsidRDefault="001929E9" w:rsidP="001929E9">
      <w:pPr>
        <w:numPr>
          <w:ilvl w:val="0"/>
          <w:numId w:val="46"/>
        </w:numPr>
      </w:pPr>
      <w:r w:rsidRPr="001929E9">
        <w:t>Hosts</w:t>
      </w:r>
    </w:p>
    <w:p w14:paraId="6AF28A05" w14:textId="77777777" w:rsidR="001929E9" w:rsidRPr="001929E9" w:rsidRDefault="001929E9" w:rsidP="001929E9">
      <w:pPr>
        <w:numPr>
          <w:ilvl w:val="0"/>
          <w:numId w:val="46"/>
        </w:numPr>
      </w:pPr>
      <w:r w:rsidRPr="001929E9">
        <w:t>Payments</w:t>
      </w:r>
    </w:p>
    <w:p w14:paraId="75A5DD1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Pricing Intelligence Layer (AI/ML)</w:t>
      </w:r>
    </w:p>
    <w:p w14:paraId="771EF418" w14:textId="77777777" w:rsidR="001929E9" w:rsidRPr="001929E9" w:rsidRDefault="001929E9" w:rsidP="001929E9">
      <w:r w:rsidRPr="001929E9">
        <w:t>Handles:</w:t>
      </w:r>
    </w:p>
    <w:p w14:paraId="798746F5" w14:textId="77777777" w:rsidR="001929E9" w:rsidRPr="001929E9" w:rsidRDefault="001929E9" w:rsidP="001929E9">
      <w:pPr>
        <w:numPr>
          <w:ilvl w:val="0"/>
          <w:numId w:val="47"/>
        </w:numPr>
      </w:pPr>
      <w:r w:rsidRPr="001929E9">
        <w:t>Demand prediction</w:t>
      </w:r>
    </w:p>
    <w:p w14:paraId="55BA2A27" w14:textId="77777777" w:rsidR="001929E9" w:rsidRPr="001929E9" w:rsidRDefault="001929E9" w:rsidP="001929E9">
      <w:pPr>
        <w:numPr>
          <w:ilvl w:val="0"/>
          <w:numId w:val="47"/>
        </w:numPr>
      </w:pPr>
      <w:r w:rsidRPr="001929E9">
        <w:t>Conversion modeling</w:t>
      </w:r>
    </w:p>
    <w:p w14:paraId="61EFEB77" w14:textId="77777777" w:rsidR="001929E9" w:rsidRPr="001929E9" w:rsidRDefault="001929E9" w:rsidP="001929E9">
      <w:pPr>
        <w:numPr>
          <w:ilvl w:val="0"/>
          <w:numId w:val="47"/>
        </w:numPr>
      </w:pPr>
      <w:r w:rsidRPr="001929E9">
        <w:t>Markup optimization</w:t>
      </w:r>
    </w:p>
    <w:p w14:paraId="4C29112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Real-Time Decision Engine</w:t>
      </w:r>
    </w:p>
    <w:p w14:paraId="5E8374E8" w14:textId="77777777" w:rsidR="001929E9" w:rsidRPr="001929E9" w:rsidRDefault="001929E9" w:rsidP="001929E9">
      <w:r w:rsidRPr="001929E9">
        <w:t>Applies:</w:t>
      </w:r>
    </w:p>
    <w:p w14:paraId="7428D885" w14:textId="77777777" w:rsidR="001929E9" w:rsidRPr="001929E9" w:rsidRDefault="001929E9" w:rsidP="001929E9">
      <w:pPr>
        <w:numPr>
          <w:ilvl w:val="0"/>
          <w:numId w:val="48"/>
        </w:numPr>
      </w:pPr>
      <w:r w:rsidRPr="001929E9">
        <w:t>Final markup %</w:t>
      </w:r>
    </w:p>
    <w:p w14:paraId="5E076A43" w14:textId="77777777" w:rsidR="001929E9" w:rsidRPr="001929E9" w:rsidRDefault="001929E9" w:rsidP="001929E9">
      <w:pPr>
        <w:numPr>
          <w:ilvl w:val="0"/>
          <w:numId w:val="48"/>
        </w:numPr>
      </w:pPr>
      <w:r w:rsidRPr="001929E9">
        <w:t>Returns price instantly to user</w:t>
      </w:r>
    </w:p>
    <w:p w14:paraId="5D848798" w14:textId="77777777" w:rsidR="001929E9" w:rsidRPr="001929E9" w:rsidRDefault="001929E9" w:rsidP="001929E9">
      <w:r w:rsidRPr="001929E9">
        <w:pict w14:anchorId="3DD742D2">
          <v:rect id="_x0000_i1689" style="width:0;height:1.5pt" o:hralign="center" o:hrstd="t" o:hr="t" fillcolor="#a0a0a0" stroked="f"/>
        </w:pict>
      </w:r>
    </w:p>
    <w:p w14:paraId="4052CAB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Database Schema (MongoDB)</w:t>
      </w:r>
    </w:p>
    <w:p w14:paraId="4337383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Listings Collection</w:t>
      </w:r>
    </w:p>
    <w:p w14:paraId="3874E4EF" w14:textId="77777777" w:rsidR="001929E9" w:rsidRPr="001929E9" w:rsidRDefault="001929E9" w:rsidP="001929E9">
      <w:r w:rsidRPr="001929E9">
        <w:t>{</w:t>
      </w:r>
    </w:p>
    <w:p w14:paraId="777F72D2" w14:textId="77777777" w:rsidR="001929E9" w:rsidRPr="001929E9" w:rsidRDefault="001929E9" w:rsidP="001929E9">
      <w:r w:rsidRPr="001929E9">
        <w:t xml:space="preserve">  "_id": "</w:t>
      </w:r>
      <w:proofErr w:type="spellStart"/>
      <w:r w:rsidRPr="001929E9">
        <w:t>listing_id</w:t>
      </w:r>
      <w:proofErr w:type="spellEnd"/>
      <w:r w:rsidRPr="001929E9">
        <w:t>",</w:t>
      </w:r>
    </w:p>
    <w:p w14:paraId="6F64E5DC" w14:textId="77777777" w:rsidR="001929E9" w:rsidRPr="001929E9" w:rsidRDefault="001929E9" w:rsidP="001929E9">
      <w:r w:rsidRPr="001929E9">
        <w:t xml:space="preserve">  "title": "Luxury Condo Miami",</w:t>
      </w:r>
    </w:p>
    <w:p w14:paraId="0CD327A1" w14:textId="77777777" w:rsidR="001929E9" w:rsidRPr="001929E9" w:rsidRDefault="001929E9" w:rsidP="001929E9">
      <w:r w:rsidRPr="001929E9">
        <w:lastRenderedPageBreak/>
        <w:t xml:space="preserve">  "location</w:t>
      </w:r>
      <w:proofErr w:type="gramStart"/>
      <w:r w:rsidRPr="001929E9">
        <w:t>": {</w:t>
      </w:r>
      <w:proofErr w:type="gramEnd"/>
    </w:p>
    <w:p w14:paraId="1BA404F6" w14:textId="77777777" w:rsidR="001929E9" w:rsidRPr="001929E9" w:rsidRDefault="001929E9" w:rsidP="001929E9">
      <w:r w:rsidRPr="001929E9">
        <w:t xml:space="preserve">    "city": "Miami",</w:t>
      </w:r>
    </w:p>
    <w:p w14:paraId="7E5F110E" w14:textId="77777777" w:rsidR="001929E9" w:rsidRPr="001929E9" w:rsidRDefault="001929E9" w:rsidP="001929E9">
      <w:r w:rsidRPr="001929E9">
        <w:t xml:space="preserve">    "</w:t>
      </w:r>
      <w:proofErr w:type="spellStart"/>
      <w:r w:rsidRPr="001929E9">
        <w:t>lat</w:t>
      </w:r>
      <w:proofErr w:type="spellEnd"/>
      <w:r w:rsidRPr="001929E9">
        <w:t>": 25.7617,</w:t>
      </w:r>
    </w:p>
    <w:p w14:paraId="201E2F10" w14:textId="77777777" w:rsidR="001929E9" w:rsidRPr="001929E9" w:rsidRDefault="001929E9" w:rsidP="001929E9">
      <w:r w:rsidRPr="001929E9">
        <w:t xml:space="preserve">    "</w:t>
      </w:r>
      <w:proofErr w:type="spellStart"/>
      <w:r w:rsidRPr="001929E9">
        <w:t>lng</w:t>
      </w:r>
      <w:proofErr w:type="spellEnd"/>
      <w:r w:rsidRPr="001929E9">
        <w:t>": -80.1918</w:t>
      </w:r>
    </w:p>
    <w:p w14:paraId="41003EB9" w14:textId="77777777" w:rsidR="001929E9" w:rsidRPr="001929E9" w:rsidRDefault="001929E9" w:rsidP="001929E9">
      <w:r w:rsidRPr="001929E9">
        <w:t xml:space="preserve">  },</w:t>
      </w:r>
    </w:p>
    <w:p w14:paraId="417304BE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base</w:t>
      </w:r>
      <w:proofErr w:type="gramEnd"/>
      <w:r w:rsidRPr="001929E9">
        <w:t>_price</w:t>
      </w:r>
      <w:proofErr w:type="spellEnd"/>
      <w:r w:rsidRPr="001929E9">
        <w:t>": 150,</w:t>
      </w:r>
    </w:p>
    <w:p w14:paraId="7489B613" w14:textId="77777777" w:rsidR="001929E9" w:rsidRPr="001929E9" w:rsidRDefault="001929E9" w:rsidP="001929E9">
      <w:r w:rsidRPr="001929E9">
        <w:t xml:space="preserve">  "category": "hotel",</w:t>
      </w:r>
    </w:p>
    <w:p w14:paraId="621AFAED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host</w:t>
      </w:r>
      <w:proofErr w:type="gramEnd"/>
      <w:r w:rsidRPr="001929E9">
        <w:t>_id</w:t>
      </w:r>
      <w:proofErr w:type="spellEnd"/>
      <w:r w:rsidRPr="001929E9">
        <w:t>": "host_123",</w:t>
      </w:r>
    </w:p>
    <w:p w14:paraId="40193209" w14:textId="77777777" w:rsidR="001929E9" w:rsidRPr="001929E9" w:rsidRDefault="001929E9" w:rsidP="001929E9">
      <w:r w:rsidRPr="001929E9">
        <w:t xml:space="preserve">  "rating": 4.7,</w:t>
      </w:r>
    </w:p>
    <w:p w14:paraId="21A1583E" w14:textId="77777777" w:rsidR="001929E9" w:rsidRPr="001929E9" w:rsidRDefault="001929E9" w:rsidP="001929E9">
      <w:r w:rsidRPr="001929E9">
        <w:t xml:space="preserve">  "amenities": ["</w:t>
      </w:r>
      <w:proofErr w:type="spellStart"/>
      <w:r w:rsidRPr="001929E9">
        <w:t>wifi</w:t>
      </w:r>
      <w:proofErr w:type="spellEnd"/>
      <w:r w:rsidRPr="001929E9">
        <w:t>", "pool"],</w:t>
      </w:r>
    </w:p>
    <w:p w14:paraId="45C2F540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created</w:t>
      </w:r>
      <w:proofErr w:type="gramEnd"/>
      <w:r w:rsidRPr="001929E9">
        <w:t>_at</w:t>
      </w:r>
      <w:proofErr w:type="spellEnd"/>
      <w:r w:rsidRPr="001929E9">
        <w:t>": "timestamp"</w:t>
      </w:r>
    </w:p>
    <w:p w14:paraId="634770F7" w14:textId="77777777" w:rsidR="001929E9" w:rsidRPr="001929E9" w:rsidRDefault="001929E9" w:rsidP="001929E9">
      <w:r w:rsidRPr="001929E9">
        <w:t>}</w:t>
      </w:r>
    </w:p>
    <w:p w14:paraId="46C58FF8" w14:textId="77777777" w:rsidR="001929E9" w:rsidRPr="001929E9" w:rsidRDefault="001929E9" w:rsidP="001929E9">
      <w:r w:rsidRPr="001929E9">
        <w:pict w14:anchorId="062B3B93">
          <v:rect id="_x0000_i1690" style="width:0;height:1.5pt" o:hralign="center" o:hrstd="t" o:hr="t" fillcolor="#a0a0a0" stroked="f"/>
        </w:pict>
      </w:r>
    </w:p>
    <w:p w14:paraId="2430E79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Hosts Collection</w:t>
      </w:r>
    </w:p>
    <w:p w14:paraId="0330BB03" w14:textId="77777777" w:rsidR="001929E9" w:rsidRPr="001929E9" w:rsidRDefault="001929E9" w:rsidP="001929E9">
      <w:r w:rsidRPr="001929E9">
        <w:t>{</w:t>
      </w:r>
    </w:p>
    <w:p w14:paraId="7F8315F0" w14:textId="77777777" w:rsidR="001929E9" w:rsidRPr="001929E9" w:rsidRDefault="001929E9" w:rsidP="001929E9">
      <w:r w:rsidRPr="001929E9">
        <w:t xml:space="preserve">  "_id": "host_123",</w:t>
      </w:r>
    </w:p>
    <w:p w14:paraId="62ED8CB4" w14:textId="77777777" w:rsidR="001929E9" w:rsidRPr="001929E9" w:rsidRDefault="001929E9" w:rsidP="001929E9">
      <w:r w:rsidRPr="001929E9">
        <w:t xml:space="preserve">  "name": "John Doe",</w:t>
      </w:r>
    </w:p>
    <w:p w14:paraId="4E3BB12D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acceptance</w:t>
      </w:r>
      <w:proofErr w:type="gramEnd"/>
      <w:r w:rsidRPr="001929E9">
        <w:t>_rate</w:t>
      </w:r>
      <w:proofErr w:type="spellEnd"/>
      <w:r w:rsidRPr="001929E9">
        <w:t>": 0.92,</w:t>
      </w:r>
    </w:p>
    <w:p w14:paraId="6308F8BE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cancellation</w:t>
      </w:r>
      <w:proofErr w:type="gramEnd"/>
      <w:r w:rsidRPr="001929E9">
        <w:t>_rate</w:t>
      </w:r>
      <w:proofErr w:type="spellEnd"/>
      <w:r w:rsidRPr="001929E9">
        <w:t>": 0.03,</w:t>
      </w:r>
    </w:p>
    <w:p w14:paraId="6A3B725A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response</w:t>
      </w:r>
      <w:proofErr w:type="gramEnd"/>
      <w:r w:rsidRPr="001929E9">
        <w:t>_time</w:t>
      </w:r>
      <w:proofErr w:type="spellEnd"/>
      <w:r w:rsidRPr="001929E9">
        <w:t>": 5,</w:t>
      </w:r>
    </w:p>
    <w:p w14:paraId="059EE507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performance</w:t>
      </w:r>
      <w:proofErr w:type="gramEnd"/>
      <w:r w:rsidRPr="001929E9">
        <w:t>_score</w:t>
      </w:r>
      <w:proofErr w:type="spellEnd"/>
      <w:r w:rsidRPr="001929E9">
        <w:t>": 0.88,</w:t>
      </w:r>
    </w:p>
    <w:p w14:paraId="3BC4FA76" w14:textId="77777777" w:rsidR="001929E9" w:rsidRPr="001929E9" w:rsidRDefault="001929E9" w:rsidP="001929E9">
      <w:r w:rsidRPr="001929E9">
        <w:t xml:space="preserve">  "tier": "gold"</w:t>
      </w:r>
    </w:p>
    <w:p w14:paraId="0EC94E32" w14:textId="77777777" w:rsidR="001929E9" w:rsidRPr="001929E9" w:rsidRDefault="001929E9" w:rsidP="001929E9">
      <w:r w:rsidRPr="001929E9">
        <w:t>}</w:t>
      </w:r>
    </w:p>
    <w:p w14:paraId="5BC99906" w14:textId="77777777" w:rsidR="001929E9" w:rsidRPr="001929E9" w:rsidRDefault="001929E9" w:rsidP="001929E9">
      <w:r w:rsidRPr="001929E9">
        <w:pict w14:anchorId="43991C3E">
          <v:rect id="_x0000_i1691" style="width:0;height:1.5pt" o:hralign="center" o:hrstd="t" o:hr="t" fillcolor="#a0a0a0" stroked="f"/>
        </w:pict>
      </w:r>
    </w:p>
    <w:p w14:paraId="6000523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Bookings Collection</w:t>
      </w:r>
    </w:p>
    <w:p w14:paraId="07601747" w14:textId="77777777" w:rsidR="001929E9" w:rsidRPr="001929E9" w:rsidRDefault="001929E9" w:rsidP="001929E9">
      <w:r w:rsidRPr="001929E9">
        <w:t>{</w:t>
      </w:r>
    </w:p>
    <w:p w14:paraId="0C69B0D9" w14:textId="77777777" w:rsidR="001929E9" w:rsidRPr="001929E9" w:rsidRDefault="001929E9" w:rsidP="001929E9">
      <w:r w:rsidRPr="001929E9">
        <w:lastRenderedPageBreak/>
        <w:t xml:space="preserve">  "_id": "booking_001",</w:t>
      </w:r>
    </w:p>
    <w:p w14:paraId="4DB23532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listing</w:t>
      </w:r>
      <w:proofErr w:type="gramEnd"/>
      <w:r w:rsidRPr="001929E9">
        <w:t>_id</w:t>
      </w:r>
      <w:proofErr w:type="spellEnd"/>
      <w:r w:rsidRPr="001929E9">
        <w:t>": "</w:t>
      </w:r>
      <w:proofErr w:type="spellStart"/>
      <w:r w:rsidRPr="001929E9">
        <w:t>listing_id</w:t>
      </w:r>
      <w:proofErr w:type="spellEnd"/>
      <w:r w:rsidRPr="001929E9">
        <w:t>",</w:t>
      </w:r>
    </w:p>
    <w:p w14:paraId="48AF9A20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user</w:t>
      </w:r>
      <w:proofErr w:type="gramEnd"/>
      <w:r w:rsidRPr="001929E9">
        <w:t>_id</w:t>
      </w:r>
      <w:proofErr w:type="spellEnd"/>
      <w:r w:rsidRPr="001929E9">
        <w:t>": "user_001",</w:t>
      </w:r>
    </w:p>
    <w:p w14:paraId="13B8AB19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final</w:t>
      </w:r>
      <w:proofErr w:type="gramEnd"/>
      <w:r w:rsidRPr="001929E9">
        <w:t>_price</w:t>
      </w:r>
      <w:proofErr w:type="spellEnd"/>
      <w:r w:rsidRPr="001929E9">
        <w:t>": 180,</w:t>
      </w:r>
    </w:p>
    <w:p w14:paraId="2E88A005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markup</w:t>
      </w:r>
      <w:proofErr w:type="gramEnd"/>
      <w:r w:rsidRPr="001929E9">
        <w:t>_applied</w:t>
      </w:r>
      <w:proofErr w:type="spellEnd"/>
      <w:r w:rsidRPr="001929E9">
        <w:t>": 0.12,</w:t>
      </w:r>
    </w:p>
    <w:p w14:paraId="4A6FB3A9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created</w:t>
      </w:r>
      <w:proofErr w:type="gramEnd"/>
      <w:r w:rsidRPr="001929E9">
        <w:t>_at</w:t>
      </w:r>
      <w:proofErr w:type="spellEnd"/>
      <w:r w:rsidRPr="001929E9">
        <w:t>": "timestamp"</w:t>
      </w:r>
    </w:p>
    <w:p w14:paraId="3A4C3E0D" w14:textId="77777777" w:rsidR="001929E9" w:rsidRPr="001929E9" w:rsidRDefault="001929E9" w:rsidP="001929E9">
      <w:r w:rsidRPr="001929E9">
        <w:t>}</w:t>
      </w:r>
    </w:p>
    <w:p w14:paraId="19F54288" w14:textId="77777777" w:rsidR="001929E9" w:rsidRPr="001929E9" w:rsidRDefault="001929E9" w:rsidP="001929E9">
      <w:r w:rsidRPr="001929E9">
        <w:pict w14:anchorId="63DD45F2">
          <v:rect id="_x0000_i1692" style="width:0;height:1.5pt" o:hralign="center" o:hrstd="t" o:hr="t" fillcolor="#a0a0a0" stroked="f"/>
        </w:pict>
      </w:r>
    </w:p>
    <w:p w14:paraId="71060BA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Pricing Intelligence Collection</w:t>
      </w:r>
    </w:p>
    <w:p w14:paraId="0FFA2B56" w14:textId="77777777" w:rsidR="001929E9" w:rsidRPr="001929E9" w:rsidRDefault="001929E9" w:rsidP="001929E9">
      <w:r w:rsidRPr="001929E9">
        <w:t>{</w:t>
      </w:r>
    </w:p>
    <w:p w14:paraId="0B5D4D19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listing</w:t>
      </w:r>
      <w:proofErr w:type="gramEnd"/>
      <w:r w:rsidRPr="001929E9">
        <w:t>_id</w:t>
      </w:r>
      <w:proofErr w:type="spellEnd"/>
      <w:r w:rsidRPr="001929E9">
        <w:t>": "</w:t>
      </w:r>
      <w:proofErr w:type="spellStart"/>
      <w:r w:rsidRPr="001929E9">
        <w:t>listing_id</w:t>
      </w:r>
      <w:proofErr w:type="spellEnd"/>
      <w:r w:rsidRPr="001929E9">
        <w:t>",</w:t>
      </w:r>
    </w:p>
    <w:p w14:paraId="15637D2B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demand</w:t>
      </w:r>
      <w:proofErr w:type="gramEnd"/>
      <w:r w:rsidRPr="001929E9">
        <w:t>_score</w:t>
      </w:r>
      <w:proofErr w:type="spellEnd"/>
      <w:r w:rsidRPr="001929E9">
        <w:t>": 0.85,</w:t>
      </w:r>
    </w:p>
    <w:p w14:paraId="24C5A03B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elasticity</w:t>
      </w:r>
      <w:proofErr w:type="gramEnd"/>
      <w:r w:rsidRPr="001929E9">
        <w:t>_score</w:t>
      </w:r>
      <w:proofErr w:type="spellEnd"/>
      <w:r w:rsidRPr="001929E9">
        <w:t>": -1.2,</w:t>
      </w:r>
    </w:p>
    <w:p w14:paraId="4CA0C775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conversion</w:t>
      </w:r>
      <w:proofErr w:type="gramEnd"/>
      <w:r w:rsidRPr="001929E9">
        <w:t>_probability</w:t>
      </w:r>
      <w:proofErr w:type="spellEnd"/>
      <w:r w:rsidRPr="001929E9">
        <w:t>": 0.67,</w:t>
      </w:r>
    </w:p>
    <w:p w14:paraId="4F10AD0B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competitor</w:t>
      </w:r>
      <w:proofErr w:type="gramEnd"/>
      <w:r w:rsidRPr="001929E9">
        <w:t>_price_avg</w:t>
      </w:r>
      <w:proofErr w:type="spellEnd"/>
      <w:r w:rsidRPr="001929E9">
        <w:t>": 165,</w:t>
      </w:r>
    </w:p>
    <w:p w14:paraId="4DCB5B28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recommended</w:t>
      </w:r>
      <w:proofErr w:type="gramEnd"/>
      <w:r w:rsidRPr="001929E9">
        <w:t>_markup</w:t>
      </w:r>
      <w:proofErr w:type="spellEnd"/>
      <w:r w:rsidRPr="001929E9">
        <w:t>": 0.13,</w:t>
      </w:r>
    </w:p>
    <w:p w14:paraId="0D74F769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last</w:t>
      </w:r>
      <w:proofErr w:type="gramEnd"/>
      <w:r w:rsidRPr="001929E9">
        <w:t>_updated</w:t>
      </w:r>
      <w:proofErr w:type="spellEnd"/>
      <w:r w:rsidRPr="001929E9">
        <w:t>": "timestamp"</w:t>
      </w:r>
    </w:p>
    <w:p w14:paraId="5B441D82" w14:textId="77777777" w:rsidR="001929E9" w:rsidRPr="001929E9" w:rsidRDefault="001929E9" w:rsidP="001929E9">
      <w:r w:rsidRPr="001929E9">
        <w:t>}</w:t>
      </w:r>
    </w:p>
    <w:p w14:paraId="5F2CDE10" w14:textId="77777777" w:rsidR="001929E9" w:rsidRPr="001929E9" w:rsidRDefault="001929E9" w:rsidP="001929E9">
      <w:r w:rsidRPr="001929E9">
        <w:pict w14:anchorId="3AD1436F">
          <v:rect id="_x0000_i1693" style="width:0;height:1.5pt" o:hralign="center" o:hrstd="t" o:hr="t" fillcolor="#a0a0a0" stroked="f"/>
        </w:pict>
      </w:r>
    </w:p>
    <w:p w14:paraId="575003D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E. Events / Demand Signals</w:t>
      </w:r>
    </w:p>
    <w:p w14:paraId="33B07539" w14:textId="77777777" w:rsidR="001929E9" w:rsidRPr="001929E9" w:rsidRDefault="001929E9" w:rsidP="001929E9">
      <w:r w:rsidRPr="001929E9">
        <w:t>{</w:t>
      </w:r>
    </w:p>
    <w:p w14:paraId="138DD9EF" w14:textId="77777777" w:rsidR="001929E9" w:rsidRPr="001929E9" w:rsidRDefault="001929E9" w:rsidP="001929E9">
      <w:r w:rsidRPr="001929E9">
        <w:t xml:space="preserve">  "location": "Miami",</w:t>
      </w:r>
    </w:p>
    <w:p w14:paraId="43EE7194" w14:textId="77777777" w:rsidR="001929E9" w:rsidRPr="001929E9" w:rsidRDefault="001929E9" w:rsidP="001929E9">
      <w:r w:rsidRPr="001929E9">
        <w:t xml:space="preserve">  "event": "Music Festival",</w:t>
      </w:r>
    </w:p>
    <w:p w14:paraId="2D8806BF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impact</w:t>
      </w:r>
      <w:proofErr w:type="gramEnd"/>
      <w:r w:rsidRPr="001929E9">
        <w:t>_score</w:t>
      </w:r>
      <w:proofErr w:type="spellEnd"/>
      <w:r w:rsidRPr="001929E9">
        <w:t>": 0.9,</w:t>
      </w:r>
    </w:p>
    <w:p w14:paraId="567787E8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start</w:t>
      </w:r>
      <w:proofErr w:type="gramEnd"/>
      <w:r w:rsidRPr="001929E9">
        <w:t>_date</w:t>
      </w:r>
      <w:proofErr w:type="spellEnd"/>
      <w:r w:rsidRPr="001929E9">
        <w:t>": "2026-07-01",</w:t>
      </w:r>
    </w:p>
    <w:p w14:paraId="42A5A3CD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end</w:t>
      </w:r>
      <w:proofErr w:type="gramEnd"/>
      <w:r w:rsidRPr="001929E9">
        <w:t>_date</w:t>
      </w:r>
      <w:proofErr w:type="spellEnd"/>
      <w:r w:rsidRPr="001929E9">
        <w:t>": "2026-07-05"</w:t>
      </w:r>
    </w:p>
    <w:p w14:paraId="6789C51D" w14:textId="77777777" w:rsidR="001929E9" w:rsidRPr="001929E9" w:rsidRDefault="001929E9" w:rsidP="001929E9">
      <w:r w:rsidRPr="001929E9">
        <w:lastRenderedPageBreak/>
        <w:t>}</w:t>
      </w:r>
    </w:p>
    <w:p w14:paraId="2B5BDAFA" w14:textId="77777777" w:rsidR="001929E9" w:rsidRPr="001929E9" w:rsidRDefault="001929E9" w:rsidP="001929E9">
      <w:r w:rsidRPr="001929E9">
        <w:pict w14:anchorId="0914D018">
          <v:rect id="_x0000_i1694" style="width:0;height:1.5pt" o:hralign="center" o:hrstd="t" o:hr="t" fillcolor="#a0a0a0" stroked="f"/>
        </w:pict>
      </w:r>
    </w:p>
    <w:p w14:paraId="7DEC82C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3. API Architecture (Node.js / Express)</w:t>
      </w:r>
    </w:p>
    <w:p w14:paraId="75631EC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Get Dynamic Price</w:t>
      </w:r>
    </w:p>
    <w:p w14:paraId="76A1BC58" w14:textId="77777777" w:rsidR="001929E9" w:rsidRPr="001929E9" w:rsidRDefault="001929E9" w:rsidP="001929E9">
      <w:r w:rsidRPr="001929E9">
        <w:t>GET /</w:t>
      </w:r>
      <w:proofErr w:type="spellStart"/>
      <w:r w:rsidRPr="001929E9">
        <w:t>api</w:t>
      </w:r>
      <w:proofErr w:type="spellEnd"/>
      <w:r w:rsidRPr="001929E9">
        <w:t>/pricing</w:t>
      </w:r>
      <w:proofErr w:type="gramStart"/>
      <w:r w:rsidRPr="001929E9">
        <w:t>/:</w:t>
      </w:r>
      <w:proofErr w:type="spellStart"/>
      <w:r w:rsidRPr="001929E9">
        <w:t>listing</w:t>
      </w:r>
      <w:proofErr w:type="gramEnd"/>
      <w:r w:rsidRPr="001929E9">
        <w:t>_id</w:t>
      </w:r>
      <w:proofErr w:type="spellEnd"/>
    </w:p>
    <w:p w14:paraId="35C37162" w14:textId="77777777" w:rsidR="001929E9" w:rsidRPr="001929E9" w:rsidRDefault="001929E9" w:rsidP="001929E9">
      <w:r w:rsidRPr="001929E9">
        <w:rPr>
          <w:b/>
          <w:bCs/>
        </w:rPr>
        <w:t>Response:</w:t>
      </w:r>
    </w:p>
    <w:p w14:paraId="25E1885B" w14:textId="77777777" w:rsidR="001929E9" w:rsidRPr="001929E9" w:rsidRDefault="001929E9" w:rsidP="001929E9">
      <w:r w:rsidRPr="001929E9">
        <w:t>{</w:t>
      </w:r>
    </w:p>
    <w:p w14:paraId="5838D709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base</w:t>
      </w:r>
      <w:proofErr w:type="gramEnd"/>
      <w:r w:rsidRPr="001929E9">
        <w:t>_price</w:t>
      </w:r>
      <w:proofErr w:type="spellEnd"/>
      <w:r w:rsidRPr="001929E9">
        <w:t>": 150,</w:t>
      </w:r>
    </w:p>
    <w:p w14:paraId="179E5528" w14:textId="77777777" w:rsidR="001929E9" w:rsidRPr="001929E9" w:rsidRDefault="001929E9" w:rsidP="001929E9">
      <w:r w:rsidRPr="001929E9">
        <w:t xml:space="preserve">  "markup": 0.12,</w:t>
      </w:r>
    </w:p>
    <w:p w14:paraId="30358DB0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final</w:t>
      </w:r>
      <w:proofErr w:type="gramEnd"/>
      <w:r w:rsidRPr="001929E9">
        <w:t>_price</w:t>
      </w:r>
      <w:proofErr w:type="spellEnd"/>
      <w:r w:rsidRPr="001929E9">
        <w:t>": 168,</w:t>
      </w:r>
    </w:p>
    <w:p w14:paraId="11896E95" w14:textId="77777777" w:rsidR="001929E9" w:rsidRPr="001929E9" w:rsidRDefault="001929E9" w:rsidP="001929E9">
      <w:r w:rsidRPr="001929E9">
        <w:t xml:space="preserve">  "explanation": [</w:t>
      </w:r>
    </w:p>
    <w:p w14:paraId="60641535" w14:textId="77777777" w:rsidR="001929E9" w:rsidRPr="001929E9" w:rsidRDefault="001929E9" w:rsidP="001929E9">
      <w:r w:rsidRPr="001929E9">
        <w:t xml:space="preserve">    "High demand in your area",</w:t>
      </w:r>
    </w:p>
    <w:p w14:paraId="7A8E6C3D" w14:textId="77777777" w:rsidR="001929E9" w:rsidRPr="001929E9" w:rsidRDefault="001929E9" w:rsidP="001929E9">
      <w:r w:rsidRPr="001929E9">
        <w:t xml:space="preserve">    "Strong booking performance",</w:t>
      </w:r>
    </w:p>
    <w:p w14:paraId="44DB6622" w14:textId="77777777" w:rsidR="001929E9" w:rsidRPr="001929E9" w:rsidRDefault="001929E9" w:rsidP="001929E9">
      <w:r w:rsidRPr="001929E9">
        <w:t xml:space="preserve">    "Competitive pricing"</w:t>
      </w:r>
    </w:p>
    <w:p w14:paraId="2FE9F780" w14:textId="77777777" w:rsidR="001929E9" w:rsidRPr="001929E9" w:rsidRDefault="001929E9" w:rsidP="001929E9">
      <w:r w:rsidRPr="001929E9">
        <w:t xml:space="preserve">  ]</w:t>
      </w:r>
    </w:p>
    <w:p w14:paraId="3DC8B87A" w14:textId="77777777" w:rsidR="001929E9" w:rsidRPr="001929E9" w:rsidRDefault="001929E9" w:rsidP="001929E9">
      <w:r w:rsidRPr="001929E9">
        <w:t>}</w:t>
      </w:r>
    </w:p>
    <w:p w14:paraId="5859E507" w14:textId="77777777" w:rsidR="001929E9" w:rsidRPr="001929E9" w:rsidRDefault="001929E9" w:rsidP="001929E9">
      <w:r w:rsidRPr="001929E9">
        <w:pict w14:anchorId="7E7FE93B">
          <v:rect id="_x0000_i1695" style="width:0;height:1.5pt" o:hralign="center" o:hrstd="t" o:hr="t" fillcolor="#a0a0a0" stroked="f"/>
        </w:pict>
      </w:r>
    </w:p>
    <w:p w14:paraId="0BB42D0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Update Pricing Model (Internal)</w:t>
      </w:r>
    </w:p>
    <w:p w14:paraId="1A3096E7" w14:textId="77777777" w:rsidR="001929E9" w:rsidRPr="001929E9" w:rsidRDefault="001929E9" w:rsidP="001929E9">
      <w:r w:rsidRPr="001929E9">
        <w:t>POST /</w:t>
      </w:r>
      <w:proofErr w:type="spellStart"/>
      <w:r w:rsidRPr="001929E9">
        <w:t>api</w:t>
      </w:r>
      <w:proofErr w:type="spellEnd"/>
      <w:r w:rsidRPr="001929E9">
        <w:t>/ml/update-model</w:t>
      </w:r>
    </w:p>
    <w:p w14:paraId="5519CD38" w14:textId="77777777" w:rsidR="001929E9" w:rsidRPr="001929E9" w:rsidRDefault="001929E9" w:rsidP="001929E9">
      <w:r w:rsidRPr="001929E9">
        <w:t>Triggers:</w:t>
      </w:r>
    </w:p>
    <w:p w14:paraId="59E2CB1D" w14:textId="77777777" w:rsidR="001929E9" w:rsidRPr="001929E9" w:rsidRDefault="001929E9" w:rsidP="001929E9">
      <w:pPr>
        <w:numPr>
          <w:ilvl w:val="0"/>
          <w:numId w:val="49"/>
        </w:numPr>
      </w:pPr>
      <w:r w:rsidRPr="001929E9">
        <w:t>Model retraining</w:t>
      </w:r>
    </w:p>
    <w:p w14:paraId="6C96F558" w14:textId="77777777" w:rsidR="001929E9" w:rsidRPr="001929E9" w:rsidRDefault="001929E9" w:rsidP="001929E9">
      <w:pPr>
        <w:numPr>
          <w:ilvl w:val="0"/>
          <w:numId w:val="49"/>
        </w:numPr>
      </w:pPr>
      <w:r w:rsidRPr="001929E9">
        <w:t>Feature updates</w:t>
      </w:r>
    </w:p>
    <w:p w14:paraId="764F1AB1" w14:textId="77777777" w:rsidR="001929E9" w:rsidRPr="001929E9" w:rsidRDefault="001929E9" w:rsidP="001929E9">
      <w:r w:rsidRPr="001929E9">
        <w:pict w14:anchorId="0C236556">
          <v:rect id="_x0000_i1696" style="width:0;height:1.5pt" o:hralign="center" o:hrstd="t" o:hr="t" fillcolor="#a0a0a0" stroked="f"/>
        </w:pict>
      </w:r>
    </w:p>
    <w:p w14:paraId="53BFDD8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Host Pricing Insights</w:t>
      </w:r>
    </w:p>
    <w:p w14:paraId="02A26D2C" w14:textId="77777777" w:rsidR="001929E9" w:rsidRPr="001929E9" w:rsidRDefault="001929E9" w:rsidP="001929E9">
      <w:r w:rsidRPr="001929E9">
        <w:t>GET /</w:t>
      </w:r>
      <w:proofErr w:type="spellStart"/>
      <w:r w:rsidRPr="001929E9">
        <w:t>api</w:t>
      </w:r>
      <w:proofErr w:type="spellEnd"/>
      <w:r w:rsidRPr="001929E9">
        <w:t>/host/pricing-insights</w:t>
      </w:r>
      <w:proofErr w:type="gramStart"/>
      <w:r w:rsidRPr="001929E9">
        <w:t>/:</w:t>
      </w:r>
      <w:proofErr w:type="spellStart"/>
      <w:r w:rsidRPr="001929E9">
        <w:t>host</w:t>
      </w:r>
      <w:proofErr w:type="gramEnd"/>
      <w:r w:rsidRPr="001929E9">
        <w:t>_id</w:t>
      </w:r>
      <w:proofErr w:type="spellEnd"/>
    </w:p>
    <w:p w14:paraId="2C42DE64" w14:textId="77777777" w:rsidR="001929E9" w:rsidRPr="001929E9" w:rsidRDefault="001929E9" w:rsidP="001929E9">
      <w:r w:rsidRPr="001929E9">
        <w:pict w14:anchorId="44F3531B">
          <v:rect id="_x0000_i1697" style="width:0;height:1.5pt" o:hralign="center" o:hrstd="t" o:hr="t" fillcolor="#a0a0a0" stroked="f"/>
        </w:pict>
      </w:r>
    </w:p>
    <w:p w14:paraId="1C5A7F0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D. Admin Controls</w:t>
      </w:r>
    </w:p>
    <w:p w14:paraId="56C7A161" w14:textId="77777777" w:rsidR="001929E9" w:rsidRPr="001929E9" w:rsidRDefault="001929E9" w:rsidP="001929E9">
      <w:r w:rsidRPr="001929E9">
        <w:t>POST /</w:t>
      </w:r>
      <w:proofErr w:type="spellStart"/>
      <w:r w:rsidRPr="001929E9">
        <w:t>api</w:t>
      </w:r>
      <w:proofErr w:type="spellEnd"/>
      <w:r w:rsidRPr="001929E9">
        <w:t>/admin/markup-limits</w:t>
      </w:r>
    </w:p>
    <w:p w14:paraId="4386F9C7" w14:textId="77777777" w:rsidR="001929E9" w:rsidRPr="001929E9" w:rsidRDefault="001929E9" w:rsidP="001929E9">
      <w:r w:rsidRPr="001929E9">
        <w:t>{</w:t>
      </w:r>
    </w:p>
    <w:p w14:paraId="2C292495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min</w:t>
      </w:r>
      <w:proofErr w:type="gramEnd"/>
      <w:r w:rsidRPr="001929E9">
        <w:t>_markup</w:t>
      </w:r>
      <w:proofErr w:type="spellEnd"/>
      <w:r w:rsidRPr="001929E9">
        <w:t>": 0.05,</w:t>
      </w:r>
    </w:p>
    <w:p w14:paraId="416D2113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max</w:t>
      </w:r>
      <w:proofErr w:type="gramEnd"/>
      <w:r w:rsidRPr="001929E9">
        <w:t>_markup</w:t>
      </w:r>
      <w:proofErr w:type="spellEnd"/>
      <w:r w:rsidRPr="001929E9">
        <w:t>": 0.20</w:t>
      </w:r>
    </w:p>
    <w:p w14:paraId="129AB18B" w14:textId="77777777" w:rsidR="001929E9" w:rsidRPr="001929E9" w:rsidRDefault="001929E9" w:rsidP="001929E9">
      <w:r w:rsidRPr="001929E9">
        <w:t>}</w:t>
      </w:r>
    </w:p>
    <w:p w14:paraId="5399DA97" w14:textId="77777777" w:rsidR="001929E9" w:rsidRPr="001929E9" w:rsidRDefault="001929E9" w:rsidP="001929E9">
      <w:r w:rsidRPr="001929E9">
        <w:pict w14:anchorId="45C81BDC">
          <v:rect id="_x0000_i1698" style="width:0;height:1.5pt" o:hralign="center" o:hrstd="t" o:hr="t" fillcolor="#a0a0a0" stroked="f"/>
        </w:pict>
      </w:r>
    </w:p>
    <w:p w14:paraId="5063BC6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ML Architecture</w:t>
      </w:r>
    </w:p>
    <w:p w14:paraId="1D409F2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Feature Store (CRITICAL)</w:t>
      </w:r>
    </w:p>
    <w:p w14:paraId="53276BAC" w14:textId="77777777" w:rsidR="001929E9" w:rsidRPr="001929E9" w:rsidRDefault="001929E9" w:rsidP="001929E9">
      <w:r w:rsidRPr="001929E9">
        <w:t>Store reusable features like:</w:t>
      </w:r>
    </w:p>
    <w:p w14:paraId="2A5A75A9" w14:textId="77777777" w:rsidR="001929E9" w:rsidRPr="001929E9" w:rsidRDefault="001929E9" w:rsidP="001929E9">
      <w:pPr>
        <w:numPr>
          <w:ilvl w:val="0"/>
          <w:numId w:val="50"/>
        </w:numPr>
      </w:pPr>
      <w:r w:rsidRPr="001929E9">
        <w:t>Demand trends</w:t>
      </w:r>
    </w:p>
    <w:p w14:paraId="6B609581" w14:textId="77777777" w:rsidR="001929E9" w:rsidRPr="001929E9" w:rsidRDefault="001929E9" w:rsidP="001929E9">
      <w:pPr>
        <w:numPr>
          <w:ilvl w:val="0"/>
          <w:numId w:val="50"/>
        </w:numPr>
      </w:pPr>
      <w:r w:rsidRPr="001929E9">
        <w:t xml:space="preserve">Booking </w:t>
      </w:r>
      <w:proofErr w:type="gramStart"/>
      <w:r w:rsidRPr="001929E9">
        <w:t>velocity</w:t>
      </w:r>
      <w:proofErr w:type="gramEnd"/>
    </w:p>
    <w:p w14:paraId="73547025" w14:textId="77777777" w:rsidR="001929E9" w:rsidRPr="001929E9" w:rsidRDefault="001929E9" w:rsidP="001929E9">
      <w:pPr>
        <w:numPr>
          <w:ilvl w:val="0"/>
          <w:numId w:val="50"/>
        </w:numPr>
      </w:pPr>
      <w:r w:rsidRPr="001929E9">
        <w:t>Listing quality score</w:t>
      </w:r>
    </w:p>
    <w:p w14:paraId="095F2611" w14:textId="77777777" w:rsidR="001929E9" w:rsidRPr="001929E9" w:rsidRDefault="001929E9" w:rsidP="001929E9">
      <w:r w:rsidRPr="001929E9">
        <w:t>Use:</w:t>
      </w:r>
    </w:p>
    <w:p w14:paraId="22441FF0" w14:textId="77777777" w:rsidR="001929E9" w:rsidRPr="001929E9" w:rsidRDefault="001929E9" w:rsidP="001929E9">
      <w:pPr>
        <w:numPr>
          <w:ilvl w:val="0"/>
          <w:numId w:val="51"/>
        </w:numPr>
      </w:pPr>
      <w:r w:rsidRPr="001929E9">
        <w:t>Redis (real-time)</w:t>
      </w:r>
    </w:p>
    <w:p w14:paraId="2A89F1C9" w14:textId="77777777" w:rsidR="001929E9" w:rsidRPr="001929E9" w:rsidRDefault="001929E9" w:rsidP="001929E9">
      <w:pPr>
        <w:numPr>
          <w:ilvl w:val="0"/>
          <w:numId w:val="51"/>
        </w:numPr>
      </w:pPr>
      <w:r w:rsidRPr="001929E9">
        <w:t xml:space="preserve">MongoDB / </w:t>
      </w:r>
      <w:proofErr w:type="spellStart"/>
      <w:r w:rsidRPr="001929E9">
        <w:t>BigQuery</w:t>
      </w:r>
      <w:proofErr w:type="spellEnd"/>
      <w:r w:rsidRPr="001929E9">
        <w:t xml:space="preserve"> (</w:t>
      </w:r>
      <w:proofErr w:type="gramStart"/>
      <w:r w:rsidRPr="001929E9">
        <w:t>historical</w:t>
      </w:r>
      <w:proofErr w:type="gramEnd"/>
      <w:r w:rsidRPr="001929E9">
        <w:t>)</w:t>
      </w:r>
    </w:p>
    <w:p w14:paraId="090D7D52" w14:textId="77777777" w:rsidR="001929E9" w:rsidRPr="001929E9" w:rsidRDefault="001929E9" w:rsidP="001929E9">
      <w:r w:rsidRPr="001929E9">
        <w:pict w14:anchorId="28E193BA">
          <v:rect id="_x0000_i1699" style="width:0;height:1.5pt" o:hralign="center" o:hrstd="t" o:hr="t" fillcolor="#a0a0a0" stroked="f"/>
        </w:pict>
      </w:r>
    </w:p>
    <w:p w14:paraId="658D695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Models</w:t>
      </w:r>
    </w:p>
    <w:p w14:paraId="7D0EEB1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Demand Prediction</w:t>
      </w:r>
    </w:p>
    <w:p w14:paraId="405D01C8" w14:textId="77777777" w:rsidR="001929E9" w:rsidRPr="001929E9" w:rsidRDefault="001929E9" w:rsidP="001929E9">
      <w:pPr>
        <w:numPr>
          <w:ilvl w:val="0"/>
          <w:numId w:val="52"/>
        </w:numPr>
      </w:pPr>
      <w:r w:rsidRPr="001929E9">
        <w:t xml:space="preserve">Model: </w:t>
      </w:r>
      <w:proofErr w:type="spellStart"/>
      <w:r w:rsidRPr="001929E9">
        <w:t>XGBoost</w:t>
      </w:r>
      <w:proofErr w:type="spellEnd"/>
      <w:r w:rsidRPr="001929E9">
        <w:t xml:space="preserve"> / LSTM</w:t>
      </w:r>
    </w:p>
    <w:p w14:paraId="4B1A3364" w14:textId="77777777" w:rsidR="001929E9" w:rsidRPr="001929E9" w:rsidRDefault="001929E9" w:rsidP="001929E9">
      <w:pPr>
        <w:numPr>
          <w:ilvl w:val="0"/>
          <w:numId w:val="52"/>
        </w:numPr>
      </w:pPr>
      <w:r w:rsidRPr="001929E9">
        <w:t>Output: Demand Score</w:t>
      </w:r>
    </w:p>
    <w:p w14:paraId="47326615" w14:textId="77777777" w:rsidR="001929E9" w:rsidRPr="001929E9" w:rsidRDefault="001929E9" w:rsidP="001929E9">
      <w:r w:rsidRPr="001929E9">
        <w:pict w14:anchorId="70ED0103">
          <v:rect id="_x0000_i1700" style="width:0;height:1.5pt" o:hralign="center" o:hrstd="t" o:hr="t" fillcolor="#a0a0a0" stroked="f"/>
        </w:pict>
      </w:r>
    </w:p>
    <w:p w14:paraId="73831CE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Conversion Model</w:t>
      </w:r>
    </w:p>
    <w:p w14:paraId="07F8ABA1" w14:textId="77777777" w:rsidR="001929E9" w:rsidRPr="001929E9" w:rsidRDefault="001929E9" w:rsidP="001929E9">
      <w:pPr>
        <w:numPr>
          <w:ilvl w:val="0"/>
          <w:numId w:val="53"/>
        </w:numPr>
      </w:pPr>
      <w:r w:rsidRPr="001929E9">
        <w:t xml:space="preserve">Model: Logistic Regression / </w:t>
      </w:r>
      <w:proofErr w:type="spellStart"/>
      <w:r w:rsidRPr="001929E9">
        <w:t>LightGBM</w:t>
      </w:r>
      <w:proofErr w:type="spellEnd"/>
    </w:p>
    <w:p w14:paraId="69DCED91" w14:textId="77777777" w:rsidR="001929E9" w:rsidRPr="001929E9" w:rsidRDefault="001929E9" w:rsidP="001929E9">
      <w:pPr>
        <w:numPr>
          <w:ilvl w:val="0"/>
          <w:numId w:val="53"/>
        </w:numPr>
      </w:pPr>
      <w:r w:rsidRPr="001929E9">
        <w:t>Output: Probability of booking</w:t>
      </w:r>
    </w:p>
    <w:p w14:paraId="5B92C8B6" w14:textId="77777777" w:rsidR="001929E9" w:rsidRPr="001929E9" w:rsidRDefault="001929E9" w:rsidP="001929E9">
      <w:r w:rsidRPr="001929E9">
        <w:pict w14:anchorId="4F4CC401">
          <v:rect id="_x0000_i1701" style="width:0;height:1.5pt" o:hralign="center" o:hrstd="t" o:hr="t" fillcolor="#a0a0a0" stroked="f"/>
        </w:pict>
      </w:r>
    </w:p>
    <w:p w14:paraId="292AE3A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3. Price Elasticity</w:t>
      </w:r>
    </w:p>
    <w:p w14:paraId="6D6D63D3" w14:textId="77777777" w:rsidR="001929E9" w:rsidRPr="001929E9" w:rsidRDefault="001929E9" w:rsidP="001929E9">
      <w:pPr>
        <w:numPr>
          <w:ilvl w:val="0"/>
          <w:numId w:val="54"/>
        </w:numPr>
      </w:pPr>
      <w:r w:rsidRPr="001929E9">
        <w:t>Model: Regression</w:t>
      </w:r>
    </w:p>
    <w:p w14:paraId="189B78C9" w14:textId="77777777" w:rsidR="001929E9" w:rsidRPr="001929E9" w:rsidRDefault="001929E9" w:rsidP="001929E9">
      <w:pPr>
        <w:numPr>
          <w:ilvl w:val="0"/>
          <w:numId w:val="54"/>
        </w:numPr>
      </w:pPr>
      <w:r w:rsidRPr="001929E9">
        <w:t>Output: Sensitivity to price</w:t>
      </w:r>
    </w:p>
    <w:p w14:paraId="1F75767C" w14:textId="77777777" w:rsidR="001929E9" w:rsidRPr="001929E9" w:rsidRDefault="001929E9" w:rsidP="001929E9">
      <w:r w:rsidRPr="001929E9">
        <w:pict w14:anchorId="4F083434">
          <v:rect id="_x0000_i1702" style="width:0;height:1.5pt" o:hralign="center" o:hrstd="t" o:hr="t" fillcolor="#a0a0a0" stroked="f"/>
        </w:pict>
      </w:r>
    </w:p>
    <w:p w14:paraId="784F471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Reinforcement Learning</w:t>
      </w:r>
    </w:p>
    <w:p w14:paraId="14681C19" w14:textId="77777777" w:rsidR="001929E9" w:rsidRPr="001929E9" w:rsidRDefault="001929E9" w:rsidP="001929E9">
      <w:pPr>
        <w:numPr>
          <w:ilvl w:val="0"/>
          <w:numId w:val="55"/>
        </w:numPr>
      </w:pPr>
      <w:r w:rsidRPr="001929E9">
        <w:t>Model: Multi-Armed Bandit / Deep Q Network</w:t>
      </w:r>
    </w:p>
    <w:p w14:paraId="790AA898" w14:textId="77777777" w:rsidR="001929E9" w:rsidRPr="001929E9" w:rsidRDefault="001929E9" w:rsidP="001929E9">
      <w:r w:rsidRPr="001929E9">
        <w:rPr>
          <w:b/>
          <w:bCs/>
        </w:rPr>
        <w:t>Goal:</w:t>
      </w:r>
      <w:r w:rsidRPr="001929E9">
        <w:br/>
        <w:t>Maximize:</w:t>
      </w:r>
    </w:p>
    <w:p w14:paraId="28F2D44B" w14:textId="77777777" w:rsidR="001929E9" w:rsidRPr="001929E9" w:rsidRDefault="001929E9" w:rsidP="001929E9">
      <w:r w:rsidRPr="001929E9">
        <w:t>Revenue = Price × Conversion Rate</w:t>
      </w:r>
    </w:p>
    <w:p w14:paraId="06C70B81" w14:textId="77777777" w:rsidR="001929E9" w:rsidRPr="001929E9" w:rsidRDefault="001929E9" w:rsidP="001929E9">
      <w:r w:rsidRPr="001929E9">
        <w:pict w14:anchorId="08C78091">
          <v:rect id="_x0000_i1703" style="width:0;height:1.5pt" o:hralign="center" o:hrstd="t" o:hr="t" fillcolor="#a0a0a0" stroked="f"/>
        </w:pict>
      </w:r>
    </w:p>
    <w:p w14:paraId="1D11079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Real-Time Pricing Flow</w:t>
      </w:r>
    </w:p>
    <w:p w14:paraId="315C05E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1: User searches listing</w:t>
      </w:r>
    </w:p>
    <w:p w14:paraId="325AC8DB" w14:textId="77777777" w:rsidR="001929E9" w:rsidRPr="001929E9" w:rsidRDefault="001929E9" w:rsidP="001929E9">
      <w:r w:rsidRPr="001929E9">
        <w:t>→ API call triggered</w:t>
      </w:r>
    </w:p>
    <w:p w14:paraId="5FD848E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2: Fetch features</w:t>
      </w:r>
    </w:p>
    <w:p w14:paraId="0771D3D6" w14:textId="77777777" w:rsidR="001929E9" w:rsidRPr="001929E9" w:rsidRDefault="001929E9" w:rsidP="001929E9">
      <w:pPr>
        <w:numPr>
          <w:ilvl w:val="0"/>
          <w:numId w:val="56"/>
        </w:numPr>
      </w:pPr>
      <w:r w:rsidRPr="001929E9">
        <w:t>Demand score</w:t>
      </w:r>
    </w:p>
    <w:p w14:paraId="34D86D45" w14:textId="77777777" w:rsidR="001929E9" w:rsidRPr="001929E9" w:rsidRDefault="001929E9" w:rsidP="001929E9">
      <w:pPr>
        <w:numPr>
          <w:ilvl w:val="0"/>
          <w:numId w:val="56"/>
        </w:numPr>
      </w:pPr>
      <w:r w:rsidRPr="001929E9">
        <w:t>Competitor price</w:t>
      </w:r>
    </w:p>
    <w:p w14:paraId="6DE4B034" w14:textId="77777777" w:rsidR="001929E9" w:rsidRPr="001929E9" w:rsidRDefault="001929E9" w:rsidP="001929E9">
      <w:pPr>
        <w:numPr>
          <w:ilvl w:val="0"/>
          <w:numId w:val="56"/>
        </w:numPr>
      </w:pPr>
      <w:r w:rsidRPr="001929E9">
        <w:t>Host score</w:t>
      </w:r>
    </w:p>
    <w:p w14:paraId="7948A74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3: ML inference</w:t>
      </w:r>
    </w:p>
    <w:p w14:paraId="73477B9B" w14:textId="77777777" w:rsidR="001929E9" w:rsidRPr="001929E9" w:rsidRDefault="001929E9" w:rsidP="001929E9">
      <w:pPr>
        <w:numPr>
          <w:ilvl w:val="0"/>
          <w:numId w:val="57"/>
        </w:numPr>
      </w:pPr>
      <w:r w:rsidRPr="001929E9">
        <w:t>Predict conversion</w:t>
      </w:r>
    </w:p>
    <w:p w14:paraId="185DD788" w14:textId="77777777" w:rsidR="001929E9" w:rsidRPr="001929E9" w:rsidRDefault="001929E9" w:rsidP="001929E9">
      <w:pPr>
        <w:numPr>
          <w:ilvl w:val="0"/>
          <w:numId w:val="57"/>
        </w:numPr>
      </w:pPr>
      <w:r w:rsidRPr="001929E9">
        <w:t>Calculate optimal markup</w:t>
      </w:r>
    </w:p>
    <w:p w14:paraId="6322375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4: Apply constraints</w:t>
      </w:r>
    </w:p>
    <w:p w14:paraId="32B335D8" w14:textId="77777777" w:rsidR="001929E9" w:rsidRPr="001929E9" w:rsidRDefault="001929E9" w:rsidP="001929E9">
      <w:pPr>
        <w:numPr>
          <w:ilvl w:val="0"/>
          <w:numId w:val="58"/>
        </w:numPr>
      </w:pPr>
      <w:r w:rsidRPr="001929E9">
        <w:t>Min/max markup</w:t>
      </w:r>
    </w:p>
    <w:p w14:paraId="20255C63" w14:textId="77777777" w:rsidR="001929E9" w:rsidRPr="001929E9" w:rsidRDefault="001929E9" w:rsidP="001929E9">
      <w:pPr>
        <w:numPr>
          <w:ilvl w:val="0"/>
          <w:numId w:val="58"/>
        </w:numPr>
      </w:pPr>
      <w:r w:rsidRPr="001929E9">
        <w:t>Smooth changes</w:t>
      </w:r>
    </w:p>
    <w:p w14:paraId="54560F4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5: Return final price</w:t>
      </w:r>
    </w:p>
    <w:p w14:paraId="0495751C" w14:textId="77777777" w:rsidR="001929E9" w:rsidRPr="001929E9" w:rsidRDefault="001929E9" w:rsidP="001929E9">
      <w:r w:rsidRPr="001929E9">
        <w:rPr>
          <w:rFonts w:ascii="Segoe UI Symbol" w:hAnsi="Segoe UI Symbol" w:cs="Segoe UI Symbol"/>
        </w:rPr>
        <w:t>⏱</w:t>
      </w:r>
      <w:r w:rsidRPr="001929E9">
        <w:t xml:space="preserve"> Total time target: </w:t>
      </w:r>
      <w:r w:rsidRPr="001929E9">
        <w:rPr>
          <w:b/>
          <w:bCs/>
        </w:rPr>
        <w:t>&lt; 150ms</w:t>
      </w:r>
    </w:p>
    <w:p w14:paraId="74BA63DF" w14:textId="77777777" w:rsidR="001929E9" w:rsidRPr="001929E9" w:rsidRDefault="001929E9" w:rsidP="001929E9">
      <w:r w:rsidRPr="001929E9">
        <w:pict w14:anchorId="689BEDB3">
          <v:rect id="_x0000_i1704" style="width:0;height:1.5pt" o:hralign="center" o:hrstd="t" o:hr="t" fillcolor="#a0a0a0" stroked="f"/>
        </w:pict>
      </w:r>
    </w:p>
    <w:p w14:paraId="2D9664C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6. Markup Calculation Logic</w:t>
      </w:r>
    </w:p>
    <w:p w14:paraId="7DA46554" w14:textId="77777777" w:rsidR="001929E9" w:rsidRPr="001929E9" w:rsidRDefault="001929E9" w:rsidP="001929E9">
      <w:r w:rsidRPr="001929E9">
        <w:t xml:space="preserve">function </w:t>
      </w:r>
      <w:proofErr w:type="spellStart"/>
      <w:r w:rsidRPr="001929E9">
        <w:t>calculateMarkup</w:t>
      </w:r>
      <w:proofErr w:type="spellEnd"/>
      <w:r w:rsidRPr="001929E9">
        <w:t>(</w:t>
      </w:r>
      <w:proofErr w:type="gramStart"/>
      <w:r w:rsidRPr="001929E9">
        <w:t>data) {</w:t>
      </w:r>
      <w:proofErr w:type="gramEnd"/>
    </w:p>
    <w:p w14:paraId="26D03536" w14:textId="77777777" w:rsidR="001929E9" w:rsidRPr="001929E9" w:rsidRDefault="001929E9" w:rsidP="001929E9">
      <w:r w:rsidRPr="001929E9">
        <w:t xml:space="preserve">  let markup = </w:t>
      </w:r>
      <w:proofErr w:type="gramStart"/>
      <w:r w:rsidRPr="001929E9">
        <w:t>0.10;</w:t>
      </w:r>
      <w:proofErr w:type="gramEnd"/>
    </w:p>
    <w:p w14:paraId="1C962F76" w14:textId="77777777" w:rsidR="001929E9" w:rsidRPr="001929E9" w:rsidRDefault="001929E9" w:rsidP="001929E9"/>
    <w:p w14:paraId="48A78959" w14:textId="77777777" w:rsidR="001929E9" w:rsidRPr="001929E9" w:rsidRDefault="001929E9" w:rsidP="001929E9">
      <w:r w:rsidRPr="001929E9">
        <w:t xml:space="preserve">  markup += </w:t>
      </w:r>
      <w:proofErr w:type="spellStart"/>
      <w:proofErr w:type="gramStart"/>
      <w:r w:rsidRPr="001929E9">
        <w:t>data.demand</w:t>
      </w:r>
      <w:proofErr w:type="gramEnd"/>
      <w:r w:rsidRPr="001929E9">
        <w:t>_score</w:t>
      </w:r>
      <w:proofErr w:type="spellEnd"/>
      <w:r w:rsidRPr="001929E9">
        <w:t xml:space="preserve"> * </w:t>
      </w:r>
      <w:proofErr w:type="gramStart"/>
      <w:r w:rsidRPr="001929E9">
        <w:t>0.05;</w:t>
      </w:r>
      <w:proofErr w:type="gramEnd"/>
    </w:p>
    <w:p w14:paraId="5E4D001C" w14:textId="77777777" w:rsidR="001929E9" w:rsidRPr="001929E9" w:rsidRDefault="001929E9" w:rsidP="001929E9">
      <w:r w:rsidRPr="001929E9">
        <w:t xml:space="preserve">  markup -= </w:t>
      </w:r>
      <w:proofErr w:type="spellStart"/>
      <w:proofErr w:type="gramStart"/>
      <w:r w:rsidRPr="001929E9">
        <w:t>data.elasticity</w:t>
      </w:r>
      <w:proofErr w:type="gramEnd"/>
      <w:r w:rsidRPr="001929E9">
        <w:t>_score</w:t>
      </w:r>
      <w:proofErr w:type="spellEnd"/>
      <w:r w:rsidRPr="001929E9">
        <w:t xml:space="preserve"> * </w:t>
      </w:r>
      <w:proofErr w:type="gramStart"/>
      <w:r w:rsidRPr="001929E9">
        <w:t>0.03;</w:t>
      </w:r>
      <w:proofErr w:type="gramEnd"/>
    </w:p>
    <w:p w14:paraId="4B0A17C6" w14:textId="77777777" w:rsidR="001929E9" w:rsidRPr="001929E9" w:rsidRDefault="001929E9" w:rsidP="001929E9">
      <w:r w:rsidRPr="001929E9">
        <w:t xml:space="preserve">  markup += (1 - </w:t>
      </w:r>
      <w:proofErr w:type="spellStart"/>
      <w:proofErr w:type="gramStart"/>
      <w:r w:rsidRPr="001929E9">
        <w:t>data.conversion</w:t>
      </w:r>
      <w:proofErr w:type="gramEnd"/>
      <w:r w:rsidRPr="001929E9">
        <w:t>_probability</w:t>
      </w:r>
      <w:proofErr w:type="spellEnd"/>
      <w:r w:rsidRPr="001929E9">
        <w:t xml:space="preserve">) * </w:t>
      </w:r>
      <w:proofErr w:type="gramStart"/>
      <w:r w:rsidRPr="001929E9">
        <w:t>0.04;</w:t>
      </w:r>
      <w:proofErr w:type="gramEnd"/>
    </w:p>
    <w:p w14:paraId="5D3EEC75" w14:textId="77777777" w:rsidR="001929E9" w:rsidRPr="001929E9" w:rsidRDefault="001929E9" w:rsidP="001929E9"/>
    <w:p w14:paraId="52022310" w14:textId="77777777" w:rsidR="001929E9" w:rsidRPr="001929E9" w:rsidRDefault="001929E9" w:rsidP="001929E9">
      <w:r w:rsidRPr="001929E9">
        <w:t xml:space="preserve">  if (</w:t>
      </w:r>
      <w:proofErr w:type="spellStart"/>
      <w:proofErr w:type="gramStart"/>
      <w:r w:rsidRPr="001929E9">
        <w:t>data.host</w:t>
      </w:r>
      <w:proofErr w:type="gramEnd"/>
      <w:r w:rsidRPr="001929E9">
        <w:t>_score</w:t>
      </w:r>
      <w:proofErr w:type="spellEnd"/>
      <w:r w:rsidRPr="001929E9">
        <w:t xml:space="preserve"> &gt; </w:t>
      </w:r>
      <w:proofErr w:type="gramStart"/>
      <w:r w:rsidRPr="001929E9">
        <w:t>0.8) {</w:t>
      </w:r>
      <w:proofErr w:type="gramEnd"/>
    </w:p>
    <w:p w14:paraId="3707FF7E" w14:textId="77777777" w:rsidR="001929E9" w:rsidRPr="001929E9" w:rsidRDefault="001929E9" w:rsidP="001929E9">
      <w:r w:rsidRPr="001929E9">
        <w:t xml:space="preserve">    markup -= </w:t>
      </w:r>
      <w:proofErr w:type="gramStart"/>
      <w:r w:rsidRPr="001929E9">
        <w:t>0.02;</w:t>
      </w:r>
      <w:proofErr w:type="gramEnd"/>
    </w:p>
    <w:p w14:paraId="48E16714" w14:textId="77777777" w:rsidR="001929E9" w:rsidRPr="001929E9" w:rsidRDefault="001929E9" w:rsidP="001929E9">
      <w:r w:rsidRPr="001929E9">
        <w:t xml:space="preserve">  }</w:t>
      </w:r>
    </w:p>
    <w:p w14:paraId="0A3C5019" w14:textId="77777777" w:rsidR="001929E9" w:rsidRPr="001929E9" w:rsidRDefault="001929E9" w:rsidP="001929E9"/>
    <w:p w14:paraId="46D97CCA" w14:textId="77777777" w:rsidR="001929E9" w:rsidRPr="001929E9" w:rsidRDefault="001929E9" w:rsidP="001929E9">
      <w:r w:rsidRPr="001929E9">
        <w:t xml:space="preserve">  return </w:t>
      </w:r>
      <w:proofErr w:type="gramStart"/>
      <w:r w:rsidRPr="001929E9">
        <w:t>clamp(</w:t>
      </w:r>
      <w:proofErr w:type="gramEnd"/>
      <w:r w:rsidRPr="001929E9">
        <w:t>markup, 0.05, 0.20</w:t>
      </w:r>
      <w:proofErr w:type="gramStart"/>
      <w:r w:rsidRPr="001929E9">
        <w:t>);</w:t>
      </w:r>
      <w:proofErr w:type="gramEnd"/>
    </w:p>
    <w:p w14:paraId="20952395" w14:textId="77777777" w:rsidR="001929E9" w:rsidRPr="001929E9" w:rsidRDefault="001929E9" w:rsidP="001929E9">
      <w:r w:rsidRPr="001929E9">
        <w:t>}</w:t>
      </w:r>
    </w:p>
    <w:p w14:paraId="1482C893" w14:textId="77777777" w:rsidR="001929E9" w:rsidRPr="001929E9" w:rsidRDefault="001929E9" w:rsidP="001929E9">
      <w:r w:rsidRPr="001929E9">
        <w:pict w14:anchorId="40FAE09E">
          <v:rect id="_x0000_i1705" style="width:0;height:1.5pt" o:hralign="center" o:hrstd="t" o:hr="t" fillcolor="#a0a0a0" stroked="f"/>
        </w:pict>
      </w:r>
    </w:p>
    <w:p w14:paraId="785560C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7. Host Dashboard (Figma Structure)</w:t>
      </w:r>
    </w:p>
    <w:p w14:paraId="7E6EA70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1: Pricing Overview</w:t>
      </w:r>
    </w:p>
    <w:p w14:paraId="760AB7BE" w14:textId="77777777" w:rsidR="001929E9" w:rsidRPr="001929E9" w:rsidRDefault="001929E9" w:rsidP="001929E9">
      <w:pPr>
        <w:numPr>
          <w:ilvl w:val="0"/>
          <w:numId w:val="59"/>
        </w:numPr>
      </w:pPr>
      <w:r w:rsidRPr="001929E9">
        <w:t>Current markup: </w:t>
      </w:r>
      <w:r w:rsidRPr="001929E9">
        <w:rPr>
          <w:b/>
          <w:bCs/>
        </w:rPr>
        <w:t>12%</w:t>
      </w:r>
    </w:p>
    <w:p w14:paraId="1437EC23" w14:textId="77777777" w:rsidR="001929E9" w:rsidRPr="001929E9" w:rsidRDefault="001929E9" w:rsidP="001929E9">
      <w:pPr>
        <w:numPr>
          <w:ilvl w:val="0"/>
          <w:numId w:val="59"/>
        </w:numPr>
      </w:pPr>
      <w:r w:rsidRPr="001929E9">
        <w:t>Earnings this month</w:t>
      </w:r>
    </w:p>
    <w:p w14:paraId="406AB4C9" w14:textId="77777777" w:rsidR="001929E9" w:rsidRPr="001929E9" w:rsidRDefault="001929E9" w:rsidP="001929E9">
      <w:pPr>
        <w:numPr>
          <w:ilvl w:val="0"/>
          <w:numId w:val="59"/>
        </w:numPr>
      </w:pPr>
      <w:r w:rsidRPr="001929E9">
        <w:t>Booking trend graph</w:t>
      </w:r>
    </w:p>
    <w:p w14:paraId="58A65417" w14:textId="77777777" w:rsidR="001929E9" w:rsidRPr="001929E9" w:rsidRDefault="001929E9" w:rsidP="001929E9">
      <w:r w:rsidRPr="001929E9">
        <w:pict w14:anchorId="7387D926">
          <v:rect id="_x0000_i1706" style="width:0;height:1.5pt" o:hralign="center" o:hrstd="t" o:hr="t" fillcolor="#a0a0a0" stroked="f"/>
        </w:pict>
      </w:r>
    </w:p>
    <w:p w14:paraId="7FF4E4B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2: AI Insights</w:t>
      </w:r>
    </w:p>
    <w:p w14:paraId="70F77C66" w14:textId="77777777" w:rsidR="001929E9" w:rsidRPr="001929E9" w:rsidRDefault="001929E9" w:rsidP="001929E9">
      <w:pPr>
        <w:numPr>
          <w:ilvl w:val="0"/>
          <w:numId w:val="60"/>
        </w:numPr>
      </w:pPr>
      <w:r w:rsidRPr="001929E9">
        <w:t>“Demand in your area is HIGH”</w:t>
      </w:r>
    </w:p>
    <w:p w14:paraId="616C442C" w14:textId="77777777" w:rsidR="001929E9" w:rsidRPr="001929E9" w:rsidRDefault="001929E9" w:rsidP="001929E9">
      <w:pPr>
        <w:numPr>
          <w:ilvl w:val="0"/>
          <w:numId w:val="60"/>
        </w:numPr>
      </w:pPr>
      <w:r w:rsidRPr="001929E9">
        <w:t>“You are priced 8% below competitors”</w:t>
      </w:r>
    </w:p>
    <w:p w14:paraId="11803436" w14:textId="77777777" w:rsidR="001929E9" w:rsidRPr="001929E9" w:rsidRDefault="001929E9" w:rsidP="001929E9">
      <w:pPr>
        <w:numPr>
          <w:ilvl w:val="0"/>
          <w:numId w:val="60"/>
        </w:numPr>
      </w:pPr>
      <w:r w:rsidRPr="001929E9">
        <w:t>“Lower price by $10 → +22% bookings”</w:t>
      </w:r>
    </w:p>
    <w:p w14:paraId="7E5FC87D" w14:textId="77777777" w:rsidR="001929E9" w:rsidRPr="001929E9" w:rsidRDefault="001929E9" w:rsidP="001929E9">
      <w:r w:rsidRPr="001929E9">
        <w:pict w14:anchorId="3DA27925">
          <v:rect id="_x0000_i1707" style="width:0;height:1.5pt" o:hralign="center" o:hrstd="t" o:hr="t" fillcolor="#a0a0a0" stroked="f"/>
        </w:pict>
      </w:r>
    </w:p>
    <w:p w14:paraId="3B9B718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Screen 3: Control Panel</w:t>
      </w:r>
    </w:p>
    <w:p w14:paraId="555FF7BA" w14:textId="77777777" w:rsidR="001929E9" w:rsidRPr="001929E9" w:rsidRDefault="001929E9" w:rsidP="001929E9">
      <w:pPr>
        <w:numPr>
          <w:ilvl w:val="0"/>
          <w:numId w:val="61"/>
        </w:numPr>
      </w:pPr>
      <w:r w:rsidRPr="001929E9">
        <w:t>Toggle:</w:t>
      </w:r>
    </w:p>
    <w:p w14:paraId="5DAF7BAD" w14:textId="77777777" w:rsidR="001929E9" w:rsidRPr="001929E9" w:rsidRDefault="001929E9" w:rsidP="001929E9">
      <w:pPr>
        <w:numPr>
          <w:ilvl w:val="1"/>
          <w:numId w:val="61"/>
        </w:numPr>
      </w:pPr>
      <w:r w:rsidRPr="001929E9">
        <w:t>Auto pricing ON/OFF</w:t>
      </w:r>
    </w:p>
    <w:p w14:paraId="30288546" w14:textId="77777777" w:rsidR="001929E9" w:rsidRPr="001929E9" w:rsidRDefault="001929E9" w:rsidP="001929E9">
      <w:pPr>
        <w:numPr>
          <w:ilvl w:val="0"/>
          <w:numId w:val="61"/>
        </w:numPr>
      </w:pPr>
      <w:r w:rsidRPr="001929E9">
        <w:t>Slider:</w:t>
      </w:r>
    </w:p>
    <w:p w14:paraId="1D8D97B6" w14:textId="77777777" w:rsidR="001929E9" w:rsidRPr="001929E9" w:rsidRDefault="001929E9" w:rsidP="001929E9">
      <w:pPr>
        <w:numPr>
          <w:ilvl w:val="1"/>
          <w:numId w:val="61"/>
        </w:numPr>
      </w:pPr>
      <w:r w:rsidRPr="001929E9">
        <w:t>Risk tolerance (Conservative → Aggressive)</w:t>
      </w:r>
    </w:p>
    <w:p w14:paraId="5C01ED51" w14:textId="77777777" w:rsidR="001929E9" w:rsidRPr="001929E9" w:rsidRDefault="001929E9" w:rsidP="001929E9">
      <w:r w:rsidRPr="001929E9">
        <w:pict w14:anchorId="1D0E617A">
          <v:rect id="_x0000_i1708" style="width:0;height:1.5pt" o:hralign="center" o:hrstd="t" o:hr="t" fillcolor="#a0a0a0" stroked="f"/>
        </w:pict>
      </w:r>
    </w:p>
    <w:p w14:paraId="50FA323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4: Transparency Panel</w:t>
      </w:r>
    </w:p>
    <w:p w14:paraId="29653023" w14:textId="77777777" w:rsidR="001929E9" w:rsidRPr="001929E9" w:rsidRDefault="001929E9" w:rsidP="001929E9">
      <w:pPr>
        <w:numPr>
          <w:ilvl w:val="0"/>
          <w:numId w:val="62"/>
        </w:numPr>
      </w:pPr>
      <w:r w:rsidRPr="001929E9">
        <w:t>Breakdown:</w:t>
      </w:r>
    </w:p>
    <w:p w14:paraId="29F4857C" w14:textId="77777777" w:rsidR="001929E9" w:rsidRPr="001929E9" w:rsidRDefault="001929E9" w:rsidP="001929E9">
      <w:pPr>
        <w:numPr>
          <w:ilvl w:val="1"/>
          <w:numId w:val="62"/>
        </w:numPr>
      </w:pPr>
      <w:r w:rsidRPr="001929E9">
        <w:t>Base markup: 10%</w:t>
      </w:r>
    </w:p>
    <w:p w14:paraId="24B1A690" w14:textId="77777777" w:rsidR="001929E9" w:rsidRPr="001929E9" w:rsidRDefault="001929E9" w:rsidP="001929E9">
      <w:pPr>
        <w:numPr>
          <w:ilvl w:val="1"/>
          <w:numId w:val="62"/>
        </w:numPr>
      </w:pPr>
      <w:r w:rsidRPr="001929E9">
        <w:t>Demand adjustment: +2%</w:t>
      </w:r>
    </w:p>
    <w:p w14:paraId="4E4FA4D9" w14:textId="77777777" w:rsidR="001929E9" w:rsidRPr="001929E9" w:rsidRDefault="001929E9" w:rsidP="001929E9">
      <w:pPr>
        <w:numPr>
          <w:ilvl w:val="1"/>
          <w:numId w:val="62"/>
        </w:numPr>
      </w:pPr>
      <w:r w:rsidRPr="001929E9">
        <w:t>Host reward: -1%</w:t>
      </w:r>
    </w:p>
    <w:p w14:paraId="6073FE0F" w14:textId="77777777" w:rsidR="001929E9" w:rsidRPr="001929E9" w:rsidRDefault="001929E9" w:rsidP="001929E9">
      <w:r w:rsidRPr="001929E9">
        <w:pict w14:anchorId="4BBE416A">
          <v:rect id="_x0000_i1709" style="width:0;height:1.5pt" o:hralign="center" o:hrstd="t" o:hr="t" fillcolor="#a0a0a0" stroked="f"/>
        </w:pict>
      </w:r>
    </w:p>
    <w:p w14:paraId="5CE66E7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8. Kafka Event Streaming (Real-Time Engine)</w:t>
      </w:r>
    </w:p>
    <w:p w14:paraId="0F29F14E" w14:textId="77777777" w:rsidR="001929E9" w:rsidRPr="001929E9" w:rsidRDefault="001929E9" w:rsidP="001929E9">
      <w:r w:rsidRPr="001929E9">
        <w:t>Topics:</w:t>
      </w:r>
    </w:p>
    <w:p w14:paraId="571AF7C7" w14:textId="77777777" w:rsidR="001929E9" w:rsidRPr="001929E9" w:rsidRDefault="001929E9" w:rsidP="001929E9">
      <w:pPr>
        <w:numPr>
          <w:ilvl w:val="0"/>
          <w:numId w:val="63"/>
        </w:numPr>
      </w:pPr>
      <w:proofErr w:type="spellStart"/>
      <w:r w:rsidRPr="001929E9">
        <w:t>search_events</w:t>
      </w:r>
      <w:proofErr w:type="spellEnd"/>
    </w:p>
    <w:p w14:paraId="40A08135" w14:textId="77777777" w:rsidR="001929E9" w:rsidRPr="001929E9" w:rsidRDefault="001929E9" w:rsidP="001929E9">
      <w:pPr>
        <w:numPr>
          <w:ilvl w:val="0"/>
          <w:numId w:val="63"/>
        </w:numPr>
      </w:pPr>
      <w:proofErr w:type="spellStart"/>
      <w:r w:rsidRPr="001929E9">
        <w:t>booking_events</w:t>
      </w:r>
      <w:proofErr w:type="spellEnd"/>
    </w:p>
    <w:p w14:paraId="6889A804" w14:textId="77777777" w:rsidR="001929E9" w:rsidRPr="001929E9" w:rsidRDefault="001929E9" w:rsidP="001929E9">
      <w:pPr>
        <w:numPr>
          <w:ilvl w:val="0"/>
          <w:numId w:val="63"/>
        </w:numPr>
      </w:pPr>
      <w:proofErr w:type="spellStart"/>
      <w:r w:rsidRPr="001929E9">
        <w:t>price_updates</w:t>
      </w:r>
      <w:proofErr w:type="spellEnd"/>
    </w:p>
    <w:p w14:paraId="03FF9286" w14:textId="77777777" w:rsidR="001929E9" w:rsidRPr="001929E9" w:rsidRDefault="001929E9" w:rsidP="001929E9">
      <w:pPr>
        <w:numPr>
          <w:ilvl w:val="0"/>
          <w:numId w:val="63"/>
        </w:numPr>
      </w:pPr>
      <w:proofErr w:type="spellStart"/>
      <w:r w:rsidRPr="001929E9">
        <w:t>competitor_data</w:t>
      </w:r>
      <w:proofErr w:type="spellEnd"/>
    </w:p>
    <w:p w14:paraId="7EA4D5D3" w14:textId="77777777" w:rsidR="001929E9" w:rsidRPr="001929E9" w:rsidRDefault="001929E9" w:rsidP="001929E9">
      <w:r w:rsidRPr="001929E9">
        <w:t>This allows:</w:t>
      </w:r>
    </w:p>
    <w:p w14:paraId="14ABF3DE" w14:textId="77777777" w:rsidR="001929E9" w:rsidRPr="001929E9" w:rsidRDefault="001929E9" w:rsidP="001929E9">
      <w:pPr>
        <w:numPr>
          <w:ilvl w:val="0"/>
          <w:numId w:val="64"/>
        </w:numPr>
      </w:pPr>
      <w:r w:rsidRPr="001929E9">
        <w:t>Instant model updates</w:t>
      </w:r>
    </w:p>
    <w:p w14:paraId="23B75B00" w14:textId="77777777" w:rsidR="001929E9" w:rsidRPr="001929E9" w:rsidRDefault="001929E9" w:rsidP="001929E9">
      <w:pPr>
        <w:numPr>
          <w:ilvl w:val="0"/>
          <w:numId w:val="64"/>
        </w:numPr>
      </w:pPr>
      <w:r w:rsidRPr="001929E9">
        <w:t>Real-time learning</w:t>
      </w:r>
    </w:p>
    <w:p w14:paraId="4C2AD030" w14:textId="77777777" w:rsidR="001929E9" w:rsidRPr="001929E9" w:rsidRDefault="001929E9" w:rsidP="001929E9">
      <w:r w:rsidRPr="001929E9">
        <w:pict w14:anchorId="5CE04CE8">
          <v:rect id="_x0000_i1710" style="width:0;height:1.5pt" o:hralign="center" o:hrstd="t" o:hr="t" fillcolor="#a0a0a0" stroked="f"/>
        </w:pict>
      </w:r>
    </w:p>
    <w:p w14:paraId="21819C5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9. A/B Testing System</w:t>
      </w:r>
    </w:p>
    <w:p w14:paraId="045702A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Groups:</w:t>
      </w:r>
    </w:p>
    <w:p w14:paraId="190DAD18" w14:textId="77777777" w:rsidR="001929E9" w:rsidRPr="001929E9" w:rsidRDefault="001929E9" w:rsidP="001929E9">
      <w:pPr>
        <w:numPr>
          <w:ilvl w:val="0"/>
          <w:numId w:val="65"/>
        </w:numPr>
      </w:pPr>
      <w:r w:rsidRPr="001929E9">
        <w:t>Control → static markup</w:t>
      </w:r>
    </w:p>
    <w:p w14:paraId="3CB61ED3" w14:textId="77777777" w:rsidR="001929E9" w:rsidRPr="001929E9" w:rsidRDefault="001929E9" w:rsidP="001929E9">
      <w:pPr>
        <w:numPr>
          <w:ilvl w:val="0"/>
          <w:numId w:val="65"/>
        </w:numPr>
      </w:pPr>
      <w:r w:rsidRPr="001929E9">
        <w:t>Variant → AI markup</w:t>
      </w:r>
    </w:p>
    <w:p w14:paraId="31C96BD4" w14:textId="77777777" w:rsidR="001929E9" w:rsidRPr="001929E9" w:rsidRDefault="001929E9" w:rsidP="001929E9">
      <w:r w:rsidRPr="001929E9">
        <w:lastRenderedPageBreak/>
        <w:t>Track:</w:t>
      </w:r>
    </w:p>
    <w:p w14:paraId="173A826E" w14:textId="77777777" w:rsidR="001929E9" w:rsidRPr="001929E9" w:rsidRDefault="001929E9" w:rsidP="001929E9">
      <w:pPr>
        <w:numPr>
          <w:ilvl w:val="0"/>
          <w:numId w:val="66"/>
        </w:numPr>
      </w:pPr>
      <w:r w:rsidRPr="001929E9">
        <w:t>Revenue per user</w:t>
      </w:r>
    </w:p>
    <w:p w14:paraId="3AAA6458" w14:textId="77777777" w:rsidR="001929E9" w:rsidRPr="001929E9" w:rsidRDefault="001929E9" w:rsidP="001929E9">
      <w:pPr>
        <w:numPr>
          <w:ilvl w:val="0"/>
          <w:numId w:val="66"/>
        </w:numPr>
      </w:pPr>
      <w:r w:rsidRPr="001929E9">
        <w:t>Conversion rate</w:t>
      </w:r>
    </w:p>
    <w:p w14:paraId="35D84828" w14:textId="77777777" w:rsidR="001929E9" w:rsidRPr="001929E9" w:rsidRDefault="001929E9" w:rsidP="001929E9">
      <w:pPr>
        <w:numPr>
          <w:ilvl w:val="0"/>
          <w:numId w:val="66"/>
        </w:numPr>
      </w:pPr>
      <w:r w:rsidRPr="001929E9">
        <w:t>Host churn</w:t>
      </w:r>
    </w:p>
    <w:p w14:paraId="4554E53F" w14:textId="77777777" w:rsidR="001929E9" w:rsidRPr="001929E9" w:rsidRDefault="001929E9" w:rsidP="001929E9">
      <w:r w:rsidRPr="001929E9">
        <w:pict w14:anchorId="23F35279">
          <v:rect id="_x0000_i1711" style="width:0;height:1.5pt" o:hralign="center" o:hrstd="t" o:hr="t" fillcolor="#a0a0a0" stroked="f"/>
        </w:pict>
      </w:r>
    </w:p>
    <w:p w14:paraId="64EB7CF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10. Advanced Features (High Impact)</w:t>
      </w:r>
    </w:p>
    <w:p w14:paraId="39273E0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Smart Discounts</w:t>
      </w:r>
    </w:p>
    <w:p w14:paraId="31840C0E" w14:textId="77777777" w:rsidR="001929E9" w:rsidRPr="001929E9" w:rsidRDefault="001929E9" w:rsidP="001929E9">
      <w:r w:rsidRPr="001929E9">
        <w:t>AI decides:</w:t>
      </w:r>
    </w:p>
    <w:p w14:paraId="31CF49AE" w14:textId="77777777" w:rsidR="001929E9" w:rsidRPr="001929E9" w:rsidRDefault="001929E9" w:rsidP="001929E9">
      <w:pPr>
        <w:numPr>
          <w:ilvl w:val="0"/>
          <w:numId w:val="67"/>
        </w:numPr>
      </w:pPr>
      <w:r w:rsidRPr="001929E9">
        <w:t>Reduce markup instead of lowering host price</w:t>
      </w:r>
    </w:p>
    <w:p w14:paraId="784A74D2" w14:textId="77777777" w:rsidR="001929E9" w:rsidRPr="001929E9" w:rsidRDefault="001929E9" w:rsidP="001929E9">
      <w:r w:rsidRPr="001929E9">
        <w:pict w14:anchorId="48AFBEE7">
          <v:rect id="_x0000_i1712" style="width:0;height:1.5pt" o:hralign="center" o:hrstd="t" o:hr="t" fillcolor="#a0a0a0" stroked="f"/>
        </w:pict>
      </w:r>
    </w:p>
    <w:p w14:paraId="5B70899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Surge Markup (Like Uber)</w:t>
      </w:r>
    </w:p>
    <w:p w14:paraId="075C001D" w14:textId="77777777" w:rsidR="001929E9" w:rsidRPr="001929E9" w:rsidRDefault="001929E9" w:rsidP="001929E9">
      <w:r w:rsidRPr="001929E9">
        <w:t>Triggered by:</w:t>
      </w:r>
    </w:p>
    <w:p w14:paraId="6F7D1539" w14:textId="77777777" w:rsidR="001929E9" w:rsidRPr="001929E9" w:rsidRDefault="001929E9" w:rsidP="001929E9">
      <w:pPr>
        <w:numPr>
          <w:ilvl w:val="0"/>
          <w:numId w:val="68"/>
        </w:numPr>
      </w:pPr>
      <w:r w:rsidRPr="001929E9">
        <w:t>High demand spikes</w:t>
      </w:r>
    </w:p>
    <w:p w14:paraId="2CA430DB" w14:textId="77777777" w:rsidR="001929E9" w:rsidRPr="001929E9" w:rsidRDefault="001929E9" w:rsidP="001929E9">
      <w:r w:rsidRPr="001929E9">
        <w:pict w14:anchorId="193B80AF">
          <v:rect id="_x0000_i1713" style="width:0;height:1.5pt" o:hralign="center" o:hrstd="t" o:hr="t" fillcolor="#a0a0a0" stroked="f"/>
        </w:pict>
      </w:r>
    </w:p>
    <w:p w14:paraId="31F312D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Host Tiering System</w:t>
      </w:r>
    </w:p>
    <w:p w14:paraId="55273878" w14:textId="77777777" w:rsidR="001929E9" w:rsidRPr="001929E9" w:rsidRDefault="001929E9" w:rsidP="001929E9">
      <w:pPr>
        <w:numPr>
          <w:ilvl w:val="0"/>
          <w:numId w:val="69"/>
        </w:numPr>
      </w:pPr>
      <w:r w:rsidRPr="001929E9">
        <w:t>Gold → lower markup</w:t>
      </w:r>
    </w:p>
    <w:p w14:paraId="5CAE366C" w14:textId="77777777" w:rsidR="001929E9" w:rsidRPr="001929E9" w:rsidRDefault="001929E9" w:rsidP="001929E9">
      <w:pPr>
        <w:numPr>
          <w:ilvl w:val="0"/>
          <w:numId w:val="69"/>
        </w:numPr>
      </w:pPr>
      <w:r w:rsidRPr="001929E9">
        <w:t>Standard → normal</w:t>
      </w:r>
    </w:p>
    <w:p w14:paraId="226ABD7B" w14:textId="77777777" w:rsidR="001929E9" w:rsidRPr="001929E9" w:rsidRDefault="001929E9" w:rsidP="001929E9">
      <w:pPr>
        <w:numPr>
          <w:ilvl w:val="0"/>
          <w:numId w:val="69"/>
        </w:numPr>
      </w:pPr>
      <w:r w:rsidRPr="001929E9">
        <w:t>New → slightly higher</w:t>
      </w:r>
    </w:p>
    <w:p w14:paraId="73F3CEE7" w14:textId="77777777" w:rsidR="001929E9" w:rsidRPr="001929E9" w:rsidRDefault="001929E9" w:rsidP="001929E9">
      <w:r w:rsidRPr="001929E9">
        <w:pict w14:anchorId="1AC4681B">
          <v:rect id="_x0000_i1714" style="width:0;height:1.5pt" o:hralign="center" o:hrstd="t" o:hr="t" fillcolor="#a0a0a0" stroked="f"/>
        </w:pict>
      </w:r>
    </w:p>
    <w:p w14:paraId="6B556F1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11. Security + Compliance</w:t>
      </w:r>
    </w:p>
    <w:p w14:paraId="47940399" w14:textId="77777777" w:rsidR="001929E9" w:rsidRPr="001929E9" w:rsidRDefault="001929E9" w:rsidP="001929E9">
      <w:pPr>
        <w:numPr>
          <w:ilvl w:val="0"/>
          <w:numId w:val="70"/>
        </w:numPr>
      </w:pPr>
      <w:r w:rsidRPr="001929E9">
        <w:t>GDPR compliance (data usage transparency)</w:t>
      </w:r>
    </w:p>
    <w:p w14:paraId="145AE59E" w14:textId="77777777" w:rsidR="001929E9" w:rsidRPr="001929E9" w:rsidRDefault="001929E9" w:rsidP="001929E9">
      <w:pPr>
        <w:numPr>
          <w:ilvl w:val="0"/>
          <w:numId w:val="70"/>
        </w:numPr>
      </w:pPr>
      <w:r w:rsidRPr="001929E9">
        <w:t>Explainable AI (no black-box decisions)</w:t>
      </w:r>
    </w:p>
    <w:p w14:paraId="7E279A7D" w14:textId="77777777" w:rsidR="001929E9" w:rsidRPr="001929E9" w:rsidRDefault="001929E9" w:rsidP="001929E9">
      <w:pPr>
        <w:numPr>
          <w:ilvl w:val="0"/>
          <w:numId w:val="70"/>
        </w:numPr>
      </w:pPr>
      <w:r w:rsidRPr="001929E9">
        <w:t>Audit logs for pricing changes</w:t>
      </w:r>
    </w:p>
    <w:p w14:paraId="505EA12C" w14:textId="77777777" w:rsidR="001929E9" w:rsidRPr="001929E9" w:rsidRDefault="001929E9" w:rsidP="001929E9">
      <w:r w:rsidRPr="001929E9">
        <w:pict w14:anchorId="7BDAA5ED">
          <v:rect id="_x0000_i1715" style="width:0;height:1.5pt" o:hralign="center" o:hrstd="t" o:hr="t" fillcolor="#a0a0a0" stroked="f"/>
        </w:pict>
      </w:r>
    </w:p>
    <w:p w14:paraId="595A074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12. What Investors Will Love</w:t>
      </w:r>
    </w:p>
    <w:p w14:paraId="6DD4FC29" w14:textId="77777777" w:rsidR="001929E9" w:rsidRPr="001929E9" w:rsidRDefault="001929E9" w:rsidP="001929E9">
      <w:pPr>
        <w:numPr>
          <w:ilvl w:val="0"/>
          <w:numId w:val="71"/>
        </w:numPr>
      </w:pPr>
      <w:r w:rsidRPr="001929E9">
        <w:t>Self-optimizing revenue engine</w:t>
      </w:r>
    </w:p>
    <w:p w14:paraId="1EDAAFE6" w14:textId="77777777" w:rsidR="001929E9" w:rsidRPr="001929E9" w:rsidRDefault="001929E9" w:rsidP="001929E9">
      <w:pPr>
        <w:numPr>
          <w:ilvl w:val="0"/>
          <w:numId w:val="71"/>
        </w:numPr>
      </w:pPr>
      <w:r w:rsidRPr="001929E9">
        <w:lastRenderedPageBreak/>
        <w:t>Data moat (hard to replicate)</w:t>
      </w:r>
    </w:p>
    <w:p w14:paraId="469ADFE6" w14:textId="77777777" w:rsidR="001929E9" w:rsidRPr="001929E9" w:rsidRDefault="001929E9" w:rsidP="001929E9">
      <w:pPr>
        <w:numPr>
          <w:ilvl w:val="0"/>
          <w:numId w:val="71"/>
        </w:numPr>
      </w:pPr>
      <w:r w:rsidRPr="001929E9">
        <w:t>Scalable across:</w:t>
      </w:r>
    </w:p>
    <w:p w14:paraId="3E8C5020" w14:textId="77777777" w:rsidR="001929E9" w:rsidRPr="001929E9" w:rsidRDefault="001929E9" w:rsidP="001929E9">
      <w:pPr>
        <w:numPr>
          <w:ilvl w:val="1"/>
          <w:numId w:val="71"/>
        </w:numPr>
      </w:pPr>
      <w:r w:rsidRPr="001929E9">
        <w:t>Flights</w:t>
      </w:r>
    </w:p>
    <w:p w14:paraId="27EA9FBD" w14:textId="77777777" w:rsidR="001929E9" w:rsidRPr="001929E9" w:rsidRDefault="001929E9" w:rsidP="001929E9">
      <w:pPr>
        <w:numPr>
          <w:ilvl w:val="1"/>
          <w:numId w:val="71"/>
        </w:numPr>
      </w:pPr>
      <w:r w:rsidRPr="001929E9">
        <w:t>Hotels</w:t>
      </w:r>
    </w:p>
    <w:p w14:paraId="6EFECD67" w14:textId="77777777" w:rsidR="001929E9" w:rsidRPr="001929E9" w:rsidRDefault="001929E9" w:rsidP="001929E9">
      <w:pPr>
        <w:numPr>
          <w:ilvl w:val="1"/>
          <w:numId w:val="71"/>
        </w:numPr>
      </w:pPr>
      <w:r w:rsidRPr="001929E9">
        <w:t>Cars</w:t>
      </w:r>
    </w:p>
    <w:p w14:paraId="401AEE04" w14:textId="77777777" w:rsidR="001929E9" w:rsidRPr="001929E9" w:rsidRDefault="001929E9" w:rsidP="001929E9">
      <w:pPr>
        <w:numPr>
          <w:ilvl w:val="1"/>
          <w:numId w:val="71"/>
        </w:numPr>
      </w:pPr>
      <w:r w:rsidRPr="001929E9">
        <w:t>Events</w:t>
      </w:r>
    </w:p>
    <w:p w14:paraId="6429E432" w14:textId="77777777" w:rsidR="001929E9" w:rsidRPr="001929E9" w:rsidRDefault="001929E9" w:rsidP="001929E9">
      <w:r w:rsidRPr="001929E9">
        <w:pict w14:anchorId="0E1C784D">
          <v:rect id="_x0000_i1716" style="width:0;height:1.5pt" o:hralign="center" o:hrstd="t" o:hr="t" fillcolor="#a0a0a0" stroked="f"/>
        </w:pict>
      </w:r>
    </w:p>
    <w:p w14:paraId="36243CB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Next Step (If You Want)</w:t>
      </w:r>
    </w:p>
    <w:p w14:paraId="2739F733" w14:textId="77777777" w:rsidR="001929E9" w:rsidRPr="001929E9" w:rsidRDefault="001929E9" w:rsidP="001929E9">
      <w:r w:rsidRPr="001929E9">
        <w:t>I can build you:</w:t>
      </w:r>
    </w:p>
    <w:p w14:paraId="75CD1446" w14:textId="77777777" w:rsidR="001929E9" w:rsidRPr="001929E9" w:rsidRDefault="001929E9" w:rsidP="001929E9">
      <w:pPr>
        <w:numPr>
          <w:ilvl w:val="0"/>
          <w:numId w:val="72"/>
        </w:numPr>
      </w:pPr>
      <w:r w:rsidRPr="001929E9">
        <w:rPr>
          <w:b/>
          <w:bCs/>
        </w:rPr>
        <w:t>Full Figma UI screens (pixel-level detail)</w:t>
      </w:r>
    </w:p>
    <w:p w14:paraId="578FBCD6" w14:textId="77777777" w:rsidR="001929E9" w:rsidRPr="001929E9" w:rsidRDefault="001929E9" w:rsidP="001929E9">
      <w:pPr>
        <w:numPr>
          <w:ilvl w:val="0"/>
          <w:numId w:val="72"/>
        </w:numPr>
      </w:pPr>
      <w:r w:rsidRPr="001929E9">
        <w:rPr>
          <w:b/>
          <w:bCs/>
        </w:rPr>
        <w:t>Backend folder structure (ready for dev team)</w:t>
      </w:r>
    </w:p>
    <w:p w14:paraId="404C3DE0" w14:textId="77777777" w:rsidR="001929E9" w:rsidRPr="001929E9" w:rsidRDefault="001929E9" w:rsidP="001929E9">
      <w:pPr>
        <w:numPr>
          <w:ilvl w:val="0"/>
          <w:numId w:val="72"/>
        </w:numPr>
      </w:pPr>
      <w:r w:rsidRPr="001929E9">
        <w:rPr>
          <w:b/>
          <w:bCs/>
        </w:rPr>
        <w:t>ML pipeline code (starter templates)</w:t>
      </w:r>
    </w:p>
    <w:p w14:paraId="47EE95F0" w14:textId="77777777" w:rsidR="001929E9" w:rsidRPr="001929E9" w:rsidRDefault="001929E9" w:rsidP="001929E9">
      <w:pPr>
        <w:numPr>
          <w:ilvl w:val="0"/>
          <w:numId w:val="72"/>
        </w:numPr>
      </w:pPr>
      <w:r w:rsidRPr="001929E9">
        <w:rPr>
          <w:b/>
          <w:bCs/>
        </w:rPr>
        <w:t>Investor pitch deck for this feature alone</w:t>
      </w:r>
    </w:p>
    <w:p w14:paraId="26FAF0AE" w14:textId="77777777" w:rsidR="001929E9" w:rsidRPr="001929E9" w:rsidRDefault="001929E9" w:rsidP="001929E9">
      <w:r w:rsidRPr="001929E9">
        <w:t>Say the word and I’ll take you to the next level.</w:t>
      </w:r>
    </w:p>
    <w:p w14:paraId="03F00A8C" w14:textId="77777777" w:rsidR="001929E9" w:rsidRPr="001929E9" w:rsidRDefault="001929E9" w:rsidP="001929E9"/>
    <w:p w14:paraId="2AD14D57" w14:textId="77777777" w:rsidR="001929E9" w:rsidRPr="001929E9" w:rsidRDefault="001929E9" w:rsidP="001929E9"/>
    <w:p w14:paraId="3A90CA16" w14:textId="77777777" w:rsidR="001929E9" w:rsidRPr="001929E9" w:rsidRDefault="001929E9" w:rsidP="001929E9"/>
    <w:p w14:paraId="5FA592C5" w14:textId="77777777" w:rsidR="001929E9" w:rsidRPr="001929E9" w:rsidRDefault="001929E9" w:rsidP="001929E9"/>
    <w:p w14:paraId="6DFC752B" w14:textId="77777777" w:rsidR="001929E9" w:rsidRPr="001929E9" w:rsidRDefault="001929E9" w:rsidP="001929E9"/>
    <w:p w14:paraId="0927D827" w14:textId="77777777" w:rsidR="001929E9" w:rsidRPr="001929E9" w:rsidRDefault="001929E9" w:rsidP="001929E9">
      <w:r w:rsidRPr="001929E9">
        <w:t>Perfect. Let’s turn this into something your team can </w:t>
      </w:r>
      <w:r w:rsidRPr="001929E9">
        <w:rPr>
          <w:b/>
          <w:bCs/>
        </w:rPr>
        <w:t>build immediately and show to investors</w:t>
      </w:r>
      <w:r w:rsidRPr="001929E9">
        <w:t>.</w:t>
      </w:r>
    </w:p>
    <w:p w14:paraId="589C0870" w14:textId="77777777" w:rsidR="001929E9" w:rsidRPr="001929E9" w:rsidRDefault="001929E9" w:rsidP="001929E9">
      <w:r w:rsidRPr="001929E9">
        <w:t>I’ll give you three things in one flow:</w:t>
      </w:r>
    </w:p>
    <w:p w14:paraId="74FC9A55" w14:textId="77777777" w:rsidR="001929E9" w:rsidRPr="001929E9" w:rsidRDefault="001929E9" w:rsidP="001929E9">
      <w:pPr>
        <w:numPr>
          <w:ilvl w:val="0"/>
          <w:numId w:val="73"/>
        </w:numPr>
      </w:pPr>
      <w:r w:rsidRPr="001929E9">
        <w:rPr>
          <w:b/>
          <w:bCs/>
        </w:rPr>
        <w:t>Production-ready backend structure (MERN + AI)</w:t>
      </w:r>
    </w:p>
    <w:p w14:paraId="19B9B36E" w14:textId="77777777" w:rsidR="001929E9" w:rsidRPr="001929E9" w:rsidRDefault="001929E9" w:rsidP="001929E9">
      <w:pPr>
        <w:numPr>
          <w:ilvl w:val="0"/>
          <w:numId w:val="73"/>
        </w:numPr>
      </w:pPr>
      <w:r w:rsidRPr="001929E9">
        <w:rPr>
          <w:b/>
          <w:bCs/>
        </w:rPr>
        <w:t>ML pipeline starter (real code direction)</w:t>
      </w:r>
    </w:p>
    <w:p w14:paraId="042542E1" w14:textId="77777777" w:rsidR="001929E9" w:rsidRPr="001929E9" w:rsidRDefault="001929E9" w:rsidP="001929E9">
      <w:pPr>
        <w:numPr>
          <w:ilvl w:val="0"/>
          <w:numId w:val="73"/>
        </w:numPr>
      </w:pPr>
      <w:r w:rsidRPr="001929E9">
        <w:rPr>
          <w:b/>
          <w:bCs/>
        </w:rPr>
        <w:t>Figma-level UI breakdown (what your designer builds screen by screen)</w:t>
      </w:r>
    </w:p>
    <w:p w14:paraId="248362E5" w14:textId="77777777" w:rsidR="001929E9" w:rsidRPr="001929E9" w:rsidRDefault="001929E9" w:rsidP="001929E9">
      <w:r w:rsidRPr="001929E9">
        <w:pict w14:anchorId="753FD78B">
          <v:rect id="_x0000_i1717" style="width:0;height:1.5pt" o:hralign="center" o:hrstd="t" o:hr="t" fillcolor="#a0a0a0" stroked="f"/>
        </w:pict>
      </w:r>
    </w:p>
    <w:p w14:paraId="5F75A4A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1. Backend Architecture (Ready for Dev Team)</w:t>
      </w:r>
    </w:p>
    <w:p w14:paraId="3F3ACD7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Project Structure (</w:t>
      </w:r>
      <w:proofErr w:type="spellStart"/>
      <w:r w:rsidRPr="001929E9">
        <w:rPr>
          <w:b/>
          <w:bCs/>
        </w:rPr>
        <w:t>Monorepo</w:t>
      </w:r>
      <w:proofErr w:type="spellEnd"/>
      <w:r w:rsidRPr="001929E9">
        <w:rPr>
          <w:b/>
          <w:bCs/>
        </w:rPr>
        <w:t xml:space="preserve"> Recommended)</w:t>
      </w:r>
    </w:p>
    <w:p w14:paraId="4DE87763" w14:textId="77777777" w:rsidR="001929E9" w:rsidRPr="001929E9" w:rsidRDefault="001929E9" w:rsidP="001929E9">
      <w:proofErr w:type="spellStart"/>
      <w:r w:rsidRPr="001929E9">
        <w:t>swyftbooking</w:t>
      </w:r>
      <w:proofErr w:type="spellEnd"/>
      <w:r w:rsidRPr="001929E9">
        <w:t>/</w:t>
      </w:r>
    </w:p>
    <w:p w14:paraId="6A38FD29" w14:textId="77777777" w:rsidR="001929E9" w:rsidRPr="001929E9" w:rsidRDefault="001929E9" w:rsidP="001929E9">
      <w:r w:rsidRPr="001929E9">
        <w:t>│</w:t>
      </w:r>
    </w:p>
    <w:p w14:paraId="2754F2D3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client/ (React / Next.js)</w:t>
      </w:r>
    </w:p>
    <w:p w14:paraId="00F455D5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server/ (Node.js / Express)</w:t>
      </w:r>
    </w:p>
    <w:p w14:paraId="388D834D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ml-services/ (Python AI models)</w:t>
      </w:r>
    </w:p>
    <w:p w14:paraId="27F30049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gateway/ (API gateway)</w:t>
      </w:r>
    </w:p>
    <w:p w14:paraId="305EB142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</w:t>
      </w:r>
      <w:proofErr w:type="spellStart"/>
      <w:r w:rsidRPr="001929E9">
        <w:t>kafka</w:t>
      </w:r>
      <w:proofErr w:type="spellEnd"/>
      <w:r w:rsidRPr="001929E9">
        <w:t>/ (event streaming)</w:t>
      </w:r>
    </w:p>
    <w:p w14:paraId="3BC3086B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infra/ (Docker, CI/CD)</w:t>
      </w:r>
    </w:p>
    <w:p w14:paraId="4426C9BC" w14:textId="77777777" w:rsidR="001929E9" w:rsidRPr="001929E9" w:rsidRDefault="001929E9" w:rsidP="001929E9">
      <w:r w:rsidRPr="001929E9">
        <w:pict w14:anchorId="2D3CEAD4">
          <v:rect id="_x0000_i1718" style="width:0;height:1.5pt" o:hralign="center" o:hrstd="t" o:hr="t" fillcolor="#a0a0a0" stroked="f"/>
        </w:pict>
      </w:r>
    </w:p>
    <w:p w14:paraId="1F161B7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Server Structure (Node.js)</w:t>
      </w:r>
    </w:p>
    <w:p w14:paraId="2E28B332" w14:textId="77777777" w:rsidR="001929E9" w:rsidRPr="001929E9" w:rsidRDefault="001929E9" w:rsidP="001929E9">
      <w:r w:rsidRPr="001929E9">
        <w:t>server/</w:t>
      </w:r>
    </w:p>
    <w:p w14:paraId="6A6F4E84" w14:textId="77777777" w:rsidR="001929E9" w:rsidRPr="001929E9" w:rsidRDefault="001929E9" w:rsidP="001929E9">
      <w:r w:rsidRPr="001929E9">
        <w:t>│</w:t>
      </w:r>
    </w:p>
    <w:p w14:paraId="4B24177D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controllers/</w:t>
      </w:r>
    </w:p>
    <w:p w14:paraId="42A5E1B7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pricing.controller.js</w:t>
      </w:r>
    </w:p>
    <w:p w14:paraId="70D0F202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host.controller.js</w:t>
      </w:r>
    </w:p>
    <w:p w14:paraId="1AE13056" w14:textId="77777777" w:rsidR="001929E9" w:rsidRPr="001929E9" w:rsidRDefault="001929E9" w:rsidP="001929E9">
      <w:r w:rsidRPr="001929E9">
        <w:t>│</w:t>
      </w:r>
    </w:p>
    <w:p w14:paraId="4C082597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services/</w:t>
      </w:r>
    </w:p>
    <w:p w14:paraId="6F96DD3B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markup.service.js</w:t>
      </w:r>
    </w:p>
    <w:p w14:paraId="09B2164D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feature.service.js</w:t>
      </w:r>
    </w:p>
    <w:p w14:paraId="100E30D0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competitor.service.js</w:t>
      </w:r>
    </w:p>
    <w:p w14:paraId="0B734ED1" w14:textId="77777777" w:rsidR="001929E9" w:rsidRPr="001929E9" w:rsidRDefault="001929E9" w:rsidP="001929E9">
      <w:r w:rsidRPr="001929E9">
        <w:t>│</w:t>
      </w:r>
    </w:p>
    <w:p w14:paraId="61A364B1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models/</w:t>
      </w:r>
    </w:p>
    <w:p w14:paraId="545AC00D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listing.model.js</w:t>
      </w:r>
    </w:p>
    <w:p w14:paraId="3886A630" w14:textId="77777777" w:rsidR="001929E9" w:rsidRPr="001929E9" w:rsidRDefault="001929E9" w:rsidP="001929E9">
      <w:r w:rsidRPr="001929E9">
        <w:lastRenderedPageBreak/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booking.model.js</w:t>
      </w:r>
    </w:p>
    <w:p w14:paraId="20A255C2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pricing.model.js</w:t>
      </w:r>
    </w:p>
    <w:p w14:paraId="0EC0B08C" w14:textId="77777777" w:rsidR="001929E9" w:rsidRPr="001929E9" w:rsidRDefault="001929E9" w:rsidP="001929E9">
      <w:r w:rsidRPr="001929E9">
        <w:t>│</w:t>
      </w:r>
    </w:p>
    <w:p w14:paraId="11419FC3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routes/</w:t>
      </w:r>
    </w:p>
    <w:p w14:paraId="1D9AB876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pricing.routes.js</w:t>
      </w:r>
    </w:p>
    <w:p w14:paraId="53A33852" w14:textId="77777777" w:rsidR="001929E9" w:rsidRPr="001929E9" w:rsidRDefault="001929E9" w:rsidP="001929E9">
      <w:r w:rsidRPr="001929E9">
        <w:t>│</w:t>
      </w:r>
    </w:p>
    <w:p w14:paraId="37B47722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middleware/</w:t>
      </w:r>
    </w:p>
    <w:p w14:paraId="214B28EC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auth.js</w:t>
      </w:r>
    </w:p>
    <w:p w14:paraId="5B6DA9D8" w14:textId="77777777" w:rsidR="001929E9" w:rsidRPr="001929E9" w:rsidRDefault="001929E9" w:rsidP="001929E9">
      <w:r w:rsidRPr="001929E9">
        <w:t>│</w:t>
      </w:r>
    </w:p>
    <w:p w14:paraId="1919A195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utils/</w:t>
      </w:r>
    </w:p>
    <w:p w14:paraId="07588A01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clamp.js</w:t>
      </w:r>
    </w:p>
    <w:p w14:paraId="6AB2F6AB" w14:textId="77777777" w:rsidR="001929E9" w:rsidRPr="001929E9" w:rsidRDefault="001929E9" w:rsidP="001929E9">
      <w:r w:rsidRPr="001929E9">
        <w:t>│</w:t>
      </w:r>
    </w:p>
    <w:p w14:paraId="6EADE1B3" w14:textId="77777777" w:rsidR="001929E9" w:rsidRPr="001929E9" w:rsidRDefault="001929E9" w:rsidP="001929E9">
      <w:r w:rsidRPr="001929E9">
        <w:t>└── app.js</w:t>
      </w:r>
    </w:p>
    <w:p w14:paraId="1FB8793B" w14:textId="77777777" w:rsidR="001929E9" w:rsidRPr="001929E9" w:rsidRDefault="001929E9" w:rsidP="001929E9">
      <w:r w:rsidRPr="001929E9">
        <w:pict w14:anchorId="1509A042">
          <v:rect id="_x0000_i1719" style="width:0;height:1.5pt" o:hralign="center" o:hrstd="t" o:hr="t" fillcolor="#a0a0a0" stroked="f"/>
        </w:pict>
      </w:r>
    </w:p>
    <w:p w14:paraId="030F80D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Core Pricing Service (Real Logic Example)</w:t>
      </w:r>
    </w:p>
    <w:p w14:paraId="04CD5DC5" w14:textId="77777777" w:rsidR="001929E9" w:rsidRPr="001929E9" w:rsidRDefault="001929E9" w:rsidP="001929E9">
      <w:r w:rsidRPr="001929E9">
        <w:t>// services/markup.service.js</w:t>
      </w:r>
    </w:p>
    <w:p w14:paraId="5592F681" w14:textId="77777777" w:rsidR="001929E9" w:rsidRPr="001929E9" w:rsidRDefault="001929E9" w:rsidP="001929E9"/>
    <w:p w14:paraId="02079C95" w14:textId="77777777" w:rsidR="001929E9" w:rsidRPr="001929E9" w:rsidRDefault="001929E9" w:rsidP="001929E9">
      <w:r w:rsidRPr="001929E9">
        <w:t xml:space="preserve">const clamp = (value, min, max) =&gt; </w:t>
      </w:r>
      <w:proofErr w:type="spellStart"/>
      <w:proofErr w:type="gramStart"/>
      <w:r w:rsidRPr="001929E9">
        <w:t>Math.max</w:t>
      </w:r>
      <w:proofErr w:type="spellEnd"/>
      <w:r w:rsidRPr="001929E9">
        <w:t>(</w:t>
      </w:r>
      <w:proofErr w:type="gramEnd"/>
      <w:r w:rsidRPr="001929E9">
        <w:t xml:space="preserve">min, </w:t>
      </w:r>
      <w:proofErr w:type="spellStart"/>
      <w:proofErr w:type="gramStart"/>
      <w:r w:rsidRPr="001929E9">
        <w:t>Math.min</w:t>
      </w:r>
      <w:proofErr w:type="spellEnd"/>
      <w:r w:rsidRPr="001929E9">
        <w:t>(</w:t>
      </w:r>
      <w:proofErr w:type="gramEnd"/>
      <w:r w:rsidRPr="001929E9">
        <w:t>value, max)</w:t>
      </w:r>
      <w:proofErr w:type="gramStart"/>
      <w:r w:rsidRPr="001929E9">
        <w:t>);</w:t>
      </w:r>
      <w:proofErr w:type="gramEnd"/>
    </w:p>
    <w:p w14:paraId="790EAFA1" w14:textId="77777777" w:rsidR="001929E9" w:rsidRPr="001929E9" w:rsidRDefault="001929E9" w:rsidP="001929E9"/>
    <w:p w14:paraId="4374B9D6" w14:textId="77777777" w:rsidR="001929E9" w:rsidRPr="001929E9" w:rsidRDefault="001929E9" w:rsidP="001929E9">
      <w:r w:rsidRPr="001929E9">
        <w:t xml:space="preserve">async function </w:t>
      </w:r>
      <w:proofErr w:type="spellStart"/>
      <w:r w:rsidRPr="001929E9">
        <w:t>calculateDynamicMarkup</w:t>
      </w:r>
      <w:proofErr w:type="spellEnd"/>
      <w:r w:rsidRPr="001929E9">
        <w:t>(</w:t>
      </w:r>
      <w:proofErr w:type="gramStart"/>
      <w:r w:rsidRPr="001929E9">
        <w:t>data) {</w:t>
      </w:r>
      <w:proofErr w:type="gramEnd"/>
    </w:p>
    <w:p w14:paraId="700A2B5E" w14:textId="77777777" w:rsidR="001929E9" w:rsidRPr="001929E9" w:rsidRDefault="001929E9" w:rsidP="001929E9">
      <w:r w:rsidRPr="001929E9">
        <w:t xml:space="preserve">  let markup = </w:t>
      </w:r>
      <w:proofErr w:type="gramStart"/>
      <w:r w:rsidRPr="001929E9">
        <w:t>0.10;</w:t>
      </w:r>
      <w:proofErr w:type="gramEnd"/>
    </w:p>
    <w:p w14:paraId="512EB32D" w14:textId="77777777" w:rsidR="001929E9" w:rsidRPr="001929E9" w:rsidRDefault="001929E9" w:rsidP="001929E9"/>
    <w:p w14:paraId="079CB345" w14:textId="77777777" w:rsidR="001929E9" w:rsidRPr="001929E9" w:rsidRDefault="001929E9" w:rsidP="001929E9">
      <w:r w:rsidRPr="001929E9">
        <w:t xml:space="preserve">  // Demand influence</w:t>
      </w:r>
    </w:p>
    <w:p w14:paraId="21962374" w14:textId="77777777" w:rsidR="001929E9" w:rsidRPr="001929E9" w:rsidRDefault="001929E9" w:rsidP="001929E9">
      <w:r w:rsidRPr="001929E9">
        <w:t xml:space="preserve">  markup += </w:t>
      </w:r>
      <w:proofErr w:type="spellStart"/>
      <w:proofErr w:type="gramStart"/>
      <w:r w:rsidRPr="001929E9">
        <w:t>data.demand</w:t>
      </w:r>
      <w:proofErr w:type="gramEnd"/>
      <w:r w:rsidRPr="001929E9">
        <w:t>_score</w:t>
      </w:r>
      <w:proofErr w:type="spellEnd"/>
      <w:r w:rsidRPr="001929E9">
        <w:t xml:space="preserve"> * </w:t>
      </w:r>
      <w:proofErr w:type="gramStart"/>
      <w:r w:rsidRPr="001929E9">
        <w:t>0.05;</w:t>
      </w:r>
      <w:proofErr w:type="gramEnd"/>
    </w:p>
    <w:p w14:paraId="17DAD443" w14:textId="77777777" w:rsidR="001929E9" w:rsidRPr="001929E9" w:rsidRDefault="001929E9" w:rsidP="001929E9"/>
    <w:p w14:paraId="410DCDE1" w14:textId="77777777" w:rsidR="001929E9" w:rsidRPr="001929E9" w:rsidRDefault="001929E9" w:rsidP="001929E9">
      <w:r w:rsidRPr="001929E9">
        <w:t xml:space="preserve">  // Elasticity (price sensitivity)</w:t>
      </w:r>
    </w:p>
    <w:p w14:paraId="49A00BC7" w14:textId="77777777" w:rsidR="001929E9" w:rsidRPr="001929E9" w:rsidRDefault="001929E9" w:rsidP="001929E9">
      <w:r w:rsidRPr="001929E9">
        <w:lastRenderedPageBreak/>
        <w:t xml:space="preserve">  markup -= </w:t>
      </w:r>
      <w:proofErr w:type="spellStart"/>
      <w:r w:rsidRPr="001929E9">
        <w:t>Math.abs</w:t>
      </w:r>
      <w:proofErr w:type="spellEnd"/>
      <w:r w:rsidRPr="001929E9">
        <w:t>(</w:t>
      </w:r>
      <w:proofErr w:type="spellStart"/>
      <w:proofErr w:type="gramStart"/>
      <w:r w:rsidRPr="001929E9">
        <w:t>data.elasticity</w:t>
      </w:r>
      <w:proofErr w:type="gramEnd"/>
      <w:r w:rsidRPr="001929E9">
        <w:t>_score</w:t>
      </w:r>
      <w:proofErr w:type="spellEnd"/>
      <w:r w:rsidRPr="001929E9">
        <w:t xml:space="preserve">) * </w:t>
      </w:r>
      <w:proofErr w:type="gramStart"/>
      <w:r w:rsidRPr="001929E9">
        <w:t>0.02;</w:t>
      </w:r>
      <w:proofErr w:type="gramEnd"/>
    </w:p>
    <w:p w14:paraId="1BF09F5F" w14:textId="77777777" w:rsidR="001929E9" w:rsidRPr="001929E9" w:rsidRDefault="001929E9" w:rsidP="001929E9"/>
    <w:p w14:paraId="791EBD53" w14:textId="77777777" w:rsidR="001929E9" w:rsidRPr="001929E9" w:rsidRDefault="001929E9" w:rsidP="001929E9">
      <w:r w:rsidRPr="001929E9">
        <w:t xml:space="preserve">  // Conversion protection</w:t>
      </w:r>
    </w:p>
    <w:p w14:paraId="2B5213BD" w14:textId="77777777" w:rsidR="001929E9" w:rsidRPr="001929E9" w:rsidRDefault="001929E9" w:rsidP="001929E9">
      <w:r w:rsidRPr="001929E9">
        <w:t xml:space="preserve">  markup += (1 - </w:t>
      </w:r>
      <w:proofErr w:type="spellStart"/>
      <w:proofErr w:type="gramStart"/>
      <w:r w:rsidRPr="001929E9">
        <w:t>data.conversion</w:t>
      </w:r>
      <w:proofErr w:type="gramEnd"/>
      <w:r w:rsidRPr="001929E9">
        <w:t>_probability</w:t>
      </w:r>
      <w:proofErr w:type="spellEnd"/>
      <w:r w:rsidRPr="001929E9">
        <w:t xml:space="preserve">) * </w:t>
      </w:r>
      <w:proofErr w:type="gramStart"/>
      <w:r w:rsidRPr="001929E9">
        <w:t>0.03;</w:t>
      </w:r>
      <w:proofErr w:type="gramEnd"/>
    </w:p>
    <w:p w14:paraId="06CBF36F" w14:textId="77777777" w:rsidR="001929E9" w:rsidRPr="001929E9" w:rsidRDefault="001929E9" w:rsidP="001929E9"/>
    <w:p w14:paraId="59469E86" w14:textId="77777777" w:rsidR="001929E9" w:rsidRPr="001929E9" w:rsidRDefault="001929E9" w:rsidP="001929E9">
      <w:r w:rsidRPr="001929E9">
        <w:t xml:space="preserve">  // Host reward</w:t>
      </w:r>
    </w:p>
    <w:p w14:paraId="053C532D" w14:textId="77777777" w:rsidR="001929E9" w:rsidRPr="001929E9" w:rsidRDefault="001929E9" w:rsidP="001929E9">
      <w:r w:rsidRPr="001929E9">
        <w:t xml:space="preserve">  if (</w:t>
      </w:r>
      <w:proofErr w:type="spellStart"/>
      <w:proofErr w:type="gramStart"/>
      <w:r w:rsidRPr="001929E9">
        <w:t>data.host</w:t>
      </w:r>
      <w:proofErr w:type="gramEnd"/>
      <w:r w:rsidRPr="001929E9">
        <w:t>_score</w:t>
      </w:r>
      <w:proofErr w:type="spellEnd"/>
      <w:r w:rsidRPr="001929E9">
        <w:t xml:space="preserve"> &gt; </w:t>
      </w:r>
      <w:proofErr w:type="gramStart"/>
      <w:r w:rsidRPr="001929E9">
        <w:t>0.85) {</w:t>
      </w:r>
      <w:proofErr w:type="gramEnd"/>
    </w:p>
    <w:p w14:paraId="764F8650" w14:textId="77777777" w:rsidR="001929E9" w:rsidRPr="001929E9" w:rsidRDefault="001929E9" w:rsidP="001929E9">
      <w:r w:rsidRPr="001929E9">
        <w:t xml:space="preserve">    markup -= </w:t>
      </w:r>
      <w:proofErr w:type="gramStart"/>
      <w:r w:rsidRPr="001929E9">
        <w:t>0.02;</w:t>
      </w:r>
      <w:proofErr w:type="gramEnd"/>
    </w:p>
    <w:p w14:paraId="63E0A844" w14:textId="77777777" w:rsidR="001929E9" w:rsidRPr="001929E9" w:rsidRDefault="001929E9" w:rsidP="001929E9">
      <w:r w:rsidRPr="001929E9">
        <w:t xml:space="preserve">  }</w:t>
      </w:r>
    </w:p>
    <w:p w14:paraId="3CA426A0" w14:textId="77777777" w:rsidR="001929E9" w:rsidRPr="001929E9" w:rsidRDefault="001929E9" w:rsidP="001929E9"/>
    <w:p w14:paraId="006A8D83" w14:textId="77777777" w:rsidR="001929E9" w:rsidRPr="001929E9" w:rsidRDefault="001929E9" w:rsidP="001929E9">
      <w:r w:rsidRPr="001929E9">
        <w:t xml:space="preserve">  // Competition adjustment</w:t>
      </w:r>
    </w:p>
    <w:p w14:paraId="12C395B6" w14:textId="77777777" w:rsidR="001929E9" w:rsidRPr="001929E9" w:rsidRDefault="001929E9" w:rsidP="001929E9">
      <w:r w:rsidRPr="001929E9">
        <w:t xml:space="preserve">  if (</w:t>
      </w:r>
      <w:proofErr w:type="spellStart"/>
      <w:proofErr w:type="gramStart"/>
      <w:r w:rsidRPr="001929E9">
        <w:t>data.base</w:t>
      </w:r>
      <w:proofErr w:type="gramEnd"/>
      <w:r w:rsidRPr="001929E9">
        <w:t>_price</w:t>
      </w:r>
      <w:proofErr w:type="spellEnd"/>
      <w:r w:rsidRPr="001929E9">
        <w:t xml:space="preserve"> &gt; </w:t>
      </w:r>
      <w:proofErr w:type="spellStart"/>
      <w:proofErr w:type="gramStart"/>
      <w:r w:rsidRPr="001929E9">
        <w:t>data.competitor</w:t>
      </w:r>
      <w:proofErr w:type="gramEnd"/>
      <w:r w:rsidRPr="001929E9">
        <w:t>_price_avg</w:t>
      </w:r>
      <w:proofErr w:type="spellEnd"/>
      <w:r w:rsidRPr="001929E9">
        <w:t>) {</w:t>
      </w:r>
    </w:p>
    <w:p w14:paraId="745326A8" w14:textId="77777777" w:rsidR="001929E9" w:rsidRPr="001929E9" w:rsidRDefault="001929E9" w:rsidP="001929E9">
      <w:r w:rsidRPr="001929E9">
        <w:t xml:space="preserve">    markup -= </w:t>
      </w:r>
      <w:proofErr w:type="gramStart"/>
      <w:r w:rsidRPr="001929E9">
        <w:t>0.015;</w:t>
      </w:r>
      <w:proofErr w:type="gramEnd"/>
    </w:p>
    <w:p w14:paraId="34FEE192" w14:textId="77777777" w:rsidR="001929E9" w:rsidRPr="001929E9" w:rsidRDefault="001929E9" w:rsidP="001929E9">
      <w:r w:rsidRPr="001929E9">
        <w:t xml:space="preserve">  }</w:t>
      </w:r>
    </w:p>
    <w:p w14:paraId="31207AE0" w14:textId="77777777" w:rsidR="001929E9" w:rsidRPr="001929E9" w:rsidRDefault="001929E9" w:rsidP="001929E9"/>
    <w:p w14:paraId="4616BF3D" w14:textId="77777777" w:rsidR="001929E9" w:rsidRPr="001929E9" w:rsidRDefault="001929E9" w:rsidP="001929E9">
      <w:r w:rsidRPr="001929E9">
        <w:t xml:space="preserve">  return </w:t>
      </w:r>
      <w:proofErr w:type="gramStart"/>
      <w:r w:rsidRPr="001929E9">
        <w:t>clamp(</w:t>
      </w:r>
      <w:proofErr w:type="gramEnd"/>
      <w:r w:rsidRPr="001929E9">
        <w:t>markup, 0.05, 0.20</w:t>
      </w:r>
      <w:proofErr w:type="gramStart"/>
      <w:r w:rsidRPr="001929E9">
        <w:t>);</w:t>
      </w:r>
      <w:proofErr w:type="gramEnd"/>
    </w:p>
    <w:p w14:paraId="71B35528" w14:textId="77777777" w:rsidR="001929E9" w:rsidRPr="001929E9" w:rsidRDefault="001929E9" w:rsidP="001929E9">
      <w:r w:rsidRPr="001929E9">
        <w:t>}</w:t>
      </w:r>
    </w:p>
    <w:p w14:paraId="07D6E31C" w14:textId="77777777" w:rsidR="001929E9" w:rsidRPr="001929E9" w:rsidRDefault="001929E9" w:rsidP="001929E9"/>
    <w:p w14:paraId="59D35B26" w14:textId="77777777" w:rsidR="001929E9" w:rsidRPr="001929E9" w:rsidRDefault="001929E9" w:rsidP="001929E9">
      <w:proofErr w:type="spellStart"/>
      <w:proofErr w:type="gramStart"/>
      <w:r w:rsidRPr="001929E9">
        <w:t>module.exports</w:t>
      </w:r>
      <w:proofErr w:type="spellEnd"/>
      <w:proofErr w:type="gramEnd"/>
      <w:r w:rsidRPr="001929E9">
        <w:t xml:space="preserve"> = </w:t>
      </w:r>
      <w:proofErr w:type="gramStart"/>
      <w:r w:rsidRPr="001929E9">
        <w:t xml:space="preserve">{ </w:t>
      </w:r>
      <w:proofErr w:type="spellStart"/>
      <w:r w:rsidRPr="001929E9">
        <w:t>calculateDynamicMarkup</w:t>
      </w:r>
      <w:proofErr w:type="spellEnd"/>
      <w:proofErr w:type="gramEnd"/>
      <w:r w:rsidRPr="001929E9">
        <w:t xml:space="preserve"> </w:t>
      </w:r>
      <w:proofErr w:type="gramStart"/>
      <w:r w:rsidRPr="001929E9">
        <w:t>};</w:t>
      </w:r>
      <w:proofErr w:type="gramEnd"/>
    </w:p>
    <w:p w14:paraId="1C5CA091" w14:textId="77777777" w:rsidR="001929E9" w:rsidRPr="001929E9" w:rsidRDefault="001929E9" w:rsidP="001929E9">
      <w:r w:rsidRPr="001929E9">
        <w:pict w14:anchorId="2D55C444">
          <v:rect id="_x0000_i1720" style="width:0;height:1.5pt" o:hralign="center" o:hrstd="t" o:hr="t" fillcolor="#a0a0a0" stroked="f"/>
        </w:pict>
      </w:r>
    </w:p>
    <w:p w14:paraId="2888936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Pricing Controller</w:t>
      </w:r>
    </w:p>
    <w:p w14:paraId="1A8B76CA" w14:textId="77777777" w:rsidR="001929E9" w:rsidRPr="001929E9" w:rsidRDefault="001929E9" w:rsidP="001929E9">
      <w:r w:rsidRPr="001929E9">
        <w:t>// controllers/pricing.controller.js</w:t>
      </w:r>
    </w:p>
    <w:p w14:paraId="7358E8D7" w14:textId="77777777" w:rsidR="001929E9" w:rsidRPr="001929E9" w:rsidRDefault="001929E9" w:rsidP="001929E9"/>
    <w:p w14:paraId="34E9688E" w14:textId="77777777" w:rsidR="001929E9" w:rsidRPr="001929E9" w:rsidRDefault="001929E9" w:rsidP="001929E9">
      <w:r w:rsidRPr="001929E9">
        <w:t xml:space="preserve">const </w:t>
      </w:r>
      <w:proofErr w:type="gramStart"/>
      <w:r w:rsidRPr="001929E9">
        <w:t xml:space="preserve">{ </w:t>
      </w:r>
      <w:proofErr w:type="spellStart"/>
      <w:r w:rsidRPr="001929E9">
        <w:t>calculateDynamicMarkup</w:t>
      </w:r>
      <w:proofErr w:type="spellEnd"/>
      <w:proofErr w:type="gramEnd"/>
      <w:r w:rsidRPr="001929E9">
        <w:t xml:space="preserve"> } = require("../services/</w:t>
      </w:r>
      <w:proofErr w:type="spellStart"/>
      <w:r w:rsidRPr="001929E9">
        <w:t>markup.service</w:t>
      </w:r>
      <w:proofErr w:type="spellEnd"/>
      <w:r w:rsidRPr="001929E9">
        <w:t>"</w:t>
      </w:r>
      <w:proofErr w:type="gramStart"/>
      <w:r w:rsidRPr="001929E9">
        <w:t>);</w:t>
      </w:r>
      <w:proofErr w:type="gramEnd"/>
    </w:p>
    <w:p w14:paraId="795CF184" w14:textId="77777777" w:rsidR="001929E9" w:rsidRPr="001929E9" w:rsidRDefault="001929E9" w:rsidP="001929E9"/>
    <w:p w14:paraId="7DAA3E4D" w14:textId="77777777" w:rsidR="001929E9" w:rsidRPr="001929E9" w:rsidRDefault="001929E9" w:rsidP="001929E9">
      <w:proofErr w:type="spellStart"/>
      <w:proofErr w:type="gramStart"/>
      <w:r w:rsidRPr="001929E9">
        <w:t>exports.getDynamicPrice</w:t>
      </w:r>
      <w:proofErr w:type="spellEnd"/>
      <w:proofErr w:type="gramEnd"/>
      <w:r w:rsidRPr="001929E9">
        <w:t xml:space="preserve"> = async (req, res) =&gt; {</w:t>
      </w:r>
    </w:p>
    <w:p w14:paraId="0724F8CD" w14:textId="77777777" w:rsidR="001929E9" w:rsidRPr="001929E9" w:rsidRDefault="001929E9" w:rsidP="001929E9">
      <w:r w:rsidRPr="001929E9">
        <w:lastRenderedPageBreak/>
        <w:t xml:space="preserve">  const </w:t>
      </w:r>
      <w:proofErr w:type="gramStart"/>
      <w:r w:rsidRPr="001929E9">
        <w:t xml:space="preserve">{ </w:t>
      </w:r>
      <w:proofErr w:type="spellStart"/>
      <w:r w:rsidRPr="001929E9">
        <w:t>listing</w:t>
      </w:r>
      <w:proofErr w:type="gramEnd"/>
      <w:r w:rsidRPr="001929E9">
        <w:t>_</w:t>
      </w:r>
      <w:proofErr w:type="gramStart"/>
      <w:r w:rsidRPr="001929E9">
        <w:t>id</w:t>
      </w:r>
      <w:proofErr w:type="spellEnd"/>
      <w:r w:rsidRPr="001929E9">
        <w:t xml:space="preserve"> }</w:t>
      </w:r>
      <w:proofErr w:type="gramEnd"/>
      <w:r w:rsidRPr="001929E9">
        <w:t xml:space="preserve"> = </w:t>
      </w:r>
      <w:proofErr w:type="spellStart"/>
      <w:proofErr w:type="gramStart"/>
      <w:r w:rsidRPr="001929E9">
        <w:t>req.params</w:t>
      </w:r>
      <w:proofErr w:type="spellEnd"/>
      <w:proofErr w:type="gramEnd"/>
      <w:r w:rsidRPr="001929E9">
        <w:t>;</w:t>
      </w:r>
    </w:p>
    <w:p w14:paraId="30698872" w14:textId="77777777" w:rsidR="001929E9" w:rsidRPr="001929E9" w:rsidRDefault="001929E9" w:rsidP="001929E9"/>
    <w:p w14:paraId="5BA44B30" w14:textId="77777777" w:rsidR="001929E9" w:rsidRPr="001929E9" w:rsidRDefault="001929E9" w:rsidP="001929E9">
      <w:r w:rsidRPr="001929E9">
        <w:t xml:space="preserve">  // 1. Fetch listing + features</w:t>
      </w:r>
    </w:p>
    <w:p w14:paraId="48E55F1B" w14:textId="77777777" w:rsidR="001929E9" w:rsidRPr="001929E9" w:rsidRDefault="001929E9" w:rsidP="001929E9">
      <w:r w:rsidRPr="001929E9">
        <w:t xml:space="preserve">  const data = await </w:t>
      </w:r>
      <w:proofErr w:type="spellStart"/>
      <w:r w:rsidRPr="001929E9">
        <w:t>getFeatureData</w:t>
      </w:r>
      <w:proofErr w:type="spellEnd"/>
      <w:r w:rsidRPr="001929E9">
        <w:t>(</w:t>
      </w:r>
      <w:proofErr w:type="spellStart"/>
      <w:r w:rsidRPr="001929E9">
        <w:t>listing_id</w:t>
      </w:r>
      <w:proofErr w:type="spellEnd"/>
      <w:proofErr w:type="gramStart"/>
      <w:r w:rsidRPr="001929E9">
        <w:t>);</w:t>
      </w:r>
      <w:proofErr w:type="gramEnd"/>
    </w:p>
    <w:p w14:paraId="227E7384" w14:textId="77777777" w:rsidR="001929E9" w:rsidRPr="001929E9" w:rsidRDefault="001929E9" w:rsidP="001929E9"/>
    <w:p w14:paraId="68224739" w14:textId="77777777" w:rsidR="001929E9" w:rsidRPr="001929E9" w:rsidRDefault="001929E9" w:rsidP="001929E9">
      <w:r w:rsidRPr="001929E9">
        <w:t xml:space="preserve">  // 2. Calculate markup</w:t>
      </w:r>
    </w:p>
    <w:p w14:paraId="06133F5C" w14:textId="77777777" w:rsidR="001929E9" w:rsidRPr="001929E9" w:rsidRDefault="001929E9" w:rsidP="001929E9">
      <w:r w:rsidRPr="001929E9">
        <w:t xml:space="preserve">  const markup = await </w:t>
      </w:r>
      <w:proofErr w:type="spellStart"/>
      <w:r w:rsidRPr="001929E9">
        <w:t>calculateDynamicMarkup</w:t>
      </w:r>
      <w:proofErr w:type="spellEnd"/>
      <w:r w:rsidRPr="001929E9">
        <w:t>(data</w:t>
      </w:r>
      <w:proofErr w:type="gramStart"/>
      <w:r w:rsidRPr="001929E9">
        <w:t>);</w:t>
      </w:r>
      <w:proofErr w:type="gramEnd"/>
    </w:p>
    <w:p w14:paraId="2B72643F" w14:textId="77777777" w:rsidR="001929E9" w:rsidRPr="001929E9" w:rsidRDefault="001929E9" w:rsidP="001929E9"/>
    <w:p w14:paraId="5E7C84B9" w14:textId="77777777" w:rsidR="001929E9" w:rsidRPr="001929E9" w:rsidRDefault="001929E9" w:rsidP="001929E9">
      <w:r w:rsidRPr="001929E9">
        <w:t xml:space="preserve">  const </w:t>
      </w:r>
      <w:proofErr w:type="spellStart"/>
      <w:r w:rsidRPr="001929E9">
        <w:t>final_price</w:t>
      </w:r>
      <w:proofErr w:type="spellEnd"/>
      <w:r w:rsidRPr="001929E9">
        <w:t xml:space="preserve"> = </w:t>
      </w:r>
      <w:proofErr w:type="spellStart"/>
      <w:proofErr w:type="gramStart"/>
      <w:r w:rsidRPr="001929E9">
        <w:t>data.base</w:t>
      </w:r>
      <w:proofErr w:type="gramEnd"/>
      <w:r w:rsidRPr="001929E9">
        <w:t>_price</w:t>
      </w:r>
      <w:proofErr w:type="spellEnd"/>
      <w:r w:rsidRPr="001929E9">
        <w:t xml:space="preserve"> * (1 + markup</w:t>
      </w:r>
      <w:proofErr w:type="gramStart"/>
      <w:r w:rsidRPr="001929E9">
        <w:t>);</w:t>
      </w:r>
      <w:proofErr w:type="gramEnd"/>
    </w:p>
    <w:p w14:paraId="69FCA41E" w14:textId="77777777" w:rsidR="001929E9" w:rsidRPr="001929E9" w:rsidRDefault="001929E9" w:rsidP="001929E9"/>
    <w:p w14:paraId="1C30F6DB" w14:textId="77777777" w:rsidR="001929E9" w:rsidRPr="001929E9" w:rsidRDefault="001929E9" w:rsidP="001929E9">
      <w:r w:rsidRPr="001929E9">
        <w:t xml:space="preserve">  return </w:t>
      </w:r>
      <w:proofErr w:type="spellStart"/>
      <w:proofErr w:type="gramStart"/>
      <w:r w:rsidRPr="001929E9">
        <w:t>res.json</w:t>
      </w:r>
      <w:proofErr w:type="spellEnd"/>
      <w:proofErr w:type="gramEnd"/>
      <w:r w:rsidRPr="001929E9">
        <w:t>({</w:t>
      </w:r>
    </w:p>
    <w:p w14:paraId="1D7AEEE0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base_price</w:t>
      </w:r>
      <w:proofErr w:type="spellEnd"/>
      <w:r w:rsidRPr="001929E9">
        <w:t xml:space="preserve">: </w:t>
      </w:r>
      <w:proofErr w:type="spellStart"/>
      <w:proofErr w:type="gramStart"/>
      <w:r w:rsidRPr="001929E9">
        <w:t>data.base</w:t>
      </w:r>
      <w:proofErr w:type="gramEnd"/>
      <w:r w:rsidRPr="001929E9">
        <w:t>_price</w:t>
      </w:r>
      <w:proofErr w:type="spellEnd"/>
      <w:r w:rsidRPr="001929E9">
        <w:t>,</w:t>
      </w:r>
    </w:p>
    <w:p w14:paraId="102ACD83" w14:textId="77777777" w:rsidR="001929E9" w:rsidRPr="001929E9" w:rsidRDefault="001929E9" w:rsidP="001929E9">
      <w:r w:rsidRPr="001929E9">
        <w:t xml:space="preserve">    markup,</w:t>
      </w:r>
    </w:p>
    <w:p w14:paraId="551ACEAA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final_price</w:t>
      </w:r>
      <w:proofErr w:type="spellEnd"/>
      <w:r w:rsidRPr="001929E9">
        <w:t>,</w:t>
      </w:r>
    </w:p>
    <w:p w14:paraId="007732D1" w14:textId="77777777" w:rsidR="001929E9" w:rsidRPr="001929E9" w:rsidRDefault="001929E9" w:rsidP="001929E9">
      <w:r w:rsidRPr="001929E9">
        <w:t xml:space="preserve">    explanation: </w:t>
      </w:r>
      <w:proofErr w:type="spellStart"/>
      <w:proofErr w:type="gramStart"/>
      <w:r w:rsidRPr="001929E9">
        <w:t>generateExplanation</w:t>
      </w:r>
      <w:proofErr w:type="spellEnd"/>
      <w:r w:rsidRPr="001929E9">
        <w:t>(</w:t>
      </w:r>
      <w:proofErr w:type="gramEnd"/>
      <w:r w:rsidRPr="001929E9">
        <w:t>data, markup)</w:t>
      </w:r>
    </w:p>
    <w:p w14:paraId="77E53458" w14:textId="77777777" w:rsidR="001929E9" w:rsidRPr="001929E9" w:rsidRDefault="001929E9" w:rsidP="001929E9">
      <w:r w:rsidRPr="001929E9">
        <w:t xml:space="preserve">  }</w:t>
      </w:r>
      <w:proofErr w:type="gramStart"/>
      <w:r w:rsidRPr="001929E9">
        <w:t>);</w:t>
      </w:r>
      <w:proofErr w:type="gramEnd"/>
    </w:p>
    <w:p w14:paraId="2F160B8F" w14:textId="77777777" w:rsidR="001929E9" w:rsidRPr="001929E9" w:rsidRDefault="001929E9" w:rsidP="001929E9">
      <w:proofErr w:type="gramStart"/>
      <w:r w:rsidRPr="001929E9">
        <w:t>};</w:t>
      </w:r>
      <w:proofErr w:type="gramEnd"/>
    </w:p>
    <w:p w14:paraId="7BC62810" w14:textId="77777777" w:rsidR="001929E9" w:rsidRPr="001929E9" w:rsidRDefault="001929E9" w:rsidP="001929E9">
      <w:r w:rsidRPr="001929E9">
        <w:pict w14:anchorId="4E5738B2">
          <v:rect id="_x0000_i1721" style="width:0;height:1.5pt" o:hralign="center" o:hrstd="t" o:hr="t" fillcolor="#a0a0a0" stroked="f"/>
        </w:pict>
      </w:r>
    </w:p>
    <w:p w14:paraId="7BFBFA1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ML Pipeline (Python – Starter You Can Scale)</w:t>
      </w:r>
    </w:p>
    <w:p w14:paraId="0CB5AC4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Folder Structure</w:t>
      </w:r>
    </w:p>
    <w:p w14:paraId="309FFA7D" w14:textId="77777777" w:rsidR="001929E9" w:rsidRPr="001929E9" w:rsidRDefault="001929E9" w:rsidP="001929E9">
      <w:r w:rsidRPr="001929E9">
        <w:t>ml-services/</w:t>
      </w:r>
    </w:p>
    <w:p w14:paraId="04595233" w14:textId="77777777" w:rsidR="001929E9" w:rsidRPr="001929E9" w:rsidRDefault="001929E9" w:rsidP="001929E9">
      <w:r w:rsidRPr="001929E9">
        <w:t>│</w:t>
      </w:r>
    </w:p>
    <w:p w14:paraId="71B31842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models/</w:t>
      </w:r>
    </w:p>
    <w:p w14:paraId="7EB6A2D8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demand_model.py</w:t>
      </w:r>
    </w:p>
    <w:p w14:paraId="3F9236E0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conversion_model.py</w:t>
      </w:r>
    </w:p>
    <w:p w14:paraId="674FF355" w14:textId="77777777" w:rsidR="001929E9" w:rsidRPr="001929E9" w:rsidRDefault="001929E9" w:rsidP="001929E9">
      <w:r w:rsidRPr="001929E9">
        <w:t>│</w:t>
      </w:r>
    </w:p>
    <w:p w14:paraId="0136FA6B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lastRenderedPageBreak/>
        <w:t>├</w:t>
      </w:r>
      <w:r w:rsidRPr="001929E9">
        <w:rPr>
          <w:rFonts w:ascii="Aptos" w:hAnsi="Aptos" w:cs="Aptos"/>
        </w:rPr>
        <w:t>──</w:t>
      </w:r>
      <w:r w:rsidRPr="001929E9">
        <w:t xml:space="preserve"> training/</w:t>
      </w:r>
    </w:p>
    <w:p w14:paraId="35319BFC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train.py</w:t>
      </w:r>
    </w:p>
    <w:p w14:paraId="4B39E678" w14:textId="77777777" w:rsidR="001929E9" w:rsidRPr="001929E9" w:rsidRDefault="001929E9" w:rsidP="001929E9">
      <w:r w:rsidRPr="001929E9">
        <w:t>│</w:t>
      </w:r>
    </w:p>
    <w:p w14:paraId="074B595C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inference/</w:t>
      </w:r>
    </w:p>
    <w:p w14:paraId="70AFCC6D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predict.py</w:t>
      </w:r>
    </w:p>
    <w:p w14:paraId="23425FAB" w14:textId="77777777" w:rsidR="001929E9" w:rsidRPr="001929E9" w:rsidRDefault="001929E9" w:rsidP="001929E9">
      <w:r w:rsidRPr="001929E9">
        <w:t>│</w:t>
      </w:r>
    </w:p>
    <w:p w14:paraId="445CF684" w14:textId="77777777" w:rsidR="001929E9" w:rsidRPr="001929E9" w:rsidRDefault="001929E9" w:rsidP="001929E9"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</w:t>
      </w:r>
      <w:proofErr w:type="spellStart"/>
      <w:r w:rsidRPr="001929E9">
        <w:t>feature_store</w:t>
      </w:r>
      <w:proofErr w:type="spellEnd"/>
      <w:r w:rsidRPr="001929E9">
        <w:t>/</w:t>
      </w:r>
    </w:p>
    <w:p w14:paraId="3D6A0629" w14:textId="77777777" w:rsidR="001929E9" w:rsidRPr="001929E9" w:rsidRDefault="001929E9" w:rsidP="001929E9">
      <w:r w:rsidRPr="001929E9">
        <w:t xml:space="preserve">│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features.py</w:t>
      </w:r>
    </w:p>
    <w:p w14:paraId="277B356D" w14:textId="77777777" w:rsidR="001929E9" w:rsidRPr="001929E9" w:rsidRDefault="001929E9" w:rsidP="001929E9">
      <w:r w:rsidRPr="001929E9">
        <w:pict w14:anchorId="0326F642">
          <v:rect id="_x0000_i1722" style="width:0;height:1.5pt" o:hralign="center" o:hrstd="t" o:hr="t" fillcolor="#a0a0a0" stroked="f"/>
        </w:pict>
      </w:r>
    </w:p>
    <w:p w14:paraId="3CBD6AF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Demand Prediction Model (Example)</w:t>
      </w:r>
    </w:p>
    <w:p w14:paraId="49BD73CD" w14:textId="77777777" w:rsidR="001929E9" w:rsidRPr="001929E9" w:rsidRDefault="001929E9" w:rsidP="001929E9">
      <w:r w:rsidRPr="001929E9">
        <w:t># models/demand_model.py</w:t>
      </w:r>
    </w:p>
    <w:p w14:paraId="041052CC" w14:textId="77777777" w:rsidR="001929E9" w:rsidRPr="001929E9" w:rsidRDefault="001929E9" w:rsidP="001929E9"/>
    <w:p w14:paraId="01450EFD" w14:textId="77777777" w:rsidR="001929E9" w:rsidRPr="001929E9" w:rsidRDefault="001929E9" w:rsidP="001929E9">
      <w:r w:rsidRPr="001929E9">
        <w:t xml:space="preserve">import </w:t>
      </w:r>
      <w:proofErr w:type="spellStart"/>
      <w:r w:rsidRPr="001929E9">
        <w:t>xgboost</w:t>
      </w:r>
      <w:proofErr w:type="spellEnd"/>
      <w:r w:rsidRPr="001929E9">
        <w:t xml:space="preserve"> as </w:t>
      </w:r>
      <w:proofErr w:type="spellStart"/>
      <w:r w:rsidRPr="001929E9">
        <w:t>xgb</w:t>
      </w:r>
      <w:proofErr w:type="spellEnd"/>
    </w:p>
    <w:p w14:paraId="515CC033" w14:textId="77777777" w:rsidR="001929E9" w:rsidRPr="001929E9" w:rsidRDefault="001929E9" w:rsidP="001929E9"/>
    <w:p w14:paraId="6E463885" w14:textId="77777777" w:rsidR="001929E9" w:rsidRPr="001929E9" w:rsidRDefault="001929E9" w:rsidP="001929E9">
      <w:r w:rsidRPr="001929E9">
        <w:t xml:space="preserve">class </w:t>
      </w:r>
      <w:proofErr w:type="spellStart"/>
      <w:r w:rsidRPr="001929E9">
        <w:t>DemandModel</w:t>
      </w:r>
      <w:proofErr w:type="spellEnd"/>
      <w:r w:rsidRPr="001929E9">
        <w:t>:</w:t>
      </w:r>
    </w:p>
    <w:p w14:paraId="16F34360" w14:textId="77777777" w:rsidR="001929E9" w:rsidRPr="001929E9" w:rsidRDefault="001929E9" w:rsidP="001929E9">
      <w:r w:rsidRPr="001929E9">
        <w:t xml:space="preserve">    def __</w:t>
      </w:r>
      <w:proofErr w:type="spellStart"/>
      <w:r w:rsidRPr="001929E9">
        <w:t>init</w:t>
      </w:r>
      <w:proofErr w:type="spellEnd"/>
      <w:r w:rsidRPr="001929E9">
        <w:t>__(self):</w:t>
      </w:r>
    </w:p>
    <w:p w14:paraId="0D6C7380" w14:textId="77777777" w:rsidR="001929E9" w:rsidRPr="001929E9" w:rsidRDefault="001929E9" w:rsidP="001929E9">
      <w:r w:rsidRPr="001929E9">
        <w:t xml:space="preserve">        </w:t>
      </w:r>
      <w:proofErr w:type="spellStart"/>
      <w:proofErr w:type="gramStart"/>
      <w:r w:rsidRPr="001929E9">
        <w:t>self.model</w:t>
      </w:r>
      <w:proofErr w:type="spellEnd"/>
      <w:proofErr w:type="gramEnd"/>
      <w:r w:rsidRPr="001929E9">
        <w:t xml:space="preserve"> = </w:t>
      </w:r>
      <w:proofErr w:type="spellStart"/>
      <w:proofErr w:type="gramStart"/>
      <w:r w:rsidRPr="001929E9">
        <w:t>xgb.XGBRegressor</w:t>
      </w:r>
      <w:proofErr w:type="spellEnd"/>
      <w:proofErr w:type="gramEnd"/>
      <w:r w:rsidRPr="001929E9">
        <w:t>()</w:t>
      </w:r>
    </w:p>
    <w:p w14:paraId="14979CC4" w14:textId="77777777" w:rsidR="001929E9" w:rsidRPr="001929E9" w:rsidRDefault="001929E9" w:rsidP="001929E9"/>
    <w:p w14:paraId="1765C593" w14:textId="77777777" w:rsidR="001929E9" w:rsidRPr="001929E9" w:rsidRDefault="001929E9" w:rsidP="001929E9">
      <w:r w:rsidRPr="001929E9">
        <w:t xml:space="preserve">    def </w:t>
      </w:r>
      <w:proofErr w:type="gramStart"/>
      <w:r w:rsidRPr="001929E9">
        <w:t>train(</w:t>
      </w:r>
      <w:proofErr w:type="gramEnd"/>
      <w:r w:rsidRPr="001929E9">
        <w:t>self, X, y):</w:t>
      </w:r>
    </w:p>
    <w:p w14:paraId="36595EFC" w14:textId="77777777" w:rsidR="001929E9" w:rsidRPr="001929E9" w:rsidRDefault="001929E9" w:rsidP="001929E9">
      <w:r w:rsidRPr="001929E9">
        <w:t xml:space="preserve">        </w:t>
      </w:r>
      <w:proofErr w:type="spellStart"/>
      <w:proofErr w:type="gramStart"/>
      <w:r w:rsidRPr="001929E9">
        <w:t>self.model.fit</w:t>
      </w:r>
      <w:proofErr w:type="spellEnd"/>
      <w:r w:rsidRPr="001929E9">
        <w:t>(</w:t>
      </w:r>
      <w:proofErr w:type="gramEnd"/>
      <w:r w:rsidRPr="001929E9">
        <w:t>X, y)</w:t>
      </w:r>
    </w:p>
    <w:p w14:paraId="1D9DC76F" w14:textId="77777777" w:rsidR="001929E9" w:rsidRPr="001929E9" w:rsidRDefault="001929E9" w:rsidP="001929E9"/>
    <w:p w14:paraId="48F8B7A7" w14:textId="77777777" w:rsidR="001929E9" w:rsidRPr="001929E9" w:rsidRDefault="001929E9" w:rsidP="001929E9">
      <w:r w:rsidRPr="001929E9">
        <w:t xml:space="preserve">    def </w:t>
      </w:r>
      <w:proofErr w:type="gramStart"/>
      <w:r w:rsidRPr="001929E9">
        <w:t>predict(</w:t>
      </w:r>
      <w:proofErr w:type="gramEnd"/>
      <w:r w:rsidRPr="001929E9">
        <w:t>self, features):</w:t>
      </w:r>
    </w:p>
    <w:p w14:paraId="08AA62B4" w14:textId="77777777" w:rsidR="001929E9" w:rsidRPr="001929E9" w:rsidRDefault="001929E9" w:rsidP="001929E9">
      <w:r w:rsidRPr="001929E9">
        <w:t xml:space="preserve">        return </w:t>
      </w:r>
      <w:proofErr w:type="spellStart"/>
      <w:proofErr w:type="gramStart"/>
      <w:r w:rsidRPr="001929E9">
        <w:t>self.model</w:t>
      </w:r>
      <w:proofErr w:type="gramEnd"/>
      <w:r w:rsidRPr="001929E9">
        <w:t>.</w:t>
      </w:r>
      <w:proofErr w:type="gramStart"/>
      <w:r w:rsidRPr="001929E9">
        <w:t>predict</w:t>
      </w:r>
      <w:proofErr w:type="spellEnd"/>
      <w:r w:rsidRPr="001929E9">
        <w:t>([</w:t>
      </w:r>
      <w:proofErr w:type="gramEnd"/>
      <w:r w:rsidRPr="001929E9">
        <w:t>features</w:t>
      </w:r>
      <w:proofErr w:type="gramStart"/>
      <w:r w:rsidRPr="001929E9">
        <w:t>])[</w:t>
      </w:r>
      <w:proofErr w:type="gramEnd"/>
      <w:r w:rsidRPr="001929E9">
        <w:t>0]</w:t>
      </w:r>
    </w:p>
    <w:p w14:paraId="0B994F7D" w14:textId="77777777" w:rsidR="001929E9" w:rsidRPr="001929E9" w:rsidRDefault="001929E9" w:rsidP="001929E9">
      <w:r w:rsidRPr="001929E9">
        <w:pict w14:anchorId="08C2038B">
          <v:rect id="_x0000_i1723" style="width:0;height:1.5pt" o:hralign="center" o:hrstd="t" o:hr="t" fillcolor="#a0a0a0" stroked="f"/>
        </w:pict>
      </w:r>
    </w:p>
    <w:p w14:paraId="138B157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Conversion Model</w:t>
      </w:r>
    </w:p>
    <w:p w14:paraId="59C2A89B" w14:textId="77777777" w:rsidR="001929E9" w:rsidRPr="001929E9" w:rsidRDefault="001929E9" w:rsidP="001929E9">
      <w:r w:rsidRPr="001929E9">
        <w:t># models/conversion_model.py</w:t>
      </w:r>
    </w:p>
    <w:p w14:paraId="1BCB1542" w14:textId="77777777" w:rsidR="001929E9" w:rsidRPr="001929E9" w:rsidRDefault="001929E9" w:rsidP="001929E9"/>
    <w:p w14:paraId="58FB3B60" w14:textId="77777777" w:rsidR="001929E9" w:rsidRPr="001929E9" w:rsidRDefault="001929E9" w:rsidP="001929E9">
      <w:r w:rsidRPr="001929E9">
        <w:t xml:space="preserve">from </w:t>
      </w:r>
      <w:proofErr w:type="spellStart"/>
      <w:proofErr w:type="gramStart"/>
      <w:r w:rsidRPr="001929E9">
        <w:t>sklearn.linear</w:t>
      </w:r>
      <w:proofErr w:type="gramEnd"/>
      <w:r w:rsidRPr="001929E9">
        <w:t>_model</w:t>
      </w:r>
      <w:proofErr w:type="spellEnd"/>
      <w:r w:rsidRPr="001929E9">
        <w:t xml:space="preserve"> import </w:t>
      </w:r>
      <w:proofErr w:type="spellStart"/>
      <w:r w:rsidRPr="001929E9">
        <w:t>LogisticRegression</w:t>
      </w:r>
      <w:proofErr w:type="spellEnd"/>
    </w:p>
    <w:p w14:paraId="3921A6C5" w14:textId="77777777" w:rsidR="001929E9" w:rsidRPr="001929E9" w:rsidRDefault="001929E9" w:rsidP="001929E9"/>
    <w:p w14:paraId="5B07A5B0" w14:textId="77777777" w:rsidR="001929E9" w:rsidRPr="001929E9" w:rsidRDefault="001929E9" w:rsidP="001929E9">
      <w:r w:rsidRPr="001929E9">
        <w:t xml:space="preserve">class </w:t>
      </w:r>
      <w:proofErr w:type="spellStart"/>
      <w:r w:rsidRPr="001929E9">
        <w:t>ConversionModel</w:t>
      </w:r>
      <w:proofErr w:type="spellEnd"/>
      <w:r w:rsidRPr="001929E9">
        <w:t>:</w:t>
      </w:r>
    </w:p>
    <w:p w14:paraId="4F6C2DC6" w14:textId="77777777" w:rsidR="001929E9" w:rsidRPr="001929E9" w:rsidRDefault="001929E9" w:rsidP="001929E9">
      <w:r w:rsidRPr="001929E9">
        <w:t xml:space="preserve">    def __</w:t>
      </w:r>
      <w:proofErr w:type="spellStart"/>
      <w:r w:rsidRPr="001929E9">
        <w:t>init</w:t>
      </w:r>
      <w:proofErr w:type="spellEnd"/>
      <w:r w:rsidRPr="001929E9">
        <w:t>__(self):</w:t>
      </w:r>
    </w:p>
    <w:p w14:paraId="0424E0CC" w14:textId="77777777" w:rsidR="001929E9" w:rsidRPr="001929E9" w:rsidRDefault="001929E9" w:rsidP="001929E9">
      <w:r w:rsidRPr="001929E9">
        <w:t xml:space="preserve">        </w:t>
      </w:r>
      <w:proofErr w:type="spellStart"/>
      <w:proofErr w:type="gramStart"/>
      <w:r w:rsidRPr="001929E9">
        <w:t>self.model</w:t>
      </w:r>
      <w:proofErr w:type="spellEnd"/>
      <w:proofErr w:type="gramEnd"/>
      <w:r w:rsidRPr="001929E9">
        <w:t xml:space="preserve"> = </w:t>
      </w:r>
      <w:proofErr w:type="spellStart"/>
      <w:proofErr w:type="gramStart"/>
      <w:r w:rsidRPr="001929E9">
        <w:t>LogisticRegression</w:t>
      </w:r>
      <w:proofErr w:type="spellEnd"/>
      <w:r w:rsidRPr="001929E9">
        <w:t>(</w:t>
      </w:r>
      <w:proofErr w:type="gramEnd"/>
      <w:r w:rsidRPr="001929E9">
        <w:t>)</w:t>
      </w:r>
    </w:p>
    <w:p w14:paraId="15D099C0" w14:textId="77777777" w:rsidR="001929E9" w:rsidRPr="001929E9" w:rsidRDefault="001929E9" w:rsidP="001929E9"/>
    <w:p w14:paraId="7EA71198" w14:textId="77777777" w:rsidR="001929E9" w:rsidRPr="001929E9" w:rsidRDefault="001929E9" w:rsidP="001929E9">
      <w:r w:rsidRPr="001929E9">
        <w:t xml:space="preserve">    def </w:t>
      </w:r>
      <w:proofErr w:type="gramStart"/>
      <w:r w:rsidRPr="001929E9">
        <w:t>train(</w:t>
      </w:r>
      <w:proofErr w:type="gramEnd"/>
      <w:r w:rsidRPr="001929E9">
        <w:t>self, X, y):</w:t>
      </w:r>
    </w:p>
    <w:p w14:paraId="6A5AF2EC" w14:textId="77777777" w:rsidR="001929E9" w:rsidRPr="001929E9" w:rsidRDefault="001929E9" w:rsidP="001929E9">
      <w:r w:rsidRPr="001929E9">
        <w:t xml:space="preserve">        </w:t>
      </w:r>
      <w:proofErr w:type="spellStart"/>
      <w:proofErr w:type="gramStart"/>
      <w:r w:rsidRPr="001929E9">
        <w:t>self.model.fit</w:t>
      </w:r>
      <w:proofErr w:type="spellEnd"/>
      <w:r w:rsidRPr="001929E9">
        <w:t>(</w:t>
      </w:r>
      <w:proofErr w:type="gramEnd"/>
      <w:r w:rsidRPr="001929E9">
        <w:t>X, y)</w:t>
      </w:r>
    </w:p>
    <w:p w14:paraId="3E262791" w14:textId="77777777" w:rsidR="001929E9" w:rsidRPr="001929E9" w:rsidRDefault="001929E9" w:rsidP="001929E9"/>
    <w:p w14:paraId="58C8CBBA" w14:textId="77777777" w:rsidR="001929E9" w:rsidRPr="001929E9" w:rsidRDefault="001929E9" w:rsidP="001929E9">
      <w:r w:rsidRPr="001929E9">
        <w:t xml:space="preserve">    def </w:t>
      </w:r>
      <w:proofErr w:type="spellStart"/>
      <w:r w:rsidRPr="001929E9">
        <w:t>predict_</w:t>
      </w:r>
      <w:proofErr w:type="gramStart"/>
      <w:r w:rsidRPr="001929E9">
        <w:t>proba</w:t>
      </w:r>
      <w:proofErr w:type="spellEnd"/>
      <w:r w:rsidRPr="001929E9">
        <w:t>(</w:t>
      </w:r>
      <w:proofErr w:type="gramEnd"/>
      <w:r w:rsidRPr="001929E9">
        <w:t>self, features):</w:t>
      </w:r>
    </w:p>
    <w:p w14:paraId="2A3C878C" w14:textId="77777777" w:rsidR="001929E9" w:rsidRPr="001929E9" w:rsidRDefault="001929E9" w:rsidP="001929E9">
      <w:r w:rsidRPr="001929E9">
        <w:t xml:space="preserve">        return </w:t>
      </w:r>
      <w:proofErr w:type="spellStart"/>
      <w:proofErr w:type="gramStart"/>
      <w:r w:rsidRPr="001929E9">
        <w:t>self.model</w:t>
      </w:r>
      <w:proofErr w:type="gramEnd"/>
      <w:r w:rsidRPr="001929E9">
        <w:t>.predict_</w:t>
      </w:r>
      <w:proofErr w:type="gramStart"/>
      <w:r w:rsidRPr="001929E9">
        <w:t>proba</w:t>
      </w:r>
      <w:proofErr w:type="spellEnd"/>
      <w:r w:rsidRPr="001929E9">
        <w:t>([</w:t>
      </w:r>
      <w:proofErr w:type="gramEnd"/>
      <w:r w:rsidRPr="001929E9">
        <w:t>features</w:t>
      </w:r>
      <w:proofErr w:type="gramStart"/>
      <w:r w:rsidRPr="001929E9">
        <w:t>])[</w:t>
      </w:r>
      <w:proofErr w:type="gramEnd"/>
      <w:r w:rsidRPr="001929E9">
        <w:t>0][1]</w:t>
      </w:r>
    </w:p>
    <w:p w14:paraId="6F28CBB1" w14:textId="77777777" w:rsidR="001929E9" w:rsidRPr="001929E9" w:rsidRDefault="001929E9" w:rsidP="001929E9">
      <w:r w:rsidRPr="001929E9">
        <w:pict w14:anchorId="160E9C81">
          <v:rect id="_x0000_i1724" style="width:0;height:1.5pt" o:hralign="center" o:hrstd="t" o:hr="t" fillcolor="#a0a0a0" stroked="f"/>
        </w:pict>
      </w:r>
    </w:p>
    <w:p w14:paraId="0B1B2A3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Inference API (</w:t>
      </w:r>
      <w:proofErr w:type="spellStart"/>
      <w:r w:rsidRPr="001929E9">
        <w:rPr>
          <w:b/>
          <w:bCs/>
        </w:rPr>
        <w:t>FastAPI</w:t>
      </w:r>
      <w:proofErr w:type="spellEnd"/>
      <w:r w:rsidRPr="001929E9">
        <w:rPr>
          <w:b/>
          <w:bCs/>
        </w:rPr>
        <w:t>)</w:t>
      </w:r>
    </w:p>
    <w:p w14:paraId="2C2FE6B0" w14:textId="77777777" w:rsidR="001929E9" w:rsidRPr="001929E9" w:rsidRDefault="001929E9" w:rsidP="001929E9">
      <w:r w:rsidRPr="001929E9">
        <w:t># inference/predict.py</w:t>
      </w:r>
    </w:p>
    <w:p w14:paraId="44B1ABD4" w14:textId="77777777" w:rsidR="001929E9" w:rsidRPr="001929E9" w:rsidRDefault="001929E9" w:rsidP="001929E9"/>
    <w:p w14:paraId="6F19BF33" w14:textId="77777777" w:rsidR="001929E9" w:rsidRPr="001929E9" w:rsidRDefault="001929E9" w:rsidP="001929E9">
      <w:r w:rsidRPr="001929E9">
        <w:t xml:space="preserve">from </w:t>
      </w:r>
      <w:proofErr w:type="spellStart"/>
      <w:r w:rsidRPr="001929E9">
        <w:t>fastapi</w:t>
      </w:r>
      <w:proofErr w:type="spellEnd"/>
      <w:r w:rsidRPr="001929E9">
        <w:t xml:space="preserve"> import </w:t>
      </w:r>
      <w:proofErr w:type="spellStart"/>
      <w:r w:rsidRPr="001929E9">
        <w:t>FastAPI</w:t>
      </w:r>
      <w:proofErr w:type="spellEnd"/>
    </w:p>
    <w:p w14:paraId="49C909E7" w14:textId="77777777" w:rsidR="001929E9" w:rsidRPr="001929E9" w:rsidRDefault="001929E9" w:rsidP="001929E9">
      <w:r w:rsidRPr="001929E9">
        <w:t xml:space="preserve">from </w:t>
      </w:r>
      <w:proofErr w:type="spellStart"/>
      <w:proofErr w:type="gramStart"/>
      <w:r w:rsidRPr="001929E9">
        <w:t>models.demand</w:t>
      </w:r>
      <w:proofErr w:type="gramEnd"/>
      <w:r w:rsidRPr="001929E9">
        <w:t>_model</w:t>
      </w:r>
      <w:proofErr w:type="spellEnd"/>
      <w:r w:rsidRPr="001929E9">
        <w:t xml:space="preserve"> import </w:t>
      </w:r>
      <w:proofErr w:type="spellStart"/>
      <w:r w:rsidRPr="001929E9">
        <w:t>DemandModel</w:t>
      </w:r>
      <w:proofErr w:type="spellEnd"/>
    </w:p>
    <w:p w14:paraId="408DBEDB" w14:textId="77777777" w:rsidR="001929E9" w:rsidRPr="001929E9" w:rsidRDefault="001929E9" w:rsidP="001929E9">
      <w:r w:rsidRPr="001929E9">
        <w:t xml:space="preserve">from </w:t>
      </w:r>
      <w:proofErr w:type="spellStart"/>
      <w:proofErr w:type="gramStart"/>
      <w:r w:rsidRPr="001929E9">
        <w:t>models.conversion</w:t>
      </w:r>
      <w:proofErr w:type="gramEnd"/>
      <w:r w:rsidRPr="001929E9">
        <w:t>_model</w:t>
      </w:r>
      <w:proofErr w:type="spellEnd"/>
      <w:r w:rsidRPr="001929E9">
        <w:t xml:space="preserve"> import </w:t>
      </w:r>
      <w:proofErr w:type="spellStart"/>
      <w:r w:rsidRPr="001929E9">
        <w:t>ConversionModel</w:t>
      </w:r>
      <w:proofErr w:type="spellEnd"/>
    </w:p>
    <w:p w14:paraId="18DFAC88" w14:textId="77777777" w:rsidR="001929E9" w:rsidRPr="001929E9" w:rsidRDefault="001929E9" w:rsidP="001929E9"/>
    <w:p w14:paraId="57EA9022" w14:textId="77777777" w:rsidR="001929E9" w:rsidRPr="001929E9" w:rsidRDefault="001929E9" w:rsidP="001929E9">
      <w:r w:rsidRPr="001929E9">
        <w:t xml:space="preserve">app = </w:t>
      </w:r>
      <w:proofErr w:type="spellStart"/>
      <w:proofErr w:type="gramStart"/>
      <w:r w:rsidRPr="001929E9">
        <w:t>FastAPI</w:t>
      </w:r>
      <w:proofErr w:type="spellEnd"/>
      <w:r w:rsidRPr="001929E9">
        <w:t>(</w:t>
      </w:r>
      <w:proofErr w:type="gramEnd"/>
      <w:r w:rsidRPr="001929E9">
        <w:t>)</w:t>
      </w:r>
    </w:p>
    <w:p w14:paraId="5CA84111" w14:textId="77777777" w:rsidR="001929E9" w:rsidRPr="001929E9" w:rsidRDefault="001929E9" w:rsidP="001929E9"/>
    <w:p w14:paraId="3DD5056A" w14:textId="77777777" w:rsidR="001929E9" w:rsidRPr="001929E9" w:rsidRDefault="001929E9" w:rsidP="001929E9">
      <w:r w:rsidRPr="001929E9">
        <w:t>@app.post("/predict")</w:t>
      </w:r>
    </w:p>
    <w:p w14:paraId="303D7DFD" w14:textId="77777777" w:rsidR="001929E9" w:rsidRPr="001929E9" w:rsidRDefault="001929E9" w:rsidP="001929E9">
      <w:r w:rsidRPr="001929E9">
        <w:t xml:space="preserve">def </w:t>
      </w:r>
      <w:proofErr w:type="gramStart"/>
      <w:r w:rsidRPr="001929E9">
        <w:t>predict(</w:t>
      </w:r>
      <w:proofErr w:type="gramEnd"/>
      <w:r w:rsidRPr="001929E9">
        <w:t xml:space="preserve">data: </w:t>
      </w:r>
      <w:proofErr w:type="spellStart"/>
      <w:r w:rsidRPr="001929E9">
        <w:t>dict</w:t>
      </w:r>
      <w:proofErr w:type="spellEnd"/>
      <w:r w:rsidRPr="001929E9">
        <w:t>):</w:t>
      </w:r>
    </w:p>
    <w:p w14:paraId="42171B84" w14:textId="77777777" w:rsidR="001929E9" w:rsidRPr="001929E9" w:rsidRDefault="001929E9" w:rsidP="001929E9">
      <w:r w:rsidRPr="001929E9">
        <w:t xml:space="preserve">    demand = </w:t>
      </w:r>
      <w:proofErr w:type="spellStart"/>
      <w:r w:rsidRPr="001929E9">
        <w:t>demand_</w:t>
      </w:r>
      <w:proofErr w:type="gramStart"/>
      <w:r w:rsidRPr="001929E9">
        <w:t>model.predict</w:t>
      </w:r>
      <w:proofErr w:type="spellEnd"/>
      <w:proofErr w:type="gramEnd"/>
      <w:r w:rsidRPr="001929E9">
        <w:t>(data["features"])</w:t>
      </w:r>
    </w:p>
    <w:p w14:paraId="0B87712C" w14:textId="77777777" w:rsidR="001929E9" w:rsidRPr="001929E9" w:rsidRDefault="001929E9" w:rsidP="001929E9">
      <w:r w:rsidRPr="001929E9">
        <w:t xml:space="preserve">    conversion = </w:t>
      </w:r>
      <w:proofErr w:type="spellStart"/>
      <w:r w:rsidRPr="001929E9">
        <w:t>conversion_</w:t>
      </w:r>
      <w:proofErr w:type="gramStart"/>
      <w:r w:rsidRPr="001929E9">
        <w:t>model.predict</w:t>
      </w:r>
      <w:proofErr w:type="gramEnd"/>
      <w:r w:rsidRPr="001929E9">
        <w:t>_proba</w:t>
      </w:r>
      <w:proofErr w:type="spellEnd"/>
      <w:r w:rsidRPr="001929E9">
        <w:t>(data["features"])</w:t>
      </w:r>
    </w:p>
    <w:p w14:paraId="660D4CC5" w14:textId="77777777" w:rsidR="001929E9" w:rsidRPr="001929E9" w:rsidRDefault="001929E9" w:rsidP="001929E9"/>
    <w:p w14:paraId="27470CB7" w14:textId="77777777" w:rsidR="001929E9" w:rsidRPr="001929E9" w:rsidRDefault="001929E9" w:rsidP="001929E9">
      <w:r w:rsidRPr="001929E9">
        <w:t xml:space="preserve">    return {</w:t>
      </w:r>
    </w:p>
    <w:p w14:paraId="6BBF9894" w14:textId="77777777" w:rsidR="001929E9" w:rsidRPr="001929E9" w:rsidRDefault="001929E9" w:rsidP="001929E9">
      <w:r w:rsidRPr="001929E9">
        <w:t xml:space="preserve">        "</w:t>
      </w:r>
      <w:proofErr w:type="spellStart"/>
      <w:proofErr w:type="gramStart"/>
      <w:r w:rsidRPr="001929E9">
        <w:t>demand</w:t>
      </w:r>
      <w:proofErr w:type="gramEnd"/>
      <w:r w:rsidRPr="001929E9">
        <w:t>_score</w:t>
      </w:r>
      <w:proofErr w:type="spellEnd"/>
      <w:r w:rsidRPr="001929E9">
        <w:t>": demand,</w:t>
      </w:r>
    </w:p>
    <w:p w14:paraId="304D4646" w14:textId="77777777" w:rsidR="001929E9" w:rsidRPr="001929E9" w:rsidRDefault="001929E9" w:rsidP="001929E9">
      <w:r w:rsidRPr="001929E9">
        <w:t xml:space="preserve">        "</w:t>
      </w:r>
      <w:proofErr w:type="spellStart"/>
      <w:proofErr w:type="gramStart"/>
      <w:r w:rsidRPr="001929E9">
        <w:t>conversion</w:t>
      </w:r>
      <w:proofErr w:type="gramEnd"/>
      <w:r w:rsidRPr="001929E9">
        <w:t>_probability</w:t>
      </w:r>
      <w:proofErr w:type="spellEnd"/>
      <w:r w:rsidRPr="001929E9">
        <w:t>": conversion</w:t>
      </w:r>
    </w:p>
    <w:p w14:paraId="1F8DC379" w14:textId="77777777" w:rsidR="001929E9" w:rsidRPr="001929E9" w:rsidRDefault="001929E9" w:rsidP="001929E9">
      <w:r w:rsidRPr="001929E9">
        <w:t xml:space="preserve">    }</w:t>
      </w:r>
    </w:p>
    <w:p w14:paraId="1C90BCD8" w14:textId="77777777" w:rsidR="001929E9" w:rsidRPr="001929E9" w:rsidRDefault="001929E9" w:rsidP="001929E9">
      <w:r w:rsidRPr="001929E9">
        <w:pict w14:anchorId="4996C364">
          <v:rect id="_x0000_i1725" style="width:0;height:1.5pt" o:hralign="center" o:hrstd="t" o:hr="t" fillcolor="#a0a0a0" stroked="f"/>
        </w:pict>
      </w:r>
    </w:p>
    <w:p w14:paraId="77A973A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3. Real-Time Flow (How Everything Connects)</w:t>
      </w:r>
    </w:p>
    <w:p w14:paraId="3AC7791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User searches →</w:t>
      </w:r>
    </w:p>
    <w:p w14:paraId="117CEE2D" w14:textId="77777777" w:rsidR="001929E9" w:rsidRPr="001929E9" w:rsidRDefault="001929E9" w:rsidP="001929E9">
      <w:r w:rsidRPr="001929E9">
        <w:t>Frontend calls:</w:t>
      </w:r>
    </w:p>
    <w:p w14:paraId="00C9FC22" w14:textId="77777777" w:rsidR="001929E9" w:rsidRPr="001929E9" w:rsidRDefault="001929E9" w:rsidP="001929E9">
      <w:r w:rsidRPr="001929E9">
        <w:t>GET /</w:t>
      </w:r>
      <w:proofErr w:type="spellStart"/>
      <w:r w:rsidRPr="001929E9">
        <w:t>api</w:t>
      </w:r>
      <w:proofErr w:type="spellEnd"/>
      <w:r w:rsidRPr="001929E9">
        <w:t>/pricing</w:t>
      </w:r>
      <w:proofErr w:type="gramStart"/>
      <w:r w:rsidRPr="001929E9">
        <w:t>/:</w:t>
      </w:r>
      <w:proofErr w:type="spellStart"/>
      <w:r w:rsidRPr="001929E9">
        <w:t>listing</w:t>
      </w:r>
      <w:proofErr w:type="gramEnd"/>
      <w:r w:rsidRPr="001929E9">
        <w:t>_id</w:t>
      </w:r>
      <w:proofErr w:type="spellEnd"/>
    </w:p>
    <w:p w14:paraId="5FDA584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Backend:</w:t>
      </w:r>
    </w:p>
    <w:p w14:paraId="567970E9" w14:textId="77777777" w:rsidR="001929E9" w:rsidRPr="001929E9" w:rsidRDefault="001929E9" w:rsidP="001929E9">
      <w:pPr>
        <w:numPr>
          <w:ilvl w:val="0"/>
          <w:numId w:val="74"/>
        </w:numPr>
      </w:pPr>
      <w:r w:rsidRPr="001929E9">
        <w:t>Pull features (Redis / DB)</w:t>
      </w:r>
    </w:p>
    <w:p w14:paraId="0BED8D23" w14:textId="77777777" w:rsidR="001929E9" w:rsidRPr="001929E9" w:rsidRDefault="001929E9" w:rsidP="001929E9">
      <w:pPr>
        <w:numPr>
          <w:ilvl w:val="0"/>
          <w:numId w:val="74"/>
        </w:numPr>
      </w:pPr>
      <w:r w:rsidRPr="001929E9">
        <w:t>Call ML service (/predict)</w:t>
      </w:r>
    </w:p>
    <w:p w14:paraId="334C402C" w14:textId="77777777" w:rsidR="001929E9" w:rsidRPr="001929E9" w:rsidRDefault="001929E9" w:rsidP="001929E9">
      <w:pPr>
        <w:numPr>
          <w:ilvl w:val="0"/>
          <w:numId w:val="74"/>
        </w:numPr>
      </w:pPr>
      <w:r w:rsidRPr="001929E9">
        <w:t>Run markup logic</w:t>
      </w:r>
    </w:p>
    <w:p w14:paraId="0F46A444" w14:textId="77777777" w:rsidR="001929E9" w:rsidRPr="001929E9" w:rsidRDefault="001929E9" w:rsidP="001929E9">
      <w:pPr>
        <w:numPr>
          <w:ilvl w:val="0"/>
          <w:numId w:val="74"/>
        </w:numPr>
      </w:pPr>
      <w:r w:rsidRPr="001929E9">
        <w:t>Return price</w:t>
      </w:r>
    </w:p>
    <w:p w14:paraId="241874BC" w14:textId="77777777" w:rsidR="001929E9" w:rsidRPr="001929E9" w:rsidRDefault="001929E9" w:rsidP="001929E9">
      <w:r w:rsidRPr="001929E9">
        <w:rPr>
          <w:rFonts w:ascii="Segoe UI Symbol" w:hAnsi="Segoe UI Symbol" w:cs="Segoe UI Symbol"/>
        </w:rPr>
        <w:t>⏱</w:t>
      </w:r>
      <w:r w:rsidRPr="001929E9">
        <w:t xml:space="preserve"> Target: </w:t>
      </w:r>
      <w:r w:rsidRPr="001929E9">
        <w:rPr>
          <w:b/>
          <w:bCs/>
        </w:rPr>
        <w:t>under 150ms</w:t>
      </w:r>
    </w:p>
    <w:p w14:paraId="59431455" w14:textId="77777777" w:rsidR="001929E9" w:rsidRPr="001929E9" w:rsidRDefault="001929E9" w:rsidP="001929E9">
      <w:r w:rsidRPr="001929E9">
        <w:pict w14:anchorId="37D2A94F">
          <v:rect id="_x0000_i1726" style="width:0;height:1.5pt" o:hralign="center" o:hrstd="t" o:hr="t" fillcolor="#a0a0a0" stroked="f"/>
        </w:pict>
      </w:r>
    </w:p>
    <w:p w14:paraId="7D6FD80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Figma UI (Design Your Team Should Build)</w:t>
      </w:r>
    </w:p>
    <w:p w14:paraId="46BF1B2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Host Dashboard – Pricing Control</w:t>
      </w:r>
    </w:p>
    <w:p w14:paraId="2C823B6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Section 1: Header</w:t>
      </w:r>
    </w:p>
    <w:p w14:paraId="1B2EB9A3" w14:textId="77777777" w:rsidR="001929E9" w:rsidRPr="001929E9" w:rsidRDefault="001929E9" w:rsidP="001929E9">
      <w:pPr>
        <w:numPr>
          <w:ilvl w:val="0"/>
          <w:numId w:val="75"/>
        </w:numPr>
      </w:pPr>
      <w:r w:rsidRPr="001929E9">
        <w:t>“Your Pricing Performance”</w:t>
      </w:r>
    </w:p>
    <w:p w14:paraId="6A947169" w14:textId="77777777" w:rsidR="001929E9" w:rsidRPr="001929E9" w:rsidRDefault="001929E9" w:rsidP="001929E9">
      <w:pPr>
        <w:numPr>
          <w:ilvl w:val="0"/>
          <w:numId w:val="75"/>
        </w:numPr>
      </w:pPr>
      <w:r w:rsidRPr="001929E9">
        <w:t>Earnings this month</w:t>
      </w:r>
    </w:p>
    <w:p w14:paraId="5BCFC91F" w14:textId="77777777" w:rsidR="001929E9" w:rsidRPr="001929E9" w:rsidRDefault="001929E9" w:rsidP="001929E9">
      <w:pPr>
        <w:numPr>
          <w:ilvl w:val="0"/>
          <w:numId w:val="75"/>
        </w:numPr>
      </w:pPr>
      <w:r w:rsidRPr="001929E9">
        <w:t>Bookings count</w:t>
      </w:r>
    </w:p>
    <w:p w14:paraId="4D638D64" w14:textId="77777777" w:rsidR="001929E9" w:rsidRPr="001929E9" w:rsidRDefault="001929E9" w:rsidP="001929E9">
      <w:r w:rsidRPr="001929E9">
        <w:pict w14:anchorId="27B612EB">
          <v:rect id="_x0000_i1727" style="width:0;height:1.5pt" o:hralign="center" o:hrstd="t" o:hr="t" fillcolor="#a0a0a0" stroked="f"/>
        </w:pict>
      </w:r>
    </w:p>
    <w:p w14:paraId="7F341B1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Smart Pricing Card</w:t>
      </w:r>
    </w:p>
    <w:p w14:paraId="0CFFC1BC" w14:textId="77777777" w:rsidR="001929E9" w:rsidRPr="001929E9" w:rsidRDefault="001929E9" w:rsidP="001929E9">
      <w:r w:rsidRPr="001929E9">
        <w:t>Current Markup: 12%</w:t>
      </w:r>
    </w:p>
    <w:p w14:paraId="4AB7F953" w14:textId="77777777" w:rsidR="001929E9" w:rsidRPr="001929E9" w:rsidRDefault="001929E9" w:rsidP="001929E9"/>
    <w:p w14:paraId="0EE4CF8E" w14:textId="77777777" w:rsidR="001929E9" w:rsidRPr="001929E9" w:rsidRDefault="001929E9" w:rsidP="001929E9">
      <w:r w:rsidRPr="001929E9">
        <w:t>Status: Optimized for high demand</w:t>
      </w:r>
    </w:p>
    <w:p w14:paraId="7AFB2B5C" w14:textId="77777777" w:rsidR="001929E9" w:rsidRPr="001929E9" w:rsidRDefault="001929E9" w:rsidP="001929E9"/>
    <w:p w14:paraId="10BB7225" w14:textId="77777777" w:rsidR="001929E9" w:rsidRPr="001929E9" w:rsidRDefault="001929E9" w:rsidP="001929E9">
      <w:r w:rsidRPr="001929E9">
        <w:t xml:space="preserve">[ Toggle: Smart Pricing </w:t>
      </w:r>
      <w:proofErr w:type="gramStart"/>
      <w:r w:rsidRPr="001929E9">
        <w:t>ON ]</w:t>
      </w:r>
      <w:proofErr w:type="gramEnd"/>
    </w:p>
    <w:p w14:paraId="0216A387" w14:textId="77777777" w:rsidR="001929E9" w:rsidRPr="001929E9" w:rsidRDefault="001929E9" w:rsidP="001929E9">
      <w:r w:rsidRPr="001929E9">
        <w:pict w14:anchorId="0F008556">
          <v:rect id="_x0000_i1728" style="width:0;height:1.5pt" o:hralign="center" o:hrstd="t" o:hr="t" fillcolor="#a0a0a0" stroked="f"/>
        </w:pict>
      </w:r>
    </w:p>
    <w:p w14:paraId="398C1A5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AI Insights Panel</w:t>
      </w:r>
    </w:p>
    <w:p w14:paraId="4EDBE442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🔥</w:t>
      </w:r>
      <w:r w:rsidRPr="001929E9">
        <w:t xml:space="preserve"> Demand in your area is HIGH  </w:t>
      </w:r>
    </w:p>
    <w:p w14:paraId="64D0A898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💰</w:t>
      </w:r>
      <w:r w:rsidRPr="001929E9">
        <w:t xml:space="preserve"> You are priced 6% below competitors  </w:t>
      </w:r>
    </w:p>
    <w:p w14:paraId="33E0A949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📈</w:t>
      </w:r>
      <w:r w:rsidRPr="001929E9">
        <w:t xml:space="preserve"> You could earn +18% more this week  </w:t>
      </w:r>
    </w:p>
    <w:p w14:paraId="4CCB15BC" w14:textId="77777777" w:rsidR="001929E9" w:rsidRPr="001929E9" w:rsidRDefault="001929E9" w:rsidP="001929E9">
      <w:r w:rsidRPr="001929E9">
        <w:pict w14:anchorId="2207DE0E">
          <v:rect id="_x0000_i1729" style="width:0;height:1.5pt" o:hralign="center" o:hrstd="t" o:hr="t" fillcolor="#a0a0a0" stroked="f"/>
        </w:pict>
      </w:r>
    </w:p>
    <w:p w14:paraId="260D9A5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Transparency Breakdown</w:t>
      </w:r>
    </w:p>
    <w:p w14:paraId="72E63180" w14:textId="77777777" w:rsidR="001929E9" w:rsidRPr="001929E9" w:rsidRDefault="001929E9" w:rsidP="001929E9">
      <w:r w:rsidRPr="001929E9">
        <w:t>Base Fee: 10%</w:t>
      </w:r>
    </w:p>
    <w:p w14:paraId="0405E30E" w14:textId="77777777" w:rsidR="001929E9" w:rsidRPr="001929E9" w:rsidRDefault="001929E9" w:rsidP="001929E9">
      <w:r w:rsidRPr="001929E9">
        <w:t>Demand Adjustment: +2%</w:t>
      </w:r>
    </w:p>
    <w:p w14:paraId="70E444C2" w14:textId="77777777" w:rsidR="001929E9" w:rsidRPr="001929E9" w:rsidRDefault="001929E9" w:rsidP="001929E9">
      <w:r w:rsidRPr="001929E9">
        <w:t>Host Reward: -1%</w:t>
      </w:r>
    </w:p>
    <w:p w14:paraId="002EBAEB" w14:textId="77777777" w:rsidR="001929E9" w:rsidRPr="001929E9" w:rsidRDefault="001929E9" w:rsidP="001929E9"/>
    <w:p w14:paraId="1BC58757" w14:textId="77777777" w:rsidR="001929E9" w:rsidRPr="001929E9" w:rsidRDefault="001929E9" w:rsidP="001929E9">
      <w:r w:rsidRPr="001929E9">
        <w:t>Final: 11%</w:t>
      </w:r>
    </w:p>
    <w:p w14:paraId="03E5D067" w14:textId="77777777" w:rsidR="001929E9" w:rsidRPr="001929E9" w:rsidRDefault="001929E9" w:rsidP="001929E9">
      <w:r w:rsidRPr="001929E9">
        <w:pict w14:anchorId="22DE8033">
          <v:rect id="_x0000_i1730" style="width:0;height:1.5pt" o:hralign="center" o:hrstd="t" o:hr="t" fillcolor="#a0a0a0" stroked="f"/>
        </w:pict>
      </w:r>
    </w:p>
    <w:p w14:paraId="2278BF5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E. Control Slider</w:t>
      </w:r>
    </w:p>
    <w:p w14:paraId="0D50F766" w14:textId="77777777" w:rsidR="001929E9" w:rsidRPr="001929E9" w:rsidRDefault="001929E9" w:rsidP="001929E9">
      <w:r w:rsidRPr="001929E9">
        <w:t>Pricing Strategy:</w:t>
      </w:r>
    </w:p>
    <w:p w14:paraId="762FBD86" w14:textId="77777777" w:rsidR="001929E9" w:rsidRPr="001929E9" w:rsidRDefault="001929E9" w:rsidP="001929E9"/>
    <w:p w14:paraId="2086A3BC" w14:textId="77777777" w:rsidR="001929E9" w:rsidRPr="001929E9" w:rsidRDefault="001929E9" w:rsidP="001929E9">
      <w:proofErr w:type="gramStart"/>
      <w:r w:rsidRPr="001929E9">
        <w:t>[ Conservative</w:t>
      </w:r>
      <w:proofErr w:type="gramEnd"/>
      <w:r w:rsidRPr="001929E9">
        <w:t xml:space="preserve"> --- Balanced --- </w:t>
      </w:r>
      <w:proofErr w:type="gramStart"/>
      <w:r w:rsidRPr="001929E9">
        <w:t>Aggressive ]</w:t>
      </w:r>
      <w:proofErr w:type="gramEnd"/>
    </w:p>
    <w:p w14:paraId="6844260E" w14:textId="77777777" w:rsidR="001929E9" w:rsidRPr="001929E9" w:rsidRDefault="001929E9" w:rsidP="001929E9"/>
    <w:p w14:paraId="1974E139" w14:textId="77777777" w:rsidR="001929E9" w:rsidRPr="001929E9" w:rsidRDefault="001929E9" w:rsidP="001929E9">
      <w:r w:rsidRPr="001929E9">
        <w:t>→ Changes how AI applies markup</w:t>
      </w:r>
    </w:p>
    <w:p w14:paraId="33F0FE08" w14:textId="77777777" w:rsidR="001929E9" w:rsidRPr="001929E9" w:rsidRDefault="001929E9" w:rsidP="001929E9">
      <w:r w:rsidRPr="001929E9">
        <w:pict w14:anchorId="4CE8F872">
          <v:rect id="_x0000_i1731" style="width:0;height:1.5pt" o:hralign="center" o:hrstd="t" o:hr="t" fillcolor="#a0a0a0" stroked="f"/>
        </w:pict>
      </w:r>
    </w:p>
    <w:p w14:paraId="3F4E46D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F. Recommendation Box</w:t>
      </w:r>
    </w:p>
    <w:p w14:paraId="39002F9F" w14:textId="77777777" w:rsidR="001929E9" w:rsidRPr="001929E9" w:rsidRDefault="001929E9" w:rsidP="001929E9">
      <w:r w:rsidRPr="001929E9">
        <w:t>Lower price by $8 → +22% more bookings  </w:t>
      </w:r>
    </w:p>
    <w:p w14:paraId="572FC339" w14:textId="77777777" w:rsidR="001929E9" w:rsidRPr="001929E9" w:rsidRDefault="001929E9" w:rsidP="001929E9">
      <w:r w:rsidRPr="001929E9">
        <w:lastRenderedPageBreak/>
        <w:t>Increase price by $5 → +10% revenue (low risk)</w:t>
      </w:r>
    </w:p>
    <w:p w14:paraId="5E614117" w14:textId="77777777" w:rsidR="001929E9" w:rsidRPr="001929E9" w:rsidRDefault="001929E9" w:rsidP="001929E9">
      <w:r w:rsidRPr="001929E9">
        <w:pict w14:anchorId="2090180A">
          <v:rect id="_x0000_i1732" style="width:0;height:1.5pt" o:hralign="center" o:hrstd="t" o:hr="t" fillcolor="#a0a0a0" stroked="f"/>
        </w:pict>
      </w:r>
    </w:p>
    <w:p w14:paraId="540AF1F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Event Streaming (Kafka Setup)</w:t>
      </w:r>
    </w:p>
    <w:p w14:paraId="42F145B4" w14:textId="77777777" w:rsidR="001929E9" w:rsidRPr="001929E9" w:rsidRDefault="001929E9" w:rsidP="001929E9">
      <w:r w:rsidRPr="001929E9">
        <w:t>Topics:</w:t>
      </w:r>
    </w:p>
    <w:p w14:paraId="3D0BF457" w14:textId="77777777" w:rsidR="001929E9" w:rsidRPr="001929E9" w:rsidRDefault="001929E9" w:rsidP="001929E9">
      <w:proofErr w:type="spellStart"/>
      <w:r w:rsidRPr="001929E9">
        <w:t>search_events</w:t>
      </w:r>
      <w:proofErr w:type="spellEnd"/>
    </w:p>
    <w:p w14:paraId="0EA9814E" w14:textId="77777777" w:rsidR="001929E9" w:rsidRPr="001929E9" w:rsidRDefault="001929E9" w:rsidP="001929E9">
      <w:proofErr w:type="spellStart"/>
      <w:r w:rsidRPr="001929E9">
        <w:t>booking_events</w:t>
      </w:r>
      <w:proofErr w:type="spellEnd"/>
    </w:p>
    <w:p w14:paraId="17D23CB2" w14:textId="77777777" w:rsidR="001929E9" w:rsidRPr="001929E9" w:rsidRDefault="001929E9" w:rsidP="001929E9">
      <w:proofErr w:type="spellStart"/>
      <w:r w:rsidRPr="001929E9">
        <w:t>price_updates</w:t>
      </w:r>
      <w:proofErr w:type="spellEnd"/>
    </w:p>
    <w:p w14:paraId="776F2458" w14:textId="77777777" w:rsidR="001929E9" w:rsidRPr="001929E9" w:rsidRDefault="001929E9" w:rsidP="001929E9">
      <w:proofErr w:type="spellStart"/>
      <w:r w:rsidRPr="001929E9">
        <w:t>competitor_prices</w:t>
      </w:r>
      <w:proofErr w:type="spellEnd"/>
    </w:p>
    <w:p w14:paraId="7DD24032" w14:textId="77777777" w:rsidR="001929E9" w:rsidRPr="001929E9" w:rsidRDefault="001929E9" w:rsidP="001929E9">
      <w:r w:rsidRPr="001929E9">
        <w:t>Used for:</w:t>
      </w:r>
    </w:p>
    <w:p w14:paraId="05F5C4AA" w14:textId="77777777" w:rsidR="001929E9" w:rsidRPr="001929E9" w:rsidRDefault="001929E9" w:rsidP="001929E9">
      <w:pPr>
        <w:numPr>
          <w:ilvl w:val="0"/>
          <w:numId w:val="76"/>
        </w:numPr>
      </w:pPr>
      <w:r w:rsidRPr="001929E9">
        <w:t>Real-time learning</w:t>
      </w:r>
    </w:p>
    <w:p w14:paraId="40866308" w14:textId="77777777" w:rsidR="001929E9" w:rsidRPr="001929E9" w:rsidRDefault="001929E9" w:rsidP="001929E9">
      <w:pPr>
        <w:numPr>
          <w:ilvl w:val="0"/>
          <w:numId w:val="76"/>
        </w:numPr>
      </w:pPr>
      <w:r w:rsidRPr="001929E9">
        <w:t>Updating demand signals instantly</w:t>
      </w:r>
    </w:p>
    <w:p w14:paraId="7E92095D" w14:textId="77777777" w:rsidR="001929E9" w:rsidRPr="001929E9" w:rsidRDefault="001929E9" w:rsidP="001929E9">
      <w:r w:rsidRPr="001929E9">
        <w:pict w14:anchorId="52F6FD51">
          <v:rect id="_x0000_i1733" style="width:0;height:1.5pt" o:hralign="center" o:hrstd="t" o:hr="t" fillcolor="#a0a0a0" stroked="f"/>
        </w:pict>
      </w:r>
    </w:p>
    <w:p w14:paraId="437E1E5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6. Deployment Stack</w:t>
      </w:r>
    </w:p>
    <w:p w14:paraId="585F86B6" w14:textId="77777777" w:rsidR="001929E9" w:rsidRPr="001929E9" w:rsidRDefault="001929E9" w:rsidP="001929E9">
      <w:pPr>
        <w:numPr>
          <w:ilvl w:val="0"/>
          <w:numId w:val="77"/>
        </w:numPr>
      </w:pPr>
      <w:r w:rsidRPr="001929E9">
        <w:rPr>
          <w:b/>
          <w:bCs/>
        </w:rPr>
        <w:t>Frontend:</w:t>
      </w:r>
      <w:r w:rsidRPr="001929E9">
        <w:t> Next.js / React</w:t>
      </w:r>
    </w:p>
    <w:p w14:paraId="63BFE568" w14:textId="77777777" w:rsidR="001929E9" w:rsidRPr="001929E9" w:rsidRDefault="001929E9" w:rsidP="001929E9">
      <w:pPr>
        <w:numPr>
          <w:ilvl w:val="0"/>
          <w:numId w:val="77"/>
        </w:numPr>
      </w:pPr>
      <w:r w:rsidRPr="001929E9">
        <w:rPr>
          <w:b/>
          <w:bCs/>
        </w:rPr>
        <w:t>Backend:</w:t>
      </w:r>
      <w:r w:rsidRPr="001929E9">
        <w:t> Node.js (Express)</w:t>
      </w:r>
    </w:p>
    <w:p w14:paraId="53D0B932" w14:textId="77777777" w:rsidR="001929E9" w:rsidRPr="001929E9" w:rsidRDefault="001929E9" w:rsidP="001929E9">
      <w:pPr>
        <w:numPr>
          <w:ilvl w:val="0"/>
          <w:numId w:val="77"/>
        </w:numPr>
      </w:pPr>
      <w:r w:rsidRPr="001929E9">
        <w:rPr>
          <w:b/>
          <w:bCs/>
        </w:rPr>
        <w:t>ML:</w:t>
      </w:r>
      <w:r w:rsidRPr="001929E9">
        <w:t> Python (</w:t>
      </w:r>
      <w:proofErr w:type="spellStart"/>
      <w:r w:rsidRPr="001929E9">
        <w:t>FastAPI</w:t>
      </w:r>
      <w:proofErr w:type="spellEnd"/>
      <w:r w:rsidRPr="001929E9">
        <w:t>)</w:t>
      </w:r>
    </w:p>
    <w:p w14:paraId="095D9B05" w14:textId="77777777" w:rsidR="001929E9" w:rsidRPr="001929E9" w:rsidRDefault="001929E9" w:rsidP="001929E9">
      <w:pPr>
        <w:numPr>
          <w:ilvl w:val="0"/>
          <w:numId w:val="77"/>
        </w:numPr>
      </w:pPr>
      <w:r w:rsidRPr="001929E9">
        <w:rPr>
          <w:b/>
          <w:bCs/>
        </w:rPr>
        <w:t>Cache:</w:t>
      </w:r>
      <w:r w:rsidRPr="001929E9">
        <w:t> Redis</w:t>
      </w:r>
    </w:p>
    <w:p w14:paraId="6710B8D9" w14:textId="77777777" w:rsidR="001929E9" w:rsidRPr="001929E9" w:rsidRDefault="001929E9" w:rsidP="001929E9">
      <w:pPr>
        <w:numPr>
          <w:ilvl w:val="0"/>
          <w:numId w:val="77"/>
        </w:numPr>
      </w:pPr>
      <w:r w:rsidRPr="001929E9">
        <w:rPr>
          <w:b/>
          <w:bCs/>
        </w:rPr>
        <w:t>Streaming:</w:t>
      </w:r>
      <w:r w:rsidRPr="001929E9">
        <w:t> Kafka</w:t>
      </w:r>
    </w:p>
    <w:p w14:paraId="07905937" w14:textId="77777777" w:rsidR="001929E9" w:rsidRPr="001929E9" w:rsidRDefault="001929E9" w:rsidP="001929E9">
      <w:pPr>
        <w:numPr>
          <w:ilvl w:val="0"/>
          <w:numId w:val="77"/>
        </w:numPr>
      </w:pPr>
      <w:r w:rsidRPr="001929E9">
        <w:rPr>
          <w:b/>
          <w:bCs/>
        </w:rPr>
        <w:t>DB:</w:t>
      </w:r>
      <w:r w:rsidRPr="001929E9">
        <w:t xml:space="preserve"> MongoDB + </w:t>
      </w:r>
      <w:proofErr w:type="spellStart"/>
      <w:r w:rsidRPr="001929E9">
        <w:t>BigQuery</w:t>
      </w:r>
      <w:proofErr w:type="spellEnd"/>
    </w:p>
    <w:p w14:paraId="47BB5A89" w14:textId="77777777" w:rsidR="001929E9" w:rsidRPr="001929E9" w:rsidRDefault="001929E9" w:rsidP="001929E9">
      <w:pPr>
        <w:numPr>
          <w:ilvl w:val="0"/>
          <w:numId w:val="77"/>
        </w:numPr>
      </w:pPr>
      <w:r w:rsidRPr="001929E9">
        <w:rPr>
          <w:b/>
          <w:bCs/>
        </w:rPr>
        <w:t>Infra:</w:t>
      </w:r>
      <w:r w:rsidRPr="001929E9">
        <w:t> Docker + Kubernetes</w:t>
      </w:r>
    </w:p>
    <w:p w14:paraId="798D2583" w14:textId="77777777" w:rsidR="001929E9" w:rsidRPr="001929E9" w:rsidRDefault="001929E9" w:rsidP="001929E9">
      <w:r w:rsidRPr="001929E9">
        <w:pict w14:anchorId="6860E36A">
          <v:rect id="_x0000_i1734" style="width:0;height:1.5pt" o:hralign="center" o:hrstd="t" o:hr="t" fillcolor="#a0a0a0" stroked="f"/>
        </w:pict>
      </w:r>
    </w:p>
    <w:p w14:paraId="36E51A7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7. What Makes This Elite</w:t>
      </w:r>
    </w:p>
    <w:p w14:paraId="0E33FA4E" w14:textId="77777777" w:rsidR="001929E9" w:rsidRPr="001929E9" w:rsidRDefault="001929E9" w:rsidP="001929E9">
      <w:r w:rsidRPr="001929E9">
        <w:t>This is no longer just a booking platform.</w:t>
      </w:r>
    </w:p>
    <w:p w14:paraId="7B163DFA" w14:textId="77777777" w:rsidR="001929E9" w:rsidRPr="001929E9" w:rsidRDefault="001929E9" w:rsidP="001929E9">
      <w:r w:rsidRPr="001929E9">
        <w:t>You are building:</w:t>
      </w:r>
    </w:p>
    <w:p w14:paraId="1F549024" w14:textId="77777777" w:rsidR="001929E9" w:rsidRPr="001929E9" w:rsidRDefault="001929E9" w:rsidP="001929E9">
      <w:pPr>
        <w:numPr>
          <w:ilvl w:val="0"/>
          <w:numId w:val="78"/>
        </w:numPr>
      </w:pPr>
      <w:r w:rsidRPr="001929E9">
        <w:t>A </w:t>
      </w:r>
      <w:r w:rsidRPr="001929E9">
        <w:rPr>
          <w:b/>
          <w:bCs/>
        </w:rPr>
        <w:t>self-learning pricing engine</w:t>
      </w:r>
    </w:p>
    <w:p w14:paraId="0A2A7359" w14:textId="77777777" w:rsidR="001929E9" w:rsidRPr="001929E9" w:rsidRDefault="001929E9" w:rsidP="001929E9">
      <w:pPr>
        <w:numPr>
          <w:ilvl w:val="0"/>
          <w:numId w:val="78"/>
        </w:numPr>
      </w:pPr>
      <w:proofErr w:type="gramStart"/>
      <w:r w:rsidRPr="001929E9">
        <w:t>Similar to</w:t>
      </w:r>
      <w:proofErr w:type="gramEnd"/>
      <w:r w:rsidRPr="001929E9">
        <w:t>:</w:t>
      </w:r>
    </w:p>
    <w:p w14:paraId="1997CEA3" w14:textId="77777777" w:rsidR="001929E9" w:rsidRPr="001929E9" w:rsidRDefault="001929E9" w:rsidP="001929E9">
      <w:pPr>
        <w:numPr>
          <w:ilvl w:val="1"/>
          <w:numId w:val="78"/>
        </w:numPr>
      </w:pPr>
      <w:r w:rsidRPr="001929E9">
        <w:lastRenderedPageBreak/>
        <w:t>Uber surge pricing</w:t>
      </w:r>
    </w:p>
    <w:p w14:paraId="6FDF0A9E" w14:textId="77777777" w:rsidR="001929E9" w:rsidRPr="001929E9" w:rsidRDefault="001929E9" w:rsidP="001929E9">
      <w:pPr>
        <w:numPr>
          <w:ilvl w:val="1"/>
          <w:numId w:val="78"/>
        </w:numPr>
      </w:pPr>
      <w:r w:rsidRPr="001929E9">
        <w:t>Airbnb smart pricing</w:t>
      </w:r>
    </w:p>
    <w:p w14:paraId="5AA75392" w14:textId="77777777" w:rsidR="001929E9" w:rsidRPr="001929E9" w:rsidRDefault="001929E9" w:rsidP="001929E9">
      <w:pPr>
        <w:numPr>
          <w:ilvl w:val="1"/>
          <w:numId w:val="78"/>
        </w:numPr>
      </w:pPr>
      <w:r w:rsidRPr="001929E9">
        <w:t>Airline revenue systems</w:t>
      </w:r>
    </w:p>
    <w:p w14:paraId="603DF1C3" w14:textId="77777777" w:rsidR="001929E9" w:rsidRPr="001929E9" w:rsidRDefault="001929E9" w:rsidP="001929E9">
      <w:r w:rsidRPr="001929E9">
        <w:pict w14:anchorId="6801554A">
          <v:rect id="_x0000_i1735" style="width:0;height:1.5pt" o:hralign="center" o:hrstd="t" o:hr="t" fillcolor="#a0a0a0" stroked="f"/>
        </w:pict>
      </w:r>
    </w:p>
    <w:p w14:paraId="4370AAF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8. What You Should Build First (Execution Plan)</w:t>
      </w:r>
    </w:p>
    <w:p w14:paraId="545CB45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Week 1–2:</w:t>
      </w:r>
    </w:p>
    <w:p w14:paraId="037FD7FC" w14:textId="77777777" w:rsidR="001929E9" w:rsidRPr="001929E9" w:rsidRDefault="001929E9" w:rsidP="001929E9">
      <w:pPr>
        <w:numPr>
          <w:ilvl w:val="0"/>
          <w:numId w:val="79"/>
        </w:numPr>
      </w:pPr>
      <w:r w:rsidRPr="001929E9">
        <w:t>Static + rule-based dynamic markup</w:t>
      </w:r>
    </w:p>
    <w:p w14:paraId="5A8D989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Week 3–4:</w:t>
      </w:r>
    </w:p>
    <w:p w14:paraId="0524B67A" w14:textId="77777777" w:rsidR="001929E9" w:rsidRPr="001929E9" w:rsidRDefault="001929E9" w:rsidP="001929E9">
      <w:pPr>
        <w:numPr>
          <w:ilvl w:val="0"/>
          <w:numId w:val="80"/>
        </w:numPr>
      </w:pPr>
      <w:r w:rsidRPr="001929E9">
        <w:t>Demand + conversion ML models</w:t>
      </w:r>
    </w:p>
    <w:p w14:paraId="6C7907F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Week 5–6:</w:t>
      </w:r>
    </w:p>
    <w:p w14:paraId="7A33578F" w14:textId="77777777" w:rsidR="001929E9" w:rsidRPr="001929E9" w:rsidRDefault="001929E9" w:rsidP="001929E9">
      <w:pPr>
        <w:numPr>
          <w:ilvl w:val="0"/>
          <w:numId w:val="81"/>
        </w:numPr>
      </w:pPr>
      <w:r w:rsidRPr="001929E9">
        <w:t>Real-time API + dashboard</w:t>
      </w:r>
    </w:p>
    <w:p w14:paraId="1EB2F81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Week 7+:</w:t>
      </w:r>
    </w:p>
    <w:p w14:paraId="52E38C66" w14:textId="77777777" w:rsidR="001929E9" w:rsidRPr="001929E9" w:rsidRDefault="001929E9" w:rsidP="001929E9">
      <w:pPr>
        <w:numPr>
          <w:ilvl w:val="0"/>
          <w:numId w:val="82"/>
        </w:numPr>
      </w:pPr>
      <w:r w:rsidRPr="001929E9">
        <w:t>Reinforcement learning optimization</w:t>
      </w:r>
    </w:p>
    <w:p w14:paraId="7E8E184A" w14:textId="77777777" w:rsidR="001929E9" w:rsidRPr="001929E9" w:rsidRDefault="001929E9" w:rsidP="001929E9">
      <w:r w:rsidRPr="001929E9">
        <w:pict w14:anchorId="1631D46C">
          <v:rect id="_x0000_i1736" style="width:0;height:1.5pt" o:hralign="center" o:hrstd="t" o:hr="t" fillcolor="#a0a0a0" stroked="f"/>
        </w:pict>
      </w:r>
    </w:p>
    <w:p w14:paraId="2C46DD0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If You Want Next Level</w:t>
      </w:r>
    </w:p>
    <w:p w14:paraId="3599F8AF" w14:textId="77777777" w:rsidR="001929E9" w:rsidRPr="001929E9" w:rsidRDefault="001929E9" w:rsidP="001929E9">
      <w:r w:rsidRPr="001929E9">
        <w:t>I can now build for you:</w:t>
      </w:r>
    </w:p>
    <w:p w14:paraId="6EE632AE" w14:textId="77777777" w:rsidR="001929E9" w:rsidRPr="001929E9" w:rsidRDefault="001929E9" w:rsidP="001929E9">
      <w:pPr>
        <w:numPr>
          <w:ilvl w:val="0"/>
          <w:numId w:val="83"/>
        </w:numPr>
      </w:pPr>
      <w:r w:rsidRPr="001929E9">
        <w:t>Full </w:t>
      </w:r>
      <w:r w:rsidRPr="001929E9">
        <w:rPr>
          <w:b/>
          <w:bCs/>
        </w:rPr>
        <w:t>Figma UI screens (pixel-perfect layouts)</w:t>
      </w:r>
    </w:p>
    <w:p w14:paraId="103326A3" w14:textId="77777777" w:rsidR="001929E9" w:rsidRPr="001929E9" w:rsidRDefault="001929E9" w:rsidP="001929E9">
      <w:pPr>
        <w:numPr>
          <w:ilvl w:val="0"/>
          <w:numId w:val="83"/>
        </w:numPr>
      </w:pPr>
      <w:r w:rsidRPr="001929E9">
        <w:rPr>
          <w:b/>
          <w:bCs/>
        </w:rPr>
        <w:t>Investor pitch deck (this feature alone can raise funding)</w:t>
      </w:r>
    </w:p>
    <w:p w14:paraId="155E0493" w14:textId="77777777" w:rsidR="001929E9" w:rsidRPr="001929E9" w:rsidRDefault="001929E9" w:rsidP="001929E9">
      <w:pPr>
        <w:numPr>
          <w:ilvl w:val="0"/>
          <w:numId w:val="83"/>
        </w:numPr>
      </w:pPr>
      <w:r w:rsidRPr="001929E9">
        <w:rPr>
          <w:b/>
          <w:bCs/>
        </w:rPr>
        <w:t>SQL + Mongo hybrid data warehouse design</w:t>
      </w:r>
    </w:p>
    <w:p w14:paraId="52E22835" w14:textId="77777777" w:rsidR="001929E9" w:rsidRPr="001929E9" w:rsidRDefault="001929E9" w:rsidP="001929E9">
      <w:pPr>
        <w:numPr>
          <w:ilvl w:val="0"/>
          <w:numId w:val="83"/>
        </w:numPr>
      </w:pPr>
      <w:r w:rsidRPr="001929E9">
        <w:rPr>
          <w:b/>
          <w:bCs/>
        </w:rPr>
        <w:t>Exact DevOps setup (AWS/GCP step-by-step)</w:t>
      </w:r>
    </w:p>
    <w:p w14:paraId="492D6AEB" w14:textId="77777777" w:rsidR="001929E9" w:rsidRPr="001929E9" w:rsidRDefault="001929E9" w:rsidP="001929E9">
      <w:r w:rsidRPr="001929E9">
        <w:t>Just tell me:</w:t>
      </w:r>
      <w:r w:rsidRPr="001929E9">
        <w:br/>
      </w:r>
      <w:r w:rsidRPr="001929E9">
        <w:rPr>
          <w:rFonts w:ascii="Segoe UI Emoji" w:hAnsi="Segoe UI Emoji" w:cs="Segoe UI Emoji"/>
        </w:rPr>
        <w:t>👉</w:t>
      </w:r>
      <w:r w:rsidRPr="001929E9">
        <w:t> </w:t>
      </w:r>
      <w:r w:rsidRPr="001929E9">
        <w:rPr>
          <w:i/>
          <w:iCs/>
        </w:rPr>
        <w:t>“Build investor deck”</w:t>
      </w:r>
      <w:r w:rsidRPr="001929E9">
        <w:br/>
      </w:r>
      <w:r w:rsidRPr="001929E9">
        <w:rPr>
          <w:rFonts w:ascii="Segoe UI Emoji" w:hAnsi="Segoe UI Emoji" w:cs="Segoe UI Emoji"/>
        </w:rPr>
        <w:t>👉</w:t>
      </w:r>
      <w:r w:rsidRPr="001929E9">
        <w:t> </w:t>
      </w:r>
      <w:r w:rsidRPr="001929E9">
        <w:rPr>
          <w:i/>
          <w:iCs/>
        </w:rPr>
        <w:t>“Design Figma screens”</w:t>
      </w:r>
      <w:r w:rsidRPr="001929E9">
        <w:br/>
      </w:r>
      <w:r w:rsidRPr="001929E9">
        <w:rPr>
          <w:rFonts w:ascii="Segoe UI Emoji" w:hAnsi="Segoe UI Emoji" w:cs="Segoe UI Emoji"/>
        </w:rPr>
        <w:t>👉</w:t>
      </w:r>
      <w:r w:rsidRPr="001929E9">
        <w:t> </w:t>
      </w:r>
      <w:r w:rsidRPr="001929E9">
        <w:rPr>
          <w:i/>
          <w:iCs/>
        </w:rPr>
        <w:t>“Set up DevOps architecture”</w:t>
      </w:r>
    </w:p>
    <w:p w14:paraId="6E6BA843" w14:textId="77777777" w:rsidR="001929E9" w:rsidRPr="001929E9" w:rsidRDefault="001929E9" w:rsidP="001929E9">
      <w:r w:rsidRPr="001929E9">
        <w:t>And I’ll take you there.</w:t>
      </w:r>
    </w:p>
    <w:p w14:paraId="33230BF3" w14:textId="77777777" w:rsidR="001929E9" w:rsidRPr="001929E9" w:rsidRDefault="001929E9" w:rsidP="001929E9"/>
    <w:p w14:paraId="628E3B9F" w14:textId="77777777" w:rsidR="001929E9" w:rsidRPr="001929E9" w:rsidRDefault="001929E9" w:rsidP="001929E9"/>
    <w:p w14:paraId="05923482" w14:textId="77777777" w:rsidR="001929E9" w:rsidRPr="001929E9" w:rsidRDefault="001929E9" w:rsidP="001929E9"/>
    <w:p w14:paraId="54F5085C" w14:textId="77777777" w:rsidR="001929E9" w:rsidRPr="001929E9" w:rsidRDefault="001929E9" w:rsidP="001929E9"/>
    <w:p w14:paraId="574EA6E9" w14:textId="77777777" w:rsidR="001929E9" w:rsidRPr="001929E9" w:rsidRDefault="001929E9" w:rsidP="001929E9">
      <w:r w:rsidRPr="001929E9">
        <w:t>Perfect. I’ll give you both in a way your </w:t>
      </w:r>
      <w:r w:rsidRPr="001929E9">
        <w:rPr>
          <w:b/>
          <w:bCs/>
        </w:rPr>
        <w:t>design + engineering team can execute immediately</w:t>
      </w:r>
      <w:r w:rsidRPr="001929E9">
        <w:t> without guessing.</w:t>
      </w:r>
    </w:p>
    <w:p w14:paraId="7F660B49" w14:textId="77777777" w:rsidR="001929E9" w:rsidRPr="001929E9" w:rsidRDefault="001929E9" w:rsidP="001929E9">
      <w:r w:rsidRPr="001929E9">
        <w:pict w14:anchorId="10AEF33A">
          <v:rect id="_x0000_i1737" style="width:0;height:1.5pt" o:hralign="center" o:hrstd="t" o:hr="t" fillcolor="#a0a0a0" stroked="f"/>
        </w:pict>
      </w:r>
    </w:p>
    <w:p w14:paraId="08CBFD2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Clickable Prototype Structure (Figma – End-to-End Flow)</w:t>
      </w:r>
    </w:p>
    <w:p w14:paraId="14BAE6E2" w14:textId="77777777" w:rsidR="001929E9" w:rsidRPr="001929E9" w:rsidRDefault="001929E9" w:rsidP="001929E9">
      <w:r w:rsidRPr="001929E9">
        <w:t>This is not just screens. This is </w:t>
      </w:r>
      <w:r w:rsidRPr="001929E9">
        <w:rPr>
          <w:b/>
          <w:bCs/>
        </w:rPr>
        <w:t>how users move through the system</w:t>
      </w:r>
      <w:r w:rsidRPr="001929E9">
        <w:t>.</w:t>
      </w:r>
    </w:p>
    <w:p w14:paraId="6138244C" w14:textId="77777777" w:rsidR="001929E9" w:rsidRPr="001929E9" w:rsidRDefault="001929E9" w:rsidP="001929E9">
      <w:r w:rsidRPr="001929E9">
        <w:pict w14:anchorId="22B5B032">
          <v:rect id="_x0000_i1738" style="width:0;height:1.5pt" o:hralign="center" o:hrstd="t" o:hr="t" fillcolor="#a0a0a0" stroked="f"/>
        </w:pict>
      </w:r>
    </w:p>
    <w:p w14:paraId="41D55A4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File Structure in Figma</w:t>
      </w:r>
    </w:p>
    <w:p w14:paraId="30F5AB31" w14:textId="77777777" w:rsidR="001929E9" w:rsidRPr="001929E9" w:rsidRDefault="001929E9" w:rsidP="001929E9">
      <w:r w:rsidRPr="001929E9">
        <w:t>Create pages:</w:t>
      </w:r>
    </w:p>
    <w:p w14:paraId="5BB53644" w14:textId="77777777" w:rsidR="001929E9" w:rsidRPr="001929E9" w:rsidRDefault="001929E9" w:rsidP="001929E9">
      <w:r w:rsidRPr="001929E9">
        <w:t>1. Foundations (colors, typography, components)</w:t>
      </w:r>
    </w:p>
    <w:p w14:paraId="51EFA2C6" w14:textId="77777777" w:rsidR="001929E9" w:rsidRPr="001929E9" w:rsidRDefault="001929E9" w:rsidP="001929E9">
      <w:r w:rsidRPr="001929E9">
        <w:t>2. Host Dashboard</w:t>
      </w:r>
    </w:p>
    <w:p w14:paraId="71445820" w14:textId="77777777" w:rsidR="001929E9" w:rsidRPr="001929E9" w:rsidRDefault="001929E9" w:rsidP="001929E9">
      <w:r w:rsidRPr="001929E9">
        <w:t>3. Pricing Engine Flow</w:t>
      </w:r>
    </w:p>
    <w:p w14:paraId="65F5A76D" w14:textId="77777777" w:rsidR="001929E9" w:rsidRPr="001929E9" w:rsidRDefault="001929E9" w:rsidP="001929E9">
      <w:r w:rsidRPr="001929E9">
        <w:t>4. Insights &amp; Analytics</w:t>
      </w:r>
    </w:p>
    <w:p w14:paraId="1C24FEB4" w14:textId="77777777" w:rsidR="001929E9" w:rsidRPr="001929E9" w:rsidRDefault="001929E9" w:rsidP="001929E9">
      <w:r w:rsidRPr="001929E9">
        <w:t>5. Admin Controls</w:t>
      </w:r>
    </w:p>
    <w:p w14:paraId="524C0DC4" w14:textId="77777777" w:rsidR="001929E9" w:rsidRPr="001929E9" w:rsidRDefault="001929E9" w:rsidP="001929E9">
      <w:r w:rsidRPr="001929E9">
        <w:t>6. Prototype Flow (linked screens)</w:t>
      </w:r>
    </w:p>
    <w:p w14:paraId="4AB8F1E4" w14:textId="77777777" w:rsidR="001929E9" w:rsidRPr="001929E9" w:rsidRDefault="001929E9" w:rsidP="001929E9">
      <w:r w:rsidRPr="001929E9">
        <w:pict w14:anchorId="2F352384">
          <v:rect id="_x0000_i1739" style="width:0;height:1.5pt" o:hralign="center" o:hrstd="t" o:hr="t" fillcolor="#a0a0a0" stroked="f"/>
        </w:pict>
      </w:r>
    </w:p>
    <w:p w14:paraId="3424A1E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Core User Flow (Host Experience)</w:t>
      </w:r>
    </w:p>
    <w:p w14:paraId="7C64E2B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Flow Entry</w:t>
      </w:r>
    </w:p>
    <w:p w14:paraId="455AED69" w14:textId="77777777" w:rsidR="001929E9" w:rsidRPr="001929E9" w:rsidRDefault="001929E9" w:rsidP="001929E9">
      <w:r w:rsidRPr="001929E9">
        <w:rPr>
          <w:b/>
          <w:bCs/>
        </w:rPr>
        <w:t>Login → Host Dashboard</w:t>
      </w:r>
    </w:p>
    <w:p w14:paraId="4C52A817" w14:textId="77777777" w:rsidR="001929E9" w:rsidRPr="001929E9" w:rsidRDefault="001929E9" w:rsidP="001929E9">
      <w:r w:rsidRPr="001929E9">
        <w:pict w14:anchorId="24A03F05">
          <v:rect id="_x0000_i1740" style="width:0;height:1.5pt" o:hralign="center" o:hrstd="t" o:hr="t" fillcolor="#a0a0a0" stroked="f"/>
        </w:pict>
      </w:r>
    </w:p>
    <w:p w14:paraId="1A07571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1: Host Dashboard (Home)</w:t>
      </w:r>
    </w:p>
    <w:p w14:paraId="26A5EECB" w14:textId="77777777" w:rsidR="001929E9" w:rsidRPr="001929E9" w:rsidRDefault="001929E9" w:rsidP="001929E9">
      <w:r w:rsidRPr="001929E9">
        <w:rPr>
          <w:b/>
          <w:bCs/>
        </w:rPr>
        <w:t>Key Elements:</w:t>
      </w:r>
    </w:p>
    <w:p w14:paraId="46C6B3DE" w14:textId="77777777" w:rsidR="001929E9" w:rsidRPr="001929E9" w:rsidRDefault="001929E9" w:rsidP="001929E9">
      <w:pPr>
        <w:numPr>
          <w:ilvl w:val="0"/>
          <w:numId w:val="84"/>
        </w:numPr>
      </w:pPr>
      <w:proofErr w:type="gramStart"/>
      <w:r w:rsidRPr="001929E9">
        <w:t>Earnings</w:t>
      </w:r>
      <w:proofErr w:type="gramEnd"/>
      <w:r w:rsidRPr="001929E9">
        <w:t xml:space="preserve"> summary</w:t>
      </w:r>
    </w:p>
    <w:p w14:paraId="4FEF287C" w14:textId="77777777" w:rsidR="001929E9" w:rsidRPr="001929E9" w:rsidRDefault="001929E9" w:rsidP="001929E9">
      <w:pPr>
        <w:numPr>
          <w:ilvl w:val="0"/>
          <w:numId w:val="84"/>
        </w:numPr>
      </w:pPr>
      <w:r w:rsidRPr="001929E9">
        <w:t>Booking stats</w:t>
      </w:r>
    </w:p>
    <w:p w14:paraId="24F0F8E9" w14:textId="77777777" w:rsidR="001929E9" w:rsidRPr="001929E9" w:rsidRDefault="001929E9" w:rsidP="001929E9">
      <w:pPr>
        <w:numPr>
          <w:ilvl w:val="0"/>
          <w:numId w:val="84"/>
        </w:numPr>
      </w:pPr>
      <w:r w:rsidRPr="001929E9">
        <w:t>Smart Pricing card</w:t>
      </w:r>
    </w:p>
    <w:p w14:paraId="4B89D0A5" w14:textId="77777777" w:rsidR="001929E9" w:rsidRPr="001929E9" w:rsidRDefault="001929E9" w:rsidP="001929E9">
      <w:r w:rsidRPr="001929E9">
        <w:rPr>
          <w:b/>
          <w:bCs/>
        </w:rPr>
        <w:lastRenderedPageBreak/>
        <w:t>Primary CTA:</w:t>
      </w:r>
      <w:r w:rsidRPr="001929E9">
        <w:br/>
      </w:r>
      <w:r w:rsidRPr="001929E9">
        <w:rPr>
          <w:rFonts w:ascii="Segoe UI Emoji" w:hAnsi="Segoe UI Emoji" w:cs="Segoe UI Emoji"/>
        </w:rPr>
        <w:t>👉</w:t>
      </w:r>
      <w:r w:rsidRPr="001929E9">
        <w:t xml:space="preserve"> “View Pricing Details”</w:t>
      </w:r>
    </w:p>
    <w:p w14:paraId="01162728" w14:textId="77777777" w:rsidR="001929E9" w:rsidRPr="001929E9" w:rsidRDefault="001929E9" w:rsidP="001929E9">
      <w:r w:rsidRPr="001929E9">
        <w:rPr>
          <w:b/>
          <w:bCs/>
        </w:rPr>
        <w:t>Interaction:</w:t>
      </w:r>
    </w:p>
    <w:p w14:paraId="49E8DB82" w14:textId="77777777" w:rsidR="001929E9" w:rsidRPr="001929E9" w:rsidRDefault="001929E9" w:rsidP="001929E9">
      <w:pPr>
        <w:numPr>
          <w:ilvl w:val="0"/>
          <w:numId w:val="85"/>
        </w:numPr>
      </w:pPr>
      <w:r w:rsidRPr="001929E9">
        <w:t>Click → goes to Pricing Breakdown</w:t>
      </w:r>
    </w:p>
    <w:p w14:paraId="0539E9FD" w14:textId="77777777" w:rsidR="001929E9" w:rsidRPr="001929E9" w:rsidRDefault="001929E9" w:rsidP="001929E9">
      <w:r w:rsidRPr="001929E9">
        <w:pict w14:anchorId="329E61E8">
          <v:rect id="_x0000_i1741" style="width:0;height:1.5pt" o:hralign="center" o:hrstd="t" o:hr="t" fillcolor="#a0a0a0" stroked="f"/>
        </w:pict>
      </w:r>
    </w:p>
    <w:p w14:paraId="19D2531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2: Smart Pricing Panel</w:t>
      </w:r>
    </w:p>
    <w:p w14:paraId="34CAA4CC" w14:textId="77777777" w:rsidR="001929E9" w:rsidRPr="001929E9" w:rsidRDefault="001929E9" w:rsidP="001929E9">
      <w:r w:rsidRPr="001929E9">
        <w:t>This is your </w:t>
      </w:r>
      <w:r w:rsidRPr="001929E9">
        <w:rPr>
          <w:b/>
          <w:bCs/>
        </w:rPr>
        <w:t>money screen</w:t>
      </w:r>
    </w:p>
    <w:p w14:paraId="5D210139" w14:textId="77777777" w:rsidR="001929E9" w:rsidRPr="001929E9" w:rsidRDefault="001929E9" w:rsidP="001929E9">
      <w:r w:rsidRPr="001929E9">
        <w:t>Current Markup: 12%</w:t>
      </w:r>
    </w:p>
    <w:p w14:paraId="5638BCC0" w14:textId="77777777" w:rsidR="001929E9" w:rsidRPr="001929E9" w:rsidRDefault="001929E9" w:rsidP="001929E9">
      <w:r w:rsidRPr="001929E9">
        <w:t>Status: Optimized</w:t>
      </w:r>
    </w:p>
    <w:p w14:paraId="59ADF1CF" w14:textId="77777777" w:rsidR="001929E9" w:rsidRPr="001929E9" w:rsidRDefault="001929E9" w:rsidP="001929E9"/>
    <w:p w14:paraId="012266CC" w14:textId="77777777" w:rsidR="001929E9" w:rsidRPr="001929E9" w:rsidRDefault="001929E9" w:rsidP="001929E9">
      <w:r w:rsidRPr="001929E9">
        <w:t>[ Toggle ON/</w:t>
      </w:r>
      <w:proofErr w:type="gramStart"/>
      <w:r w:rsidRPr="001929E9">
        <w:t>OFF ]</w:t>
      </w:r>
      <w:proofErr w:type="gramEnd"/>
    </w:p>
    <w:p w14:paraId="1FCE565C" w14:textId="77777777" w:rsidR="001929E9" w:rsidRPr="001929E9" w:rsidRDefault="001929E9" w:rsidP="001929E9">
      <w:proofErr w:type="gramStart"/>
      <w:r w:rsidRPr="001929E9">
        <w:t>[ View</w:t>
      </w:r>
      <w:proofErr w:type="gramEnd"/>
      <w:r w:rsidRPr="001929E9">
        <w:t xml:space="preserve"> </w:t>
      </w:r>
      <w:proofErr w:type="gramStart"/>
      <w:r w:rsidRPr="001929E9">
        <w:t>Breakdown ]</w:t>
      </w:r>
      <w:proofErr w:type="gramEnd"/>
    </w:p>
    <w:p w14:paraId="49D3CE6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Interactions:</w:t>
      </w:r>
    </w:p>
    <w:p w14:paraId="5DA1451A" w14:textId="77777777" w:rsidR="001929E9" w:rsidRPr="001929E9" w:rsidRDefault="001929E9" w:rsidP="001929E9">
      <w:pPr>
        <w:numPr>
          <w:ilvl w:val="0"/>
          <w:numId w:val="86"/>
        </w:numPr>
      </w:pPr>
      <w:r w:rsidRPr="001929E9">
        <w:t>Toggle OFF → shows warning modal</w:t>
      </w:r>
    </w:p>
    <w:p w14:paraId="0EE4E126" w14:textId="77777777" w:rsidR="001929E9" w:rsidRPr="001929E9" w:rsidRDefault="001929E9" w:rsidP="001929E9">
      <w:pPr>
        <w:numPr>
          <w:ilvl w:val="0"/>
          <w:numId w:val="86"/>
        </w:numPr>
      </w:pPr>
      <w:r w:rsidRPr="001929E9">
        <w:t>Toggle ON → returns to optimized mode</w:t>
      </w:r>
    </w:p>
    <w:p w14:paraId="7D9E1517" w14:textId="77777777" w:rsidR="001929E9" w:rsidRPr="001929E9" w:rsidRDefault="001929E9" w:rsidP="001929E9">
      <w:pPr>
        <w:numPr>
          <w:ilvl w:val="0"/>
          <w:numId w:val="86"/>
        </w:numPr>
      </w:pPr>
      <w:r w:rsidRPr="001929E9">
        <w:t>Click “View Breakdown” → Screen 3</w:t>
      </w:r>
    </w:p>
    <w:p w14:paraId="349C0C97" w14:textId="77777777" w:rsidR="001929E9" w:rsidRPr="001929E9" w:rsidRDefault="001929E9" w:rsidP="001929E9">
      <w:r w:rsidRPr="001929E9">
        <w:pict w14:anchorId="011ED8E0">
          <v:rect id="_x0000_i1742" style="width:0;height:1.5pt" o:hralign="center" o:hrstd="t" o:hr="t" fillcolor="#a0a0a0" stroked="f"/>
        </w:pict>
      </w:r>
    </w:p>
    <w:p w14:paraId="619BD2C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3: Pricing Breakdown (Transparency)</w:t>
      </w:r>
    </w:p>
    <w:p w14:paraId="31F2C310" w14:textId="77777777" w:rsidR="001929E9" w:rsidRPr="001929E9" w:rsidRDefault="001929E9" w:rsidP="001929E9">
      <w:r w:rsidRPr="001929E9">
        <w:t>Visual layout:</w:t>
      </w:r>
    </w:p>
    <w:p w14:paraId="49320651" w14:textId="77777777" w:rsidR="001929E9" w:rsidRPr="001929E9" w:rsidRDefault="001929E9" w:rsidP="001929E9">
      <w:pPr>
        <w:numPr>
          <w:ilvl w:val="0"/>
          <w:numId w:val="87"/>
        </w:numPr>
      </w:pPr>
      <w:r w:rsidRPr="001929E9">
        <w:t>Stacked bars or progress visualization</w:t>
      </w:r>
    </w:p>
    <w:p w14:paraId="1F293289" w14:textId="77777777" w:rsidR="001929E9" w:rsidRPr="001929E9" w:rsidRDefault="001929E9" w:rsidP="001929E9">
      <w:r w:rsidRPr="001929E9">
        <w:t>Base: 10%</w:t>
      </w:r>
    </w:p>
    <w:p w14:paraId="0A8474D5" w14:textId="77777777" w:rsidR="001929E9" w:rsidRPr="001929E9" w:rsidRDefault="001929E9" w:rsidP="001929E9">
      <w:r w:rsidRPr="001929E9">
        <w:t>Demand: +3%</w:t>
      </w:r>
    </w:p>
    <w:p w14:paraId="1682D8A9" w14:textId="77777777" w:rsidR="001929E9" w:rsidRPr="001929E9" w:rsidRDefault="001929E9" w:rsidP="001929E9">
      <w:r w:rsidRPr="001929E9">
        <w:t>Host Reward: -1%</w:t>
      </w:r>
    </w:p>
    <w:p w14:paraId="34BE9799" w14:textId="77777777" w:rsidR="001929E9" w:rsidRPr="001929E9" w:rsidRDefault="001929E9" w:rsidP="001929E9"/>
    <w:p w14:paraId="0ECA9802" w14:textId="77777777" w:rsidR="001929E9" w:rsidRPr="001929E9" w:rsidRDefault="001929E9" w:rsidP="001929E9">
      <w:r w:rsidRPr="001929E9">
        <w:t>Final: 12%</w:t>
      </w:r>
    </w:p>
    <w:p w14:paraId="0D364CE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Interaction:</w:t>
      </w:r>
    </w:p>
    <w:p w14:paraId="773050DE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lastRenderedPageBreak/>
        <w:t>👉</w:t>
      </w:r>
      <w:r w:rsidRPr="001929E9">
        <w:t xml:space="preserve"> “See Recommendations” → Screen 4</w:t>
      </w:r>
    </w:p>
    <w:p w14:paraId="139B3B87" w14:textId="77777777" w:rsidR="001929E9" w:rsidRPr="001929E9" w:rsidRDefault="001929E9" w:rsidP="001929E9">
      <w:r w:rsidRPr="001929E9">
        <w:pict w14:anchorId="1772C9D1">
          <v:rect id="_x0000_i1743" style="width:0;height:1.5pt" o:hralign="center" o:hrstd="t" o:hr="t" fillcolor="#a0a0a0" stroked="f"/>
        </w:pict>
      </w:r>
    </w:p>
    <w:p w14:paraId="45476CA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4: AI Recommendations</w:t>
      </w:r>
    </w:p>
    <w:p w14:paraId="60202EDD" w14:textId="77777777" w:rsidR="001929E9" w:rsidRPr="001929E9" w:rsidRDefault="001929E9" w:rsidP="001929E9">
      <w:r w:rsidRPr="001929E9">
        <w:t>Cards layout:</w:t>
      </w:r>
    </w:p>
    <w:p w14:paraId="4DB2B937" w14:textId="77777777" w:rsidR="001929E9" w:rsidRPr="001929E9" w:rsidRDefault="001929E9" w:rsidP="001929E9">
      <w:r w:rsidRPr="001929E9">
        <w:t>Increase price by $5 → +8% revenue  </w:t>
      </w:r>
    </w:p>
    <w:p w14:paraId="5C784028" w14:textId="77777777" w:rsidR="001929E9" w:rsidRPr="001929E9" w:rsidRDefault="001929E9" w:rsidP="001929E9">
      <w:r w:rsidRPr="001929E9">
        <w:t>Lower price by $10 → +22% bookings  </w:t>
      </w:r>
    </w:p>
    <w:p w14:paraId="0C421BD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Interaction:</w:t>
      </w:r>
    </w:p>
    <w:p w14:paraId="5F32003C" w14:textId="77777777" w:rsidR="001929E9" w:rsidRPr="001929E9" w:rsidRDefault="001929E9" w:rsidP="001929E9">
      <w:pPr>
        <w:numPr>
          <w:ilvl w:val="0"/>
          <w:numId w:val="88"/>
        </w:numPr>
      </w:pPr>
      <w:r w:rsidRPr="001929E9">
        <w:t>Clicking a recommendation → opens modal:</w:t>
      </w:r>
    </w:p>
    <w:p w14:paraId="1C3FD970" w14:textId="77777777" w:rsidR="001929E9" w:rsidRPr="001929E9" w:rsidRDefault="001929E9" w:rsidP="001929E9">
      <w:pPr>
        <w:numPr>
          <w:ilvl w:val="1"/>
          <w:numId w:val="88"/>
        </w:numPr>
      </w:pPr>
      <w:r w:rsidRPr="001929E9">
        <w:t>“Apply Change?”</w:t>
      </w:r>
    </w:p>
    <w:p w14:paraId="588556C8" w14:textId="77777777" w:rsidR="001929E9" w:rsidRPr="001929E9" w:rsidRDefault="001929E9" w:rsidP="001929E9">
      <w:pPr>
        <w:numPr>
          <w:ilvl w:val="1"/>
          <w:numId w:val="88"/>
        </w:numPr>
      </w:pPr>
      <w:r w:rsidRPr="001929E9">
        <w:t>Confirm → updates dashboard</w:t>
      </w:r>
    </w:p>
    <w:p w14:paraId="0E5F203C" w14:textId="77777777" w:rsidR="001929E9" w:rsidRPr="001929E9" w:rsidRDefault="001929E9" w:rsidP="001929E9">
      <w:r w:rsidRPr="001929E9">
        <w:pict w14:anchorId="29B5127F">
          <v:rect id="_x0000_i1744" style="width:0;height:1.5pt" o:hralign="center" o:hrstd="t" o:hr="t" fillcolor="#a0a0a0" stroked="f"/>
        </w:pict>
      </w:r>
    </w:p>
    <w:p w14:paraId="72644EA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5: Strategy Control</w:t>
      </w:r>
    </w:p>
    <w:p w14:paraId="0D2A20A2" w14:textId="77777777" w:rsidR="001929E9" w:rsidRPr="001929E9" w:rsidRDefault="001929E9" w:rsidP="001929E9">
      <w:r w:rsidRPr="001929E9">
        <w:t>Slider UI:</w:t>
      </w:r>
    </w:p>
    <w:p w14:paraId="243290BD" w14:textId="77777777" w:rsidR="001929E9" w:rsidRPr="001929E9" w:rsidRDefault="001929E9" w:rsidP="001929E9">
      <w:r w:rsidRPr="001929E9">
        <w:t>Conservative —— Balanced —— Aggressive</w:t>
      </w:r>
    </w:p>
    <w:p w14:paraId="42E76AB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Interaction:</w:t>
      </w:r>
    </w:p>
    <w:p w14:paraId="42F6CAD2" w14:textId="77777777" w:rsidR="001929E9" w:rsidRPr="001929E9" w:rsidRDefault="001929E9" w:rsidP="001929E9">
      <w:pPr>
        <w:numPr>
          <w:ilvl w:val="0"/>
          <w:numId w:val="89"/>
        </w:numPr>
      </w:pPr>
      <w:r w:rsidRPr="001929E9">
        <w:t>Slide → real-time preview:</w:t>
      </w:r>
    </w:p>
    <w:p w14:paraId="10CFC54A" w14:textId="77777777" w:rsidR="001929E9" w:rsidRPr="001929E9" w:rsidRDefault="001929E9" w:rsidP="001929E9">
      <w:pPr>
        <w:numPr>
          <w:ilvl w:val="1"/>
          <w:numId w:val="89"/>
        </w:numPr>
      </w:pPr>
      <w:r w:rsidRPr="001929E9">
        <w:t>markup %</w:t>
      </w:r>
    </w:p>
    <w:p w14:paraId="0DD06A0C" w14:textId="77777777" w:rsidR="001929E9" w:rsidRPr="001929E9" w:rsidRDefault="001929E9" w:rsidP="001929E9">
      <w:pPr>
        <w:numPr>
          <w:ilvl w:val="1"/>
          <w:numId w:val="89"/>
        </w:numPr>
      </w:pPr>
      <w:r w:rsidRPr="001929E9">
        <w:t>expected revenue</w:t>
      </w:r>
    </w:p>
    <w:p w14:paraId="0F8110C0" w14:textId="77777777" w:rsidR="001929E9" w:rsidRPr="001929E9" w:rsidRDefault="001929E9" w:rsidP="001929E9">
      <w:pPr>
        <w:numPr>
          <w:ilvl w:val="1"/>
          <w:numId w:val="89"/>
        </w:numPr>
      </w:pPr>
      <w:r w:rsidRPr="001929E9">
        <w:t>booking impact</w:t>
      </w:r>
    </w:p>
    <w:p w14:paraId="656C46AD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👉</w:t>
      </w:r>
      <w:r w:rsidRPr="001929E9">
        <w:t xml:space="preserve"> This should feel </w:t>
      </w:r>
      <w:r w:rsidRPr="001929E9">
        <w:rPr>
          <w:b/>
          <w:bCs/>
        </w:rPr>
        <w:t>instant</w:t>
      </w:r>
    </w:p>
    <w:p w14:paraId="05E04C25" w14:textId="77777777" w:rsidR="001929E9" w:rsidRPr="001929E9" w:rsidRDefault="001929E9" w:rsidP="001929E9">
      <w:r w:rsidRPr="001929E9">
        <w:pict w14:anchorId="229360A0">
          <v:rect id="_x0000_i1745" style="width:0;height:1.5pt" o:hralign="center" o:hrstd="t" o:hr="t" fillcolor="#a0a0a0" stroked="f"/>
        </w:pict>
      </w:r>
    </w:p>
    <w:p w14:paraId="08D5CD2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6: Competitor Comparison</w:t>
      </w:r>
    </w:p>
    <w:p w14:paraId="0D2B52D8" w14:textId="77777777" w:rsidR="001929E9" w:rsidRPr="001929E9" w:rsidRDefault="001929E9" w:rsidP="001929E9">
      <w:r w:rsidRPr="001929E9">
        <w:t>Your Price: $150  </w:t>
      </w:r>
    </w:p>
    <w:p w14:paraId="5215D281" w14:textId="77777777" w:rsidR="001929E9" w:rsidRPr="001929E9" w:rsidRDefault="001929E9" w:rsidP="001929E9">
      <w:r w:rsidRPr="001929E9">
        <w:t>Market Avg: $165  </w:t>
      </w:r>
    </w:p>
    <w:p w14:paraId="2A3974E2" w14:textId="77777777" w:rsidR="001929E9" w:rsidRPr="001929E9" w:rsidRDefault="001929E9" w:rsidP="001929E9"/>
    <w:p w14:paraId="7945C9A8" w14:textId="77777777" w:rsidR="001929E9" w:rsidRPr="001929E9" w:rsidRDefault="001929E9" w:rsidP="001929E9">
      <w:r w:rsidRPr="001929E9">
        <w:t>Status: Underpriced</w:t>
      </w:r>
    </w:p>
    <w:p w14:paraId="05561DC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Interaction:</w:t>
      </w:r>
    </w:p>
    <w:p w14:paraId="53C13CEC" w14:textId="77777777" w:rsidR="001929E9" w:rsidRPr="001929E9" w:rsidRDefault="001929E9" w:rsidP="001929E9">
      <w:pPr>
        <w:numPr>
          <w:ilvl w:val="0"/>
          <w:numId w:val="90"/>
        </w:numPr>
      </w:pPr>
      <w:r w:rsidRPr="001929E9">
        <w:t>Hover → show competitor breakdown</w:t>
      </w:r>
    </w:p>
    <w:p w14:paraId="374B1D93" w14:textId="77777777" w:rsidR="001929E9" w:rsidRPr="001929E9" w:rsidRDefault="001929E9" w:rsidP="001929E9">
      <w:pPr>
        <w:numPr>
          <w:ilvl w:val="0"/>
          <w:numId w:val="90"/>
        </w:numPr>
      </w:pPr>
      <w:r w:rsidRPr="001929E9">
        <w:t>Click → “Match Market Price”</w:t>
      </w:r>
    </w:p>
    <w:p w14:paraId="57BA6332" w14:textId="77777777" w:rsidR="001929E9" w:rsidRPr="001929E9" w:rsidRDefault="001929E9" w:rsidP="001929E9">
      <w:r w:rsidRPr="001929E9">
        <w:pict w14:anchorId="0AEEAB17">
          <v:rect id="_x0000_i1746" style="width:0;height:1.5pt" o:hralign="center" o:hrstd="t" o:hr="t" fillcolor="#a0a0a0" stroked="f"/>
        </w:pict>
      </w:r>
    </w:p>
    <w:p w14:paraId="247C6A5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7: Performance Analytics</w:t>
      </w:r>
    </w:p>
    <w:p w14:paraId="5408DBD5" w14:textId="77777777" w:rsidR="001929E9" w:rsidRPr="001929E9" w:rsidRDefault="001929E9" w:rsidP="001929E9">
      <w:r w:rsidRPr="001929E9">
        <w:t>Charts:</w:t>
      </w:r>
    </w:p>
    <w:p w14:paraId="72E64BC0" w14:textId="77777777" w:rsidR="001929E9" w:rsidRPr="001929E9" w:rsidRDefault="001929E9" w:rsidP="001929E9">
      <w:pPr>
        <w:numPr>
          <w:ilvl w:val="0"/>
          <w:numId w:val="91"/>
        </w:numPr>
      </w:pPr>
      <w:r w:rsidRPr="001929E9">
        <w:t>Revenue trend</w:t>
      </w:r>
    </w:p>
    <w:p w14:paraId="07F4E8A2" w14:textId="77777777" w:rsidR="001929E9" w:rsidRPr="001929E9" w:rsidRDefault="001929E9" w:rsidP="001929E9">
      <w:pPr>
        <w:numPr>
          <w:ilvl w:val="0"/>
          <w:numId w:val="91"/>
        </w:numPr>
      </w:pPr>
      <w:r w:rsidRPr="001929E9">
        <w:t>Booking trend</w:t>
      </w:r>
    </w:p>
    <w:p w14:paraId="598D4745" w14:textId="77777777" w:rsidR="001929E9" w:rsidRPr="001929E9" w:rsidRDefault="001929E9" w:rsidP="001929E9">
      <w:r w:rsidRPr="001929E9">
        <w:t>Toggle:</w:t>
      </w:r>
    </w:p>
    <w:p w14:paraId="1BF419A8" w14:textId="77777777" w:rsidR="001929E9" w:rsidRPr="001929E9" w:rsidRDefault="001929E9" w:rsidP="001929E9">
      <w:proofErr w:type="gramStart"/>
      <w:r w:rsidRPr="001929E9">
        <w:t>[ With</w:t>
      </w:r>
      <w:proofErr w:type="gramEnd"/>
      <w:r w:rsidRPr="001929E9">
        <w:t xml:space="preserve"> </w:t>
      </w:r>
      <w:proofErr w:type="gramStart"/>
      <w:r w:rsidRPr="001929E9">
        <w:t>AI ]</w:t>
      </w:r>
      <w:proofErr w:type="gramEnd"/>
      <w:r w:rsidRPr="001929E9">
        <w:t xml:space="preserve">  </w:t>
      </w:r>
      <w:proofErr w:type="gramStart"/>
      <w:r w:rsidRPr="001929E9">
        <w:t>[ Without</w:t>
      </w:r>
      <w:proofErr w:type="gramEnd"/>
      <w:r w:rsidRPr="001929E9">
        <w:t xml:space="preserve"> </w:t>
      </w:r>
      <w:proofErr w:type="gramStart"/>
      <w:r w:rsidRPr="001929E9">
        <w:t>AI ]</w:t>
      </w:r>
      <w:proofErr w:type="gramEnd"/>
    </w:p>
    <w:p w14:paraId="7E88F19B" w14:textId="77777777" w:rsidR="001929E9" w:rsidRPr="001929E9" w:rsidRDefault="001929E9" w:rsidP="001929E9">
      <w:r w:rsidRPr="001929E9">
        <w:pict w14:anchorId="01263BBB">
          <v:rect id="_x0000_i1747" style="width:0;height:1.5pt" o:hralign="center" o:hrstd="t" o:hr="t" fillcolor="#a0a0a0" stroked="f"/>
        </w:pict>
      </w:r>
    </w:p>
    <w:p w14:paraId="66A9D49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Screen 8: Admin Control Panel</w:t>
      </w:r>
    </w:p>
    <w:p w14:paraId="1C4EC7C8" w14:textId="77777777" w:rsidR="001929E9" w:rsidRPr="001929E9" w:rsidRDefault="001929E9" w:rsidP="001929E9">
      <w:r w:rsidRPr="001929E9">
        <w:t>For internal use:</w:t>
      </w:r>
    </w:p>
    <w:p w14:paraId="15530C57" w14:textId="77777777" w:rsidR="001929E9" w:rsidRPr="001929E9" w:rsidRDefault="001929E9" w:rsidP="001929E9">
      <w:pPr>
        <w:numPr>
          <w:ilvl w:val="0"/>
          <w:numId w:val="92"/>
        </w:numPr>
      </w:pPr>
      <w:r w:rsidRPr="001929E9">
        <w:t>Set markup limits</w:t>
      </w:r>
    </w:p>
    <w:p w14:paraId="2E0D206D" w14:textId="77777777" w:rsidR="001929E9" w:rsidRPr="001929E9" w:rsidRDefault="001929E9" w:rsidP="001929E9">
      <w:pPr>
        <w:numPr>
          <w:ilvl w:val="0"/>
          <w:numId w:val="92"/>
        </w:numPr>
      </w:pPr>
      <w:r w:rsidRPr="001929E9">
        <w:t>Override pricing</w:t>
      </w:r>
    </w:p>
    <w:p w14:paraId="48A1BFA0" w14:textId="77777777" w:rsidR="001929E9" w:rsidRPr="001929E9" w:rsidRDefault="001929E9" w:rsidP="001929E9">
      <w:pPr>
        <w:numPr>
          <w:ilvl w:val="0"/>
          <w:numId w:val="92"/>
        </w:numPr>
      </w:pPr>
      <w:r w:rsidRPr="001929E9">
        <w:t>View system performance</w:t>
      </w:r>
    </w:p>
    <w:p w14:paraId="004148A7" w14:textId="77777777" w:rsidR="001929E9" w:rsidRPr="001929E9" w:rsidRDefault="001929E9" w:rsidP="001929E9">
      <w:r w:rsidRPr="001929E9">
        <w:pict w14:anchorId="32CE30C4">
          <v:rect id="_x0000_i1748" style="width:0;height:1.5pt" o:hralign="center" o:hrstd="t" o:hr="t" fillcolor="#a0a0a0" stroked="f"/>
        </w:pict>
      </w:r>
    </w:p>
    <w:p w14:paraId="638CD4E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Prototype Linking (IMPORTANT)</w:t>
      </w:r>
    </w:p>
    <w:p w14:paraId="2CCFAE02" w14:textId="77777777" w:rsidR="001929E9" w:rsidRPr="001929E9" w:rsidRDefault="001929E9" w:rsidP="001929E9">
      <w:r w:rsidRPr="001929E9">
        <w:t>In Figma Prototype tab:</w:t>
      </w:r>
    </w:p>
    <w:p w14:paraId="365344AA" w14:textId="77777777" w:rsidR="001929E9" w:rsidRPr="001929E9" w:rsidRDefault="001929E9" w:rsidP="001929E9">
      <w:pPr>
        <w:numPr>
          <w:ilvl w:val="0"/>
          <w:numId w:val="93"/>
        </w:numPr>
      </w:pPr>
      <w:r w:rsidRPr="001929E9">
        <w:t>Use </w:t>
      </w:r>
      <w:r w:rsidRPr="001929E9">
        <w:rPr>
          <w:b/>
          <w:bCs/>
        </w:rPr>
        <w:t>Smart Animate</w:t>
      </w:r>
    </w:p>
    <w:p w14:paraId="337E019B" w14:textId="77777777" w:rsidR="001929E9" w:rsidRPr="001929E9" w:rsidRDefault="001929E9" w:rsidP="001929E9">
      <w:pPr>
        <w:numPr>
          <w:ilvl w:val="0"/>
          <w:numId w:val="93"/>
        </w:numPr>
      </w:pPr>
      <w:r w:rsidRPr="001929E9">
        <w:t>Transition: 200–300ms ease-in-out</w:t>
      </w:r>
    </w:p>
    <w:p w14:paraId="0410549B" w14:textId="77777777" w:rsidR="001929E9" w:rsidRPr="001929E9" w:rsidRDefault="001929E9" w:rsidP="001929E9">
      <w:pPr>
        <w:numPr>
          <w:ilvl w:val="0"/>
          <w:numId w:val="93"/>
        </w:numPr>
      </w:pPr>
      <w:r w:rsidRPr="001929E9">
        <w:t>Maintain state (toggle ON stays ON)</w:t>
      </w:r>
    </w:p>
    <w:p w14:paraId="018A61C1" w14:textId="77777777" w:rsidR="001929E9" w:rsidRPr="001929E9" w:rsidRDefault="001929E9" w:rsidP="001929E9">
      <w:r w:rsidRPr="001929E9">
        <w:pict w14:anchorId="2B319766">
          <v:rect id="_x0000_i1749" style="width:0;height:1.5pt" o:hralign="center" o:hrstd="t" o:hr="t" fillcolor="#a0a0a0" stroked="f"/>
        </w:pict>
      </w:r>
    </w:p>
    <w:p w14:paraId="34D4D95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Micro-Interactions That Matter</w:t>
      </w:r>
    </w:p>
    <w:p w14:paraId="64A3C416" w14:textId="77777777" w:rsidR="001929E9" w:rsidRPr="001929E9" w:rsidRDefault="001929E9" w:rsidP="001929E9">
      <w:pPr>
        <w:numPr>
          <w:ilvl w:val="0"/>
          <w:numId w:val="94"/>
        </w:numPr>
      </w:pPr>
      <w:r w:rsidRPr="001929E9">
        <w:t>Toggle switch animation</w:t>
      </w:r>
    </w:p>
    <w:p w14:paraId="79A67CA2" w14:textId="77777777" w:rsidR="001929E9" w:rsidRPr="001929E9" w:rsidRDefault="001929E9" w:rsidP="001929E9">
      <w:pPr>
        <w:numPr>
          <w:ilvl w:val="0"/>
          <w:numId w:val="94"/>
        </w:numPr>
      </w:pPr>
      <w:r w:rsidRPr="001929E9">
        <w:t>Slider with live numbers updating</w:t>
      </w:r>
    </w:p>
    <w:p w14:paraId="030845F2" w14:textId="77777777" w:rsidR="001929E9" w:rsidRPr="001929E9" w:rsidRDefault="001929E9" w:rsidP="001929E9">
      <w:pPr>
        <w:numPr>
          <w:ilvl w:val="0"/>
          <w:numId w:val="94"/>
        </w:numPr>
      </w:pPr>
      <w:r w:rsidRPr="001929E9">
        <w:lastRenderedPageBreak/>
        <w:t>Hover tooltips explaining pricing</w:t>
      </w:r>
    </w:p>
    <w:p w14:paraId="6F700863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👉</w:t>
      </w:r>
      <w:r w:rsidRPr="001929E9">
        <w:t xml:space="preserve"> These make it feel like a real AI system, not static UI</w:t>
      </w:r>
    </w:p>
    <w:p w14:paraId="37FEB601" w14:textId="77777777" w:rsidR="001929E9" w:rsidRPr="001929E9" w:rsidRDefault="001929E9" w:rsidP="001929E9">
      <w:r w:rsidRPr="001929E9">
        <w:pict w14:anchorId="2889F6A1">
          <v:rect id="_x0000_i1750" style="width:0;height:1.5pt" o:hralign="center" o:hrstd="t" o:hr="t" fillcolor="#a0a0a0" stroked="f"/>
        </w:pict>
      </w:r>
    </w:p>
    <w:p w14:paraId="41990E7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AWS / GCP Deployment Architecture (Production-Ready)</w:t>
      </w:r>
    </w:p>
    <w:p w14:paraId="27CCDDB9" w14:textId="77777777" w:rsidR="001929E9" w:rsidRPr="001929E9" w:rsidRDefault="001929E9" w:rsidP="001929E9">
      <w:r w:rsidRPr="001929E9">
        <w:t>I’ll show you both options. Choose one based on your team.</w:t>
      </w:r>
    </w:p>
    <w:p w14:paraId="7962CAA9" w14:textId="77777777" w:rsidR="001929E9" w:rsidRPr="001929E9" w:rsidRDefault="001929E9" w:rsidP="001929E9">
      <w:r w:rsidRPr="001929E9">
        <w:pict w14:anchorId="4FC73868">
          <v:rect id="_x0000_i1751" style="width:0;height:1.5pt" o:hralign="center" o:hrstd="t" o:hr="t" fillcolor="#a0a0a0" stroked="f"/>
        </w:pict>
      </w:r>
    </w:p>
    <w:p w14:paraId="5E05A80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OPTION A — AWS Architecture (Recommended for Scale)</w:t>
      </w:r>
    </w:p>
    <w:p w14:paraId="1A0C37D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High-Level Architecture</w:t>
      </w:r>
    </w:p>
    <w:p w14:paraId="61C5F888" w14:textId="77777777" w:rsidR="001929E9" w:rsidRPr="001929E9" w:rsidRDefault="001929E9" w:rsidP="001929E9">
      <w:r w:rsidRPr="001929E9">
        <w:t xml:space="preserve">[ </w:t>
      </w:r>
      <w:proofErr w:type="gramStart"/>
      <w:r w:rsidRPr="001929E9">
        <w:t>User ]</w:t>
      </w:r>
      <w:proofErr w:type="gramEnd"/>
    </w:p>
    <w:p w14:paraId="02DC6EAC" w14:textId="77777777" w:rsidR="001929E9" w:rsidRPr="001929E9" w:rsidRDefault="001929E9" w:rsidP="001929E9">
      <w:r w:rsidRPr="001929E9">
        <w:t xml:space="preserve">   ↓</w:t>
      </w:r>
    </w:p>
    <w:p w14:paraId="5D8E7A39" w14:textId="77777777" w:rsidR="001929E9" w:rsidRPr="001929E9" w:rsidRDefault="001929E9" w:rsidP="001929E9">
      <w:r w:rsidRPr="001929E9">
        <w:t>CloudFront (CDN)</w:t>
      </w:r>
    </w:p>
    <w:p w14:paraId="3DF3D053" w14:textId="77777777" w:rsidR="001929E9" w:rsidRPr="001929E9" w:rsidRDefault="001929E9" w:rsidP="001929E9">
      <w:r w:rsidRPr="001929E9">
        <w:t xml:space="preserve">   ↓</w:t>
      </w:r>
    </w:p>
    <w:p w14:paraId="4D8BD50C" w14:textId="77777777" w:rsidR="001929E9" w:rsidRPr="001929E9" w:rsidRDefault="001929E9" w:rsidP="001929E9">
      <w:r w:rsidRPr="001929E9">
        <w:t>API Gateway</w:t>
      </w:r>
    </w:p>
    <w:p w14:paraId="0878FF7C" w14:textId="77777777" w:rsidR="001929E9" w:rsidRPr="001929E9" w:rsidRDefault="001929E9" w:rsidP="001929E9">
      <w:r w:rsidRPr="001929E9">
        <w:t xml:space="preserve">   ↓</w:t>
      </w:r>
    </w:p>
    <w:p w14:paraId="24EDEE86" w14:textId="77777777" w:rsidR="001929E9" w:rsidRPr="001929E9" w:rsidRDefault="001929E9" w:rsidP="001929E9">
      <w:r w:rsidRPr="001929E9">
        <w:t>EKS (Kubernetes Cluster)</w:t>
      </w:r>
    </w:p>
    <w:p w14:paraId="56E4402D" w14:textId="77777777" w:rsidR="001929E9" w:rsidRPr="001929E9" w:rsidRDefault="001929E9" w:rsidP="001929E9">
      <w:r w:rsidRPr="001929E9">
        <w:t xml:space="preserve">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Node.js Backend</w:t>
      </w:r>
    </w:p>
    <w:p w14:paraId="0D7EF2B7" w14:textId="77777777" w:rsidR="001929E9" w:rsidRPr="001929E9" w:rsidRDefault="001929E9" w:rsidP="001929E9">
      <w:r w:rsidRPr="001929E9">
        <w:t xml:space="preserve">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ML Services (Python)</w:t>
      </w:r>
    </w:p>
    <w:p w14:paraId="5A320D54" w14:textId="77777777" w:rsidR="001929E9" w:rsidRPr="001929E9" w:rsidRDefault="001929E9" w:rsidP="001929E9">
      <w:r w:rsidRPr="001929E9">
        <w:t xml:space="preserve">   </w:t>
      </w:r>
      <w:r w:rsidRPr="001929E9">
        <w:rPr>
          <w:rFonts w:ascii="MS Gothic" w:eastAsia="MS Gothic" w:hAnsi="MS Gothic" w:cs="MS Gothic" w:hint="eastAsia"/>
        </w:rPr>
        <w:t>├</w:t>
      </w:r>
      <w:r w:rsidRPr="001929E9">
        <w:rPr>
          <w:rFonts w:ascii="Aptos" w:hAnsi="Aptos" w:cs="Aptos"/>
        </w:rPr>
        <w:t>──</w:t>
      </w:r>
      <w:r w:rsidRPr="001929E9">
        <w:t xml:space="preserve"> Pricing Engine</w:t>
      </w:r>
    </w:p>
    <w:p w14:paraId="4D3627DB" w14:textId="77777777" w:rsidR="001929E9" w:rsidRPr="001929E9" w:rsidRDefault="001929E9" w:rsidP="001929E9">
      <w:r w:rsidRPr="001929E9">
        <w:t xml:space="preserve">   ↓</w:t>
      </w:r>
    </w:p>
    <w:p w14:paraId="31A3DC51" w14:textId="77777777" w:rsidR="001929E9" w:rsidRPr="001929E9" w:rsidRDefault="001929E9" w:rsidP="001929E9">
      <w:r w:rsidRPr="001929E9">
        <w:t>Redis (Cache)</w:t>
      </w:r>
    </w:p>
    <w:p w14:paraId="7647EE82" w14:textId="77777777" w:rsidR="001929E9" w:rsidRPr="001929E9" w:rsidRDefault="001929E9" w:rsidP="001929E9">
      <w:r w:rsidRPr="001929E9">
        <w:t xml:space="preserve">   ↓</w:t>
      </w:r>
    </w:p>
    <w:p w14:paraId="4095DE53" w14:textId="77777777" w:rsidR="001929E9" w:rsidRPr="001929E9" w:rsidRDefault="001929E9" w:rsidP="001929E9">
      <w:r w:rsidRPr="001929E9">
        <w:t>MongoDB Atlas</w:t>
      </w:r>
    </w:p>
    <w:p w14:paraId="507EDB9C" w14:textId="77777777" w:rsidR="001929E9" w:rsidRPr="001929E9" w:rsidRDefault="001929E9" w:rsidP="001929E9">
      <w:r w:rsidRPr="001929E9">
        <w:t xml:space="preserve">   ↓</w:t>
      </w:r>
    </w:p>
    <w:p w14:paraId="2DBBD820" w14:textId="77777777" w:rsidR="001929E9" w:rsidRPr="001929E9" w:rsidRDefault="001929E9" w:rsidP="001929E9">
      <w:r w:rsidRPr="001929E9">
        <w:t>Kafka (MSK)</w:t>
      </w:r>
    </w:p>
    <w:p w14:paraId="1A5EFF0C" w14:textId="77777777" w:rsidR="001929E9" w:rsidRPr="001929E9" w:rsidRDefault="001929E9" w:rsidP="001929E9">
      <w:r w:rsidRPr="001929E9">
        <w:t xml:space="preserve">   ↓</w:t>
      </w:r>
    </w:p>
    <w:p w14:paraId="496B2469" w14:textId="77777777" w:rsidR="001929E9" w:rsidRPr="001929E9" w:rsidRDefault="001929E9" w:rsidP="001929E9">
      <w:r w:rsidRPr="001929E9">
        <w:t>S3 (Data Lake)</w:t>
      </w:r>
    </w:p>
    <w:p w14:paraId="2E609AB3" w14:textId="77777777" w:rsidR="001929E9" w:rsidRPr="001929E9" w:rsidRDefault="001929E9" w:rsidP="001929E9">
      <w:r w:rsidRPr="001929E9">
        <w:lastRenderedPageBreak/>
        <w:t xml:space="preserve">   ↓</w:t>
      </w:r>
    </w:p>
    <w:p w14:paraId="4B1B949A" w14:textId="77777777" w:rsidR="001929E9" w:rsidRPr="001929E9" w:rsidRDefault="001929E9" w:rsidP="001929E9">
      <w:r w:rsidRPr="001929E9">
        <w:t>SageMaker (ML Training)</w:t>
      </w:r>
    </w:p>
    <w:p w14:paraId="7C20AE09" w14:textId="77777777" w:rsidR="001929E9" w:rsidRPr="001929E9" w:rsidRDefault="001929E9" w:rsidP="001929E9">
      <w:r w:rsidRPr="001929E9">
        <w:pict w14:anchorId="28CBD748">
          <v:rect id="_x0000_i1752" style="width:0;height:1.5pt" o:hralign="center" o:hrstd="t" o:hr="t" fillcolor="#a0a0a0" stroked="f"/>
        </w:pict>
      </w:r>
    </w:p>
    <w:p w14:paraId="0CC1842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Core Components</w:t>
      </w:r>
    </w:p>
    <w:p w14:paraId="76F7DA2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Frontend</w:t>
      </w:r>
    </w:p>
    <w:p w14:paraId="1D791264" w14:textId="77777777" w:rsidR="001929E9" w:rsidRPr="001929E9" w:rsidRDefault="001929E9" w:rsidP="001929E9">
      <w:pPr>
        <w:numPr>
          <w:ilvl w:val="0"/>
          <w:numId w:val="95"/>
        </w:numPr>
      </w:pPr>
      <w:r w:rsidRPr="001929E9">
        <w:t>S3 + CloudFront</w:t>
      </w:r>
    </w:p>
    <w:p w14:paraId="48C3427F" w14:textId="77777777" w:rsidR="001929E9" w:rsidRPr="001929E9" w:rsidRDefault="001929E9" w:rsidP="001929E9">
      <w:pPr>
        <w:numPr>
          <w:ilvl w:val="0"/>
          <w:numId w:val="95"/>
        </w:numPr>
      </w:pPr>
      <w:r w:rsidRPr="001929E9">
        <w:t>Fast global delivery</w:t>
      </w:r>
    </w:p>
    <w:p w14:paraId="05DAD683" w14:textId="77777777" w:rsidR="001929E9" w:rsidRPr="001929E9" w:rsidRDefault="001929E9" w:rsidP="001929E9">
      <w:r w:rsidRPr="001929E9">
        <w:pict w14:anchorId="2F0EB568">
          <v:rect id="_x0000_i1753" style="width:0;height:1.5pt" o:hralign="center" o:hrstd="t" o:hr="t" fillcolor="#a0a0a0" stroked="f"/>
        </w:pict>
      </w:r>
    </w:p>
    <w:p w14:paraId="376400E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Backend (Node.js)</w:t>
      </w:r>
    </w:p>
    <w:p w14:paraId="1284A426" w14:textId="77777777" w:rsidR="001929E9" w:rsidRPr="001929E9" w:rsidRDefault="001929E9" w:rsidP="001929E9">
      <w:pPr>
        <w:numPr>
          <w:ilvl w:val="0"/>
          <w:numId w:val="96"/>
        </w:numPr>
      </w:pPr>
      <w:r w:rsidRPr="001929E9">
        <w:t>Hosted on </w:t>
      </w:r>
      <w:r w:rsidRPr="001929E9">
        <w:rPr>
          <w:b/>
          <w:bCs/>
        </w:rPr>
        <w:t>EKS (Kubernetes)</w:t>
      </w:r>
    </w:p>
    <w:p w14:paraId="0599F8AF" w14:textId="77777777" w:rsidR="001929E9" w:rsidRPr="001929E9" w:rsidRDefault="001929E9" w:rsidP="001929E9">
      <w:pPr>
        <w:numPr>
          <w:ilvl w:val="0"/>
          <w:numId w:val="96"/>
        </w:numPr>
      </w:pPr>
      <w:r w:rsidRPr="001929E9">
        <w:t>Auto-scaling enabled</w:t>
      </w:r>
    </w:p>
    <w:p w14:paraId="7EE611DC" w14:textId="77777777" w:rsidR="001929E9" w:rsidRPr="001929E9" w:rsidRDefault="001929E9" w:rsidP="001929E9">
      <w:r w:rsidRPr="001929E9">
        <w:pict w14:anchorId="62521EDC">
          <v:rect id="_x0000_i1754" style="width:0;height:1.5pt" o:hralign="center" o:hrstd="t" o:hr="t" fillcolor="#a0a0a0" stroked="f"/>
        </w:pict>
      </w:r>
    </w:p>
    <w:p w14:paraId="5B481F4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3. ML Services</w:t>
      </w:r>
    </w:p>
    <w:p w14:paraId="78E4D875" w14:textId="77777777" w:rsidR="001929E9" w:rsidRPr="001929E9" w:rsidRDefault="001929E9" w:rsidP="001929E9">
      <w:pPr>
        <w:numPr>
          <w:ilvl w:val="0"/>
          <w:numId w:val="97"/>
        </w:numPr>
      </w:pPr>
      <w:proofErr w:type="spellStart"/>
      <w:r w:rsidRPr="001929E9">
        <w:t>FastAPI</w:t>
      </w:r>
      <w:proofErr w:type="spellEnd"/>
      <w:r w:rsidRPr="001929E9">
        <w:t xml:space="preserve"> containers inside EKS</w:t>
      </w:r>
    </w:p>
    <w:p w14:paraId="7E50EF65" w14:textId="77777777" w:rsidR="001929E9" w:rsidRPr="001929E9" w:rsidRDefault="001929E9" w:rsidP="001929E9">
      <w:pPr>
        <w:numPr>
          <w:ilvl w:val="0"/>
          <w:numId w:val="97"/>
        </w:numPr>
      </w:pPr>
      <w:r w:rsidRPr="001929E9">
        <w:t>Or deployed via </w:t>
      </w:r>
      <w:r w:rsidRPr="001929E9">
        <w:rPr>
          <w:b/>
          <w:bCs/>
        </w:rPr>
        <w:t>SageMaker endpoints</w:t>
      </w:r>
    </w:p>
    <w:p w14:paraId="01FCEF4E" w14:textId="77777777" w:rsidR="001929E9" w:rsidRPr="001929E9" w:rsidRDefault="001929E9" w:rsidP="001929E9">
      <w:r w:rsidRPr="001929E9">
        <w:pict w14:anchorId="0376D416">
          <v:rect id="_x0000_i1755" style="width:0;height:1.5pt" o:hralign="center" o:hrstd="t" o:hr="t" fillcolor="#a0a0a0" stroked="f"/>
        </w:pict>
      </w:r>
    </w:p>
    <w:p w14:paraId="5F752F5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Database</w:t>
      </w:r>
    </w:p>
    <w:p w14:paraId="2DA5282C" w14:textId="77777777" w:rsidR="001929E9" w:rsidRPr="001929E9" w:rsidRDefault="001929E9" w:rsidP="001929E9">
      <w:pPr>
        <w:numPr>
          <w:ilvl w:val="0"/>
          <w:numId w:val="98"/>
        </w:numPr>
      </w:pPr>
      <w:r w:rsidRPr="001929E9">
        <w:t>MongoDB Atlas (managed)</w:t>
      </w:r>
    </w:p>
    <w:p w14:paraId="3402E020" w14:textId="77777777" w:rsidR="001929E9" w:rsidRPr="001929E9" w:rsidRDefault="001929E9" w:rsidP="001929E9">
      <w:r w:rsidRPr="001929E9">
        <w:pict w14:anchorId="00B314A1">
          <v:rect id="_x0000_i1756" style="width:0;height:1.5pt" o:hralign="center" o:hrstd="t" o:hr="t" fillcolor="#a0a0a0" stroked="f"/>
        </w:pict>
      </w:r>
    </w:p>
    <w:p w14:paraId="6D5CF1A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Cache Layer</w:t>
      </w:r>
    </w:p>
    <w:p w14:paraId="21B09A0C" w14:textId="77777777" w:rsidR="001929E9" w:rsidRPr="001929E9" w:rsidRDefault="001929E9" w:rsidP="001929E9">
      <w:pPr>
        <w:numPr>
          <w:ilvl w:val="0"/>
          <w:numId w:val="99"/>
        </w:numPr>
      </w:pPr>
      <w:r w:rsidRPr="001929E9">
        <w:t>Redis (</w:t>
      </w:r>
      <w:proofErr w:type="spellStart"/>
      <w:r w:rsidRPr="001929E9">
        <w:t>Elasticache</w:t>
      </w:r>
      <w:proofErr w:type="spellEnd"/>
      <w:r w:rsidRPr="001929E9">
        <w:t>)</w:t>
      </w:r>
    </w:p>
    <w:p w14:paraId="0F127F53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👉</w:t>
      </w:r>
      <w:r w:rsidRPr="001929E9">
        <w:t xml:space="preserve"> Used for:</w:t>
      </w:r>
    </w:p>
    <w:p w14:paraId="53AB5922" w14:textId="77777777" w:rsidR="001929E9" w:rsidRPr="001929E9" w:rsidRDefault="001929E9" w:rsidP="001929E9">
      <w:pPr>
        <w:numPr>
          <w:ilvl w:val="0"/>
          <w:numId w:val="100"/>
        </w:numPr>
      </w:pPr>
      <w:r w:rsidRPr="001929E9">
        <w:t>Pricing features</w:t>
      </w:r>
    </w:p>
    <w:p w14:paraId="6F876037" w14:textId="77777777" w:rsidR="001929E9" w:rsidRPr="001929E9" w:rsidRDefault="001929E9" w:rsidP="001929E9">
      <w:pPr>
        <w:numPr>
          <w:ilvl w:val="0"/>
          <w:numId w:val="100"/>
        </w:numPr>
      </w:pPr>
      <w:r w:rsidRPr="001929E9">
        <w:t>Demand scores</w:t>
      </w:r>
    </w:p>
    <w:p w14:paraId="37830947" w14:textId="77777777" w:rsidR="001929E9" w:rsidRPr="001929E9" w:rsidRDefault="001929E9" w:rsidP="001929E9">
      <w:pPr>
        <w:numPr>
          <w:ilvl w:val="0"/>
          <w:numId w:val="100"/>
        </w:numPr>
      </w:pPr>
      <w:r w:rsidRPr="001929E9">
        <w:t>Fast lookup</w:t>
      </w:r>
    </w:p>
    <w:p w14:paraId="3907C6D4" w14:textId="77777777" w:rsidR="001929E9" w:rsidRPr="001929E9" w:rsidRDefault="001929E9" w:rsidP="001929E9">
      <w:r w:rsidRPr="001929E9">
        <w:pict w14:anchorId="712B26A6">
          <v:rect id="_x0000_i1757" style="width:0;height:1.5pt" o:hralign="center" o:hrstd="t" o:hr="t" fillcolor="#a0a0a0" stroked="f"/>
        </w:pict>
      </w:r>
    </w:p>
    <w:p w14:paraId="7A638B4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6. Event Streaming</w:t>
      </w:r>
    </w:p>
    <w:p w14:paraId="57E321F2" w14:textId="77777777" w:rsidR="001929E9" w:rsidRPr="001929E9" w:rsidRDefault="001929E9" w:rsidP="001929E9">
      <w:pPr>
        <w:numPr>
          <w:ilvl w:val="0"/>
          <w:numId w:val="101"/>
        </w:numPr>
      </w:pPr>
      <w:r w:rsidRPr="001929E9">
        <w:t>Kafka (Amazon MSK)</w:t>
      </w:r>
    </w:p>
    <w:p w14:paraId="3F9A2432" w14:textId="77777777" w:rsidR="001929E9" w:rsidRPr="001929E9" w:rsidRDefault="001929E9" w:rsidP="001929E9">
      <w:r w:rsidRPr="001929E9">
        <w:t>Topics:</w:t>
      </w:r>
    </w:p>
    <w:p w14:paraId="176B5F7E" w14:textId="77777777" w:rsidR="001929E9" w:rsidRPr="001929E9" w:rsidRDefault="001929E9" w:rsidP="001929E9">
      <w:proofErr w:type="spellStart"/>
      <w:r w:rsidRPr="001929E9">
        <w:t>search_events</w:t>
      </w:r>
      <w:proofErr w:type="spellEnd"/>
    </w:p>
    <w:p w14:paraId="0D3B29A3" w14:textId="77777777" w:rsidR="001929E9" w:rsidRPr="001929E9" w:rsidRDefault="001929E9" w:rsidP="001929E9">
      <w:proofErr w:type="spellStart"/>
      <w:r w:rsidRPr="001929E9">
        <w:t>booking_events</w:t>
      </w:r>
      <w:proofErr w:type="spellEnd"/>
    </w:p>
    <w:p w14:paraId="31B902EB" w14:textId="77777777" w:rsidR="001929E9" w:rsidRPr="001929E9" w:rsidRDefault="001929E9" w:rsidP="001929E9">
      <w:proofErr w:type="spellStart"/>
      <w:r w:rsidRPr="001929E9">
        <w:t>pricing_updates</w:t>
      </w:r>
      <w:proofErr w:type="spellEnd"/>
    </w:p>
    <w:p w14:paraId="21B1CDC3" w14:textId="77777777" w:rsidR="001929E9" w:rsidRPr="001929E9" w:rsidRDefault="001929E9" w:rsidP="001929E9">
      <w:r w:rsidRPr="001929E9">
        <w:pict w14:anchorId="1F76970F">
          <v:rect id="_x0000_i1758" style="width:0;height:1.5pt" o:hralign="center" o:hrstd="t" o:hr="t" fillcolor="#a0a0a0" stroked="f"/>
        </w:pict>
      </w:r>
    </w:p>
    <w:p w14:paraId="3D2F63E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7. Data Lake</w:t>
      </w:r>
    </w:p>
    <w:p w14:paraId="5E18088E" w14:textId="77777777" w:rsidR="001929E9" w:rsidRPr="001929E9" w:rsidRDefault="001929E9" w:rsidP="001929E9">
      <w:pPr>
        <w:numPr>
          <w:ilvl w:val="0"/>
          <w:numId w:val="102"/>
        </w:numPr>
      </w:pPr>
      <w:r w:rsidRPr="001929E9">
        <w:t>S3 stores:</w:t>
      </w:r>
    </w:p>
    <w:p w14:paraId="5B0D0A8C" w14:textId="77777777" w:rsidR="001929E9" w:rsidRPr="001929E9" w:rsidRDefault="001929E9" w:rsidP="001929E9">
      <w:pPr>
        <w:numPr>
          <w:ilvl w:val="1"/>
          <w:numId w:val="102"/>
        </w:numPr>
      </w:pPr>
      <w:r w:rsidRPr="001929E9">
        <w:t>historical bookings</w:t>
      </w:r>
    </w:p>
    <w:p w14:paraId="1E5A8A55" w14:textId="77777777" w:rsidR="001929E9" w:rsidRPr="001929E9" w:rsidRDefault="001929E9" w:rsidP="001929E9">
      <w:pPr>
        <w:numPr>
          <w:ilvl w:val="1"/>
          <w:numId w:val="102"/>
        </w:numPr>
      </w:pPr>
      <w:r w:rsidRPr="001929E9">
        <w:t>pricing logs</w:t>
      </w:r>
    </w:p>
    <w:p w14:paraId="1279A0D2" w14:textId="77777777" w:rsidR="001929E9" w:rsidRPr="001929E9" w:rsidRDefault="001929E9" w:rsidP="001929E9">
      <w:r w:rsidRPr="001929E9">
        <w:pict w14:anchorId="238DD6EB">
          <v:rect id="_x0000_i1759" style="width:0;height:1.5pt" o:hralign="center" o:hrstd="t" o:hr="t" fillcolor="#a0a0a0" stroked="f"/>
        </w:pict>
      </w:r>
    </w:p>
    <w:p w14:paraId="5F1B45C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8. ML Training</w:t>
      </w:r>
    </w:p>
    <w:p w14:paraId="34507A39" w14:textId="77777777" w:rsidR="001929E9" w:rsidRPr="001929E9" w:rsidRDefault="001929E9" w:rsidP="001929E9">
      <w:pPr>
        <w:numPr>
          <w:ilvl w:val="0"/>
          <w:numId w:val="103"/>
        </w:numPr>
      </w:pPr>
      <w:r w:rsidRPr="001929E9">
        <w:t>AWS SageMaker</w:t>
      </w:r>
    </w:p>
    <w:p w14:paraId="0E6DA684" w14:textId="77777777" w:rsidR="001929E9" w:rsidRPr="001929E9" w:rsidRDefault="001929E9" w:rsidP="001929E9">
      <w:pPr>
        <w:numPr>
          <w:ilvl w:val="0"/>
          <w:numId w:val="103"/>
        </w:numPr>
      </w:pPr>
      <w:r w:rsidRPr="001929E9">
        <w:t>Scheduled retraining</w:t>
      </w:r>
    </w:p>
    <w:p w14:paraId="1F99C636" w14:textId="77777777" w:rsidR="001929E9" w:rsidRPr="001929E9" w:rsidRDefault="001929E9" w:rsidP="001929E9">
      <w:r w:rsidRPr="001929E9">
        <w:pict w14:anchorId="137ABF41">
          <v:rect id="_x0000_i1760" style="width:0;height:1.5pt" o:hralign="center" o:hrstd="t" o:hr="t" fillcolor="#a0a0a0" stroked="f"/>
        </w:pict>
      </w:r>
    </w:p>
    <w:p w14:paraId="6955B83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Real-Time Flow</w:t>
      </w:r>
    </w:p>
    <w:p w14:paraId="188820F2" w14:textId="77777777" w:rsidR="001929E9" w:rsidRPr="001929E9" w:rsidRDefault="001929E9" w:rsidP="001929E9">
      <w:pPr>
        <w:numPr>
          <w:ilvl w:val="0"/>
          <w:numId w:val="104"/>
        </w:numPr>
      </w:pPr>
      <w:r w:rsidRPr="001929E9">
        <w:t>User searches</w:t>
      </w:r>
    </w:p>
    <w:p w14:paraId="3964A208" w14:textId="77777777" w:rsidR="001929E9" w:rsidRPr="001929E9" w:rsidRDefault="001929E9" w:rsidP="001929E9">
      <w:pPr>
        <w:numPr>
          <w:ilvl w:val="0"/>
          <w:numId w:val="104"/>
        </w:numPr>
      </w:pPr>
      <w:r w:rsidRPr="001929E9">
        <w:t>API Gateway → Backend</w:t>
      </w:r>
    </w:p>
    <w:p w14:paraId="64A8D6A2" w14:textId="77777777" w:rsidR="001929E9" w:rsidRPr="001929E9" w:rsidRDefault="001929E9" w:rsidP="001929E9">
      <w:pPr>
        <w:numPr>
          <w:ilvl w:val="0"/>
          <w:numId w:val="104"/>
        </w:numPr>
      </w:pPr>
      <w:r w:rsidRPr="001929E9">
        <w:t>Backend:</w:t>
      </w:r>
    </w:p>
    <w:p w14:paraId="3C3EFADD" w14:textId="77777777" w:rsidR="001929E9" w:rsidRPr="001929E9" w:rsidRDefault="001929E9" w:rsidP="001929E9">
      <w:pPr>
        <w:numPr>
          <w:ilvl w:val="1"/>
          <w:numId w:val="104"/>
        </w:numPr>
      </w:pPr>
      <w:r w:rsidRPr="001929E9">
        <w:t>Pulls Redis features</w:t>
      </w:r>
    </w:p>
    <w:p w14:paraId="572ACD58" w14:textId="77777777" w:rsidR="001929E9" w:rsidRPr="001929E9" w:rsidRDefault="001929E9" w:rsidP="001929E9">
      <w:pPr>
        <w:numPr>
          <w:ilvl w:val="1"/>
          <w:numId w:val="104"/>
        </w:numPr>
      </w:pPr>
      <w:r w:rsidRPr="001929E9">
        <w:t>Calls ML endpoint</w:t>
      </w:r>
    </w:p>
    <w:p w14:paraId="201499BD" w14:textId="77777777" w:rsidR="001929E9" w:rsidRPr="001929E9" w:rsidRDefault="001929E9" w:rsidP="001929E9">
      <w:pPr>
        <w:numPr>
          <w:ilvl w:val="0"/>
          <w:numId w:val="104"/>
        </w:numPr>
      </w:pPr>
      <w:r w:rsidRPr="001929E9">
        <w:t>Pricing calculated</w:t>
      </w:r>
    </w:p>
    <w:p w14:paraId="515AA94C" w14:textId="77777777" w:rsidR="001929E9" w:rsidRPr="001929E9" w:rsidRDefault="001929E9" w:rsidP="001929E9">
      <w:pPr>
        <w:numPr>
          <w:ilvl w:val="0"/>
          <w:numId w:val="104"/>
        </w:numPr>
      </w:pPr>
      <w:r w:rsidRPr="001929E9">
        <w:t>Response returned (&lt;150ms)</w:t>
      </w:r>
    </w:p>
    <w:p w14:paraId="1E1DA6F2" w14:textId="77777777" w:rsidR="001929E9" w:rsidRPr="001929E9" w:rsidRDefault="001929E9" w:rsidP="001929E9">
      <w:r w:rsidRPr="001929E9">
        <w:pict w14:anchorId="6707D7D5">
          <v:rect id="_x0000_i1761" style="width:0;height:1.5pt" o:hralign="center" o:hrstd="t" o:hr="t" fillcolor="#a0a0a0" stroked="f"/>
        </w:pict>
      </w:r>
    </w:p>
    <w:p w14:paraId="729A5FB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OPTION B — GCP Architecture (Cleaner for AI)</w:t>
      </w:r>
    </w:p>
    <w:p w14:paraId="2755D19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A. High-Level Stack</w:t>
      </w:r>
    </w:p>
    <w:p w14:paraId="22570C17" w14:textId="77777777" w:rsidR="001929E9" w:rsidRPr="001929E9" w:rsidRDefault="001929E9" w:rsidP="001929E9">
      <w:r w:rsidRPr="001929E9">
        <w:t>Frontend → Firebase Hosting</w:t>
      </w:r>
    </w:p>
    <w:p w14:paraId="00778D99" w14:textId="77777777" w:rsidR="001929E9" w:rsidRPr="001929E9" w:rsidRDefault="001929E9" w:rsidP="001929E9">
      <w:r w:rsidRPr="001929E9">
        <w:t>Backend → Cloud Run</w:t>
      </w:r>
    </w:p>
    <w:p w14:paraId="057FE5C0" w14:textId="77777777" w:rsidR="001929E9" w:rsidRPr="001929E9" w:rsidRDefault="001929E9" w:rsidP="001929E9">
      <w:r w:rsidRPr="001929E9">
        <w:t>ML → Vertex AI</w:t>
      </w:r>
    </w:p>
    <w:p w14:paraId="169DAEF3" w14:textId="77777777" w:rsidR="001929E9" w:rsidRPr="001929E9" w:rsidRDefault="001929E9" w:rsidP="001929E9">
      <w:r w:rsidRPr="001929E9">
        <w:t xml:space="preserve">DB → </w:t>
      </w:r>
      <w:proofErr w:type="spellStart"/>
      <w:r w:rsidRPr="001929E9">
        <w:t>Firestore</w:t>
      </w:r>
      <w:proofErr w:type="spellEnd"/>
      <w:r w:rsidRPr="001929E9">
        <w:t xml:space="preserve"> / Mongo Atlas</w:t>
      </w:r>
    </w:p>
    <w:p w14:paraId="3A4D6818" w14:textId="77777777" w:rsidR="001929E9" w:rsidRPr="001929E9" w:rsidRDefault="001929E9" w:rsidP="001929E9">
      <w:r w:rsidRPr="001929E9">
        <w:t xml:space="preserve">Cache → </w:t>
      </w:r>
      <w:proofErr w:type="spellStart"/>
      <w:r w:rsidRPr="001929E9">
        <w:t>Memorystore</w:t>
      </w:r>
      <w:proofErr w:type="spellEnd"/>
      <w:r w:rsidRPr="001929E9">
        <w:t xml:space="preserve"> (Redis)</w:t>
      </w:r>
    </w:p>
    <w:p w14:paraId="469F23B0" w14:textId="77777777" w:rsidR="001929E9" w:rsidRPr="001929E9" w:rsidRDefault="001929E9" w:rsidP="001929E9">
      <w:r w:rsidRPr="001929E9">
        <w:t>Streaming → Pub/Sub</w:t>
      </w:r>
    </w:p>
    <w:p w14:paraId="6228E11D" w14:textId="77777777" w:rsidR="001929E9" w:rsidRPr="001929E9" w:rsidRDefault="001929E9" w:rsidP="001929E9">
      <w:r w:rsidRPr="001929E9">
        <w:t xml:space="preserve">Storage → </w:t>
      </w:r>
      <w:proofErr w:type="spellStart"/>
      <w:r w:rsidRPr="001929E9">
        <w:t>BigQuery</w:t>
      </w:r>
      <w:proofErr w:type="spellEnd"/>
      <w:r w:rsidRPr="001929E9">
        <w:t xml:space="preserve"> + Cloud Storage</w:t>
      </w:r>
    </w:p>
    <w:p w14:paraId="55510EFE" w14:textId="77777777" w:rsidR="001929E9" w:rsidRPr="001929E9" w:rsidRDefault="001929E9" w:rsidP="001929E9">
      <w:r w:rsidRPr="001929E9">
        <w:pict w14:anchorId="32F00190">
          <v:rect id="_x0000_i1762" style="width:0;height:1.5pt" o:hralign="center" o:hrstd="t" o:hr="t" fillcolor="#a0a0a0" stroked="f"/>
        </w:pict>
      </w:r>
    </w:p>
    <w:p w14:paraId="21B910F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Key Services</w:t>
      </w:r>
    </w:p>
    <w:p w14:paraId="53CCED1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Cloud Run</w:t>
      </w:r>
    </w:p>
    <w:p w14:paraId="77B11E0A" w14:textId="77777777" w:rsidR="001929E9" w:rsidRPr="001929E9" w:rsidRDefault="001929E9" w:rsidP="001929E9">
      <w:pPr>
        <w:numPr>
          <w:ilvl w:val="0"/>
          <w:numId w:val="105"/>
        </w:numPr>
      </w:pPr>
      <w:r w:rsidRPr="001929E9">
        <w:t>Runs:</w:t>
      </w:r>
    </w:p>
    <w:p w14:paraId="60DA61CA" w14:textId="77777777" w:rsidR="001929E9" w:rsidRPr="001929E9" w:rsidRDefault="001929E9" w:rsidP="001929E9">
      <w:pPr>
        <w:numPr>
          <w:ilvl w:val="1"/>
          <w:numId w:val="105"/>
        </w:numPr>
      </w:pPr>
      <w:r w:rsidRPr="001929E9">
        <w:t>Node.js backend</w:t>
      </w:r>
    </w:p>
    <w:p w14:paraId="34E65B79" w14:textId="77777777" w:rsidR="001929E9" w:rsidRPr="001929E9" w:rsidRDefault="001929E9" w:rsidP="001929E9">
      <w:pPr>
        <w:numPr>
          <w:ilvl w:val="1"/>
          <w:numId w:val="105"/>
        </w:numPr>
      </w:pPr>
      <w:r w:rsidRPr="001929E9">
        <w:t>Python ML services</w:t>
      </w:r>
    </w:p>
    <w:p w14:paraId="045009AD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👉</w:t>
      </w:r>
      <w:r w:rsidRPr="001929E9">
        <w:t xml:space="preserve"> Auto-scales instantly</w:t>
      </w:r>
    </w:p>
    <w:p w14:paraId="0D8FE7B9" w14:textId="77777777" w:rsidR="001929E9" w:rsidRPr="001929E9" w:rsidRDefault="001929E9" w:rsidP="001929E9">
      <w:r w:rsidRPr="001929E9">
        <w:pict w14:anchorId="3C78BC77">
          <v:rect id="_x0000_i1763" style="width:0;height:1.5pt" o:hralign="center" o:hrstd="t" o:hr="t" fillcolor="#a0a0a0" stroked="f"/>
        </w:pict>
      </w:r>
    </w:p>
    <w:p w14:paraId="64B96EA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Vertex AI</w:t>
      </w:r>
    </w:p>
    <w:p w14:paraId="38D81E8B" w14:textId="77777777" w:rsidR="001929E9" w:rsidRPr="001929E9" w:rsidRDefault="001929E9" w:rsidP="001929E9">
      <w:pPr>
        <w:numPr>
          <w:ilvl w:val="0"/>
          <w:numId w:val="106"/>
        </w:numPr>
      </w:pPr>
      <w:r w:rsidRPr="001929E9">
        <w:t>Model training</w:t>
      </w:r>
    </w:p>
    <w:p w14:paraId="561894B5" w14:textId="77777777" w:rsidR="001929E9" w:rsidRPr="001929E9" w:rsidRDefault="001929E9" w:rsidP="001929E9">
      <w:pPr>
        <w:numPr>
          <w:ilvl w:val="0"/>
          <w:numId w:val="106"/>
        </w:numPr>
      </w:pPr>
      <w:r w:rsidRPr="001929E9">
        <w:t>Model deployment</w:t>
      </w:r>
    </w:p>
    <w:p w14:paraId="080DD845" w14:textId="77777777" w:rsidR="001929E9" w:rsidRPr="001929E9" w:rsidRDefault="001929E9" w:rsidP="001929E9">
      <w:pPr>
        <w:numPr>
          <w:ilvl w:val="0"/>
          <w:numId w:val="106"/>
        </w:numPr>
      </w:pPr>
      <w:r w:rsidRPr="001929E9">
        <w:t>Prediction endpoints</w:t>
      </w:r>
    </w:p>
    <w:p w14:paraId="162E93DA" w14:textId="77777777" w:rsidR="001929E9" w:rsidRPr="001929E9" w:rsidRDefault="001929E9" w:rsidP="001929E9">
      <w:r w:rsidRPr="001929E9">
        <w:pict w14:anchorId="7EE3022F">
          <v:rect id="_x0000_i1764" style="width:0;height:1.5pt" o:hralign="center" o:hrstd="t" o:hr="t" fillcolor="#a0a0a0" stroked="f"/>
        </w:pict>
      </w:r>
    </w:p>
    <w:p w14:paraId="13EAE24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 xml:space="preserve">3. </w:t>
      </w:r>
      <w:proofErr w:type="spellStart"/>
      <w:r w:rsidRPr="001929E9">
        <w:rPr>
          <w:b/>
          <w:bCs/>
        </w:rPr>
        <w:t>BigQuery</w:t>
      </w:r>
      <w:proofErr w:type="spellEnd"/>
    </w:p>
    <w:p w14:paraId="34F837C1" w14:textId="77777777" w:rsidR="001929E9" w:rsidRPr="001929E9" w:rsidRDefault="001929E9" w:rsidP="001929E9">
      <w:pPr>
        <w:numPr>
          <w:ilvl w:val="0"/>
          <w:numId w:val="107"/>
        </w:numPr>
      </w:pPr>
      <w:r w:rsidRPr="001929E9">
        <w:t>Analytics + feature engineering</w:t>
      </w:r>
    </w:p>
    <w:p w14:paraId="317FBF28" w14:textId="77777777" w:rsidR="001929E9" w:rsidRPr="001929E9" w:rsidRDefault="001929E9" w:rsidP="001929E9">
      <w:r w:rsidRPr="001929E9">
        <w:pict w14:anchorId="65D7C6EC">
          <v:rect id="_x0000_i1765" style="width:0;height:1.5pt" o:hralign="center" o:hrstd="t" o:hr="t" fillcolor="#a0a0a0" stroked="f"/>
        </w:pict>
      </w:r>
    </w:p>
    <w:p w14:paraId="0CD5256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Pub/Sub</w:t>
      </w:r>
    </w:p>
    <w:p w14:paraId="68094313" w14:textId="77777777" w:rsidR="001929E9" w:rsidRPr="001929E9" w:rsidRDefault="001929E9" w:rsidP="001929E9">
      <w:pPr>
        <w:numPr>
          <w:ilvl w:val="0"/>
          <w:numId w:val="108"/>
        </w:numPr>
      </w:pPr>
      <w:r w:rsidRPr="001929E9">
        <w:t>Event streaming instead of Kafka</w:t>
      </w:r>
    </w:p>
    <w:p w14:paraId="465F1B80" w14:textId="77777777" w:rsidR="001929E9" w:rsidRPr="001929E9" w:rsidRDefault="001929E9" w:rsidP="001929E9">
      <w:r w:rsidRPr="001929E9">
        <w:lastRenderedPageBreak/>
        <w:pict w14:anchorId="21F743B2">
          <v:rect id="_x0000_i1766" style="width:0;height:1.5pt" o:hralign="center" o:hrstd="t" o:hr="t" fillcolor="#a0a0a0" stroked="f"/>
        </w:pict>
      </w:r>
    </w:p>
    <w:p w14:paraId="49AED10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 xml:space="preserve">5. </w:t>
      </w:r>
      <w:proofErr w:type="spellStart"/>
      <w:r w:rsidRPr="001929E9">
        <w:rPr>
          <w:b/>
          <w:bCs/>
        </w:rPr>
        <w:t>Memorystore</w:t>
      </w:r>
      <w:proofErr w:type="spellEnd"/>
      <w:r w:rsidRPr="001929E9">
        <w:rPr>
          <w:b/>
          <w:bCs/>
        </w:rPr>
        <w:t xml:space="preserve"> (Redis)</w:t>
      </w:r>
    </w:p>
    <w:p w14:paraId="52968124" w14:textId="77777777" w:rsidR="001929E9" w:rsidRPr="001929E9" w:rsidRDefault="001929E9" w:rsidP="001929E9">
      <w:pPr>
        <w:numPr>
          <w:ilvl w:val="0"/>
          <w:numId w:val="109"/>
        </w:numPr>
      </w:pPr>
      <w:r w:rsidRPr="001929E9">
        <w:t>Fast feature retrieval</w:t>
      </w:r>
    </w:p>
    <w:p w14:paraId="72E51C5D" w14:textId="77777777" w:rsidR="001929E9" w:rsidRPr="001929E9" w:rsidRDefault="001929E9" w:rsidP="001929E9">
      <w:r w:rsidRPr="001929E9">
        <w:pict w14:anchorId="25ECD616">
          <v:rect id="_x0000_i1767" style="width:0;height:1.5pt" o:hralign="center" o:hrstd="t" o:hr="t" fillcolor="#a0a0a0" stroked="f"/>
        </w:pict>
      </w:r>
    </w:p>
    <w:p w14:paraId="5A7E174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3. DevOps Setup (Both AWS &amp; GCP)</w:t>
      </w:r>
    </w:p>
    <w:p w14:paraId="324F72B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CI/CD Pipeline</w:t>
      </w:r>
    </w:p>
    <w:p w14:paraId="2CF14068" w14:textId="77777777" w:rsidR="001929E9" w:rsidRPr="001929E9" w:rsidRDefault="001929E9" w:rsidP="001929E9">
      <w:r w:rsidRPr="001929E9">
        <w:t>GitHub → CI (GitHub Actions)</w:t>
      </w:r>
    </w:p>
    <w:p w14:paraId="3E40B2C5" w14:textId="77777777" w:rsidR="001929E9" w:rsidRPr="001929E9" w:rsidRDefault="001929E9" w:rsidP="001929E9">
      <w:r w:rsidRPr="001929E9">
        <w:t>→ Build Docker images</w:t>
      </w:r>
    </w:p>
    <w:p w14:paraId="5316F300" w14:textId="77777777" w:rsidR="001929E9" w:rsidRPr="001929E9" w:rsidRDefault="001929E9" w:rsidP="001929E9">
      <w:r w:rsidRPr="001929E9">
        <w:t>→ Push to registry</w:t>
      </w:r>
    </w:p>
    <w:p w14:paraId="3275331F" w14:textId="77777777" w:rsidR="001929E9" w:rsidRPr="001929E9" w:rsidRDefault="001929E9" w:rsidP="001929E9">
      <w:r w:rsidRPr="001929E9">
        <w:t>→ Deploy to Kubernetes / Cloud Run</w:t>
      </w:r>
    </w:p>
    <w:p w14:paraId="55370A39" w14:textId="77777777" w:rsidR="001929E9" w:rsidRPr="001929E9" w:rsidRDefault="001929E9" w:rsidP="001929E9">
      <w:r w:rsidRPr="001929E9">
        <w:pict w14:anchorId="09DDDC58">
          <v:rect id="_x0000_i1768" style="width:0;height:1.5pt" o:hralign="center" o:hrstd="t" o:hr="t" fillcolor="#a0a0a0" stroked="f"/>
        </w:pict>
      </w:r>
    </w:p>
    <w:p w14:paraId="3B8FFE0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Monitoring</w:t>
      </w:r>
    </w:p>
    <w:p w14:paraId="1E104947" w14:textId="77777777" w:rsidR="001929E9" w:rsidRPr="001929E9" w:rsidRDefault="001929E9" w:rsidP="001929E9">
      <w:pPr>
        <w:numPr>
          <w:ilvl w:val="0"/>
          <w:numId w:val="110"/>
        </w:numPr>
      </w:pPr>
      <w:r w:rsidRPr="001929E9">
        <w:t>Prometheus + Grafana (K8s)</w:t>
      </w:r>
    </w:p>
    <w:p w14:paraId="71D7E542" w14:textId="77777777" w:rsidR="001929E9" w:rsidRPr="001929E9" w:rsidRDefault="001929E9" w:rsidP="001929E9">
      <w:pPr>
        <w:numPr>
          <w:ilvl w:val="0"/>
          <w:numId w:val="110"/>
        </w:numPr>
      </w:pPr>
      <w:r w:rsidRPr="001929E9">
        <w:t>AWS CloudWatch / GCP Monitoring</w:t>
      </w:r>
    </w:p>
    <w:p w14:paraId="02830539" w14:textId="77777777" w:rsidR="001929E9" w:rsidRPr="001929E9" w:rsidRDefault="001929E9" w:rsidP="001929E9">
      <w:r w:rsidRPr="001929E9">
        <w:pict w14:anchorId="1F5AC0FC">
          <v:rect id="_x0000_i1769" style="width:0;height:1.5pt" o:hralign="center" o:hrstd="t" o:hr="t" fillcolor="#a0a0a0" stroked="f"/>
        </w:pict>
      </w:r>
    </w:p>
    <w:p w14:paraId="776C131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Alerts</w:t>
      </w:r>
    </w:p>
    <w:p w14:paraId="0824C907" w14:textId="77777777" w:rsidR="001929E9" w:rsidRPr="001929E9" w:rsidRDefault="001929E9" w:rsidP="001929E9">
      <w:pPr>
        <w:numPr>
          <w:ilvl w:val="0"/>
          <w:numId w:val="111"/>
        </w:numPr>
      </w:pPr>
      <w:r w:rsidRPr="001929E9">
        <w:t>Pricing latency spikes</w:t>
      </w:r>
    </w:p>
    <w:p w14:paraId="0640C52C" w14:textId="77777777" w:rsidR="001929E9" w:rsidRPr="001929E9" w:rsidRDefault="001929E9" w:rsidP="001929E9">
      <w:pPr>
        <w:numPr>
          <w:ilvl w:val="0"/>
          <w:numId w:val="111"/>
        </w:numPr>
      </w:pPr>
      <w:r w:rsidRPr="001929E9">
        <w:t>ML service failures</w:t>
      </w:r>
    </w:p>
    <w:p w14:paraId="7DD8E23A" w14:textId="77777777" w:rsidR="001929E9" w:rsidRPr="001929E9" w:rsidRDefault="001929E9" w:rsidP="001929E9">
      <w:pPr>
        <w:numPr>
          <w:ilvl w:val="0"/>
          <w:numId w:val="111"/>
        </w:numPr>
      </w:pPr>
      <w:r w:rsidRPr="001929E9">
        <w:t>Revenue anomalies</w:t>
      </w:r>
    </w:p>
    <w:p w14:paraId="046BC296" w14:textId="77777777" w:rsidR="001929E9" w:rsidRPr="001929E9" w:rsidRDefault="001929E9" w:rsidP="001929E9">
      <w:r w:rsidRPr="001929E9">
        <w:pict w14:anchorId="77AA530B">
          <v:rect id="_x0000_i1770" style="width:0;height:1.5pt" o:hralign="center" o:hrstd="t" o:hr="t" fillcolor="#a0a0a0" stroked="f"/>
        </w:pict>
      </w:r>
    </w:p>
    <w:p w14:paraId="35149D2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Security Layer</w:t>
      </w:r>
    </w:p>
    <w:p w14:paraId="72DEB963" w14:textId="77777777" w:rsidR="001929E9" w:rsidRPr="001929E9" w:rsidRDefault="001929E9" w:rsidP="001929E9">
      <w:pPr>
        <w:numPr>
          <w:ilvl w:val="0"/>
          <w:numId w:val="112"/>
        </w:numPr>
      </w:pPr>
      <w:r w:rsidRPr="001929E9">
        <w:t>JWT authentication</w:t>
      </w:r>
    </w:p>
    <w:p w14:paraId="657AF656" w14:textId="77777777" w:rsidR="001929E9" w:rsidRPr="001929E9" w:rsidRDefault="001929E9" w:rsidP="001929E9">
      <w:pPr>
        <w:numPr>
          <w:ilvl w:val="0"/>
          <w:numId w:val="112"/>
        </w:numPr>
      </w:pPr>
      <w:r w:rsidRPr="001929E9">
        <w:t>API rate limiting</w:t>
      </w:r>
    </w:p>
    <w:p w14:paraId="39492652" w14:textId="77777777" w:rsidR="001929E9" w:rsidRPr="001929E9" w:rsidRDefault="001929E9" w:rsidP="001929E9">
      <w:pPr>
        <w:numPr>
          <w:ilvl w:val="0"/>
          <w:numId w:val="112"/>
        </w:numPr>
      </w:pPr>
      <w:r w:rsidRPr="001929E9">
        <w:t>WAF (Web Application Firewall)</w:t>
      </w:r>
    </w:p>
    <w:p w14:paraId="464FF2E7" w14:textId="77777777" w:rsidR="001929E9" w:rsidRPr="001929E9" w:rsidRDefault="001929E9" w:rsidP="001929E9">
      <w:pPr>
        <w:numPr>
          <w:ilvl w:val="0"/>
          <w:numId w:val="112"/>
        </w:numPr>
      </w:pPr>
      <w:r w:rsidRPr="001929E9">
        <w:t>Encryption:</w:t>
      </w:r>
    </w:p>
    <w:p w14:paraId="04265CF7" w14:textId="77777777" w:rsidR="001929E9" w:rsidRPr="001929E9" w:rsidRDefault="001929E9" w:rsidP="001929E9">
      <w:pPr>
        <w:numPr>
          <w:ilvl w:val="1"/>
          <w:numId w:val="112"/>
        </w:numPr>
      </w:pPr>
      <w:r w:rsidRPr="001929E9">
        <w:t>In transit (HTTPS)</w:t>
      </w:r>
    </w:p>
    <w:p w14:paraId="4EC9296D" w14:textId="77777777" w:rsidR="001929E9" w:rsidRPr="001929E9" w:rsidRDefault="001929E9" w:rsidP="001929E9">
      <w:pPr>
        <w:numPr>
          <w:ilvl w:val="1"/>
          <w:numId w:val="112"/>
        </w:numPr>
      </w:pPr>
      <w:r w:rsidRPr="001929E9">
        <w:lastRenderedPageBreak/>
        <w:t>At rest</w:t>
      </w:r>
    </w:p>
    <w:p w14:paraId="16470F32" w14:textId="77777777" w:rsidR="001929E9" w:rsidRPr="001929E9" w:rsidRDefault="001929E9" w:rsidP="001929E9">
      <w:r w:rsidRPr="001929E9">
        <w:pict w14:anchorId="5C40C27B">
          <v:rect id="_x0000_i1771" style="width:0;height:1.5pt" o:hralign="center" o:hrstd="t" o:hr="t" fillcolor="#a0a0a0" stroked="f"/>
        </w:pict>
      </w:r>
    </w:p>
    <w:p w14:paraId="3F1EA76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What Most People Get Wrong (Avoid This)</w:t>
      </w:r>
    </w:p>
    <w:p w14:paraId="16095478" w14:textId="77777777" w:rsidR="001929E9" w:rsidRPr="001929E9" w:rsidRDefault="001929E9" w:rsidP="001929E9">
      <w:pPr>
        <w:numPr>
          <w:ilvl w:val="0"/>
          <w:numId w:val="113"/>
        </w:numPr>
      </w:pPr>
      <w:r w:rsidRPr="001929E9">
        <w:t>Overcomplicating ML too early</w:t>
      </w:r>
    </w:p>
    <w:p w14:paraId="7EFA3397" w14:textId="77777777" w:rsidR="001929E9" w:rsidRPr="001929E9" w:rsidRDefault="001929E9" w:rsidP="001929E9">
      <w:pPr>
        <w:numPr>
          <w:ilvl w:val="0"/>
          <w:numId w:val="113"/>
        </w:numPr>
      </w:pPr>
      <w:r w:rsidRPr="001929E9">
        <w:t xml:space="preserve">Not </w:t>
      </w:r>
      <w:proofErr w:type="gramStart"/>
      <w:r w:rsidRPr="001929E9">
        <w:t>caching →</w:t>
      </w:r>
      <w:proofErr w:type="gramEnd"/>
      <w:r w:rsidRPr="001929E9">
        <w:t xml:space="preserve"> slow pricing</w:t>
      </w:r>
    </w:p>
    <w:p w14:paraId="5F9A2A4E" w14:textId="77777777" w:rsidR="001929E9" w:rsidRPr="001929E9" w:rsidRDefault="001929E9" w:rsidP="001929E9">
      <w:pPr>
        <w:numPr>
          <w:ilvl w:val="0"/>
          <w:numId w:val="113"/>
        </w:numPr>
      </w:pPr>
      <w:r w:rsidRPr="001929E9">
        <w:t>No transparency → host distrust</w:t>
      </w:r>
    </w:p>
    <w:p w14:paraId="3855D551" w14:textId="77777777" w:rsidR="001929E9" w:rsidRPr="001929E9" w:rsidRDefault="001929E9" w:rsidP="001929E9">
      <w:r w:rsidRPr="001929E9">
        <w:pict w14:anchorId="3B71E1B2">
          <v:rect id="_x0000_i1772" style="width:0;height:1.5pt" o:hralign="center" o:hrstd="t" o:hr="t" fillcolor="#a0a0a0" stroked="f"/>
        </w:pict>
      </w:r>
    </w:p>
    <w:p w14:paraId="4FE55C3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6. Smart Build Strategy</w:t>
      </w:r>
    </w:p>
    <w:p w14:paraId="2D108BDE" w14:textId="77777777" w:rsidR="001929E9" w:rsidRPr="001929E9" w:rsidRDefault="001929E9" w:rsidP="001929E9">
      <w:r w:rsidRPr="001929E9">
        <w:t>Start with:</w:t>
      </w:r>
    </w:p>
    <w:p w14:paraId="6ED2993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1</w:t>
      </w:r>
    </w:p>
    <w:p w14:paraId="204CBD75" w14:textId="77777777" w:rsidR="001929E9" w:rsidRPr="001929E9" w:rsidRDefault="001929E9" w:rsidP="001929E9">
      <w:pPr>
        <w:numPr>
          <w:ilvl w:val="0"/>
          <w:numId w:val="114"/>
        </w:numPr>
      </w:pPr>
      <w:r w:rsidRPr="001929E9">
        <w:t>Rule-based markup</w:t>
      </w:r>
    </w:p>
    <w:p w14:paraId="3B0CE953" w14:textId="77777777" w:rsidR="001929E9" w:rsidRPr="001929E9" w:rsidRDefault="001929E9" w:rsidP="001929E9">
      <w:pPr>
        <w:numPr>
          <w:ilvl w:val="0"/>
          <w:numId w:val="114"/>
        </w:numPr>
      </w:pPr>
      <w:r w:rsidRPr="001929E9">
        <w:t>Redis caching</w:t>
      </w:r>
    </w:p>
    <w:p w14:paraId="795FFB5A" w14:textId="77777777" w:rsidR="001929E9" w:rsidRPr="001929E9" w:rsidRDefault="001929E9" w:rsidP="001929E9">
      <w:pPr>
        <w:numPr>
          <w:ilvl w:val="0"/>
          <w:numId w:val="114"/>
        </w:numPr>
      </w:pPr>
      <w:r w:rsidRPr="001929E9">
        <w:t>Basic dashboard</w:t>
      </w:r>
    </w:p>
    <w:p w14:paraId="723AA29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2</w:t>
      </w:r>
    </w:p>
    <w:p w14:paraId="4E7CF856" w14:textId="77777777" w:rsidR="001929E9" w:rsidRPr="001929E9" w:rsidRDefault="001929E9" w:rsidP="001929E9">
      <w:pPr>
        <w:numPr>
          <w:ilvl w:val="0"/>
          <w:numId w:val="115"/>
        </w:numPr>
      </w:pPr>
      <w:r w:rsidRPr="001929E9">
        <w:t>ML predictions</w:t>
      </w:r>
    </w:p>
    <w:p w14:paraId="2B4FE7F7" w14:textId="77777777" w:rsidR="001929E9" w:rsidRPr="001929E9" w:rsidRDefault="001929E9" w:rsidP="001929E9">
      <w:pPr>
        <w:numPr>
          <w:ilvl w:val="0"/>
          <w:numId w:val="115"/>
        </w:numPr>
      </w:pPr>
      <w:r w:rsidRPr="001929E9">
        <w:t>Competitor pricing</w:t>
      </w:r>
    </w:p>
    <w:p w14:paraId="3382B7B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3</w:t>
      </w:r>
    </w:p>
    <w:p w14:paraId="38CE97CF" w14:textId="77777777" w:rsidR="001929E9" w:rsidRPr="001929E9" w:rsidRDefault="001929E9" w:rsidP="001929E9">
      <w:pPr>
        <w:numPr>
          <w:ilvl w:val="0"/>
          <w:numId w:val="116"/>
        </w:numPr>
      </w:pPr>
      <w:r w:rsidRPr="001929E9">
        <w:t>Real-time learning system</w:t>
      </w:r>
    </w:p>
    <w:p w14:paraId="68A2C01B" w14:textId="77777777" w:rsidR="001929E9" w:rsidRPr="001929E9" w:rsidRDefault="001929E9" w:rsidP="001929E9">
      <w:r w:rsidRPr="001929E9">
        <w:pict w14:anchorId="1AEC2A8E">
          <v:rect id="_x0000_i1773" style="width:0;height:1.5pt" o:hralign="center" o:hrstd="t" o:hr="t" fillcolor="#a0a0a0" stroked="f"/>
        </w:pict>
      </w:r>
    </w:p>
    <w:p w14:paraId="46B0B8D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If You Want Next Step</w:t>
      </w:r>
    </w:p>
    <w:p w14:paraId="04AF81E0" w14:textId="77777777" w:rsidR="001929E9" w:rsidRPr="001929E9" w:rsidRDefault="001929E9" w:rsidP="001929E9">
      <w:r w:rsidRPr="001929E9">
        <w:t>I can now build you:</w:t>
      </w:r>
    </w:p>
    <w:p w14:paraId="5C160E38" w14:textId="77777777" w:rsidR="001929E9" w:rsidRPr="001929E9" w:rsidRDefault="001929E9" w:rsidP="001929E9">
      <w:pPr>
        <w:numPr>
          <w:ilvl w:val="0"/>
          <w:numId w:val="117"/>
        </w:numPr>
      </w:pPr>
      <w:r w:rsidRPr="001929E9">
        <w:rPr>
          <w:b/>
          <w:bCs/>
        </w:rPr>
        <w:t>Full clickable Figma wireframe (screen-by-screen visuals)</w:t>
      </w:r>
    </w:p>
    <w:p w14:paraId="552C5BC0" w14:textId="77777777" w:rsidR="001929E9" w:rsidRPr="001929E9" w:rsidRDefault="001929E9" w:rsidP="001929E9">
      <w:pPr>
        <w:numPr>
          <w:ilvl w:val="0"/>
          <w:numId w:val="117"/>
        </w:numPr>
      </w:pPr>
      <w:r w:rsidRPr="001929E9">
        <w:rPr>
          <w:b/>
          <w:bCs/>
        </w:rPr>
        <w:t>Exact AWS setup commands (step-by-step deployment)</w:t>
      </w:r>
    </w:p>
    <w:p w14:paraId="21C8B3B0" w14:textId="77777777" w:rsidR="001929E9" w:rsidRPr="001929E9" w:rsidRDefault="001929E9" w:rsidP="001929E9">
      <w:pPr>
        <w:numPr>
          <w:ilvl w:val="0"/>
          <w:numId w:val="117"/>
        </w:numPr>
      </w:pPr>
      <w:r w:rsidRPr="001929E9">
        <w:rPr>
          <w:b/>
          <w:bCs/>
        </w:rPr>
        <w:t>Kubernetes YAML files</w:t>
      </w:r>
    </w:p>
    <w:p w14:paraId="2BA21FBC" w14:textId="77777777" w:rsidR="001929E9" w:rsidRPr="001929E9" w:rsidRDefault="001929E9" w:rsidP="001929E9">
      <w:pPr>
        <w:numPr>
          <w:ilvl w:val="0"/>
          <w:numId w:val="117"/>
        </w:numPr>
      </w:pPr>
      <w:r w:rsidRPr="001929E9">
        <w:rPr>
          <w:b/>
          <w:bCs/>
        </w:rPr>
        <w:t>Investor demo script for this feature</w:t>
      </w:r>
    </w:p>
    <w:p w14:paraId="05A83D00" w14:textId="77777777" w:rsidR="001929E9" w:rsidRDefault="001929E9" w:rsidP="001929E9">
      <w:r w:rsidRPr="001929E9">
        <w:t>Just tell me what you want next.</w:t>
      </w:r>
    </w:p>
    <w:p w14:paraId="45F74E9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 xml:space="preserve">Smart Commission Engine </w:t>
      </w:r>
    </w:p>
    <w:p w14:paraId="3B8E5284" w14:textId="77777777" w:rsidR="001929E9" w:rsidRPr="001929E9" w:rsidRDefault="001929E9" w:rsidP="001929E9">
      <w:r w:rsidRPr="001929E9">
        <w:t>Summarize</w:t>
      </w:r>
    </w:p>
    <w:p w14:paraId="5E00681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</w:t>
      </w:r>
    </w:p>
    <w:p w14:paraId="50A742C1" w14:textId="77777777" w:rsidR="001929E9" w:rsidRPr="001929E9" w:rsidRDefault="001929E9" w:rsidP="001929E9">
      <w:r w:rsidRPr="001929E9">
        <w:t>Oseh Atom</w:t>
      </w:r>
    </w:p>
    <w:p w14:paraId="3BB8C99E" w14:textId="77777777" w:rsidR="001929E9" w:rsidRPr="001929E9" w:rsidRDefault="001929E9" w:rsidP="001929E9">
      <w:r w:rsidRPr="001929E9">
        <w:rPr>
          <w:rFonts w:ascii="Arial" w:hAnsi="Arial" w:cs="Arial"/>
        </w:rPr>
        <w:t>​</w:t>
      </w:r>
      <w:r w:rsidRPr="001929E9">
        <w:t>Oseh Atom</w:t>
      </w:r>
      <w:r w:rsidRPr="001929E9">
        <w:rPr>
          <w:rFonts w:ascii="Arial" w:hAnsi="Arial" w:cs="Arial"/>
        </w:rPr>
        <w:t>​</w:t>
      </w:r>
    </w:p>
    <w:p w14:paraId="3B1B94A1" w14:textId="77777777" w:rsidR="001929E9" w:rsidRPr="001929E9" w:rsidRDefault="001929E9" w:rsidP="001929E9">
      <w:r w:rsidRPr="001929E9">
        <w:t xml:space="preserve">Good call. These three pieces are what separate a solid system from one that </w:t>
      </w:r>
      <w:proofErr w:type="gramStart"/>
      <w:r w:rsidRPr="001929E9">
        <w:t>actually holds</w:t>
      </w:r>
      <w:proofErr w:type="gramEnd"/>
      <w:r w:rsidRPr="001929E9">
        <w:t xml:space="preserve"> up at scale.</w:t>
      </w:r>
    </w:p>
    <w:p w14:paraId="2C21C359" w14:textId="77777777" w:rsidR="001929E9" w:rsidRPr="001929E9" w:rsidRDefault="001929E9" w:rsidP="001929E9">
      <w:r w:rsidRPr="001929E9">
        <w:t>I’ll keep this grounded in how you’d really build it.</w:t>
      </w:r>
    </w:p>
    <w:p w14:paraId="26500586" w14:textId="77777777" w:rsidR="001929E9" w:rsidRPr="001929E9" w:rsidRDefault="001929E9" w:rsidP="001929E9">
      <w:r w:rsidRPr="001929E9">
        <w:pict w14:anchorId="5847F4F1">
          <v:rect id="_x0000_i3525" style="width:0;height:1.5pt" o:hralign="center" o:hrstd="t" o:hr="t" fillcolor="#a0a0a0" stroked="f"/>
        </w:pict>
      </w:r>
    </w:p>
    <w:p w14:paraId="66F0B78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Fraud &amp; Gaming Detection System (Protect Your Revenue Engine)</w:t>
      </w:r>
    </w:p>
    <w:p w14:paraId="3BBC90D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What You’re Protecting Against</w:t>
      </w:r>
    </w:p>
    <w:p w14:paraId="4C0CDB00" w14:textId="77777777" w:rsidR="001929E9" w:rsidRPr="001929E9" w:rsidRDefault="001929E9" w:rsidP="001929E9">
      <w:r w:rsidRPr="001929E9">
        <w:t>Real behaviors you’ll see:</w:t>
      </w:r>
    </w:p>
    <w:p w14:paraId="243A5B81" w14:textId="77777777" w:rsidR="001929E9" w:rsidRPr="001929E9" w:rsidRDefault="001929E9" w:rsidP="001929E9">
      <w:pPr>
        <w:numPr>
          <w:ilvl w:val="0"/>
          <w:numId w:val="118"/>
        </w:numPr>
      </w:pPr>
      <w:r w:rsidRPr="001929E9">
        <w:t xml:space="preserve">Hosts lowering </w:t>
      </w:r>
      <w:proofErr w:type="gramStart"/>
      <w:r w:rsidRPr="001929E9">
        <w:t>price</w:t>
      </w:r>
      <w:proofErr w:type="gramEnd"/>
      <w:r w:rsidRPr="001929E9">
        <w:t xml:space="preserve"> briefly to trigger demand signals</w:t>
      </w:r>
    </w:p>
    <w:p w14:paraId="6DD528CB" w14:textId="77777777" w:rsidR="001929E9" w:rsidRPr="001929E9" w:rsidRDefault="001929E9" w:rsidP="001929E9">
      <w:pPr>
        <w:numPr>
          <w:ilvl w:val="0"/>
          <w:numId w:val="118"/>
        </w:numPr>
      </w:pPr>
      <w:r w:rsidRPr="001929E9">
        <w:t>Fake bookings to boost performance score</w:t>
      </w:r>
    </w:p>
    <w:p w14:paraId="258AF825" w14:textId="77777777" w:rsidR="001929E9" w:rsidRPr="001929E9" w:rsidRDefault="001929E9" w:rsidP="001929E9">
      <w:pPr>
        <w:numPr>
          <w:ilvl w:val="0"/>
          <w:numId w:val="118"/>
        </w:numPr>
      </w:pPr>
      <w:r w:rsidRPr="001929E9">
        <w:t>Rapid price changes to manipulate elasticity</w:t>
      </w:r>
    </w:p>
    <w:p w14:paraId="5F5E7BC8" w14:textId="77777777" w:rsidR="001929E9" w:rsidRPr="001929E9" w:rsidRDefault="001929E9" w:rsidP="001929E9">
      <w:pPr>
        <w:numPr>
          <w:ilvl w:val="0"/>
          <w:numId w:val="118"/>
        </w:numPr>
      </w:pPr>
      <w:r w:rsidRPr="001929E9">
        <w:t>Collusion (same users booking/canceling repeatedly)</w:t>
      </w:r>
    </w:p>
    <w:p w14:paraId="46BF876A" w14:textId="77777777" w:rsidR="001929E9" w:rsidRPr="001929E9" w:rsidRDefault="001929E9" w:rsidP="001929E9">
      <w:r w:rsidRPr="001929E9">
        <w:t>If you don’t catch this early, your AI will </w:t>
      </w:r>
      <w:r w:rsidRPr="001929E9">
        <w:rPr>
          <w:b/>
          <w:bCs/>
        </w:rPr>
        <w:t>learn the wrong patterns</w:t>
      </w:r>
      <w:r w:rsidRPr="001929E9">
        <w:t>.</w:t>
      </w:r>
    </w:p>
    <w:p w14:paraId="3CBACC98" w14:textId="77777777" w:rsidR="001929E9" w:rsidRPr="001929E9" w:rsidRDefault="001929E9" w:rsidP="001929E9">
      <w:r w:rsidRPr="001929E9">
        <w:pict w14:anchorId="5B8C97DE">
          <v:rect id="_x0000_i3526" style="width:0;height:1.5pt" o:hralign="center" o:hrstd="t" o:hr="t" fillcolor="#a0a0a0" stroked="f"/>
        </w:pict>
      </w:r>
    </w:p>
    <w:p w14:paraId="6547A9F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Fraud Detection Architecture</w:t>
      </w:r>
    </w:p>
    <w:p w14:paraId="094FBB1A" w14:textId="77777777" w:rsidR="001929E9" w:rsidRPr="001929E9" w:rsidRDefault="001929E9" w:rsidP="001929E9">
      <w:r w:rsidRPr="001929E9">
        <w:t>User Actions → Event Stream → Fraud Detection Service → Risk Score → Decision Engine</w:t>
      </w:r>
    </w:p>
    <w:p w14:paraId="52C99688" w14:textId="77777777" w:rsidR="001929E9" w:rsidRPr="001929E9" w:rsidRDefault="001929E9" w:rsidP="001929E9">
      <w:r w:rsidRPr="001929E9">
        <w:pict w14:anchorId="3BAB0314">
          <v:rect id="_x0000_i3527" style="width:0;height:1.5pt" o:hralign="center" o:hrstd="t" o:hr="t" fillcolor="#a0a0a0" stroked="f"/>
        </w:pict>
      </w:r>
    </w:p>
    <w:p w14:paraId="1AA0C13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Data Signals to Track</w:t>
      </w:r>
    </w:p>
    <w:p w14:paraId="242029D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Booking Behavior</w:t>
      </w:r>
    </w:p>
    <w:p w14:paraId="00F25AC1" w14:textId="77777777" w:rsidR="001929E9" w:rsidRPr="001929E9" w:rsidRDefault="001929E9" w:rsidP="001929E9">
      <w:pPr>
        <w:numPr>
          <w:ilvl w:val="0"/>
          <w:numId w:val="119"/>
        </w:numPr>
      </w:pPr>
      <w:r w:rsidRPr="001929E9">
        <w:t>Same user booking same host repeatedly</w:t>
      </w:r>
    </w:p>
    <w:p w14:paraId="6C904752" w14:textId="77777777" w:rsidR="001929E9" w:rsidRPr="001929E9" w:rsidRDefault="001929E9" w:rsidP="001929E9">
      <w:pPr>
        <w:numPr>
          <w:ilvl w:val="0"/>
          <w:numId w:val="119"/>
        </w:numPr>
      </w:pPr>
      <w:r w:rsidRPr="001929E9">
        <w:t>High cancellation after booking</w:t>
      </w:r>
    </w:p>
    <w:p w14:paraId="760D113E" w14:textId="77777777" w:rsidR="001929E9" w:rsidRPr="001929E9" w:rsidRDefault="001929E9" w:rsidP="001929E9">
      <w:pPr>
        <w:numPr>
          <w:ilvl w:val="0"/>
          <w:numId w:val="119"/>
        </w:numPr>
      </w:pPr>
      <w:r w:rsidRPr="001929E9">
        <w:t>Very short booking intervals</w:t>
      </w:r>
    </w:p>
    <w:p w14:paraId="6E5B780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Pricing Behavior</w:t>
      </w:r>
    </w:p>
    <w:p w14:paraId="46186BCD" w14:textId="77777777" w:rsidR="001929E9" w:rsidRPr="001929E9" w:rsidRDefault="001929E9" w:rsidP="001929E9">
      <w:pPr>
        <w:numPr>
          <w:ilvl w:val="0"/>
          <w:numId w:val="120"/>
        </w:numPr>
      </w:pPr>
      <w:r w:rsidRPr="001929E9">
        <w:t xml:space="preserve">Sudden drops then </w:t>
      </w:r>
      <w:proofErr w:type="gramStart"/>
      <w:r w:rsidRPr="001929E9">
        <w:t>spikes</w:t>
      </w:r>
      <w:proofErr w:type="gramEnd"/>
    </w:p>
    <w:p w14:paraId="31EC676C" w14:textId="77777777" w:rsidR="001929E9" w:rsidRPr="001929E9" w:rsidRDefault="001929E9" w:rsidP="001929E9">
      <w:pPr>
        <w:numPr>
          <w:ilvl w:val="0"/>
          <w:numId w:val="120"/>
        </w:numPr>
      </w:pPr>
      <w:r w:rsidRPr="001929E9">
        <w:t>Frequent price toggling</w:t>
      </w:r>
    </w:p>
    <w:p w14:paraId="55486CCE" w14:textId="77777777" w:rsidR="001929E9" w:rsidRPr="001929E9" w:rsidRDefault="001929E9" w:rsidP="001929E9">
      <w:pPr>
        <w:numPr>
          <w:ilvl w:val="0"/>
          <w:numId w:val="120"/>
        </w:numPr>
      </w:pPr>
      <w:r w:rsidRPr="001929E9">
        <w:t>Deviations from market</w:t>
      </w:r>
    </w:p>
    <w:p w14:paraId="5682FB1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Account Signals</w:t>
      </w:r>
    </w:p>
    <w:p w14:paraId="79E89765" w14:textId="77777777" w:rsidR="001929E9" w:rsidRPr="001929E9" w:rsidRDefault="001929E9" w:rsidP="001929E9">
      <w:pPr>
        <w:numPr>
          <w:ilvl w:val="0"/>
          <w:numId w:val="121"/>
        </w:numPr>
      </w:pPr>
      <w:r w:rsidRPr="001929E9">
        <w:t>Shared IP/device</w:t>
      </w:r>
    </w:p>
    <w:p w14:paraId="6B04F44D" w14:textId="77777777" w:rsidR="001929E9" w:rsidRPr="001929E9" w:rsidRDefault="001929E9" w:rsidP="001929E9">
      <w:pPr>
        <w:numPr>
          <w:ilvl w:val="0"/>
          <w:numId w:val="121"/>
        </w:numPr>
      </w:pPr>
      <w:r w:rsidRPr="001929E9">
        <w:t>Linked payment methods</w:t>
      </w:r>
    </w:p>
    <w:p w14:paraId="381D1C7E" w14:textId="77777777" w:rsidR="001929E9" w:rsidRPr="001929E9" w:rsidRDefault="001929E9" w:rsidP="001929E9">
      <w:pPr>
        <w:numPr>
          <w:ilvl w:val="0"/>
          <w:numId w:val="121"/>
        </w:numPr>
      </w:pPr>
      <w:r w:rsidRPr="001929E9">
        <w:t>Geo inconsistencies</w:t>
      </w:r>
    </w:p>
    <w:p w14:paraId="4FDAE49D" w14:textId="77777777" w:rsidR="001929E9" w:rsidRPr="001929E9" w:rsidRDefault="001929E9" w:rsidP="001929E9">
      <w:r w:rsidRPr="001929E9">
        <w:pict w14:anchorId="2AA1F188">
          <v:rect id="_x0000_i3528" style="width:0;height:1.5pt" o:hralign="center" o:hrstd="t" o:hr="t" fillcolor="#a0a0a0" stroked="f"/>
        </w:pict>
      </w:r>
    </w:p>
    <w:p w14:paraId="1B8148E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Fraud Scoring Model</w:t>
      </w:r>
    </w:p>
    <w:p w14:paraId="49D5C484" w14:textId="77777777" w:rsidR="001929E9" w:rsidRPr="001929E9" w:rsidRDefault="001929E9" w:rsidP="001929E9">
      <w:r w:rsidRPr="001929E9">
        <w:t>Start simple (don’t overcomplicate early):</w:t>
      </w:r>
    </w:p>
    <w:p w14:paraId="28E0E18F" w14:textId="77777777" w:rsidR="001929E9" w:rsidRPr="001929E9" w:rsidRDefault="001929E9" w:rsidP="001929E9">
      <w:proofErr w:type="spellStart"/>
      <w:r w:rsidRPr="001929E9">
        <w:t>fraud_score</w:t>
      </w:r>
      <w:proofErr w:type="spellEnd"/>
      <w:r w:rsidRPr="001929E9">
        <w:t xml:space="preserve"> = (</w:t>
      </w:r>
    </w:p>
    <w:p w14:paraId="5639EA1D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booking_frequency_score</w:t>
      </w:r>
      <w:proofErr w:type="spellEnd"/>
      <w:r w:rsidRPr="001929E9">
        <w:t xml:space="preserve"> +</w:t>
      </w:r>
    </w:p>
    <w:p w14:paraId="06D73919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cancellation_rate_score</w:t>
      </w:r>
      <w:proofErr w:type="spellEnd"/>
      <w:r w:rsidRPr="001929E9">
        <w:t xml:space="preserve"> +</w:t>
      </w:r>
    </w:p>
    <w:p w14:paraId="09B63067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price_manipulation_score</w:t>
      </w:r>
      <w:proofErr w:type="spellEnd"/>
      <w:r w:rsidRPr="001929E9">
        <w:t xml:space="preserve"> +</w:t>
      </w:r>
    </w:p>
    <w:p w14:paraId="2D6B9B5D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account_similarity_score</w:t>
      </w:r>
      <w:proofErr w:type="spellEnd"/>
    </w:p>
    <w:p w14:paraId="1433FE41" w14:textId="77777777" w:rsidR="001929E9" w:rsidRPr="001929E9" w:rsidRDefault="001929E9" w:rsidP="001929E9">
      <w:r w:rsidRPr="001929E9">
        <w:t>)</w:t>
      </w:r>
    </w:p>
    <w:p w14:paraId="29ADB152" w14:textId="77777777" w:rsidR="001929E9" w:rsidRPr="001929E9" w:rsidRDefault="001929E9" w:rsidP="001929E9">
      <w:r w:rsidRPr="001929E9">
        <w:pict w14:anchorId="21BBAB07">
          <v:rect id="_x0000_i3529" style="width:0;height:1.5pt" o:hralign="center" o:hrstd="t" o:hr="t" fillcolor="#a0a0a0" stroked="f"/>
        </w:pict>
      </w:r>
    </w:p>
    <w:p w14:paraId="077868F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Actions Based on Score</w:t>
      </w:r>
    </w:p>
    <w:p w14:paraId="31606F5A" w14:textId="77777777" w:rsidR="001929E9" w:rsidRPr="001929E9" w:rsidRDefault="001929E9" w:rsidP="001929E9">
      <w:r w:rsidRPr="001929E9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454"/>
      </w:tblGrid>
      <w:tr w:rsidR="001929E9" w:rsidRPr="001929E9" w14:paraId="07833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A76F" w14:textId="77777777" w:rsidR="001929E9" w:rsidRPr="001929E9" w:rsidRDefault="001929E9" w:rsidP="001929E9">
            <w:pPr>
              <w:rPr>
                <w:b/>
                <w:bCs/>
              </w:rPr>
            </w:pPr>
            <w:r w:rsidRPr="001929E9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23D04211" w14:textId="77777777" w:rsidR="001929E9" w:rsidRPr="001929E9" w:rsidRDefault="001929E9" w:rsidP="001929E9">
            <w:pPr>
              <w:rPr>
                <w:b/>
                <w:bCs/>
              </w:rPr>
            </w:pPr>
            <w:r w:rsidRPr="001929E9">
              <w:rPr>
                <w:b/>
                <w:bCs/>
              </w:rPr>
              <w:t>Action</w:t>
            </w:r>
          </w:p>
        </w:tc>
      </w:tr>
      <w:tr w:rsidR="001929E9" w:rsidRPr="001929E9" w14:paraId="52D43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CD99" w14:textId="77777777" w:rsidR="001929E9" w:rsidRPr="001929E9" w:rsidRDefault="001929E9" w:rsidP="001929E9">
            <w:r w:rsidRPr="001929E9">
              <w:t>Low</w:t>
            </w:r>
          </w:p>
        </w:tc>
        <w:tc>
          <w:tcPr>
            <w:tcW w:w="0" w:type="auto"/>
            <w:vAlign w:val="center"/>
            <w:hideMark/>
          </w:tcPr>
          <w:p w14:paraId="07794838" w14:textId="77777777" w:rsidR="001929E9" w:rsidRPr="001929E9" w:rsidRDefault="001929E9" w:rsidP="001929E9">
            <w:r w:rsidRPr="001929E9">
              <w:t>Allow</w:t>
            </w:r>
          </w:p>
        </w:tc>
      </w:tr>
      <w:tr w:rsidR="001929E9" w:rsidRPr="001929E9" w14:paraId="1814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E24D" w14:textId="77777777" w:rsidR="001929E9" w:rsidRPr="001929E9" w:rsidRDefault="001929E9" w:rsidP="001929E9">
            <w:r w:rsidRPr="001929E9">
              <w:t>Medium</w:t>
            </w:r>
          </w:p>
        </w:tc>
        <w:tc>
          <w:tcPr>
            <w:tcW w:w="0" w:type="auto"/>
            <w:vAlign w:val="center"/>
            <w:hideMark/>
          </w:tcPr>
          <w:p w14:paraId="35E472CC" w14:textId="77777777" w:rsidR="001929E9" w:rsidRPr="001929E9" w:rsidRDefault="001929E9" w:rsidP="001929E9">
            <w:r w:rsidRPr="001929E9">
              <w:t>Monitor</w:t>
            </w:r>
          </w:p>
        </w:tc>
      </w:tr>
      <w:tr w:rsidR="001929E9" w:rsidRPr="001929E9" w14:paraId="62220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1742" w14:textId="77777777" w:rsidR="001929E9" w:rsidRPr="001929E9" w:rsidRDefault="001929E9" w:rsidP="001929E9">
            <w:r w:rsidRPr="001929E9">
              <w:t>High</w:t>
            </w:r>
          </w:p>
        </w:tc>
        <w:tc>
          <w:tcPr>
            <w:tcW w:w="0" w:type="auto"/>
            <w:vAlign w:val="center"/>
            <w:hideMark/>
          </w:tcPr>
          <w:p w14:paraId="738C22DA" w14:textId="77777777" w:rsidR="001929E9" w:rsidRPr="001929E9" w:rsidRDefault="001929E9" w:rsidP="001929E9">
            <w:r w:rsidRPr="001929E9">
              <w:t>Limit markup influence</w:t>
            </w:r>
          </w:p>
        </w:tc>
      </w:tr>
      <w:tr w:rsidR="001929E9" w:rsidRPr="001929E9" w14:paraId="5814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A344" w14:textId="77777777" w:rsidR="001929E9" w:rsidRPr="001929E9" w:rsidRDefault="001929E9" w:rsidP="001929E9">
            <w:r w:rsidRPr="001929E9">
              <w:t>Critical</w:t>
            </w:r>
          </w:p>
        </w:tc>
        <w:tc>
          <w:tcPr>
            <w:tcW w:w="0" w:type="auto"/>
            <w:vAlign w:val="center"/>
            <w:hideMark/>
          </w:tcPr>
          <w:p w14:paraId="73CB449D" w14:textId="77777777" w:rsidR="001929E9" w:rsidRPr="001929E9" w:rsidRDefault="001929E9" w:rsidP="001929E9">
            <w:r w:rsidRPr="001929E9">
              <w:t>Block / flag</w:t>
            </w:r>
          </w:p>
        </w:tc>
      </w:tr>
    </w:tbl>
    <w:p w14:paraId="16CA979B" w14:textId="77777777" w:rsidR="001929E9" w:rsidRPr="001929E9" w:rsidRDefault="001929E9" w:rsidP="001929E9">
      <w:r w:rsidRPr="001929E9">
        <w:lastRenderedPageBreak/>
        <w:pict w14:anchorId="379CDCFF">
          <v:rect id="_x0000_i3530" style="width:0;height:1.5pt" o:hralign="center" o:hrstd="t" o:hr="t" fillcolor="#a0a0a0" stroked="f"/>
        </w:pict>
      </w:r>
    </w:p>
    <w:p w14:paraId="7526D37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E. Key Protection Rule (VERY IMPORTANT)</w:t>
      </w:r>
    </w:p>
    <w:p w14:paraId="6D8CA632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👉</w:t>
      </w:r>
      <w:r w:rsidRPr="001929E9">
        <w:t xml:space="preserve"> Fraudulent activity should </w:t>
      </w:r>
      <w:r w:rsidRPr="001929E9">
        <w:rPr>
          <w:b/>
          <w:bCs/>
        </w:rPr>
        <w:t>NOT influence ML models</w:t>
      </w:r>
    </w:p>
    <w:p w14:paraId="47D0BE21" w14:textId="77777777" w:rsidR="001929E9" w:rsidRPr="001929E9" w:rsidRDefault="001929E9" w:rsidP="001929E9">
      <w:pPr>
        <w:numPr>
          <w:ilvl w:val="0"/>
          <w:numId w:val="122"/>
        </w:numPr>
      </w:pPr>
      <w:r w:rsidRPr="001929E9">
        <w:t>Exclude suspicious data from training</w:t>
      </w:r>
    </w:p>
    <w:p w14:paraId="2E1ADC78" w14:textId="77777777" w:rsidR="001929E9" w:rsidRPr="001929E9" w:rsidRDefault="001929E9" w:rsidP="001929E9">
      <w:pPr>
        <w:numPr>
          <w:ilvl w:val="0"/>
          <w:numId w:val="122"/>
        </w:numPr>
      </w:pPr>
      <w:r w:rsidRPr="001929E9">
        <w:t>Tag events with “trust score”</w:t>
      </w:r>
    </w:p>
    <w:p w14:paraId="5788B152" w14:textId="77777777" w:rsidR="001929E9" w:rsidRPr="001929E9" w:rsidRDefault="001929E9" w:rsidP="001929E9">
      <w:r w:rsidRPr="001929E9">
        <w:pict w14:anchorId="17D6F7FC">
          <v:rect id="_x0000_i3531" style="width:0;height:1.5pt" o:hralign="center" o:hrstd="t" o:hr="t" fillcolor="#a0a0a0" stroked="f"/>
        </w:pict>
      </w:r>
    </w:p>
    <w:p w14:paraId="32078CCD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F. Real-Time Controls</w:t>
      </w:r>
    </w:p>
    <w:p w14:paraId="66B17188" w14:textId="77777777" w:rsidR="001929E9" w:rsidRPr="001929E9" w:rsidRDefault="001929E9" w:rsidP="001929E9">
      <w:pPr>
        <w:numPr>
          <w:ilvl w:val="0"/>
          <w:numId w:val="123"/>
        </w:numPr>
      </w:pPr>
      <w:r w:rsidRPr="001929E9">
        <w:t>Limit how often markup can change</w:t>
      </w:r>
    </w:p>
    <w:p w14:paraId="405D5F2C" w14:textId="77777777" w:rsidR="001929E9" w:rsidRPr="001929E9" w:rsidRDefault="001929E9" w:rsidP="001929E9">
      <w:pPr>
        <w:numPr>
          <w:ilvl w:val="0"/>
          <w:numId w:val="123"/>
        </w:numPr>
      </w:pPr>
      <w:r w:rsidRPr="001929E9">
        <w:t>Cap price fluctuations</w:t>
      </w:r>
    </w:p>
    <w:p w14:paraId="591902FC" w14:textId="77777777" w:rsidR="001929E9" w:rsidRPr="001929E9" w:rsidRDefault="001929E9" w:rsidP="001929E9">
      <w:pPr>
        <w:numPr>
          <w:ilvl w:val="0"/>
          <w:numId w:val="123"/>
        </w:numPr>
      </w:pPr>
      <w:r w:rsidRPr="001929E9">
        <w:t>Delay impact of new data until validated</w:t>
      </w:r>
    </w:p>
    <w:p w14:paraId="2F945BE2" w14:textId="77777777" w:rsidR="001929E9" w:rsidRPr="001929E9" w:rsidRDefault="001929E9" w:rsidP="001929E9">
      <w:r w:rsidRPr="001929E9">
        <w:pict w14:anchorId="2CF42DC1">
          <v:rect id="_x0000_i3532" style="width:0;height:1.5pt" o:hralign="center" o:hrstd="t" o:hr="t" fillcolor="#a0a0a0" stroked="f"/>
        </w:pict>
      </w:r>
    </w:p>
    <w:p w14:paraId="6995BAE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Feature Store Architecture (The Backbone of AI)</w:t>
      </w:r>
    </w:p>
    <w:p w14:paraId="302F120C" w14:textId="77777777" w:rsidR="001929E9" w:rsidRPr="001929E9" w:rsidRDefault="001929E9" w:rsidP="001929E9">
      <w:r w:rsidRPr="001929E9">
        <w:t>Most systems fail here, not in modeling.</w:t>
      </w:r>
    </w:p>
    <w:p w14:paraId="18D414B4" w14:textId="77777777" w:rsidR="001929E9" w:rsidRPr="001929E9" w:rsidRDefault="001929E9" w:rsidP="001929E9">
      <w:r w:rsidRPr="001929E9">
        <w:pict w14:anchorId="2E8C0939">
          <v:rect id="_x0000_i3533" style="width:0;height:1.5pt" o:hralign="center" o:hrstd="t" o:hr="t" fillcolor="#a0a0a0" stroked="f"/>
        </w:pict>
      </w:r>
    </w:p>
    <w:p w14:paraId="1B2AF5A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Why This Matters</w:t>
      </w:r>
    </w:p>
    <w:p w14:paraId="5A1F3E0B" w14:textId="77777777" w:rsidR="001929E9" w:rsidRPr="001929E9" w:rsidRDefault="001929E9" w:rsidP="001929E9">
      <w:r w:rsidRPr="001929E9">
        <w:t>You need:</w:t>
      </w:r>
    </w:p>
    <w:p w14:paraId="7B9C0A2D" w14:textId="77777777" w:rsidR="001929E9" w:rsidRPr="001929E9" w:rsidRDefault="001929E9" w:rsidP="001929E9">
      <w:pPr>
        <w:numPr>
          <w:ilvl w:val="0"/>
          <w:numId w:val="124"/>
        </w:numPr>
      </w:pPr>
      <w:r w:rsidRPr="001929E9">
        <w:t>Same features in training AND production</w:t>
      </w:r>
    </w:p>
    <w:p w14:paraId="2C3F6CEA" w14:textId="77777777" w:rsidR="001929E9" w:rsidRPr="001929E9" w:rsidRDefault="001929E9" w:rsidP="001929E9">
      <w:pPr>
        <w:numPr>
          <w:ilvl w:val="0"/>
          <w:numId w:val="124"/>
        </w:numPr>
      </w:pPr>
      <w:r w:rsidRPr="001929E9">
        <w:t>Low-latency access (&lt;10ms)</w:t>
      </w:r>
    </w:p>
    <w:p w14:paraId="18421D8F" w14:textId="77777777" w:rsidR="001929E9" w:rsidRPr="001929E9" w:rsidRDefault="001929E9" w:rsidP="001929E9">
      <w:pPr>
        <w:numPr>
          <w:ilvl w:val="0"/>
          <w:numId w:val="124"/>
        </w:numPr>
      </w:pPr>
      <w:r w:rsidRPr="001929E9">
        <w:t>Version control</w:t>
      </w:r>
    </w:p>
    <w:p w14:paraId="3B74B48A" w14:textId="77777777" w:rsidR="001929E9" w:rsidRPr="001929E9" w:rsidRDefault="001929E9" w:rsidP="001929E9">
      <w:r w:rsidRPr="001929E9">
        <w:pict w14:anchorId="4D4AADD1">
          <v:rect id="_x0000_i3534" style="width:0;height:1.5pt" o:hralign="center" o:hrstd="t" o:hr="t" fillcolor="#a0a0a0" stroked="f"/>
        </w:pict>
      </w:r>
    </w:p>
    <w:p w14:paraId="073EF7D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Architecture</w:t>
      </w:r>
    </w:p>
    <w:p w14:paraId="15B5ACB3" w14:textId="77777777" w:rsidR="001929E9" w:rsidRPr="001929E9" w:rsidRDefault="001929E9" w:rsidP="001929E9">
      <w:r w:rsidRPr="001929E9">
        <w:t>Data Sources</w:t>
      </w:r>
    </w:p>
    <w:p w14:paraId="75AF0319" w14:textId="77777777" w:rsidR="001929E9" w:rsidRPr="001929E9" w:rsidRDefault="001929E9" w:rsidP="001929E9">
      <w:r w:rsidRPr="001929E9">
        <w:t xml:space="preserve">   ↓</w:t>
      </w:r>
    </w:p>
    <w:p w14:paraId="5616DF80" w14:textId="77777777" w:rsidR="001929E9" w:rsidRPr="001929E9" w:rsidRDefault="001929E9" w:rsidP="001929E9">
      <w:r w:rsidRPr="001929E9">
        <w:t xml:space="preserve">Kafka / </w:t>
      </w:r>
      <w:proofErr w:type="spellStart"/>
      <w:r w:rsidRPr="001929E9">
        <w:t>PubSub</w:t>
      </w:r>
      <w:proofErr w:type="spellEnd"/>
    </w:p>
    <w:p w14:paraId="4689106F" w14:textId="77777777" w:rsidR="001929E9" w:rsidRPr="001929E9" w:rsidRDefault="001929E9" w:rsidP="001929E9">
      <w:r w:rsidRPr="001929E9">
        <w:t xml:space="preserve">   ↓</w:t>
      </w:r>
    </w:p>
    <w:p w14:paraId="1348517C" w14:textId="77777777" w:rsidR="001929E9" w:rsidRPr="001929E9" w:rsidRDefault="001929E9" w:rsidP="001929E9">
      <w:r w:rsidRPr="001929E9">
        <w:t>Feature Pipeline (ETL)</w:t>
      </w:r>
    </w:p>
    <w:p w14:paraId="586ACFBF" w14:textId="77777777" w:rsidR="001929E9" w:rsidRPr="001929E9" w:rsidRDefault="001929E9" w:rsidP="001929E9">
      <w:r w:rsidRPr="001929E9">
        <w:lastRenderedPageBreak/>
        <w:t xml:space="preserve">   ↓</w:t>
      </w:r>
    </w:p>
    <w:p w14:paraId="14B0BA17" w14:textId="77777777" w:rsidR="001929E9" w:rsidRPr="001929E9" w:rsidRDefault="001929E9" w:rsidP="001929E9">
      <w:r w:rsidRPr="001929E9">
        <w:t>-------------------------</w:t>
      </w:r>
    </w:p>
    <w:p w14:paraId="5ADFC6D1" w14:textId="77777777" w:rsidR="001929E9" w:rsidRPr="001929E9" w:rsidRDefault="001929E9" w:rsidP="001929E9">
      <w:r w:rsidRPr="001929E9">
        <w:t>| Offline Store (</w:t>
      </w:r>
      <w:proofErr w:type="spellStart"/>
      <w:r w:rsidRPr="001929E9">
        <w:t>BigQuery</w:t>
      </w:r>
      <w:proofErr w:type="spellEnd"/>
      <w:r w:rsidRPr="001929E9">
        <w:t>) |</w:t>
      </w:r>
    </w:p>
    <w:p w14:paraId="55DB1E2F" w14:textId="77777777" w:rsidR="001929E9" w:rsidRPr="001929E9" w:rsidRDefault="001929E9" w:rsidP="001929E9">
      <w:r w:rsidRPr="001929E9">
        <w:t>| Online Store (</w:t>
      </w:r>
      <w:proofErr w:type="gramStart"/>
      <w:r w:rsidRPr="001929E9">
        <w:t xml:space="preserve">Redis)   </w:t>
      </w:r>
      <w:proofErr w:type="gramEnd"/>
      <w:r w:rsidRPr="001929E9">
        <w:t>  |</w:t>
      </w:r>
    </w:p>
    <w:p w14:paraId="5221DE3E" w14:textId="77777777" w:rsidR="001929E9" w:rsidRPr="001929E9" w:rsidRDefault="001929E9" w:rsidP="001929E9">
      <w:r w:rsidRPr="001929E9">
        <w:t>-------------------------</w:t>
      </w:r>
    </w:p>
    <w:p w14:paraId="7857E34F" w14:textId="77777777" w:rsidR="001929E9" w:rsidRPr="001929E9" w:rsidRDefault="001929E9" w:rsidP="001929E9">
      <w:r w:rsidRPr="001929E9">
        <w:t xml:space="preserve">   ↓</w:t>
      </w:r>
    </w:p>
    <w:p w14:paraId="5EB85864" w14:textId="77777777" w:rsidR="001929E9" w:rsidRPr="001929E9" w:rsidRDefault="001929E9" w:rsidP="001929E9">
      <w:r w:rsidRPr="001929E9">
        <w:t>ML Models + Pricing API</w:t>
      </w:r>
    </w:p>
    <w:p w14:paraId="6123D68F" w14:textId="77777777" w:rsidR="001929E9" w:rsidRPr="001929E9" w:rsidRDefault="001929E9" w:rsidP="001929E9">
      <w:r w:rsidRPr="001929E9">
        <w:pict w14:anchorId="44FB0A29">
          <v:rect id="_x0000_i3535" style="width:0;height:1.5pt" o:hralign="center" o:hrstd="t" o:hr="t" fillcolor="#a0a0a0" stroked="f"/>
        </w:pict>
      </w:r>
    </w:p>
    <w:p w14:paraId="36EB0AC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Feature Categories</w:t>
      </w:r>
    </w:p>
    <w:p w14:paraId="720A7F6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Listing Features</w:t>
      </w:r>
    </w:p>
    <w:p w14:paraId="17C5F127" w14:textId="77777777" w:rsidR="001929E9" w:rsidRPr="001929E9" w:rsidRDefault="001929E9" w:rsidP="001929E9">
      <w:pPr>
        <w:numPr>
          <w:ilvl w:val="0"/>
          <w:numId w:val="125"/>
        </w:numPr>
      </w:pPr>
      <w:proofErr w:type="spellStart"/>
      <w:r w:rsidRPr="001929E9">
        <w:t>base_price</w:t>
      </w:r>
      <w:proofErr w:type="spellEnd"/>
    </w:p>
    <w:p w14:paraId="1FC12622" w14:textId="77777777" w:rsidR="001929E9" w:rsidRPr="001929E9" w:rsidRDefault="001929E9" w:rsidP="001929E9">
      <w:pPr>
        <w:numPr>
          <w:ilvl w:val="0"/>
          <w:numId w:val="125"/>
        </w:numPr>
      </w:pPr>
      <w:r w:rsidRPr="001929E9">
        <w:t>rating</w:t>
      </w:r>
    </w:p>
    <w:p w14:paraId="4FE0AC55" w14:textId="77777777" w:rsidR="001929E9" w:rsidRPr="001929E9" w:rsidRDefault="001929E9" w:rsidP="001929E9">
      <w:pPr>
        <w:numPr>
          <w:ilvl w:val="0"/>
          <w:numId w:val="125"/>
        </w:numPr>
      </w:pPr>
      <w:r w:rsidRPr="001929E9">
        <w:t>amenities score</w:t>
      </w:r>
    </w:p>
    <w:p w14:paraId="79402BBE" w14:textId="77777777" w:rsidR="001929E9" w:rsidRPr="001929E9" w:rsidRDefault="001929E9" w:rsidP="001929E9">
      <w:r w:rsidRPr="001929E9">
        <w:pict w14:anchorId="6DC19B90">
          <v:rect id="_x0000_i3536" style="width:0;height:1.5pt" o:hralign="center" o:hrstd="t" o:hr="t" fillcolor="#a0a0a0" stroked="f"/>
        </w:pict>
      </w:r>
    </w:p>
    <w:p w14:paraId="2DDB035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Demand Features</w:t>
      </w:r>
    </w:p>
    <w:p w14:paraId="461B3ED3" w14:textId="77777777" w:rsidR="001929E9" w:rsidRPr="001929E9" w:rsidRDefault="001929E9" w:rsidP="001929E9">
      <w:pPr>
        <w:numPr>
          <w:ilvl w:val="0"/>
          <w:numId w:val="126"/>
        </w:numPr>
      </w:pPr>
      <w:r w:rsidRPr="001929E9">
        <w:t>searches per hour</w:t>
      </w:r>
    </w:p>
    <w:p w14:paraId="1E45FCEC" w14:textId="77777777" w:rsidR="001929E9" w:rsidRPr="001929E9" w:rsidRDefault="001929E9" w:rsidP="001929E9">
      <w:pPr>
        <w:numPr>
          <w:ilvl w:val="0"/>
          <w:numId w:val="126"/>
        </w:numPr>
      </w:pPr>
      <w:r w:rsidRPr="001929E9">
        <w:t xml:space="preserve">booking </w:t>
      </w:r>
      <w:proofErr w:type="gramStart"/>
      <w:r w:rsidRPr="001929E9">
        <w:t>velocity</w:t>
      </w:r>
      <w:proofErr w:type="gramEnd"/>
    </w:p>
    <w:p w14:paraId="7E049C28" w14:textId="77777777" w:rsidR="001929E9" w:rsidRPr="001929E9" w:rsidRDefault="001929E9" w:rsidP="001929E9">
      <w:pPr>
        <w:numPr>
          <w:ilvl w:val="0"/>
          <w:numId w:val="126"/>
        </w:numPr>
      </w:pPr>
      <w:r w:rsidRPr="001929E9">
        <w:t>seasonal index</w:t>
      </w:r>
    </w:p>
    <w:p w14:paraId="11E7B41A" w14:textId="77777777" w:rsidR="001929E9" w:rsidRPr="001929E9" w:rsidRDefault="001929E9" w:rsidP="001929E9">
      <w:r w:rsidRPr="001929E9">
        <w:pict w14:anchorId="3779C6E5">
          <v:rect id="_x0000_i3537" style="width:0;height:1.5pt" o:hralign="center" o:hrstd="t" o:hr="t" fillcolor="#a0a0a0" stroked="f"/>
        </w:pict>
      </w:r>
    </w:p>
    <w:p w14:paraId="00F50FC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3. Market Features</w:t>
      </w:r>
    </w:p>
    <w:p w14:paraId="546C1AD1" w14:textId="77777777" w:rsidR="001929E9" w:rsidRPr="001929E9" w:rsidRDefault="001929E9" w:rsidP="001929E9">
      <w:pPr>
        <w:numPr>
          <w:ilvl w:val="0"/>
          <w:numId w:val="127"/>
        </w:numPr>
      </w:pPr>
      <w:r w:rsidRPr="001929E9">
        <w:t>competitor price avg</w:t>
      </w:r>
    </w:p>
    <w:p w14:paraId="524D9A9E" w14:textId="77777777" w:rsidR="001929E9" w:rsidRPr="001929E9" w:rsidRDefault="001929E9" w:rsidP="001929E9">
      <w:pPr>
        <w:numPr>
          <w:ilvl w:val="0"/>
          <w:numId w:val="127"/>
        </w:numPr>
      </w:pPr>
      <w:r w:rsidRPr="001929E9">
        <w:t>price variance</w:t>
      </w:r>
    </w:p>
    <w:p w14:paraId="06318AC6" w14:textId="77777777" w:rsidR="001929E9" w:rsidRPr="001929E9" w:rsidRDefault="001929E9" w:rsidP="001929E9">
      <w:pPr>
        <w:numPr>
          <w:ilvl w:val="0"/>
          <w:numId w:val="127"/>
        </w:numPr>
      </w:pPr>
      <w:r w:rsidRPr="001929E9">
        <w:t>supply density</w:t>
      </w:r>
    </w:p>
    <w:p w14:paraId="35A58C92" w14:textId="77777777" w:rsidR="001929E9" w:rsidRPr="001929E9" w:rsidRDefault="001929E9" w:rsidP="001929E9">
      <w:r w:rsidRPr="001929E9">
        <w:pict w14:anchorId="55D0021A">
          <v:rect id="_x0000_i3538" style="width:0;height:1.5pt" o:hralign="center" o:hrstd="t" o:hr="t" fillcolor="#a0a0a0" stroked="f"/>
        </w:pict>
      </w:r>
    </w:p>
    <w:p w14:paraId="2B0E912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Host Features</w:t>
      </w:r>
    </w:p>
    <w:p w14:paraId="68E4913D" w14:textId="77777777" w:rsidR="001929E9" w:rsidRPr="001929E9" w:rsidRDefault="001929E9" w:rsidP="001929E9">
      <w:pPr>
        <w:numPr>
          <w:ilvl w:val="0"/>
          <w:numId w:val="128"/>
        </w:numPr>
      </w:pPr>
      <w:r w:rsidRPr="001929E9">
        <w:t>acceptance rate</w:t>
      </w:r>
    </w:p>
    <w:p w14:paraId="23A4B0D8" w14:textId="77777777" w:rsidR="001929E9" w:rsidRPr="001929E9" w:rsidRDefault="001929E9" w:rsidP="001929E9">
      <w:pPr>
        <w:numPr>
          <w:ilvl w:val="0"/>
          <w:numId w:val="128"/>
        </w:numPr>
      </w:pPr>
      <w:r w:rsidRPr="001929E9">
        <w:lastRenderedPageBreak/>
        <w:t>cancellation rate</w:t>
      </w:r>
    </w:p>
    <w:p w14:paraId="00212697" w14:textId="77777777" w:rsidR="001929E9" w:rsidRPr="001929E9" w:rsidRDefault="001929E9" w:rsidP="001929E9">
      <w:pPr>
        <w:numPr>
          <w:ilvl w:val="0"/>
          <w:numId w:val="128"/>
        </w:numPr>
      </w:pPr>
      <w:r w:rsidRPr="001929E9">
        <w:t>response time</w:t>
      </w:r>
    </w:p>
    <w:p w14:paraId="12D21359" w14:textId="77777777" w:rsidR="001929E9" w:rsidRPr="001929E9" w:rsidRDefault="001929E9" w:rsidP="001929E9">
      <w:r w:rsidRPr="001929E9">
        <w:pict w14:anchorId="27ED8127">
          <v:rect id="_x0000_i3539" style="width:0;height:1.5pt" o:hralign="center" o:hrstd="t" o:hr="t" fillcolor="#a0a0a0" stroked="f"/>
        </w:pict>
      </w:r>
    </w:p>
    <w:p w14:paraId="203D026B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Behavioral Features</w:t>
      </w:r>
    </w:p>
    <w:p w14:paraId="5F9296D8" w14:textId="77777777" w:rsidR="001929E9" w:rsidRPr="001929E9" w:rsidRDefault="001929E9" w:rsidP="001929E9">
      <w:pPr>
        <w:numPr>
          <w:ilvl w:val="0"/>
          <w:numId w:val="129"/>
        </w:numPr>
      </w:pPr>
      <w:r w:rsidRPr="001929E9">
        <w:t>click-through rate</w:t>
      </w:r>
    </w:p>
    <w:p w14:paraId="15B1D5EE" w14:textId="77777777" w:rsidR="001929E9" w:rsidRPr="001929E9" w:rsidRDefault="001929E9" w:rsidP="001929E9">
      <w:pPr>
        <w:numPr>
          <w:ilvl w:val="0"/>
          <w:numId w:val="129"/>
        </w:numPr>
      </w:pPr>
      <w:r w:rsidRPr="001929E9">
        <w:t>conversion rate</w:t>
      </w:r>
    </w:p>
    <w:p w14:paraId="6268CFCB" w14:textId="77777777" w:rsidR="001929E9" w:rsidRPr="001929E9" w:rsidRDefault="001929E9" w:rsidP="001929E9">
      <w:pPr>
        <w:numPr>
          <w:ilvl w:val="0"/>
          <w:numId w:val="129"/>
        </w:numPr>
      </w:pPr>
      <w:r w:rsidRPr="001929E9">
        <w:t>session interactions</w:t>
      </w:r>
    </w:p>
    <w:p w14:paraId="69F891C2" w14:textId="77777777" w:rsidR="001929E9" w:rsidRPr="001929E9" w:rsidRDefault="001929E9" w:rsidP="001929E9">
      <w:r w:rsidRPr="001929E9">
        <w:pict w14:anchorId="5D80899C">
          <v:rect id="_x0000_i3540" style="width:0;height:1.5pt" o:hralign="center" o:hrstd="t" o:hr="t" fillcolor="#a0a0a0" stroked="f"/>
        </w:pict>
      </w:r>
    </w:p>
    <w:p w14:paraId="7FFCB8B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Feature Example</w:t>
      </w:r>
    </w:p>
    <w:p w14:paraId="1D46F3EA" w14:textId="77777777" w:rsidR="001929E9" w:rsidRPr="001929E9" w:rsidRDefault="001929E9" w:rsidP="001929E9">
      <w:r w:rsidRPr="001929E9">
        <w:t>{</w:t>
      </w:r>
    </w:p>
    <w:p w14:paraId="46080ABC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listing</w:t>
      </w:r>
      <w:proofErr w:type="gramEnd"/>
      <w:r w:rsidRPr="001929E9">
        <w:t>_id</w:t>
      </w:r>
      <w:proofErr w:type="spellEnd"/>
      <w:r w:rsidRPr="001929E9">
        <w:t>": "123",</w:t>
      </w:r>
    </w:p>
    <w:p w14:paraId="3D90A703" w14:textId="77777777" w:rsidR="001929E9" w:rsidRPr="001929E9" w:rsidRDefault="001929E9" w:rsidP="001929E9">
      <w:r w:rsidRPr="001929E9">
        <w:t xml:space="preserve">  "</w:t>
      </w:r>
      <w:proofErr w:type="gramStart"/>
      <w:r w:rsidRPr="001929E9">
        <w:t>demand</w:t>
      </w:r>
      <w:proofErr w:type="gramEnd"/>
      <w:r w:rsidRPr="001929E9">
        <w:t>_score_24h": 0.82,</w:t>
      </w:r>
    </w:p>
    <w:p w14:paraId="7163FA53" w14:textId="77777777" w:rsidR="001929E9" w:rsidRPr="001929E9" w:rsidRDefault="001929E9" w:rsidP="001929E9">
      <w:r w:rsidRPr="001929E9">
        <w:t xml:space="preserve">  "</w:t>
      </w:r>
      <w:proofErr w:type="gramStart"/>
      <w:r w:rsidRPr="001929E9">
        <w:t>conversion</w:t>
      </w:r>
      <w:proofErr w:type="gramEnd"/>
      <w:r w:rsidRPr="001929E9">
        <w:t>_rate_7d": 0.64,</w:t>
      </w:r>
    </w:p>
    <w:p w14:paraId="238732FF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competitor</w:t>
      </w:r>
      <w:proofErr w:type="gramEnd"/>
      <w:r w:rsidRPr="001929E9">
        <w:t>_price_avg</w:t>
      </w:r>
      <w:proofErr w:type="spellEnd"/>
      <w:r w:rsidRPr="001929E9">
        <w:t>": 165,</w:t>
      </w:r>
    </w:p>
    <w:p w14:paraId="14BC2965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host</w:t>
      </w:r>
      <w:proofErr w:type="gramEnd"/>
      <w:r w:rsidRPr="001929E9">
        <w:t>_score</w:t>
      </w:r>
      <w:proofErr w:type="spellEnd"/>
      <w:r w:rsidRPr="001929E9">
        <w:t>": 0.91</w:t>
      </w:r>
    </w:p>
    <w:p w14:paraId="118CC97B" w14:textId="77777777" w:rsidR="001929E9" w:rsidRPr="001929E9" w:rsidRDefault="001929E9" w:rsidP="001929E9">
      <w:r w:rsidRPr="001929E9">
        <w:t>}</w:t>
      </w:r>
    </w:p>
    <w:p w14:paraId="611A3997" w14:textId="77777777" w:rsidR="001929E9" w:rsidRPr="001929E9" w:rsidRDefault="001929E9" w:rsidP="001929E9">
      <w:r w:rsidRPr="001929E9">
        <w:pict w14:anchorId="272C1AB6">
          <v:rect id="_x0000_i3541" style="width:0;height:1.5pt" o:hralign="center" o:hrstd="t" o:hr="t" fillcolor="#a0a0a0" stroked="f"/>
        </w:pict>
      </w:r>
    </w:p>
    <w:p w14:paraId="462041C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E. Tools You Can Use</w:t>
      </w:r>
    </w:p>
    <w:p w14:paraId="5E87522B" w14:textId="77777777" w:rsidR="001929E9" w:rsidRPr="001929E9" w:rsidRDefault="001929E9" w:rsidP="001929E9">
      <w:pPr>
        <w:numPr>
          <w:ilvl w:val="0"/>
          <w:numId w:val="130"/>
        </w:numPr>
      </w:pPr>
      <w:r w:rsidRPr="001929E9">
        <w:t>Feast (open-source feature store)</w:t>
      </w:r>
    </w:p>
    <w:p w14:paraId="08681949" w14:textId="77777777" w:rsidR="001929E9" w:rsidRPr="001929E9" w:rsidRDefault="001929E9" w:rsidP="001929E9">
      <w:pPr>
        <w:numPr>
          <w:ilvl w:val="0"/>
          <w:numId w:val="130"/>
        </w:numPr>
      </w:pPr>
      <w:r w:rsidRPr="001929E9">
        <w:t>Redis (online serving)</w:t>
      </w:r>
    </w:p>
    <w:p w14:paraId="1C9EBAF2" w14:textId="77777777" w:rsidR="001929E9" w:rsidRPr="001929E9" w:rsidRDefault="001929E9" w:rsidP="001929E9">
      <w:pPr>
        <w:numPr>
          <w:ilvl w:val="0"/>
          <w:numId w:val="130"/>
        </w:numPr>
      </w:pPr>
      <w:proofErr w:type="spellStart"/>
      <w:r w:rsidRPr="001929E9">
        <w:t>BigQuery</w:t>
      </w:r>
      <w:proofErr w:type="spellEnd"/>
      <w:r w:rsidRPr="001929E9">
        <w:t xml:space="preserve"> / Snowflake (offline)</w:t>
      </w:r>
    </w:p>
    <w:p w14:paraId="10769CF3" w14:textId="77777777" w:rsidR="001929E9" w:rsidRPr="001929E9" w:rsidRDefault="001929E9" w:rsidP="001929E9">
      <w:r w:rsidRPr="001929E9">
        <w:pict w14:anchorId="62098751">
          <v:rect id="_x0000_i3542" style="width:0;height:1.5pt" o:hralign="center" o:hrstd="t" o:hr="t" fillcolor="#a0a0a0" stroked="f"/>
        </w:pict>
      </w:r>
    </w:p>
    <w:p w14:paraId="316FD13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F. Critical Rule</w:t>
      </w:r>
    </w:p>
    <w:p w14:paraId="29BB35DB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👉</w:t>
      </w:r>
      <w:r w:rsidRPr="001929E9">
        <w:t xml:space="preserve"> Training features MUST match production features exactly</w:t>
      </w:r>
    </w:p>
    <w:p w14:paraId="0E0DCF7B" w14:textId="77777777" w:rsidR="001929E9" w:rsidRPr="001929E9" w:rsidRDefault="001929E9" w:rsidP="001929E9">
      <w:r w:rsidRPr="001929E9">
        <w:t>If not:</w:t>
      </w:r>
    </w:p>
    <w:p w14:paraId="42DD48A5" w14:textId="77777777" w:rsidR="001929E9" w:rsidRPr="001929E9" w:rsidRDefault="001929E9" w:rsidP="001929E9">
      <w:pPr>
        <w:numPr>
          <w:ilvl w:val="0"/>
          <w:numId w:val="131"/>
        </w:numPr>
      </w:pPr>
      <w:r w:rsidRPr="001929E9">
        <w:t>model performance collapses</w:t>
      </w:r>
    </w:p>
    <w:p w14:paraId="3E38CD2A" w14:textId="77777777" w:rsidR="001929E9" w:rsidRPr="001929E9" w:rsidRDefault="001929E9" w:rsidP="001929E9">
      <w:r w:rsidRPr="001929E9">
        <w:lastRenderedPageBreak/>
        <w:pict w14:anchorId="2299080B">
          <v:rect id="_x0000_i3543" style="width:0;height:1.5pt" o:hralign="center" o:hrstd="t" o:hr="t" fillcolor="#a0a0a0" stroked="f"/>
        </w:pict>
      </w:r>
    </w:p>
    <w:p w14:paraId="24239B5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3. Simulation Engine (Your Safety Net Before Going Live)</w:t>
      </w:r>
    </w:p>
    <w:p w14:paraId="050A9B8B" w14:textId="77777777" w:rsidR="001929E9" w:rsidRPr="001929E9" w:rsidRDefault="001929E9" w:rsidP="001929E9">
      <w:r w:rsidRPr="001929E9">
        <w:t>This is what most startups skip and regret later.</w:t>
      </w:r>
    </w:p>
    <w:p w14:paraId="02FDD58D" w14:textId="77777777" w:rsidR="001929E9" w:rsidRPr="001929E9" w:rsidRDefault="001929E9" w:rsidP="001929E9">
      <w:r w:rsidRPr="001929E9">
        <w:pict w14:anchorId="63D64AC3">
          <v:rect id="_x0000_i3544" style="width:0;height:1.5pt" o:hralign="center" o:hrstd="t" o:hr="t" fillcolor="#a0a0a0" stroked="f"/>
        </w:pict>
      </w:r>
    </w:p>
    <w:p w14:paraId="5EF6429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Purpose</w:t>
      </w:r>
    </w:p>
    <w:p w14:paraId="28654F76" w14:textId="77777777" w:rsidR="001929E9" w:rsidRPr="001929E9" w:rsidRDefault="001929E9" w:rsidP="001929E9">
      <w:r w:rsidRPr="001929E9">
        <w:t>Before deploying a pricing strategy:</w:t>
      </w:r>
    </w:p>
    <w:p w14:paraId="51A6199D" w14:textId="77777777" w:rsidR="001929E9" w:rsidRPr="001929E9" w:rsidRDefault="001929E9" w:rsidP="001929E9">
      <w:pPr>
        <w:numPr>
          <w:ilvl w:val="0"/>
          <w:numId w:val="132"/>
        </w:numPr>
      </w:pPr>
      <w:r w:rsidRPr="001929E9">
        <w:t>simulate outcomes</w:t>
      </w:r>
    </w:p>
    <w:p w14:paraId="6C317B44" w14:textId="77777777" w:rsidR="001929E9" w:rsidRPr="001929E9" w:rsidRDefault="001929E9" w:rsidP="001929E9">
      <w:pPr>
        <w:numPr>
          <w:ilvl w:val="0"/>
          <w:numId w:val="132"/>
        </w:numPr>
      </w:pPr>
      <w:r w:rsidRPr="001929E9">
        <w:t>estimate revenue impact</w:t>
      </w:r>
    </w:p>
    <w:p w14:paraId="4152DABC" w14:textId="77777777" w:rsidR="001929E9" w:rsidRPr="001929E9" w:rsidRDefault="001929E9" w:rsidP="001929E9">
      <w:pPr>
        <w:numPr>
          <w:ilvl w:val="0"/>
          <w:numId w:val="132"/>
        </w:numPr>
      </w:pPr>
      <w:r w:rsidRPr="001929E9">
        <w:t>avoid real-world loss</w:t>
      </w:r>
    </w:p>
    <w:p w14:paraId="229E4207" w14:textId="77777777" w:rsidR="001929E9" w:rsidRPr="001929E9" w:rsidRDefault="001929E9" w:rsidP="001929E9">
      <w:r w:rsidRPr="001929E9">
        <w:pict w14:anchorId="2EFF0098">
          <v:rect id="_x0000_i3545" style="width:0;height:1.5pt" o:hralign="center" o:hrstd="t" o:hr="t" fillcolor="#a0a0a0" stroked="f"/>
        </w:pict>
      </w:r>
    </w:p>
    <w:p w14:paraId="2C57D75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Architecture</w:t>
      </w:r>
    </w:p>
    <w:p w14:paraId="40EC10EC" w14:textId="77777777" w:rsidR="001929E9" w:rsidRPr="001929E9" w:rsidRDefault="001929E9" w:rsidP="001929E9">
      <w:r w:rsidRPr="001929E9">
        <w:t>Historical Data</w:t>
      </w:r>
    </w:p>
    <w:p w14:paraId="3B52070D" w14:textId="77777777" w:rsidR="001929E9" w:rsidRPr="001929E9" w:rsidRDefault="001929E9" w:rsidP="001929E9">
      <w:r w:rsidRPr="001929E9">
        <w:t xml:space="preserve">   ↓</w:t>
      </w:r>
    </w:p>
    <w:p w14:paraId="54E544FA" w14:textId="77777777" w:rsidR="001929E9" w:rsidRPr="001929E9" w:rsidRDefault="001929E9" w:rsidP="001929E9">
      <w:r w:rsidRPr="001929E9">
        <w:t>Simulation Engine</w:t>
      </w:r>
    </w:p>
    <w:p w14:paraId="7A94210E" w14:textId="77777777" w:rsidR="001929E9" w:rsidRPr="001929E9" w:rsidRDefault="001929E9" w:rsidP="001929E9">
      <w:r w:rsidRPr="001929E9">
        <w:t xml:space="preserve">   ↓</w:t>
      </w:r>
    </w:p>
    <w:p w14:paraId="1FC5080E" w14:textId="77777777" w:rsidR="001929E9" w:rsidRPr="001929E9" w:rsidRDefault="001929E9" w:rsidP="001929E9">
      <w:r w:rsidRPr="001929E9">
        <w:t>Apply Pricing Strategies</w:t>
      </w:r>
    </w:p>
    <w:p w14:paraId="64D2BF33" w14:textId="77777777" w:rsidR="001929E9" w:rsidRPr="001929E9" w:rsidRDefault="001929E9" w:rsidP="001929E9">
      <w:r w:rsidRPr="001929E9">
        <w:t xml:space="preserve">   ↓</w:t>
      </w:r>
    </w:p>
    <w:p w14:paraId="03FDF7A0" w14:textId="77777777" w:rsidR="001929E9" w:rsidRPr="001929E9" w:rsidRDefault="001929E9" w:rsidP="001929E9">
      <w:r w:rsidRPr="001929E9">
        <w:t>Simulated Outcomes</w:t>
      </w:r>
    </w:p>
    <w:p w14:paraId="41115E69" w14:textId="77777777" w:rsidR="001929E9" w:rsidRPr="001929E9" w:rsidRDefault="001929E9" w:rsidP="001929E9">
      <w:r w:rsidRPr="001929E9">
        <w:t xml:space="preserve">   ↓</w:t>
      </w:r>
    </w:p>
    <w:p w14:paraId="525FBF34" w14:textId="77777777" w:rsidR="001929E9" w:rsidRPr="001929E9" w:rsidRDefault="001929E9" w:rsidP="001929E9">
      <w:r w:rsidRPr="001929E9">
        <w:t>Compare Results</w:t>
      </w:r>
    </w:p>
    <w:p w14:paraId="3E371EA8" w14:textId="77777777" w:rsidR="001929E9" w:rsidRPr="001929E9" w:rsidRDefault="001929E9" w:rsidP="001929E9">
      <w:r w:rsidRPr="001929E9">
        <w:pict w14:anchorId="07C69453">
          <v:rect id="_x0000_i3546" style="width:0;height:1.5pt" o:hralign="center" o:hrstd="t" o:hr="t" fillcolor="#a0a0a0" stroked="f"/>
        </w:pict>
      </w:r>
    </w:p>
    <w:p w14:paraId="639FFB0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What You Simulate</w:t>
      </w:r>
    </w:p>
    <w:p w14:paraId="0B6E403F" w14:textId="77777777" w:rsidR="001929E9" w:rsidRPr="001929E9" w:rsidRDefault="001929E9" w:rsidP="001929E9">
      <w:r w:rsidRPr="001929E9">
        <w:t>For each listing:</w:t>
      </w:r>
    </w:p>
    <w:p w14:paraId="1FA3584D" w14:textId="77777777" w:rsidR="001929E9" w:rsidRPr="001929E9" w:rsidRDefault="001929E9" w:rsidP="001929E9">
      <w:pPr>
        <w:numPr>
          <w:ilvl w:val="0"/>
          <w:numId w:val="133"/>
        </w:numPr>
      </w:pPr>
      <w:r w:rsidRPr="001929E9">
        <w:t>Apply different markup levels</w:t>
      </w:r>
    </w:p>
    <w:p w14:paraId="587F4A47" w14:textId="77777777" w:rsidR="001929E9" w:rsidRPr="001929E9" w:rsidRDefault="001929E9" w:rsidP="001929E9">
      <w:pPr>
        <w:numPr>
          <w:ilvl w:val="0"/>
          <w:numId w:val="133"/>
        </w:numPr>
      </w:pPr>
      <w:r w:rsidRPr="001929E9">
        <w:t>Predict:</w:t>
      </w:r>
    </w:p>
    <w:p w14:paraId="26516A80" w14:textId="77777777" w:rsidR="001929E9" w:rsidRPr="001929E9" w:rsidRDefault="001929E9" w:rsidP="001929E9">
      <w:pPr>
        <w:numPr>
          <w:ilvl w:val="1"/>
          <w:numId w:val="133"/>
        </w:numPr>
      </w:pPr>
      <w:r w:rsidRPr="001929E9">
        <w:t>conversion probability</w:t>
      </w:r>
    </w:p>
    <w:p w14:paraId="1C6F68C6" w14:textId="77777777" w:rsidR="001929E9" w:rsidRPr="001929E9" w:rsidRDefault="001929E9" w:rsidP="001929E9">
      <w:pPr>
        <w:numPr>
          <w:ilvl w:val="1"/>
          <w:numId w:val="133"/>
        </w:numPr>
      </w:pPr>
      <w:r w:rsidRPr="001929E9">
        <w:lastRenderedPageBreak/>
        <w:t>revenue</w:t>
      </w:r>
    </w:p>
    <w:p w14:paraId="79133736" w14:textId="77777777" w:rsidR="001929E9" w:rsidRPr="001929E9" w:rsidRDefault="001929E9" w:rsidP="001929E9">
      <w:r w:rsidRPr="001929E9">
        <w:pict w14:anchorId="6834E41B">
          <v:rect id="_x0000_i3547" style="width:0;height:1.5pt" o:hralign="center" o:hrstd="t" o:hr="t" fillcolor="#a0a0a0" stroked="f"/>
        </w:pict>
      </w:r>
    </w:p>
    <w:p w14:paraId="713A172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Core Simulation Formula</w:t>
      </w:r>
    </w:p>
    <w:p w14:paraId="5C978C89" w14:textId="77777777" w:rsidR="001929E9" w:rsidRPr="001929E9" w:rsidRDefault="001929E9" w:rsidP="001929E9">
      <w:r w:rsidRPr="001929E9">
        <w:t>Expected Revenue = Price × Predicted Conversion Probability</w:t>
      </w:r>
    </w:p>
    <w:p w14:paraId="3CF73B5C" w14:textId="77777777" w:rsidR="001929E9" w:rsidRPr="001929E9" w:rsidRDefault="001929E9" w:rsidP="001929E9">
      <w:r w:rsidRPr="001929E9">
        <w:pict w14:anchorId="501FC33D">
          <v:rect id="_x0000_i3548" style="width:0;height:1.5pt" o:hralign="center" o:hrstd="t" o:hr="t" fillcolor="#a0a0a0" stroked="f"/>
        </w:pict>
      </w:r>
    </w:p>
    <w:p w14:paraId="73AD1F3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E. Example</w:t>
      </w:r>
    </w:p>
    <w:p w14:paraId="5393AFA3" w14:textId="77777777" w:rsidR="001929E9" w:rsidRPr="001929E9" w:rsidRDefault="001929E9" w:rsidP="001929E9">
      <w:r w:rsidRPr="001929E9">
        <w:t>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622"/>
        <w:gridCol w:w="1306"/>
        <w:gridCol w:w="1458"/>
      </w:tblGrid>
      <w:tr w:rsidR="001929E9" w:rsidRPr="001929E9" w14:paraId="2B05F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E9A3" w14:textId="77777777" w:rsidR="001929E9" w:rsidRPr="001929E9" w:rsidRDefault="001929E9" w:rsidP="001929E9">
            <w:pPr>
              <w:rPr>
                <w:b/>
                <w:bCs/>
              </w:rPr>
            </w:pPr>
            <w:r w:rsidRPr="001929E9">
              <w:rPr>
                <w:b/>
                <w:bCs/>
              </w:rPr>
              <w:t>Markup</w:t>
            </w:r>
          </w:p>
        </w:tc>
        <w:tc>
          <w:tcPr>
            <w:tcW w:w="0" w:type="auto"/>
            <w:vAlign w:val="center"/>
            <w:hideMark/>
          </w:tcPr>
          <w:p w14:paraId="3AA101DC" w14:textId="77777777" w:rsidR="001929E9" w:rsidRPr="001929E9" w:rsidRDefault="001929E9" w:rsidP="001929E9">
            <w:pPr>
              <w:rPr>
                <w:b/>
                <w:bCs/>
              </w:rPr>
            </w:pPr>
            <w:r w:rsidRPr="001929E9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DD12120" w14:textId="77777777" w:rsidR="001929E9" w:rsidRPr="001929E9" w:rsidRDefault="001929E9" w:rsidP="001929E9">
            <w:pPr>
              <w:rPr>
                <w:b/>
                <w:bCs/>
              </w:rPr>
            </w:pPr>
            <w:r w:rsidRPr="001929E9">
              <w:rPr>
                <w:b/>
                <w:bCs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6AF0980C" w14:textId="77777777" w:rsidR="001929E9" w:rsidRPr="001929E9" w:rsidRDefault="001929E9" w:rsidP="001929E9">
            <w:pPr>
              <w:rPr>
                <w:b/>
                <w:bCs/>
              </w:rPr>
            </w:pPr>
            <w:r w:rsidRPr="001929E9">
              <w:rPr>
                <w:b/>
                <w:bCs/>
              </w:rPr>
              <w:t>Revenue</w:t>
            </w:r>
          </w:p>
        </w:tc>
      </w:tr>
      <w:tr w:rsidR="001929E9" w:rsidRPr="001929E9" w14:paraId="0F831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7895" w14:textId="77777777" w:rsidR="001929E9" w:rsidRPr="001929E9" w:rsidRDefault="001929E9" w:rsidP="001929E9">
            <w:r w:rsidRPr="001929E9">
              <w:t>10%</w:t>
            </w:r>
          </w:p>
        </w:tc>
        <w:tc>
          <w:tcPr>
            <w:tcW w:w="0" w:type="auto"/>
            <w:vAlign w:val="center"/>
            <w:hideMark/>
          </w:tcPr>
          <w:p w14:paraId="1D75B39D" w14:textId="77777777" w:rsidR="001929E9" w:rsidRPr="001929E9" w:rsidRDefault="001929E9" w:rsidP="001929E9">
            <w:r w:rsidRPr="001929E9">
              <w:t>$165</w:t>
            </w:r>
          </w:p>
        </w:tc>
        <w:tc>
          <w:tcPr>
            <w:tcW w:w="0" w:type="auto"/>
            <w:vAlign w:val="center"/>
            <w:hideMark/>
          </w:tcPr>
          <w:p w14:paraId="47784C73" w14:textId="77777777" w:rsidR="001929E9" w:rsidRPr="001929E9" w:rsidRDefault="001929E9" w:rsidP="001929E9">
            <w:r w:rsidRPr="001929E9">
              <w:t>70%</w:t>
            </w:r>
          </w:p>
        </w:tc>
        <w:tc>
          <w:tcPr>
            <w:tcW w:w="0" w:type="auto"/>
            <w:vAlign w:val="center"/>
            <w:hideMark/>
          </w:tcPr>
          <w:p w14:paraId="6D19BD61" w14:textId="77777777" w:rsidR="001929E9" w:rsidRPr="001929E9" w:rsidRDefault="001929E9" w:rsidP="001929E9">
            <w:r w:rsidRPr="001929E9">
              <w:t>$115.5</w:t>
            </w:r>
          </w:p>
        </w:tc>
      </w:tr>
      <w:tr w:rsidR="001929E9" w:rsidRPr="001929E9" w14:paraId="6516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98D7" w14:textId="77777777" w:rsidR="001929E9" w:rsidRPr="001929E9" w:rsidRDefault="001929E9" w:rsidP="001929E9">
            <w:r w:rsidRPr="001929E9">
              <w:t>15%</w:t>
            </w:r>
          </w:p>
        </w:tc>
        <w:tc>
          <w:tcPr>
            <w:tcW w:w="0" w:type="auto"/>
            <w:vAlign w:val="center"/>
            <w:hideMark/>
          </w:tcPr>
          <w:p w14:paraId="5D7B3364" w14:textId="77777777" w:rsidR="001929E9" w:rsidRPr="001929E9" w:rsidRDefault="001929E9" w:rsidP="001929E9">
            <w:r w:rsidRPr="001929E9">
              <w:t>$172</w:t>
            </w:r>
          </w:p>
        </w:tc>
        <w:tc>
          <w:tcPr>
            <w:tcW w:w="0" w:type="auto"/>
            <w:vAlign w:val="center"/>
            <w:hideMark/>
          </w:tcPr>
          <w:p w14:paraId="5A6F6183" w14:textId="77777777" w:rsidR="001929E9" w:rsidRPr="001929E9" w:rsidRDefault="001929E9" w:rsidP="001929E9">
            <w:r w:rsidRPr="001929E9">
              <w:t>62%</w:t>
            </w:r>
          </w:p>
        </w:tc>
        <w:tc>
          <w:tcPr>
            <w:tcW w:w="0" w:type="auto"/>
            <w:vAlign w:val="center"/>
            <w:hideMark/>
          </w:tcPr>
          <w:p w14:paraId="7DFCC4CA" w14:textId="77777777" w:rsidR="001929E9" w:rsidRPr="001929E9" w:rsidRDefault="001929E9" w:rsidP="001929E9">
            <w:r w:rsidRPr="001929E9">
              <w:t>$106.6</w:t>
            </w:r>
          </w:p>
        </w:tc>
      </w:tr>
      <w:tr w:rsidR="001929E9" w:rsidRPr="001929E9" w14:paraId="2381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ED147" w14:textId="77777777" w:rsidR="001929E9" w:rsidRPr="001929E9" w:rsidRDefault="001929E9" w:rsidP="001929E9">
            <w:r w:rsidRPr="001929E9">
              <w:t>8%</w:t>
            </w:r>
          </w:p>
        </w:tc>
        <w:tc>
          <w:tcPr>
            <w:tcW w:w="0" w:type="auto"/>
            <w:vAlign w:val="center"/>
            <w:hideMark/>
          </w:tcPr>
          <w:p w14:paraId="070F5714" w14:textId="77777777" w:rsidR="001929E9" w:rsidRPr="001929E9" w:rsidRDefault="001929E9" w:rsidP="001929E9">
            <w:r w:rsidRPr="001929E9">
              <w:t>$162</w:t>
            </w:r>
          </w:p>
        </w:tc>
        <w:tc>
          <w:tcPr>
            <w:tcW w:w="0" w:type="auto"/>
            <w:vAlign w:val="center"/>
            <w:hideMark/>
          </w:tcPr>
          <w:p w14:paraId="728C5C46" w14:textId="77777777" w:rsidR="001929E9" w:rsidRPr="001929E9" w:rsidRDefault="001929E9" w:rsidP="001929E9">
            <w:r w:rsidRPr="001929E9">
              <w:t>75%</w:t>
            </w:r>
          </w:p>
        </w:tc>
        <w:tc>
          <w:tcPr>
            <w:tcW w:w="0" w:type="auto"/>
            <w:vAlign w:val="center"/>
            <w:hideMark/>
          </w:tcPr>
          <w:p w14:paraId="0DBCEA9C" w14:textId="77777777" w:rsidR="001929E9" w:rsidRPr="001929E9" w:rsidRDefault="001929E9" w:rsidP="001929E9">
            <w:r w:rsidRPr="001929E9">
              <w:rPr>
                <w:b/>
                <w:bCs/>
              </w:rPr>
              <w:t>$121.5 (best)</w:t>
            </w:r>
          </w:p>
        </w:tc>
      </w:tr>
    </w:tbl>
    <w:p w14:paraId="2B15F7A6" w14:textId="77777777" w:rsidR="001929E9" w:rsidRPr="001929E9" w:rsidRDefault="001929E9" w:rsidP="001929E9">
      <w:r w:rsidRPr="001929E9">
        <w:rPr>
          <w:rFonts w:ascii="Segoe UI Emoji" w:hAnsi="Segoe UI Emoji" w:cs="Segoe UI Emoji"/>
        </w:rPr>
        <w:t>👉</w:t>
      </w:r>
      <w:r w:rsidRPr="001929E9">
        <w:t xml:space="preserve"> The system learns optimal markup</w:t>
      </w:r>
    </w:p>
    <w:p w14:paraId="04CA6E67" w14:textId="77777777" w:rsidR="001929E9" w:rsidRPr="001929E9" w:rsidRDefault="001929E9" w:rsidP="001929E9">
      <w:r w:rsidRPr="001929E9">
        <w:pict w14:anchorId="6D91D66C">
          <v:rect id="_x0000_i3549" style="width:0;height:1.5pt" o:hralign="center" o:hrstd="t" o:hr="t" fillcolor="#a0a0a0" stroked="f"/>
        </w:pict>
      </w:r>
    </w:p>
    <w:p w14:paraId="64FA29C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F. Replay System</w:t>
      </w:r>
    </w:p>
    <w:p w14:paraId="6C209DC3" w14:textId="77777777" w:rsidR="001929E9" w:rsidRPr="001929E9" w:rsidRDefault="001929E9" w:rsidP="001929E9">
      <w:r w:rsidRPr="001929E9">
        <w:t>Use real past data:</w:t>
      </w:r>
    </w:p>
    <w:p w14:paraId="3A513B13" w14:textId="77777777" w:rsidR="001929E9" w:rsidRPr="001929E9" w:rsidRDefault="001929E9" w:rsidP="001929E9">
      <w:pPr>
        <w:numPr>
          <w:ilvl w:val="0"/>
          <w:numId w:val="134"/>
        </w:numPr>
      </w:pPr>
      <w:r w:rsidRPr="001929E9">
        <w:t>searches</w:t>
      </w:r>
    </w:p>
    <w:p w14:paraId="59541DD8" w14:textId="77777777" w:rsidR="001929E9" w:rsidRPr="001929E9" w:rsidRDefault="001929E9" w:rsidP="001929E9">
      <w:pPr>
        <w:numPr>
          <w:ilvl w:val="0"/>
          <w:numId w:val="134"/>
        </w:numPr>
      </w:pPr>
      <w:r w:rsidRPr="001929E9">
        <w:t>bookings</w:t>
      </w:r>
    </w:p>
    <w:p w14:paraId="0B09CE6C" w14:textId="77777777" w:rsidR="001929E9" w:rsidRPr="001929E9" w:rsidRDefault="001929E9" w:rsidP="001929E9">
      <w:pPr>
        <w:numPr>
          <w:ilvl w:val="0"/>
          <w:numId w:val="134"/>
        </w:numPr>
      </w:pPr>
      <w:r w:rsidRPr="001929E9">
        <w:t>prices</w:t>
      </w:r>
    </w:p>
    <w:p w14:paraId="1240CEBE" w14:textId="77777777" w:rsidR="001929E9" w:rsidRPr="001929E9" w:rsidRDefault="001929E9" w:rsidP="001929E9">
      <w:proofErr w:type="gramStart"/>
      <w:r w:rsidRPr="001929E9">
        <w:t>Replay</w:t>
      </w:r>
      <w:proofErr w:type="gramEnd"/>
      <w:r w:rsidRPr="001929E9">
        <w:t>:</w:t>
      </w:r>
    </w:p>
    <w:p w14:paraId="5B4809C4" w14:textId="77777777" w:rsidR="001929E9" w:rsidRPr="001929E9" w:rsidRDefault="001929E9" w:rsidP="001929E9">
      <w:r w:rsidRPr="001929E9">
        <w:t>“What if we used AI pricing last month?”</w:t>
      </w:r>
    </w:p>
    <w:p w14:paraId="75AB8DA0" w14:textId="77777777" w:rsidR="001929E9" w:rsidRPr="001929E9" w:rsidRDefault="001929E9" w:rsidP="001929E9">
      <w:r w:rsidRPr="001929E9">
        <w:pict w14:anchorId="0EDBD038">
          <v:rect id="_x0000_i3550" style="width:0;height:1.5pt" o:hralign="center" o:hrstd="t" o:hr="t" fillcolor="#a0a0a0" stroked="f"/>
        </w:pict>
      </w:r>
    </w:p>
    <w:p w14:paraId="516522C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G. A/B Testing Integration</w:t>
      </w:r>
    </w:p>
    <w:p w14:paraId="2FF3ABEB" w14:textId="77777777" w:rsidR="001929E9" w:rsidRPr="001929E9" w:rsidRDefault="001929E9" w:rsidP="001929E9">
      <w:r w:rsidRPr="001929E9">
        <w:t>Simulation → then live testing:</w:t>
      </w:r>
    </w:p>
    <w:p w14:paraId="321733BC" w14:textId="77777777" w:rsidR="001929E9" w:rsidRPr="001929E9" w:rsidRDefault="001929E9" w:rsidP="001929E9">
      <w:pPr>
        <w:numPr>
          <w:ilvl w:val="0"/>
          <w:numId w:val="135"/>
        </w:numPr>
      </w:pPr>
      <w:r w:rsidRPr="001929E9">
        <w:t>90% safe model</w:t>
      </w:r>
    </w:p>
    <w:p w14:paraId="3F287336" w14:textId="77777777" w:rsidR="001929E9" w:rsidRPr="001929E9" w:rsidRDefault="001929E9" w:rsidP="001929E9">
      <w:pPr>
        <w:numPr>
          <w:ilvl w:val="0"/>
          <w:numId w:val="135"/>
        </w:numPr>
      </w:pPr>
      <w:r w:rsidRPr="001929E9">
        <w:t>10% experimental</w:t>
      </w:r>
    </w:p>
    <w:p w14:paraId="0DD8B623" w14:textId="77777777" w:rsidR="001929E9" w:rsidRPr="001929E9" w:rsidRDefault="001929E9" w:rsidP="001929E9">
      <w:r w:rsidRPr="001929E9">
        <w:lastRenderedPageBreak/>
        <w:pict w14:anchorId="21CFA5E0">
          <v:rect id="_x0000_i3551" style="width:0;height:1.5pt" o:hralign="center" o:hrstd="t" o:hr="t" fillcolor="#a0a0a0" stroked="f"/>
        </w:pict>
      </w:r>
    </w:p>
    <w:p w14:paraId="4DD0162F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How These 3 Systems Work Together</w:t>
      </w:r>
    </w:p>
    <w:p w14:paraId="42EFEF2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1</w:t>
      </w:r>
    </w:p>
    <w:p w14:paraId="09B5879A" w14:textId="77777777" w:rsidR="001929E9" w:rsidRPr="001929E9" w:rsidRDefault="001929E9" w:rsidP="001929E9">
      <w:r w:rsidRPr="001929E9">
        <w:t>Feature Store provides clean, real-time data</w:t>
      </w:r>
    </w:p>
    <w:p w14:paraId="141FE4C8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2</w:t>
      </w:r>
    </w:p>
    <w:p w14:paraId="26988B39" w14:textId="77777777" w:rsidR="001929E9" w:rsidRPr="001929E9" w:rsidRDefault="001929E9" w:rsidP="001929E9">
      <w:r w:rsidRPr="001929E9">
        <w:t>Fraud system filters bad signals</w:t>
      </w:r>
    </w:p>
    <w:p w14:paraId="4521D6E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3</w:t>
      </w:r>
    </w:p>
    <w:p w14:paraId="3E3D7963" w14:textId="77777777" w:rsidR="001929E9" w:rsidRPr="001929E9" w:rsidRDefault="001929E9" w:rsidP="001929E9">
      <w:r w:rsidRPr="001929E9">
        <w:t>ML models make predictions</w:t>
      </w:r>
    </w:p>
    <w:p w14:paraId="5766AA4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4</w:t>
      </w:r>
    </w:p>
    <w:p w14:paraId="189F1B12" w14:textId="77777777" w:rsidR="001929E9" w:rsidRPr="001929E9" w:rsidRDefault="001929E9" w:rsidP="001929E9">
      <w:r w:rsidRPr="001929E9">
        <w:t>Simulation validates strategies</w:t>
      </w:r>
    </w:p>
    <w:p w14:paraId="2ADE3AA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 5</w:t>
      </w:r>
    </w:p>
    <w:p w14:paraId="2A7C426D" w14:textId="77777777" w:rsidR="001929E9" w:rsidRPr="001929E9" w:rsidRDefault="001929E9" w:rsidP="001929E9">
      <w:r w:rsidRPr="001929E9">
        <w:t xml:space="preserve">Pricing engine </w:t>
      </w:r>
      <w:proofErr w:type="gramStart"/>
      <w:r w:rsidRPr="001929E9">
        <w:t>applies</w:t>
      </w:r>
      <w:proofErr w:type="gramEnd"/>
      <w:r w:rsidRPr="001929E9">
        <w:t xml:space="preserve"> markup</w:t>
      </w:r>
    </w:p>
    <w:p w14:paraId="7C0D26D0" w14:textId="77777777" w:rsidR="001929E9" w:rsidRPr="001929E9" w:rsidRDefault="001929E9" w:rsidP="001929E9">
      <w:r w:rsidRPr="001929E9">
        <w:pict w14:anchorId="361B3853">
          <v:rect id="_x0000_i3552" style="width:0;height:1.5pt" o:hralign="center" o:hrstd="t" o:hr="t" fillcolor="#a0a0a0" stroked="f"/>
        </w:pict>
      </w:r>
    </w:p>
    <w:p w14:paraId="1F96E3E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What This Unlocks</w:t>
      </w:r>
    </w:p>
    <w:p w14:paraId="7AB14BB6" w14:textId="77777777" w:rsidR="001929E9" w:rsidRPr="001929E9" w:rsidRDefault="001929E9" w:rsidP="001929E9">
      <w:r w:rsidRPr="001929E9">
        <w:t>Now your system becomes:</w:t>
      </w:r>
    </w:p>
    <w:p w14:paraId="7EB2738F" w14:textId="77777777" w:rsidR="001929E9" w:rsidRPr="001929E9" w:rsidRDefault="001929E9" w:rsidP="001929E9">
      <w:pPr>
        <w:numPr>
          <w:ilvl w:val="0"/>
          <w:numId w:val="136"/>
        </w:numPr>
      </w:pPr>
      <w:r w:rsidRPr="001929E9">
        <w:t>Self-learning</w:t>
      </w:r>
    </w:p>
    <w:p w14:paraId="1F082B43" w14:textId="77777777" w:rsidR="001929E9" w:rsidRPr="001929E9" w:rsidRDefault="001929E9" w:rsidP="001929E9">
      <w:pPr>
        <w:numPr>
          <w:ilvl w:val="0"/>
          <w:numId w:val="136"/>
        </w:numPr>
      </w:pPr>
      <w:r w:rsidRPr="001929E9">
        <w:t>Fraud-resistant</w:t>
      </w:r>
    </w:p>
    <w:p w14:paraId="17707BFD" w14:textId="77777777" w:rsidR="001929E9" w:rsidRPr="001929E9" w:rsidRDefault="001929E9" w:rsidP="001929E9">
      <w:pPr>
        <w:numPr>
          <w:ilvl w:val="0"/>
          <w:numId w:val="136"/>
        </w:numPr>
      </w:pPr>
      <w:r w:rsidRPr="001929E9">
        <w:t>Data-consistent</w:t>
      </w:r>
    </w:p>
    <w:p w14:paraId="515159CC" w14:textId="77777777" w:rsidR="001929E9" w:rsidRPr="001929E9" w:rsidRDefault="001929E9" w:rsidP="001929E9">
      <w:pPr>
        <w:numPr>
          <w:ilvl w:val="0"/>
          <w:numId w:val="136"/>
        </w:numPr>
      </w:pPr>
      <w:r w:rsidRPr="001929E9">
        <w:t>Safe to scale</w:t>
      </w:r>
    </w:p>
    <w:p w14:paraId="38EECC7D" w14:textId="77777777" w:rsidR="001929E9" w:rsidRPr="001929E9" w:rsidRDefault="001929E9" w:rsidP="001929E9">
      <w:r w:rsidRPr="001929E9">
        <w:pict w14:anchorId="4D4C9999">
          <v:rect id="_x0000_i3553" style="width:0;height:1.5pt" o:hralign="center" o:hrstd="t" o:hr="t" fillcolor="#a0a0a0" stroked="f"/>
        </w:pict>
      </w:r>
    </w:p>
    <w:p w14:paraId="3C27A80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6. What I Recommend You Build First (In Order)</w:t>
      </w:r>
    </w:p>
    <w:p w14:paraId="586625D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1</w:t>
      </w:r>
    </w:p>
    <w:p w14:paraId="61C61792" w14:textId="77777777" w:rsidR="001929E9" w:rsidRPr="001929E9" w:rsidRDefault="001929E9" w:rsidP="001929E9">
      <w:pPr>
        <w:numPr>
          <w:ilvl w:val="0"/>
          <w:numId w:val="137"/>
        </w:numPr>
      </w:pPr>
      <w:r w:rsidRPr="001929E9">
        <w:t>Feature store (basic version)</w:t>
      </w:r>
    </w:p>
    <w:p w14:paraId="078328EA" w14:textId="77777777" w:rsidR="001929E9" w:rsidRPr="001929E9" w:rsidRDefault="001929E9" w:rsidP="001929E9">
      <w:pPr>
        <w:numPr>
          <w:ilvl w:val="0"/>
          <w:numId w:val="137"/>
        </w:numPr>
      </w:pPr>
      <w:r w:rsidRPr="001929E9">
        <w:t>Rule-based fraud detection</w:t>
      </w:r>
    </w:p>
    <w:p w14:paraId="4DC54990" w14:textId="77777777" w:rsidR="001929E9" w:rsidRPr="001929E9" w:rsidRDefault="001929E9" w:rsidP="001929E9">
      <w:r w:rsidRPr="001929E9">
        <w:pict w14:anchorId="0EAD6D6F">
          <v:rect id="_x0000_i3554" style="width:0;height:1.5pt" o:hralign="center" o:hrstd="t" o:hr="t" fillcolor="#a0a0a0" stroked="f"/>
        </w:pict>
      </w:r>
    </w:p>
    <w:p w14:paraId="24A3E7C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2</w:t>
      </w:r>
    </w:p>
    <w:p w14:paraId="3EFF047F" w14:textId="77777777" w:rsidR="001929E9" w:rsidRPr="001929E9" w:rsidRDefault="001929E9" w:rsidP="001929E9">
      <w:pPr>
        <w:numPr>
          <w:ilvl w:val="0"/>
          <w:numId w:val="138"/>
        </w:numPr>
      </w:pPr>
      <w:r w:rsidRPr="001929E9">
        <w:lastRenderedPageBreak/>
        <w:t>Simulation engine</w:t>
      </w:r>
    </w:p>
    <w:p w14:paraId="585C621D" w14:textId="77777777" w:rsidR="001929E9" w:rsidRPr="001929E9" w:rsidRDefault="001929E9" w:rsidP="001929E9">
      <w:pPr>
        <w:numPr>
          <w:ilvl w:val="0"/>
          <w:numId w:val="138"/>
        </w:numPr>
      </w:pPr>
      <w:r w:rsidRPr="001929E9">
        <w:t>ML models</w:t>
      </w:r>
    </w:p>
    <w:p w14:paraId="6B2CD48A" w14:textId="77777777" w:rsidR="001929E9" w:rsidRPr="001929E9" w:rsidRDefault="001929E9" w:rsidP="001929E9">
      <w:r w:rsidRPr="001929E9">
        <w:pict w14:anchorId="2E4BEF8D">
          <v:rect id="_x0000_i3555" style="width:0;height:1.5pt" o:hralign="center" o:hrstd="t" o:hr="t" fillcolor="#a0a0a0" stroked="f"/>
        </w:pict>
      </w:r>
    </w:p>
    <w:p w14:paraId="31E2A27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Phase 3</w:t>
      </w:r>
    </w:p>
    <w:p w14:paraId="5E7EFA68" w14:textId="77777777" w:rsidR="001929E9" w:rsidRPr="001929E9" w:rsidRDefault="001929E9" w:rsidP="001929E9">
      <w:pPr>
        <w:numPr>
          <w:ilvl w:val="0"/>
          <w:numId w:val="139"/>
        </w:numPr>
      </w:pPr>
      <w:r w:rsidRPr="001929E9">
        <w:t>Advanced fraud ML</w:t>
      </w:r>
    </w:p>
    <w:p w14:paraId="48593F72" w14:textId="77777777" w:rsidR="001929E9" w:rsidRPr="001929E9" w:rsidRDefault="001929E9" w:rsidP="001929E9">
      <w:pPr>
        <w:numPr>
          <w:ilvl w:val="0"/>
          <w:numId w:val="139"/>
        </w:numPr>
      </w:pPr>
      <w:r w:rsidRPr="001929E9">
        <w:t>Reinforcement learning</w:t>
      </w:r>
    </w:p>
    <w:p w14:paraId="22E3E630" w14:textId="77777777" w:rsidR="001929E9" w:rsidRPr="001929E9" w:rsidRDefault="001929E9" w:rsidP="001929E9">
      <w:r w:rsidRPr="001929E9">
        <w:pict w14:anchorId="3231BEDA">
          <v:rect id="_x0000_i3556" style="width:0;height:1.5pt" o:hralign="center" o:hrstd="t" o:hr="t" fillcolor="#a0a0a0" stroked="f"/>
        </w:pict>
      </w:r>
    </w:p>
    <w:p w14:paraId="1C0276E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Final Insight</w:t>
      </w:r>
    </w:p>
    <w:p w14:paraId="2597A5D4" w14:textId="77777777" w:rsidR="001929E9" w:rsidRPr="001929E9" w:rsidRDefault="001929E9" w:rsidP="001929E9">
      <w:r w:rsidRPr="001929E9">
        <w:t>Most platforms focus on:</w:t>
      </w:r>
    </w:p>
    <w:p w14:paraId="45C174CE" w14:textId="77777777" w:rsidR="001929E9" w:rsidRPr="001929E9" w:rsidRDefault="001929E9" w:rsidP="001929E9">
      <w:r w:rsidRPr="001929E9">
        <w:t>“How do we price better?”</w:t>
      </w:r>
    </w:p>
    <w:p w14:paraId="29AAE4EB" w14:textId="77777777" w:rsidR="001929E9" w:rsidRPr="001929E9" w:rsidRDefault="001929E9" w:rsidP="001929E9">
      <w:r w:rsidRPr="001929E9">
        <w:t>The winners focus on:</w:t>
      </w:r>
    </w:p>
    <w:p w14:paraId="1C1CDC4C" w14:textId="77777777" w:rsidR="001929E9" w:rsidRPr="001929E9" w:rsidRDefault="001929E9" w:rsidP="001929E9">
      <w:r w:rsidRPr="001929E9">
        <w:t>“How do we ensure the data driving pricing is trustworthy?”</w:t>
      </w:r>
    </w:p>
    <w:p w14:paraId="1A3C09AE" w14:textId="77777777" w:rsidR="001929E9" w:rsidRPr="001929E9" w:rsidRDefault="001929E9" w:rsidP="001929E9">
      <w:r w:rsidRPr="001929E9">
        <w:t>That’s what you’re building now.</w:t>
      </w:r>
    </w:p>
    <w:p w14:paraId="0C4C2949" w14:textId="77777777" w:rsidR="001929E9" w:rsidRPr="001929E9" w:rsidRDefault="001929E9" w:rsidP="001929E9">
      <w:r w:rsidRPr="001929E9">
        <w:pict w14:anchorId="397387BD">
          <v:rect id="_x0000_i3557" style="width:0;height:1.5pt" o:hralign="center" o:hrstd="t" o:hr="t" fillcolor="#a0a0a0" stroked="f"/>
        </w:pict>
      </w:r>
    </w:p>
    <w:p w14:paraId="60D89D86" w14:textId="77777777" w:rsidR="001929E9" w:rsidRPr="001929E9" w:rsidRDefault="001929E9" w:rsidP="001929E9">
      <w:r w:rsidRPr="001929E9">
        <w:t xml:space="preserve">If you </w:t>
      </w:r>
      <w:proofErr w:type="gramStart"/>
      <w:r w:rsidRPr="001929E9">
        <w:t>want</w:t>
      </w:r>
      <w:proofErr w:type="gramEnd"/>
      <w:r w:rsidRPr="001929E9">
        <w:t xml:space="preserve"> next level, I can </w:t>
      </w:r>
      <w:proofErr w:type="gramStart"/>
      <w:r w:rsidRPr="001929E9">
        <w:t>build</w:t>
      </w:r>
      <w:proofErr w:type="gramEnd"/>
      <w:r w:rsidRPr="001929E9">
        <w:t xml:space="preserve"> for you:</w:t>
      </w:r>
    </w:p>
    <w:p w14:paraId="71200CDF" w14:textId="77777777" w:rsidR="001929E9" w:rsidRPr="001929E9" w:rsidRDefault="001929E9" w:rsidP="001929E9">
      <w:pPr>
        <w:numPr>
          <w:ilvl w:val="0"/>
          <w:numId w:val="140"/>
        </w:numPr>
      </w:pPr>
      <w:r w:rsidRPr="001929E9">
        <w:t>Full </w:t>
      </w:r>
      <w:r w:rsidRPr="001929E9">
        <w:rPr>
          <w:b/>
          <w:bCs/>
        </w:rPr>
        <w:t>fraud detection model (code + architecture)</w:t>
      </w:r>
    </w:p>
    <w:p w14:paraId="759AB621" w14:textId="77777777" w:rsidR="001929E9" w:rsidRPr="001929E9" w:rsidRDefault="001929E9" w:rsidP="001929E9">
      <w:pPr>
        <w:numPr>
          <w:ilvl w:val="0"/>
          <w:numId w:val="140"/>
        </w:numPr>
      </w:pPr>
      <w:r w:rsidRPr="001929E9">
        <w:rPr>
          <w:b/>
          <w:bCs/>
        </w:rPr>
        <w:t>Feast feature store setup step-by-step</w:t>
      </w:r>
    </w:p>
    <w:p w14:paraId="4B49F837" w14:textId="77777777" w:rsidR="001929E9" w:rsidRPr="001929E9" w:rsidRDefault="001929E9" w:rsidP="001929E9">
      <w:pPr>
        <w:numPr>
          <w:ilvl w:val="0"/>
          <w:numId w:val="140"/>
        </w:numPr>
      </w:pPr>
      <w:r w:rsidRPr="001929E9">
        <w:rPr>
          <w:b/>
          <w:bCs/>
        </w:rPr>
        <w:t>Simulation engine code (Python)</w:t>
      </w:r>
    </w:p>
    <w:p w14:paraId="6FC422EE" w14:textId="77777777" w:rsidR="001929E9" w:rsidRPr="001929E9" w:rsidRDefault="001929E9" w:rsidP="001929E9">
      <w:pPr>
        <w:numPr>
          <w:ilvl w:val="0"/>
          <w:numId w:val="140"/>
        </w:numPr>
      </w:pPr>
      <w:r w:rsidRPr="001929E9">
        <w:t>Or even a </w:t>
      </w:r>
      <w:r w:rsidRPr="001929E9">
        <w:rPr>
          <w:b/>
          <w:bCs/>
        </w:rPr>
        <w:t>technical whitepaper for investors</w:t>
      </w:r>
    </w:p>
    <w:p w14:paraId="527CF334" w14:textId="77777777" w:rsidR="001929E9" w:rsidRPr="001929E9" w:rsidRDefault="001929E9" w:rsidP="001929E9">
      <w:r w:rsidRPr="001929E9">
        <w:t>Just tell me what direction you want.</w:t>
      </w:r>
    </w:p>
    <w:p w14:paraId="1E8AFDB7" w14:textId="77777777" w:rsidR="001929E9" w:rsidRPr="001929E9" w:rsidRDefault="001929E9" w:rsidP="001929E9"/>
    <w:p w14:paraId="55341791" w14:textId="77777777" w:rsidR="001929E9" w:rsidRPr="001929E9" w:rsidRDefault="001929E9" w:rsidP="001929E9"/>
    <w:p w14:paraId="4A78F775" w14:textId="77777777" w:rsidR="001929E9" w:rsidRPr="001929E9" w:rsidRDefault="001929E9" w:rsidP="001929E9"/>
    <w:p w14:paraId="1DBA1EEB" w14:textId="77777777" w:rsidR="001929E9" w:rsidRPr="001929E9" w:rsidRDefault="001929E9" w:rsidP="001929E9"/>
    <w:p w14:paraId="0840E7EE" w14:textId="77777777" w:rsidR="001929E9" w:rsidRPr="001929E9" w:rsidRDefault="001929E9" w:rsidP="001929E9">
      <w:r w:rsidRPr="001929E9">
        <w:t>Great. Let’s turn this into </w:t>
      </w:r>
      <w:r w:rsidRPr="001929E9">
        <w:rPr>
          <w:b/>
          <w:bCs/>
        </w:rPr>
        <w:t>buildable assets your team can start coding this week</w:t>
      </w:r>
      <w:r w:rsidRPr="001929E9">
        <w:t>.</w:t>
      </w:r>
    </w:p>
    <w:p w14:paraId="3D0E3EAC" w14:textId="77777777" w:rsidR="001929E9" w:rsidRPr="001929E9" w:rsidRDefault="001929E9" w:rsidP="001929E9">
      <w:r w:rsidRPr="001929E9">
        <w:t>I’ll give you:</w:t>
      </w:r>
    </w:p>
    <w:p w14:paraId="66872293" w14:textId="77777777" w:rsidR="001929E9" w:rsidRPr="001929E9" w:rsidRDefault="001929E9" w:rsidP="001929E9">
      <w:pPr>
        <w:numPr>
          <w:ilvl w:val="0"/>
          <w:numId w:val="141"/>
        </w:numPr>
      </w:pPr>
      <w:r w:rsidRPr="001929E9">
        <w:rPr>
          <w:b/>
          <w:bCs/>
        </w:rPr>
        <w:lastRenderedPageBreak/>
        <w:t>Fraud detection model (real code + pipeline)</w:t>
      </w:r>
    </w:p>
    <w:p w14:paraId="6946564A" w14:textId="77777777" w:rsidR="001929E9" w:rsidRPr="001929E9" w:rsidRDefault="001929E9" w:rsidP="001929E9">
      <w:pPr>
        <w:numPr>
          <w:ilvl w:val="0"/>
          <w:numId w:val="141"/>
        </w:numPr>
      </w:pPr>
      <w:r w:rsidRPr="001929E9">
        <w:rPr>
          <w:b/>
          <w:bCs/>
        </w:rPr>
        <w:t xml:space="preserve">Feature store setup (Feast + Redis + </w:t>
      </w:r>
      <w:proofErr w:type="spellStart"/>
      <w:r w:rsidRPr="001929E9">
        <w:rPr>
          <w:b/>
          <w:bCs/>
        </w:rPr>
        <w:t>BigQuery</w:t>
      </w:r>
      <w:proofErr w:type="spellEnd"/>
      <w:r w:rsidRPr="001929E9">
        <w:rPr>
          <w:b/>
          <w:bCs/>
        </w:rPr>
        <w:t xml:space="preserve"> style)</w:t>
      </w:r>
    </w:p>
    <w:p w14:paraId="4A693C82" w14:textId="77777777" w:rsidR="001929E9" w:rsidRPr="001929E9" w:rsidRDefault="001929E9" w:rsidP="001929E9">
      <w:pPr>
        <w:numPr>
          <w:ilvl w:val="0"/>
          <w:numId w:val="141"/>
        </w:numPr>
      </w:pPr>
      <w:r w:rsidRPr="001929E9">
        <w:rPr>
          <w:b/>
          <w:bCs/>
        </w:rPr>
        <w:t>Simulation engine (working Python structure)</w:t>
      </w:r>
    </w:p>
    <w:p w14:paraId="42432915" w14:textId="77777777" w:rsidR="001929E9" w:rsidRPr="001929E9" w:rsidRDefault="001929E9" w:rsidP="001929E9">
      <w:pPr>
        <w:numPr>
          <w:ilvl w:val="0"/>
          <w:numId w:val="141"/>
        </w:numPr>
      </w:pPr>
      <w:r w:rsidRPr="001929E9">
        <w:rPr>
          <w:b/>
          <w:bCs/>
        </w:rPr>
        <w:t>How everything connects in production</w:t>
      </w:r>
    </w:p>
    <w:p w14:paraId="258BED03" w14:textId="77777777" w:rsidR="001929E9" w:rsidRPr="001929E9" w:rsidRDefault="001929E9" w:rsidP="001929E9">
      <w:r w:rsidRPr="001929E9">
        <w:pict w14:anchorId="202B2FA2">
          <v:rect id="_x0000_i3558" style="width:0;height:1.5pt" o:hralign="center" o:hrstd="t" o:hr="t" fillcolor="#a0a0a0" stroked="f"/>
        </w:pict>
      </w:r>
    </w:p>
    <w:p w14:paraId="0410528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Fraud Detection System (Production-Ready Starter)</w:t>
      </w:r>
    </w:p>
    <w:p w14:paraId="013AAEA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Architecture</w:t>
      </w:r>
    </w:p>
    <w:p w14:paraId="434A290F" w14:textId="77777777" w:rsidR="001929E9" w:rsidRPr="001929E9" w:rsidRDefault="001929E9" w:rsidP="001929E9">
      <w:r w:rsidRPr="001929E9">
        <w:t>Events → Kafka → Fraud Service → Risk Score → Pricing Engine</w:t>
      </w:r>
    </w:p>
    <w:p w14:paraId="0F1604BD" w14:textId="77777777" w:rsidR="001929E9" w:rsidRPr="001929E9" w:rsidRDefault="001929E9" w:rsidP="001929E9">
      <w:r w:rsidRPr="001929E9">
        <w:pict w14:anchorId="33CF28C1">
          <v:rect id="_x0000_i3559" style="width:0;height:1.5pt" o:hralign="center" o:hrstd="t" o:hr="t" fillcolor="#a0a0a0" stroked="f"/>
        </w:pict>
      </w:r>
    </w:p>
    <w:p w14:paraId="5AC06EE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Event Schema (Standardize This First)</w:t>
      </w:r>
    </w:p>
    <w:p w14:paraId="236B35CA" w14:textId="77777777" w:rsidR="001929E9" w:rsidRPr="001929E9" w:rsidRDefault="001929E9" w:rsidP="001929E9">
      <w:r w:rsidRPr="001929E9">
        <w:t>{</w:t>
      </w:r>
    </w:p>
    <w:p w14:paraId="62FB3DC1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event</w:t>
      </w:r>
      <w:proofErr w:type="gramEnd"/>
      <w:r w:rsidRPr="001929E9">
        <w:t>_type</w:t>
      </w:r>
      <w:proofErr w:type="spellEnd"/>
      <w:r w:rsidRPr="001929E9">
        <w:t>": "booking",</w:t>
      </w:r>
    </w:p>
    <w:p w14:paraId="5B7CF7DE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user</w:t>
      </w:r>
      <w:proofErr w:type="gramEnd"/>
      <w:r w:rsidRPr="001929E9">
        <w:t>_id</w:t>
      </w:r>
      <w:proofErr w:type="spellEnd"/>
      <w:r w:rsidRPr="001929E9">
        <w:t>": "user_123",</w:t>
      </w:r>
    </w:p>
    <w:p w14:paraId="643DE8EC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host</w:t>
      </w:r>
      <w:proofErr w:type="gramEnd"/>
      <w:r w:rsidRPr="001929E9">
        <w:t>_id</w:t>
      </w:r>
      <w:proofErr w:type="spellEnd"/>
      <w:r w:rsidRPr="001929E9">
        <w:t>": "host_456",</w:t>
      </w:r>
    </w:p>
    <w:p w14:paraId="361D8771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listing</w:t>
      </w:r>
      <w:proofErr w:type="gramEnd"/>
      <w:r w:rsidRPr="001929E9">
        <w:t>_id</w:t>
      </w:r>
      <w:proofErr w:type="spellEnd"/>
      <w:r w:rsidRPr="001929E9">
        <w:t>": "listing_789",</w:t>
      </w:r>
    </w:p>
    <w:p w14:paraId="25E1CE7F" w14:textId="77777777" w:rsidR="001929E9" w:rsidRPr="001929E9" w:rsidRDefault="001929E9" w:rsidP="001929E9">
      <w:r w:rsidRPr="001929E9">
        <w:t xml:space="preserve">  "timestamp": "2026-04-19T12:00:00Z",</w:t>
      </w:r>
    </w:p>
    <w:p w14:paraId="62BBACCF" w14:textId="77777777" w:rsidR="001929E9" w:rsidRPr="001929E9" w:rsidRDefault="001929E9" w:rsidP="001929E9">
      <w:r w:rsidRPr="001929E9">
        <w:t xml:space="preserve">  "price": 150,</w:t>
      </w:r>
    </w:p>
    <w:p w14:paraId="54E176C3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ip</w:t>
      </w:r>
      <w:proofErr w:type="gramEnd"/>
      <w:r w:rsidRPr="001929E9">
        <w:t>_address</w:t>
      </w:r>
      <w:proofErr w:type="spellEnd"/>
      <w:r w:rsidRPr="001929E9">
        <w:t>": "192.168.1.1",</w:t>
      </w:r>
    </w:p>
    <w:p w14:paraId="6895F074" w14:textId="77777777" w:rsidR="001929E9" w:rsidRPr="001929E9" w:rsidRDefault="001929E9" w:rsidP="001929E9">
      <w:r w:rsidRPr="001929E9">
        <w:t xml:space="preserve">  "</w:t>
      </w:r>
      <w:proofErr w:type="spellStart"/>
      <w:proofErr w:type="gramStart"/>
      <w:r w:rsidRPr="001929E9">
        <w:t>device</w:t>
      </w:r>
      <w:proofErr w:type="gramEnd"/>
      <w:r w:rsidRPr="001929E9">
        <w:t>_id</w:t>
      </w:r>
      <w:proofErr w:type="spellEnd"/>
      <w:r w:rsidRPr="001929E9">
        <w:t>": "</w:t>
      </w:r>
      <w:proofErr w:type="spellStart"/>
      <w:r w:rsidRPr="001929E9">
        <w:t>device_abc</w:t>
      </w:r>
      <w:proofErr w:type="spellEnd"/>
      <w:r w:rsidRPr="001929E9">
        <w:t>"</w:t>
      </w:r>
    </w:p>
    <w:p w14:paraId="5B367545" w14:textId="77777777" w:rsidR="001929E9" w:rsidRPr="001929E9" w:rsidRDefault="001929E9" w:rsidP="001929E9">
      <w:r w:rsidRPr="001929E9">
        <w:t>}</w:t>
      </w:r>
    </w:p>
    <w:p w14:paraId="533DBDD1" w14:textId="77777777" w:rsidR="001929E9" w:rsidRPr="001929E9" w:rsidRDefault="001929E9" w:rsidP="001929E9">
      <w:r w:rsidRPr="001929E9">
        <w:pict w14:anchorId="2D5B31DB">
          <v:rect id="_x0000_i3560" style="width:0;height:1.5pt" o:hralign="center" o:hrstd="t" o:hr="t" fillcolor="#a0a0a0" stroked="f"/>
        </w:pict>
      </w:r>
    </w:p>
    <w:p w14:paraId="02A7EE65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Feature Engineering (Fraud Signals)</w:t>
      </w:r>
    </w:p>
    <w:p w14:paraId="7F7148A4" w14:textId="77777777" w:rsidR="001929E9" w:rsidRPr="001929E9" w:rsidRDefault="001929E9" w:rsidP="001929E9">
      <w:r w:rsidRPr="001929E9">
        <w:t xml:space="preserve">def </w:t>
      </w:r>
      <w:proofErr w:type="spellStart"/>
      <w:r w:rsidRPr="001929E9">
        <w:t>extract_</w:t>
      </w:r>
      <w:proofErr w:type="gramStart"/>
      <w:r w:rsidRPr="001929E9">
        <w:t>features</w:t>
      </w:r>
      <w:proofErr w:type="spellEnd"/>
      <w:r w:rsidRPr="001929E9">
        <w:t>(</w:t>
      </w:r>
      <w:proofErr w:type="gramEnd"/>
      <w:r w:rsidRPr="001929E9">
        <w:t>event, history):</w:t>
      </w:r>
    </w:p>
    <w:p w14:paraId="37FCC560" w14:textId="77777777" w:rsidR="001929E9" w:rsidRPr="001929E9" w:rsidRDefault="001929E9" w:rsidP="001929E9">
      <w:r w:rsidRPr="001929E9">
        <w:t xml:space="preserve">    return {</w:t>
      </w:r>
    </w:p>
    <w:p w14:paraId="772CBFC6" w14:textId="77777777" w:rsidR="001929E9" w:rsidRPr="001929E9" w:rsidRDefault="001929E9" w:rsidP="001929E9">
      <w:r w:rsidRPr="001929E9">
        <w:t xml:space="preserve">        "</w:t>
      </w:r>
      <w:proofErr w:type="spellStart"/>
      <w:proofErr w:type="gramStart"/>
      <w:r w:rsidRPr="001929E9">
        <w:t>booking</w:t>
      </w:r>
      <w:proofErr w:type="gramEnd"/>
      <w:r w:rsidRPr="001929E9">
        <w:t>_frequency</w:t>
      </w:r>
      <w:proofErr w:type="spellEnd"/>
      <w:r w:rsidRPr="001929E9">
        <w:t xml:space="preserve">": </w:t>
      </w:r>
      <w:proofErr w:type="gramStart"/>
      <w:r w:rsidRPr="001929E9">
        <w:t>history.bookings</w:t>
      </w:r>
      <w:proofErr w:type="gramEnd"/>
      <w:r w:rsidRPr="001929E9">
        <w:t>_last_24h,</w:t>
      </w:r>
    </w:p>
    <w:p w14:paraId="0AC60F36" w14:textId="77777777" w:rsidR="001929E9" w:rsidRPr="001929E9" w:rsidRDefault="001929E9" w:rsidP="001929E9">
      <w:r w:rsidRPr="001929E9">
        <w:t xml:space="preserve">        "</w:t>
      </w:r>
      <w:proofErr w:type="spellStart"/>
      <w:proofErr w:type="gramStart"/>
      <w:r w:rsidRPr="001929E9">
        <w:t>cancellation</w:t>
      </w:r>
      <w:proofErr w:type="gramEnd"/>
      <w:r w:rsidRPr="001929E9">
        <w:t>_rate</w:t>
      </w:r>
      <w:proofErr w:type="spellEnd"/>
      <w:r w:rsidRPr="001929E9">
        <w:t xml:space="preserve">": </w:t>
      </w:r>
      <w:proofErr w:type="spellStart"/>
      <w:proofErr w:type="gramStart"/>
      <w:r w:rsidRPr="001929E9">
        <w:t>history.cancellations</w:t>
      </w:r>
      <w:proofErr w:type="spellEnd"/>
      <w:proofErr w:type="gramEnd"/>
      <w:r w:rsidRPr="001929E9">
        <w:t xml:space="preserve"> / </w:t>
      </w:r>
      <w:proofErr w:type="gramStart"/>
      <w:r w:rsidRPr="001929E9">
        <w:t>max(</w:t>
      </w:r>
      <w:proofErr w:type="spellStart"/>
      <w:r w:rsidRPr="001929E9">
        <w:t>history.bookings</w:t>
      </w:r>
      <w:proofErr w:type="spellEnd"/>
      <w:proofErr w:type="gramEnd"/>
      <w:r w:rsidRPr="001929E9">
        <w:t>, 1),</w:t>
      </w:r>
    </w:p>
    <w:p w14:paraId="6B423CE4" w14:textId="77777777" w:rsidR="001929E9" w:rsidRPr="001929E9" w:rsidRDefault="001929E9" w:rsidP="001929E9">
      <w:r w:rsidRPr="001929E9">
        <w:lastRenderedPageBreak/>
        <w:t xml:space="preserve">        "</w:t>
      </w:r>
      <w:proofErr w:type="spellStart"/>
      <w:proofErr w:type="gramStart"/>
      <w:r w:rsidRPr="001929E9">
        <w:t>price</w:t>
      </w:r>
      <w:proofErr w:type="gramEnd"/>
      <w:r w:rsidRPr="001929E9">
        <w:t>_variance</w:t>
      </w:r>
      <w:proofErr w:type="spellEnd"/>
      <w:r w:rsidRPr="001929E9">
        <w:t xml:space="preserve">": </w:t>
      </w:r>
      <w:proofErr w:type="spellStart"/>
      <w:proofErr w:type="gramStart"/>
      <w:r w:rsidRPr="001929E9">
        <w:t>history.price</w:t>
      </w:r>
      <w:proofErr w:type="gramEnd"/>
      <w:r w:rsidRPr="001929E9">
        <w:t>_std</w:t>
      </w:r>
      <w:proofErr w:type="spellEnd"/>
      <w:r w:rsidRPr="001929E9">
        <w:t>,</w:t>
      </w:r>
    </w:p>
    <w:p w14:paraId="6726F275" w14:textId="77777777" w:rsidR="001929E9" w:rsidRPr="001929E9" w:rsidRDefault="001929E9" w:rsidP="001929E9">
      <w:r w:rsidRPr="001929E9">
        <w:t xml:space="preserve">        "</w:t>
      </w:r>
      <w:proofErr w:type="spellStart"/>
      <w:proofErr w:type="gramStart"/>
      <w:r w:rsidRPr="001929E9">
        <w:t>repeat</w:t>
      </w:r>
      <w:proofErr w:type="gramEnd"/>
      <w:r w:rsidRPr="001929E9">
        <w:t>_user_host</w:t>
      </w:r>
      <w:proofErr w:type="spellEnd"/>
      <w:r w:rsidRPr="001929E9">
        <w:t xml:space="preserve">": </w:t>
      </w:r>
      <w:proofErr w:type="spellStart"/>
      <w:proofErr w:type="gramStart"/>
      <w:r w:rsidRPr="001929E9">
        <w:t>history.repeat</w:t>
      </w:r>
      <w:proofErr w:type="gramEnd"/>
      <w:r w:rsidRPr="001929E9">
        <w:t>_user_host_count</w:t>
      </w:r>
      <w:proofErr w:type="spellEnd"/>
      <w:r w:rsidRPr="001929E9">
        <w:t>,</w:t>
      </w:r>
    </w:p>
    <w:p w14:paraId="5C30679E" w14:textId="77777777" w:rsidR="001929E9" w:rsidRPr="001929E9" w:rsidRDefault="001929E9" w:rsidP="001929E9">
      <w:r w:rsidRPr="001929E9">
        <w:t xml:space="preserve">        "</w:t>
      </w:r>
      <w:proofErr w:type="spellStart"/>
      <w:proofErr w:type="gramStart"/>
      <w:r w:rsidRPr="001929E9">
        <w:t>ip</w:t>
      </w:r>
      <w:proofErr w:type="gramEnd"/>
      <w:r w:rsidRPr="001929E9">
        <w:t>_overlap_score</w:t>
      </w:r>
      <w:proofErr w:type="spellEnd"/>
      <w:r w:rsidRPr="001929E9">
        <w:t xml:space="preserve">": </w:t>
      </w:r>
      <w:proofErr w:type="spellStart"/>
      <w:proofErr w:type="gramStart"/>
      <w:r w:rsidRPr="001929E9">
        <w:t>history.ip</w:t>
      </w:r>
      <w:proofErr w:type="gramEnd"/>
      <w:r w:rsidRPr="001929E9">
        <w:t>_overlap_score</w:t>
      </w:r>
      <w:proofErr w:type="spellEnd"/>
    </w:p>
    <w:p w14:paraId="4803EE91" w14:textId="77777777" w:rsidR="001929E9" w:rsidRPr="001929E9" w:rsidRDefault="001929E9" w:rsidP="001929E9">
      <w:r w:rsidRPr="001929E9">
        <w:t xml:space="preserve">    }</w:t>
      </w:r>
    </w:p>
    <w:p w14:paraId="59E4062B" w14:textId="77777777" w:rsidR="001929E9" w:rsidRPr="001929E9" w:rsidRDefault="001929E9" w:rsidP="001929E9">
      <w:r w:rsidRPr="001929E9">
        <w:pict w14:anchorId="1E946BD0">
          <v:rect id="_x0000_i3561" style="width:0;height:1.5pt" o:hralign="center" o:hrstd="t" o:hr="t" fillcolor="#a0a0a0" stroked="f"/>
        </w:pict>
      </w:r>
    </w:p>
    <w:p w14:paraId="1BCD832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Simple ML Model (Start Here)</w:t>
      </w:r>
    </w:p>
    <w:p w14:paraId="362C44DB" w14:textId="77777777" w:rsidR="001929E9" w:rsidRPr="001929E9" w:rsidRDefault="001929E9" w:rsidP="001929E9">
      <w:r w:rsidRPr="001929E9">
        <w:t xml:space="preserve">from </w:t>
      </w:r>
      <w:proofErr w:type="spellStart"/>
      <w:proofErr w:type="gramStart"/>
      <w:r w:rsidRPr="001929E9">
        <w:t>sklearn.ensemble</w:t>
      </w:r>
      <w:proofErr w:type="spellEnd"/>
      <w:proofErr w:type="gramEnd"/>
      <w:r w:rsidRPr="001929E9">
        <w:t xml:space="preserve"> import </w:t>
      </w:r>
      <w:proofErr w:type="spellStart"/>
      <w:r w:rsidRPr="001929E9">
        <w:t>RandomForestClassifier</w:t>
      </w:r>
      <w:proofErr w:type="spellEnd"/>
    </w:p>
    <w:p w14:paraId="5B5A646B" w14:textId="77777777" w:rsidR="001929E9" w:rsidRPr="001929E9" w:rsidRDefault="001929E9" w:rsidP="001929E9"/>
    <w:p w14:paraId="35CB3510" w14:textId="77777777" w:rsidR="001929E9" w:rsidRPr="001929E9" w:rsidRDefault="001929E9" w:rsidP="001929E9">
      <w:r w:rsidRPr="001929E9">
        <w:t xml:space="preserve">model = </w:t>
      </w:r>
      <w:proofErr w:type="spellStart"/>
      <w:r w:rsidRPr="001929E9">
        <w:t>RandomForestClassifier</w:t>
      </w:r>
      <w:proofErr w:type="spellEnd"/>
      <w:r w:rsidRPr="001929E9">
        <w:t>(</w:t>
      </w:r>
      <w:proofErr w:type="spellStart"/>
      <w:r w:rsidRPr="001929E9">
        <w:t>n_estimators</w:t>
      </w:r>
      <w:proofErr w:type="spellEnd"/>
      <w:r w:rsidRPr="001929E9">
        <w:t>=100)</w:t>
      </w:r>
    </w:p>
    <w:p w14:paraId="4FBF78A2" w14:textId="77777777" w:rsidR="001929E9" w:rsidRPr="001929E9" w:rsidRDefault="001929E9" w:rsidP="001929E9"/>
    <w:p w14:paraId="7F83C62D" w14:textId="77777777" w:rsidR="001929E9" w:rsidRPr="001929E9" w:rsidRDefault="001929E9" w:rsidP="001929E9">
      <w:r w:rsidRPr="001929E9">
        <w:t># X = features, y = fraud labels (0 or 1)</w:t>
      </w:r>
    </w:p>
    <w:p w14:paraId="7D5698B1" w14:textId="77777777" w:rsidR="001929E9" w:rsidRPr="001929E9" w:rsidRDefault="001929E9" w:rsidP="001929E9">
      <w:proofErr w:type="spellStart"/>
      <w:proofErr w:type="gramStart"/>
      <w:r w:rsidRPr="001929E9">
        <w:t>model.fit</w:t>
      </w:r>
      <w:proofErr w:type="spellEnd"/>
      <w:r w:rsidRPr="001929E9">
        <w:t>(</w:t>
      </w:r>
      <w:proofErr w:type="spellStart"/>
      <w:proofErr w:type="gramEnd"/>
      <w:r w:rsidRPr="001929E9">
        <w:t>X_train</w:t>
      </w:r>
      <w:proofErr w:type="spellEnd"/>
      <w:r w:rsidRPr="001929E9">
        <w:t xml:space="preserve">, </w:t>
      </w:r>
      <w:proofErr w:type="spellStart"/>
      <w:r w:rsidRPr="001929E9">
        <w:t>y_train</w:t>
      </w:r>
      <w:proofErr w:type="spellEnd"/>
      <w:r w:rsidRPr="001929E9">
        <w:t>)</w:t>
      </w:r>
    </w:p>
    <w:p w14:paraId="7E2CB150" w14:textId="77777777" w:rsidR="001929E9" w:rsidRPr="001929E9" w:rsidRDefault="001929E9" w:rsidP="001929E9"/>
    <w:p w14:paraId="139B4360" w14:textId="77777777" w:rsidR="001929E9" w:rsidRPr="001929E9" w:rsidRDefault="001929E9" w:rsidP="001929E9">
      <w:r w:rsidRPr="001929E9">
        <w:t xml:space="preserve">def </w:t>
      </w:r>
      <w:proofErr w:type="spellStart"/>
      <w:r w:rsidRPr="001929E9">
        <w:t>predict_fraud</w:t>
      </w:r>
      <w:proofErr w:type="spellEnd"/>
      <w:r w:rsidRPr="001929E9">
        <w:t>(features):</w:t>
      </w:r>
    </w:p>
    <w:p w14:paraId="46747059" w14:textId="77777777" w:rsidR="001929E9" w:rsidRPr="001929E9" w:rsidRDefault="001929E9" w:rsidP="001929E9">
      <w:r w:rsidRPr="001929E9">
        <w:t xml:space="preserve">    return </w:t>
      </w:r>
      <w:proofErr w:type="spellStart"/>
      <w:proofErr w:type="gramStart"/>
      <w:r w:rsidRPr="001929E9">
        <w:t>model.predict</w:t>
      </w:r>
      <w:proofErr w:type="gramEnd"/>
      <w:r w:rsidRPr="001929E9">
        <w:t>_proba</w:t>
      </w:r>
      <w:proofErr w:type="spellEnd"/>
      <w:r w:rsidRPr="001929E9">
        <w:t>([features</w:t>
      </w:r>
      <w:proofErr w:type="gramStart"/>
      <w:r w:rsidRPr="001929E9">
        <w:t>])[</w:t>
      </w:r>
      <w:proofErr w:type="gramEnd"/>
      <w:r w:rsidRPr="001929E9">
        <w:t>0][1]</w:t>
      </w:r>
    </w:p>
    <w:p w14:paraId="7C06E231" w14:textId="77777777" w:rsidR="001929E9" w:rsidRPr="001929E9" w:rsidRDefault="001929E9" w:rsidP="001929E9">
      <w:r w:rsidRPr="001929E9">
        <w:pict w14:anchorId="3EF8C874">
          <v:rect id="_x0000_i3562" style="width:0;height:1.5pt" o:hralign="center" o:hrstd="t" o:hr="t" fillcolor="#a0a0a0" stroked="f"/>
        </w:pict>
      </w:r>
    </w:p>
    <w:p w14:paraId="2F20662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E. Real-Time Fraud Service (</w:t>
      </w:r>
      <w:proofErr w:type="spellStart"/>
      <w:r w:rsidRPr="001929E9">
        <w:rPr>
          <w:b/>
          <w:bCs/>
        </w:rPr>
        <w:t>FastAPI</w:t>
      </w:r>
      <w:proofErr w:type="spellEnd"/>
      <w:r w:rsidRPr="001929E9">
        <w:rPr>
          <w:b/>
          <w:bCs/>
        </w:rPr>
        <w:t>)</w:t>
      </w:r>
    </w:p>
    <w:p w14:paraId="08FC368C" w14:textId="77777777" w:rsidR="001929E9" w:rsidRPr="001929E9" w:rsidRDefault="001929E9" w:rsidP="001929E9">
      <w:r w:rsidRPr="001929E9">
        <w:t xml:space="preserve">from </w:t>
      </w:r>
      <w:proofErr w:type="spellStart"/>
      <w:r w:rsidRPr="001929E9">
        <w:t>fastapi</w:t>
      </w:r>
      <w:proofErr w:type="spellEnd"/>
      <w:r w:rsidRPr="001929E9">
        <w:t xml:space="preserve"> import </w:t>
      </w:r>
      <w:proofErr w:type="spellStart"/>
      <w:r w:rsidRPr="001929E9">
        <w:t>FastAPI</w:t>
      </w:r>
      <w:proofErr w:type="spellEnd"/>
    </w:p>
    <w:p w14:paraId="4EC551CE" w14:textId="77777777" w:rsidR="001929E9" w:rsidRPr="001929E9" w:rsidRDefault="001929E9" w:rsidP="001929E9"/>
    <w:p w14:paraId="02E0277A" w14:textId="77777777" w:rsidR="001929E9" w:rsidRPr="001929E9" w:rsidRDefault="001929E9" w:rsidP="001929E9">
      <w:r w:rsidRPr="001929E9">
        <w:t xml:space="preserve">app = </w:t>
      </w:r>
      <w:proofErr w:type="spellStart"/>
      <w:proofErr w:type="gramStart"/>
      <w:r w:rsidRPr="001929E9">
        <w:t>FastAPI</w:t>
      </w:r>
      <w:proofErr w:type="spellEnd"/>
      <w:r w:rsidRPr="001929E9">
        <w:t>(</w:t>
      </w:r>
      <w:proofErr w:type="gramEnd"/>
      <w:r w:rsidRPr="001929E9">
        <w:t>)</w:t>
      </w:r>
    </w:p>
    <w:p w14:paraId="6C572C6A" w14:textId="77777777" w:rsidR="001929E9" w:rsidRPr="001929E9" w:rsidRDefault="001929E9" w:rsidP="001929E9"/>
    <w:p w14:paraId="674FC815" w14:textId="77777777" w:rsidR="001929E9" w:rsidRPr="001929E9" w:rsidRDefault="001929E9" w:rsidP="001929E9">
      <w:r w:rsidRPr="001929E9">
        <w:t>@app.post("/fraud-score")</w:t>
      </w:r>
    </w:p>
    <w:p w14:paraId="7ABBBBD8" w14:textId="77777777" w:rsidR="001929E9" w:rsidRPr="001929E9" w:rsidRDefault="001929E9" w:rsidP="001929E9">
      <w:r w:rsidRPr="001929E9">
        <w:t xml:space="preserve">def </w:t>
      </w:r>
      <w:proofErr w:type="spellStart"/>
      <w:r w:rsidRPr="001929E9">
        <w:t>fraud_</w:t>
      </w:r>
      <w:proofErr w:type="gramStart"/>
      <w:r w:rsidRPr="001929E9">
        <w:t>score</w:t>
      </w:r>
      <w:proofErr w:type="spellEnd"/>
      <w:r w:rsidRPr="001929E9">
        <w:t>(</w:t>
      </w:r>
      <w:proofErr w:type="gramEnd"/>
      <w:r w:rsidRPr="001929E9">
        <w:t xml:space="preserve">data: </w:t>
      </w:r>
      <w:proofErr w:type="spellStart"/>
      <w:r w:rsidRPr="001929E9">
        <w:t>dict</w:t>
      </w:r>
      <w:proofErr w:type="spellEnd"/>
      <w:r w:rsidRPr="001929E9">
        <w:t>):</w:t>
      </w:r>
    </w:p>
    <w:p w14:paraId="0F225518" w14:textId="77777777" w:rsidR="001929E9" w:rsidRPr="001929E9" w:rsidRDefault="001929E9" w:rsidP="001929E9">
      <w:r w:rsidRPr="001929E9">
        <w:t xml:space="preserve">    features = </w:t>
      </w:r>
      <w:proofErr w:type="spellStart"/>
      <w:r w:rsidRPr="001929E9">
        <w:t>extract_features</w:t>
      </w:r>
      <w:proofErr w:type="spellEnd"/>
      <w:r w:rsidRPr="001929E9">
        <w:t>(</w:t>
      </w:r>
      <w:proofErr w:type="gramStart"/>
      <w:r w:rsidRPr="001929E9">
        <w:t>data["</w:t>
      </w:r>
      <w:proofErr w:type="gramEnd"/>
      <w:r w:rsidRPr="001929E9">
        <w:t>event"], data["history"])</w:t>
      </w:r>
    </w:p>
    <w:p w14:paraId="33272481" w14:textId="77777777" w:rsidR="001929E9" w:rsidRPr="001929E9" w:rsidRDefault="001929E9" w:rsidP="001929E9">
      <w:r w:rsidRPr="001929E9">
        <w:t xml:space="preserve">    score = </w:t>
      </w:r>
      <w:proofErr w:type="spellStart"/>
      <w:r w:rsidRPr="001929E9">
        <w:t>predict_fraud</w:t>
      </w:r>
      <w:proofErr w:type="spellEnd"/>
      <w:r w:rsidRPr="001929E9">
        <w:t>(features)</w:t>
      </w:r>
    </w:p>
    <w:p w14:paraId="7FB037D6" w14:textId="77777777" w:rsidR="001929E9" w:rsidRPr="001929E9" w:rsidRDefault="001929E9" w:rsidP="001929E9"/>
    <w:p w14:paraId="265AF7D1" w14:textId="77777777" w:rsidR="001929E9" w:rsidRPr="001929E9" w:rsidRDefault="001929E9" w:rsidP="001929E9">
      <w:r w:rsidRPr="001929E9">
        <w:lastRenderedPageBreak/>
        <w:t xml:space="preserve">    </w:t>
      </w:r>
      <w:proofErr w:type="gramStart"/>
      <w:r w:rsidRPr="001929E9">
        <w:t>return {"</w:t>
      </w:r>
      <w:proofErr w:type="spellStart"/>
      <w:proofErr w:type="gramEnd"/>
      <w:r w:rsidRPr="001929E9">
        <w:t>fraud_score</w:t>
      </w:r>
      <w:proofErr w:type="spellEnd"/>
      <w:r w:rsidRPr="001929E9">
        <w:t>": score}</w:t>
      </w:r>
    </w:p>
    <w:p w14:paraId="0AE1D622" w14:textId="77777777" w:rsidR="001929E9" w:rsidRPr="001929E9" w:rsidRDefault="001929E9" w:rsidP="001929E9">
      <w:r w:rsidRPr="001929E9">
        <w:pict w14:anchorId="692EE553">
          <v:rect id="_x0000_i3563" style="width:0;height:1.5pt" o:hralign="center" o:hrstd="t" o:hr="t" fillcolor="#a0a0a0" stroked="f"/>
        </w:pict>
      </w:r>
    </w:p>
    <w:p w14:paraId="14E09B9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F. Integration Rule (Critical)</w:t>
      </w:r>
    </w:p>
    <w:p w14:paraId="07BD9D0A" w14:textId="77777777" w:rsidR="001929E9" w:rsidRPr="001929E9" w:rsidRDefault="001929E9" w:rsidP="001929E9">
      <w:r w:rsidRPr="001929E9">
        <w:t>In your pricing engine:</w:t>
      </w:r>
    </w:p>
    <w:p w14:paraId="103E506B" w14:textId="77777777" w:rsidR="001929E9" w:rsidRPr="001929E9" w:rsidRDefault="001929E9" w:rsidP="001929E9">
      <w:r w:rsidRPr="001929E9">
        <w:t>if (</w:t>
      </w:r>
      <w:proofErr w:type="spellStart"/>
      <w:r w:rsidRPr="001929E9">
        <w:t>fraud_score</w:t>
      </w:r>
      <w:proofErr w:type="spellEnd"/>
      <w:r w:rsidRPr="001929E9">
        <w:t xml:space="preserve"> &gt; </w:t>
      </w:r>
      <w:proofErr w:type="gramStart"/>
      <w:r w:rsidRPr="001929E9">
        <w:t>0.7) {</w:t>
      </w:r>
      <w:proofErr w:type="gramEnd"/>
    </w:p>
    <w:p w14:paraId="419FCCCC" w14:textId="77777777" w:rsidR="001929E9" w:rsidRPr="001929E9" w:rsidRDefault="001929E9" w:rsidP="001929E9">
      <w:r w:rsidRPr="001929E9">
        <w:t xml:space="preserve">  </w:t>
      </w:r>
      <w:proofErr w:type="spellStart"/>
      <w:r w:rsidRPr="001929E9">
        <w:t>ignore_event_for_ml</w:t>
      </w:r>
      <w:proofErr w:type="spellEnd"/>
      <w:r w:rsidRPr="001929E9">
        <w:t xml:space="preserve"> = </w:t>
      </w:r>
      <w:proofErr w:type="gramStart"/>
      <w:r w:rsidRPr="001929E9">
        <w:t>true;</w:t>
      </w:r>
      <w:proofErr w:type="gramEnd"/>
    </w:p>
    <w:p w14:paraId="2A80833B" w14:textId="77777777" w:rsidR="001929E9" w:rsidRPr="001929E9" w:rsidRDefault="001929E9" w:rsidP="001929E9">
      <w:r w:rsidRPr="001929E9">
        <w:t xml:space="preserve">  </w:t>
      </w:r>
      <w:proofErr w:type="spellStart"/>
      <w:r w:rsidRPr="001929E9">
        <w:t>limit_markup_adjustment</w:t>
      </w:r>
      <w:proofErr w:type="spellEnd"/>
      <w:r w:rsidRPr="001929E9">
        <w:t xml:space="preserve"> = </w:t>
      </w:r>
      <w:proofErr w:type="gramStart"/>
      <w:r w:rsidRPr="001929E9">
        <w:t>true;</w:t>
      </w:r>
      <w:proofErr w:type="gramEnd"/>
    </w:p>
    <w:p w14:paraId="1F372F19" w14:textId="77777777" w:rsidR="001929E9" w:rsidRPr="001929E9" w:rsidRDefault="001929E9" w:rsidP="001929E9">
      <w:r w:rsidRPr="001929E9">
        <w:t>}</w:t>
      </w:r>
    </w:p>
    <w:p w14:paraId="2316A28F" w14:textId="77777777" w:rsidR="001929E9" w:rsidRPr="001929E9" w:rsidRDefault="001929E9" w:rsidP="001929E9">
      <w:r w:rsidRPr="001929E9">
        <w:pict w14:anchorId="4720A387">
          <v:rect id="_x0000_i3564" style="width:0;height:1.5pt" o:hralign="center" o:hrstd="t" o:hr="t" fillcolor="#a0a0a0" stroked="f"/>
        </w:pict>
      </w:r>
    </w:p>
    <w:p w14:paraId="3666FE9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 xml:space="preserve">2. Feature Store Setup (Feast + Redis + </w:t>
      </w:r>
      <w:proofErr w:type="spellStart"/>
      <w:r w:rsidRPr="001929E9">
        <w:rPr>
          <w:b/>
          <w:bCs/>
        </w:rPr>
        <w:t>BigQuery</w:t>
      </w:r>
      <w:proofErr w:type="spellEnd"/>
      <w:r w:rsidRPr="001929E9">
        <w:rPr>
          <w:b/>
          <w:bCs/>
        </w:rPr>
        <w:t>)</w:t>
      </w:r>
    </w:p>
    <w:p w14:paraId="284110D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Why Feast</w:t>
      </w:r>
    </w:p>
    <w:p w14:paraId="632FCDDD" w14:textId="77777777" w:rsidR="001929E9" w:rsidRPr="001929E9" w:rsidRDefault="001929E9" w:rsidP="001929E9">
      <w:pPr>
        <w:numPr>
          <w:ilvl w:val="0"/>
          <w:numId w:val="142"/>
        </w:numPr>
      </w:pPr>
      <w:r w:rsidRPr="001929E9">
        <w:t>Keeps training + production consistent</w:t>
      </w:r>
    </w:p>
    <w:p w14:paraId="3BF9753F" w14:textId="77777777" w:rsidR="001929E9" w:rsidRPr="001929E9" w:rsidRDefault="001929E9" w:rsidP="001929E9">
      <w:pPr>
        <w:numPr>
          <w:ilvl w:val="0"/>
          <w:numId w:val="142"/>
        </w:numPr>
      </w:pPr>
      <w:r w:rsidRPr="001929E9">
        <w:t>Easy to scale</w:t>
      </w:r>
    </w:p>
    <w:p w14:paraId="6C13C32E" w14:textId="77777777" w:rsidR="001929E9" w:rsidRPr="001929E9" w:rsidRDefault="001929E9" w:rsidP="001929E9">
      <w:r w:rsidRPr="001929E9">
        <w:pict w14:anchorId="4A2E4DFB">
          <v:rect id="_x0000_i3565" style="width:0;height:1.5pt" o:hralign="center" o:hrstd="t" o:hr="t" fillcolor="#a0a0a0" stroked="f"/>
        </w:pict>
      </w:r>
    </w:p>
    <w:p w14:paraId="4D33BEF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Feature Definition (Feast Example)</w:t>
      </w:r>
    </w:p>
    <w:p w14:paraId="5532AC60" w14:textId="77777777" w:rsidR="001929E9" w:rsidRPr="001929E9" w:rsidRDefault="001929E9" w:rsidP="001929E9">
      <w:r w:rsidRPr="001929E9">
        <w:t xml:space="preserve">from feast import </w:t>
      </w:r>
      <w:proofErr w:type="spellStart"/>
      <w:r w:rsidRPr="001929E9">
        <w:t>FeatureView</w:t>
      </w:r>
      <w:proofErr w:type="spellEnd"/>
      <w:r w:rsidRPr="001929E9">
        <w:t>, Field</w:t>
      </w:r>
    </w:p>
    <w:p w14:paraId="140BCF1F" w14:textId="77777777" w:rsidR="001929E9" w:rsidRPr="001929E9" w:rsidRDefault="001929E9" w:rsidP="001929E9">
      <w:r w:rsidRPr="001929E9">
        <w:t xml:space="preserve">from </w:t>
      </w:r>
      <w:proofErr w:type="spellStart"/>
      <w:proofErr w:type="gramStart"/>
      <w:r w:rsidRPr="001929E9">
        <w:t>feast.types</w:t>
      </w:r>
      <w:proofErr w:type="spellEnd"/>
      <w:proofErr w:type="gramEnd"/>
      <w:r w:rsidRPr="001929E9">
        <w:t xml:space="preserve"> import Float32</w:t>
      </w:r>
    </w:p>
    <w:p w14:paraId="24158F7C" w14:textId="77777777" w:rsidR="001929E9" w:rsidRPr="001929E9" w:rsidRDefault="001929E9" w:rsidP="001929E9"/>
    <w:p w14:paraId="6A2E5CDD" w14:textId="77777777" w:rsidR="001929E9" w:rsidRPr="001929E9" w:rsidRDefault="001929E9" w:rsidP="001929E9">
      <w:proofErr w:type="spellStart"/>
      <w:r w:rsidRPr="001929E9">
        <w:t>listing_features</w:t>
      </w:r>
      <w:proofErr w:type="spellEnd"/>
      <w:r w:rsidRPr="001929E9">
        <w:t xml:space="preserve"> = </w:t>
      </w:r>
      <w:proofErr w:type="spellStart"/>
      <w:proofErr w:type="gramStart"/>
      <w:r w:rsidRPr="001929E9">
        <w:t>FeatureView</w:t>
      </w:r>
      <w:proofErr w:type="spellEnd"/>
      <w:r w:rsidRPr="001929E9">
        <w:t>(</w:t>
      </w:r>
      <w:proofErr w:type="gramEnd"/>
    </w:p>
    <w:p w14:paraId="0FAD7BCE" w14:textId="77777777" w:rsidR="001929E9" w:rsidRPr="001929E9" w:rsidRDefault="001929E9" w:rsidP="001929E9">
      <w:r w:rsidRPr="001929E9">
        <w:t xml:space="preserve">    name="</w:t>
      </w:r>
      <w:proofErr w:type="spellStart"/>
      <w:r w:rsidRPr="001929E9">
        <w:t>listing_features</w:t>
      </w:r>
      <w:proofErr w:type="spellEnd"/>
      <w:r w:rsidRPr="001929E9">
        <w:t>",</w:t>
      </w:r>
    </w:p>
    <w:p w14:paraId="0D73486F" w14:textId="77777777" w:rsidR="001929E9" w:rsidRPr="001929E9" w:rsidRDefault="001929E9" w:rsidP="001929E9">
      <w:r w:rsidRPr="001929E9">
        <w:t xml:space="preserve">    entities=["</w:t>
      </w:r>
      <w:proofErr w:type="spellStart"/>
      <w:r w:rsidRPr="001929E9">
        <w:t>listing_id</w:t>
      </w:r>
      <w:proofErr w:type="spellEnd"/>
      <w:r w:rsidRPr="001929E9">
        <w:t>"],</w:t>
      </w:r>
    </w:p>
    <w:p w14:paraId="1AAE7F73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ttl</w:t>
      </w:r>
      <w:proofErr w:type="spellEnd"/>
      <w:r w:rsidRPr="001929E9">
        <w:t>=None,</w:t>
      </w:r>
    </w:p>
    <w:p w14:paraId="335C304D" w14:textId="77777777" w:rsidR="001929E9" w:rsidRPr="001929E9" w:rsidRDefault="001929E9" w:rsidP="001929E9">
      <w:r w:rsidRPr="001929E9">
        <w:t xml:space="preserve">    schema</w:t>
      </w:r>
      <w:proofErr w:type="gramStart"/>
      <w:r w:rsidRPr="001929E9">
        <w:t>=[</w:t>
      </w:r>
      <w:proofErr w:type="gramEnd"/>
    </w:p>
    <w:p w14:paraId="72B5C56C" w14:textId="77777777" w:rsidR="001929E9" w:rsidRPr="001929E9" w:rsidRDefault="001929E9" w:rsidP="001929E9">
      <w:r w:rsidRPr="001929E9">
        <w:t xml:space="preserve">        </w:t>
      </w:r>
      <w:proofErr w:type="gramStart"/>
      <w:r w:rsidRPr="001929E9">
        <w:t>Field(</w:t>
      </w:r>
      <w:proofErr w:type="gramEnd"/>
      <w:r w:rsidRPr="001929E9">
        <w:t xml:space="preserve">name="demand_score_24h", </w:t>
      </w:r>
      <w:proofErr w:type="spellStart"/>
      <w:r w:rsidRPr="001929E9">
        <w:t>dtype</w:t>
      </w:r>
      <w:proofErr w:type="spellEnd"/>
      <w:r w:rsidRPr="001929E9">
        <w:t>=Float32),</w:t>
      </w:r>
    </w:p>
    <w:p w14:paraId="4263BD11" w14:textId="77777777" w:rsidR="001929E9" w:rsidRPr="001929E9" w:rsidRDefault="001929E9" w:rsidP="001929E9">
      <w:r w:rsidRPr="001929E9">
        <w:t xml:space="preserve">        </w:t>
      </w:r>
      <w:proofErr w:type="gramStart"/>
      <w:r w:rsidRPr="001929E9">
        <w:t>Field(</w:t>
      </w:r>
      <w:proofErr w:type="gramEnd"/>
      <w:r w:rsidRPr="001929E9">
        <w:t xml:space="preserve">name="conversion_rate_7d", </w:t>
      </w:r>
      <w:proofErr w:type="spellStart"/>
      <w:r w:rsidRPr="001929E9">
        <w:t>dtype</w:t>
      </w:r>
      <w:proofErr w:type="spellEnd"/>
      <w:r w:rsidRPr="001929E9">
        <w:t>=Float32),</w:t>
      </w:r>
    </w:p>
    <w:p w14:paraId="07590055" w14:textId="77777777" w:rsidR="001929E9" w:rsidRPr="001929E9" w:rsidRDefault="001929E9" w:rsidP="001929E9">
      <w:r w:rsidRPr="001929E9">
        <w:t xml:space="preserve">        </w:t>
      </w:r>
      <w:proofErr w:type="gramStart"/>
      <w:r w:rsidRPr="001929E9">
        <w:t>Field(</w:t>
      </w:r>
      <w:proofErr w:type="gramEnd"/>
      <w:r w:rsidRPr="001929E9">
        <w:t>name="</w:t>
      </w:r>
      <w:proofErr w:type="spellStart"/>
      <w:r w:rsidRPr="001929E9">
        <w:t>competitor_price_avg</w:t>
      </w:r>
      <w:proofErr w:type="spellEnd"/>
      <w:r w:rsidRPr="001929E9">
        <w:t xml:space="preserve">", </w:t>
      </w:r>
      <w:proofErr w:type="spellStart"/>
      <w:r w:rsidRPr="001929E9">
        <w:t>dtype</w:t>
      </w:r>
      <w:proofErr w:type="spellEnd"/>
      <w:r w:rsidRPr="001929E9">
        <w:t>=Float32),</w:t>
      </w:r>
    </w:p>
    <w:p w14:paraId="7C6E7778" w14:textId="77777777" w:rsidR="001929E9" w:rsidRPr="001929E9" w:rsidRDefault="001929E9" w:rsidP="001929E9">
      <w:r w:rsidRPr="001929E9">
        <w:lastRenderedPageBreak/>
        <w:t xml:space="preserve">        </w:t>
      </w:r>
      <w:proofErr w:type="gramStart"/>
      <w:r w:rsidRPr="001929E9">
        <w:t>Field(</w:t>
      </w:r>
      <w:proofErr w:type="gramEnd"/>
      <w:r w:rsidRPr="001929E9">
        <w:t>name="</w:t>
      </w:r>
      <w:proofErr w:type="spellStart"/>
      <w:r w:rsidRPr="001929E9">
        <w:t>host_score</w:t>
      </w:r>
      <w:proofErr w:type="spellEnd"/>
      <w:r w:rsidRPr="001929E9">
        <w:t xml:space="preserve">", </w:t>
      </w:r>
      <w:proofErr w:type="spellStart"/>
      <w:r w:rsidRPr="001929E9">
        <w:t>dtype</w:t>
      </w:r>
      <w:proofErr w:type="spellEnd"/>
      <w:r w:rsidRPr="001929E9">
        <w:t>=Float32),</w:t>
      </w:r>
    </w:p>
    <w:p w14:paraId="34EA3872" w14:textId="77777777" w:rsidR="001929E9" w:rsidRPr="001929E9" w:rsidRDefault="001929E9" w:rsidP="001929E9">
      <w:r w:rsidRPr="001929E9">
        <w:t xml:space="preserve">    ]</w:t>
      </w:r>
    </w:p>
    <w:p w14:paraId="18843F04" w14:textId="77777777" w:rsidR="001929E9" w:rsidRPr="001929E9" w:rsidRDefault="001929E9" w:rsidP="001929E9">
      <w:r w:rsidRPr="001929E9">
        <w:t>)</w:t>
      </w:r>
    </w:p>
    <w:p w14:paraId="24722883" w14:textId="77777777" w:rsidR="001929E9" w:rsidRPr="001929E9" w:rsidRDefault="001929E9" w:rsidP="001929E9">
      <w:r w:rsidRPr="001929E9">
        <w:pict w14:anchorId="6D726B26">
          <v:rect id="_x0000_i3566" style="width:0;height:1.5pt" o:hralign="center" o:hrstd="t" o:hr="t" fillcolor="#a0a0a0" stroked="f"/>
        </w:pict>
      </w:r>
    </w:p>
    <w:p w14:paraId="4A88FBF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Data Flow</w:t>
      </w:r>
    </w:p>
    <w:p w14:paraId="0435F192" w14:textId="77777777" w:rsidR="001929E9" w:rsidRPr="001929E9" w:rsidRDefault="001929E9" w:rsidP="001929E9">
      <w:r w:rsidRPr="001929E9">
        <w:t>Kafka → Feature Pipeline → Feast</w:t>
      </w:r>
    </w:p>
    <w:p w14:paraId="2481172D" w14:textId="77777777" w:rsidR="001929E9" w:rsidRPr="001929E9" w:rsidRDefault="001929E9" w:rsidP="001929E9">
      <w:r w:rsidRPr="001929E9">
        <w:t xml:space="preserve">         ↓</w:t>
      </w:r>
    </w:p>
    <w:p w14:paraId="0762E87A" w14:textId="77777777" w:rsidR="001929E9" w:rsidRPr="001929E9" w:rsidRDefault="001929E9" w:rsidP="001929E9">
      <w:r w:rsidRPr="001929E9">
        <w:t xml:space="preserve">   Offline Store (</w:t>
      </w:r>
      <w:proofErr w:type="spellStart"/>
      <w:r w:rsidRPr="001929E9">
        <w:t>BigQuery</w:t>
      </w:r>
      <w:proofErr w:type="spellEnd"/>
      <w:r w:rsidRPr="001929E9">
        <w:t>)</w:t>
      </w:r>
    </w:p>
    <w:p w14:paraId="787D3C9A" w14:textId="77777777" w:rsidR="001929E9" w:rsidRPr="001929E9" w:rsidRDefault="001929E9" w:rsidP="001929E9">
      <w:r w:rsidRPr="001929E9">
        <w:t xml:space="preserve">   Online Store (Redis)</w:t>
      </w:r>
    </w:p>
    <w:p w14:paraId="778AC732" w14:textId="77777777" w:rsidR="001929E9" w:rsidRPr="001929E9" w:rsidRDefault="001929E9" w:rsidP="001929E9">
      <w:r w:rsidRPr="001929E9">
        <w:pict w14:anchorId="59859042">
          <v:rect id="_x0000_i3567" style="width:0;height:1.5pt" o:hralign="center" o:hrstd="t" o:hr="t" fillcolor="#a0a0a0" stroked="f"/>
        </w:pict>
      </w:r>
    </w:p>
    <w:p w14:paraId="2208AEB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Fetch Features in Backend</w:t>
      </w:r>
    </w:p>
    <w:p w14:paraId="42229AEF" w14:textId="77777777" w:rsidR="001929E9" w:rsidRPr="001929E9" w:rsidRDefault="001929E9" w:rsidP="001929E9">
      <w:r w:rsidRPr="001929E9">
        <w:t xml:space="preserve">features = </w:t>
      </w:r>
      <w:proofErr w:type="spellStart"/>
      <w:r w:rsidRPr="001929E9">
        <w:t>feast_client.get_online_</w:t>
      </w:r>
      <w:proofErr w:type="gramStart"/>
      <w:r w:rsidRPr="001929E9">
        <w:t>features</w:t>
      </w:r>
      <w:proofErr w:type="spellEnd"/>
      <w:r w:rsidRPr="001929E9">
        <w:t>(</w:t>
      </w:r>
      <w:proofErr w:type="gramEnd"/>
    </w:p>
    <w:p w14:paraId="449EAC79" w14:textId="77777777" w:rsidR="001929E9" w:rsidRPr="001929E9" w:rsidRDefault="001929E9" w:rsidP="001929E9">
      <w:r w:rsidRPr="001929E9">
        <w:t xml:space="preserve">    features</w:t>
      </w:r>
      <w:proofErr w:type="gramStart"/>
      <w:r w:rsidRPr="001929E9">
        <w:t>=[</w:t>
      </w:r>
      <w:proofErr w:type="gramEnd"/>
    </w:p>
    <w:p w14:paraId="164B7C25" w14:textId="77777777" w:rsidR="001929E9" w:rsidRPr="001929E9" w:rsidRDefault="001929E9" w:rsidP="001929E9">
      <w:r w:rsidRPr="001929E9">
        <w:t xml:space="preserve">        "</w:t>
      </w:r>
      <w:proofErr w:type="gramStart"/>
      <w:r w:rsidRPr="001929E9">
        <w:t>listing</w:t>
      </w:r>
      <w:proofErr w:type="gramEnd"/>
      <w:r w:rsidRPr="001929E9">
        <w:t>_</w:t>
      </w:r>
      <w:proofErr w:type="gramStart"/>
      <w:r w:rsidRPr="001929E9">
        <w:t>features:demand</w:t>
      </w:r>
      <w:proofErr w:type="gramEnd"/>
      <w:r w:rsidRPr="001929E9">
        <w:t>_score_24h",</w:t>
      </w:r>
    </w:p>
    <w:p w14:paraId="68E65747" w14:textId="77777777" w:rsidR="001929E9" w:rsidRPr="001929E9" w:rsidRDefault="001929E9" w:rsidP="001929E9">
      <w:r w:rsidRPr="001929E9">
        <w:t xml:space="preserve">        "</w:t>
      </w:r>
      <w:proofErr w:type="gramStart"/>
      <w:r w:rsidRPr="001929E9">
        <w:t>listing</w:t>
      </w:r>
      <w:proofErr w:type="gramEnd"/>
      <w:r w:rsidRPr="001929E9">
        <w:t>_</w:t>
      </w:r>
      <w:proofErr w:type="gramStart"/>
      <w:r w:rsidRPr="001929E9">
        <w:t>features:conversion</w:t>
      </w:r>
      <w:proofErr w:type="gramEnd"/>
      <w:r w:rsidRPr="001929E9">
        <w:t>_rate_7d"</w:t>
      </w:r>
    </w:p>
    <w:p w14:paraId="67AF35B4" w14:textId="77777777" w:rsidR="001929E9" w:rsidRPr="001929E9" w:rsidRDefault="001929E9" w:rsidP="001929E9">
      <w:r w:rsidRPr="001929E9">
        <w:t xml:space="preserve">    ],</w:t>
      </w:r>
    </w:p>
    <w:p w14:paraId="47AC1E58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entity_rows</w:t>
      </w:r>
      <w:proofErr w:type="spellEnd"/>
      <w:proofErr w:type="gramStart"/>
      <w:r w:rsidRPr="001929E9">
        <w:t>=[</w:t>
      </w:r>
      <w:proofErr w:type="gramEnd"/>
      <w:r w:rsidRPr="001929E9">
        <w:t>{"</w:t>
      </w:r>
      <w:proofErr w:type="spellStart"/>
      <w:r w:rsidRPr="001929E9">
        <w:t>listing_id</w:t>
      </w:r>
      <w:proofErr w:type="spellEnd"/>
      <w:r w:rsidRPr="001929E9">
        <w:t>": "</w:t>
      </w:r>
      <w:proofErr w:type="gramStart"/>
      <w:r w:rsidRPr="001929E9">
        <w:t>123"}</w:t>
      </w:r>
      <w:proofErr w:type="gramEnd"/>
      <w:r w:rsidRPr="001929E9">
        <w:t>]</w:t>
      </w:r>
    </w:p>
    <w:p w14:paraId="3114FBA6" w14:textId="77777777" w:rsidR="001929E9" w:rsidRPr="001929E9" w:rsidRDefault="001929E9" w:rsidP="001929E9">
      <w:r w:rsidRPr="001929E9">
        <w:t>).</w:t>
      </w:r>
      <w:proofErr w:type="spellStart"/>
      <w:r w:rsidRPr="001929E9">
        <w:t>to_</w:t>
      </w:r>
      <w:proofErr w:type="gramStart"/>
      <w:r w:rsidRPr="001929E9">
        <w:t>dict</w:t>
      </w:r>
      <w:proofErr w:type="spellEnd"/>
      <w:r w:rsidRPr="001929E9">
        <w:t>(</w:t>
      </w:r>
      <w:proofErr w:type="gramEnd"/>
      <w:r w:rsidRPr="001929E9">
        <w:t>)</w:t>
      </w:r>
    </w:p>
    <w:p w14:paraId="0D06D571" w14:textId="77777777" w:rsidR="001929E9" w:rsidRPr="001929E9" w:rsidRDefault="001929E9" w:rsidP="001929E9">
      <w:r w:rsidRPr="001929E9">
        <w:pict w14:anchorId="73FC0CC4">
          <v:rect id="_x0000_i3568" style="width:0;height:1.5pt" o:hralign="center" o:hrstd="t" o:hr="t" fillcolor="#a0a0a0" stroked="f"/>
        </w:pict>
      </w:r>
    </w:p>
    <w:p w14:paraId="5A37042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E. Redis Optimization</w:t>
      </w:r>
    </w:p>
    <w:p w14:paraId="0BA622AF" w14:textId="77777777" w:rsidR="001929E9" w:rsidRPr="001929E9" w:rsidRDefault="001929E9" w:rsidP="001929E9">
      <w:r w:rsidRPr="001929E9">
        <w:t>Cache:</w:t>
      </w:r>
    </w:p>
    <w:p w14:paraId="7F8D4BFE" w14:textId="77777777" w:rsidR="001929E9" w:rsidRPr="001929E9" w:rsidRDefault="001929E9" w:rsidP="001929E9">
      <w:pPr>
        <w:numPr>
          <w:ilvl w:val="0"/>
          <w:numId w:val="143"/>
        </w:numPr>
      </w:pPr>
      <w:r w:rsidRPr="001929E9">
        <w:t>pricing results</w:t>
      </w:r>
    </w:p>
    <w:p w14:paraId="6AA946DB" w14:textId="77777777" w:rsidR="001929E9" w:rsidRPr="001929E9" w:rsidRDefault="001929E9" w:rsidP="001929E9">
      <w:pPr>
        <w:numPr>
          <w:ilvl w:val="0"/>
          <w:numId w:val="143"/>
        </w:numPr>
      </w:pPr>
      <w:r w:rsidRPr="001929E9">
        <w:t>feature vectors</w:t>
      </w:r>
    </w:p>
    <w:p w14:paraId="7B103BDD" w14:textId="77777777" w:rsidR="001929E9" w:rsidRPr="001929E9" w:rsidRDefault="001929E9" w:rsidP="001929E9">
      <w:r w:rsidRPr="001929E9">
        <w:t>TTL:</w:t>
      </w:r>
    </w:p>
    <w:p w14:paraId="38D5743D" w14:textId="77777777" w:rsidR="001929E9" w:rsidRPr="001929E9" w:rsidRDefault="001929E9" w:rsidP="001929E9">
      <w:pPr>
        <w:numPr>
          <w:ilvl w:val="0"/>
          <w:numId w:val="144"/>
        </w:numPr>
      </w:pPr>
      <w:r w:rsidRPr="001929E9">
        <w:t>5–15 minutes depending on demand volatility</w:t>
      </w:r>
    </w:p>
    <w:p w14:paraId="6FD911D0" w14:textId="77777777" w:rsidR="001929E9" w:rsidRPr="001929E9" w:rsidRDefault="001929E9" w:rsidP="001929E9">
      <w:r w:rsidRPr="001929E9">
        <w:pict w14:anchorId="27829E69">
          <v:rect id="_x0000_i3569" style="width:0;height:1.5pt" o:hralign="center" o:hrstd="t" o:hr="t" fillcolor="#a0a0a0" stroked="f"/>
        </w:pict>
      </w:r>
    </w:p>
    <w:p w14:paraId="758D479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lastRenderedPageBreak/>
        <w:t>3. Simulation Engine (Python – Real Structure)</w:t>
      </w:r>
    </w:p>
    <w:p w14:paraId="4800E6A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A. Core Idea</w:t>
      </w:r>
    </w:p>
    <w:p w14:paraId="659CF99E" w14:textId="77777777" w:rsidR="001929E9" w:rsidRPr="001929E9" w:rsidRDefault="001929E9" w:rsidP="001929E9">
      <w:r w:rsidRPr="001929E9">
        <w:t>Test pricing strategies </w:t>
      </w:r>
      <w:r w:rsidRPr="001929E9">
        <w:rPr>
          <w:b/>
          <w:bCs/>
        </w:rPr>
        <w:t>before going live</w:t>
      </w:r>
    </w:p>
    <w:p w14:paraId="52210CA5" w14:textId="77777777" w:rsidR="001929E9" w:rsidRPr="001929E9" w:rsidRDefault="001929E9" w:rsidP="001929E9">
      <w:r w:rsidRPr="001929E9">
        <w:pict w14:anchorId="5903E880">
          <v:rect id="_x0000_i3570" style="width:0;height:1.5pt" o:hralign="center" o:hrstd="t" o:hr="t" fillcolor="#a0a0a0" stroked="f"/>
        </w:pict>
      </w:r>
    </w:p>
    <w:p w14:paraId="58EF0582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B. Simulation Engine Code</w:t>
      </w:r>
    </w:p>
    <w:p w14:paraId="64B337D2" w14:textId="77777777" w:rsidR="001929E9" w:rsidRPr="001929E9" w:rsidRDefault="001929E9" w:rsidP="001929E9">
      <w:proofErr w:type="gramStart"/>
      <w:r w:rsidRPr="001929E9">
        <w:t>import</w:t>
      </w:r>
      <w:proofErr w:type="gramEnd"/>
      <w:r w:rsidRPr="001929E9">
        <w:t xml:space="preserve"> </w:t>
      </w:r>
      <w:proofErr w:type="spellStart"/>
      <w:r w:rsidRPr="001929E9">
        <w:t>numpy</w:t>
      </w:r>
      <w:proofErr w:type="spellEnd"/>
      <w:r w:rsidRPr="001929E9">
        <w:t xml:space="preserve"> as np</w:t>
      </w:r>
    </w:p>
    <w:p w14:paraId="4A716D32" w14:textId="77777777" w:rsidR="001929E9" w:rsidRPr="001929E9" w:rsidRDefault="001929E9" w:rsidP="001929E9"/>
    <w:p w14:paraId="7C77054E" w14:textId="77777777" w:rsidR="001929E9" w:rsidRPr="001929E9" w:rsidRDefault="001929E9" w:rsidP="001929E9">
      <w:r w:rsidRPr="001929E9">
        <w:t xml:space="preserve">class </w:t>
      </w:r>
      <w:proofErr w:type="spellStart"/>
      <w:r w:rsidRPr="001929E9">
        <w:t>PricingSimulator</w:t>
      </w:r>
      <w:proofErr w:type="spellEnd"/>
      <w:r w:rsidRPr="001929E9">
        <w:t>:</w:t>
      </w:r>
    </w:p>
    <w:p w14:paraId="7D1381FC" w14:textId="77777777" w:rsidR="001929E9" w:rsidRPr="001929E9" w:rsidRDefault="001929E9" w:rsidP="001929E9"/>
    <w:p w14:paraId="706E9C1A" w14:textId="77777777" w:rsidR="001929E9" w:rsidRPr="001929E9" w:rsidRDefault="001929E9" w:rsidP="001929E9">
      <w:r w:rsidRPr="001929E9">
        <w:t xml:space="preserve">    def __</w:t>
      </w:r>
      <w:proofErr w:type="spellStart"/>
      <w:r w:rsidRPr="001929E9">
        <w:t>init</w:t>
      </w:r>
      <w:proofErr w:type="spellEnd"/>
      <w:r w:rsidRPr="001929E9">
        <w:t>_</w:t>
      </w:r>
      <w:proofErr w:type="gramStart"/>
      <w:r w:rsidRPr="001929E9">
        <w:t>_(</w:t>
      </w:r>
      <w:proofErr w:type="gramEnd"/>
      <w:r w:rsidRPr="001929E9">
        <w:t>self, model):</w:t>
      </w:r>
    </w:p>
    <w:p w14:paraId="5E677F83" w14:textId="77777777" w:rsidR="001929E9" w:rsidRPr="001929E9" w:rsidRDefault="001929E9" w:rsidP="001929E9">
      <w:r w:rsidRPr="001929E9">
        <w:t xml:space="preserve">        </w:t>
      </w:r>
      <w:proofErr w:type="spellStart"/>
      <w:proofErr w:type="gramStart"/>
      <w:r w:rsidRPr="001929E9">
        <w:t>self.model</w:t>
      </w:r>
      <w:proofErr w:type="spellEnd"/>
      <w:proofErr w:type="gramEnd"/>
      <w:r w:rsidRPr="001929E9">
        <w:t xml:space="preserve"> = model</w:t>
      </w:r>
    </w:p>
    <w:p w14:paraId="4393BE59" w14:textId="77777777" w:rsidR="001929E9" w:rsidRPr="001929E9" w:rsidRDefault="001929E9" w:rsidP="001929E9"/>
    <w:p w14:paraId="15FA3C8B" w14:textId="77777777" w:rsidR="001929E9" w:rsidRPr="001929E9" w:rsidRDefault="001929E9" w:rsidP="001929E9">
      <w:r w:rsidRPr="001929E9">
        <w:t xml:space="preserve">    def </w:t>
      </w:r>
      <w:proofErr w:type="gramStart"/>
      <w:r w:rsidRPr="001929E9">
        <w:t>simulate(</w:t>
      </w:r>
      <w:proofErr w:type="gramEnd"/>
      <w:r w:rsidRPr="001929E9">
        <w:t xml:space="preserve">self, </w:t>
      </w:r>
      <w:proofErr w:type="spellStart"/>
      <w:r w:rsidRPr="001929E9">
        <w:t>base_price</w:t>
      </w:r>
      <w:proofErr w:type="spellEnd"/>
      <w:r w:rsidRPr="001929E9">
        <w:t>, markups, features):</w:t>
      </w:r>
    </w:p>
    <w:p w14:paraId="3BF15CAA" w14:textId="77777777" w:rsidR="001929E9" w:rsidRPr="001929E9" w:rsidRDefault="001929E9" w:rsidP="001929E9">
      <w:r w:rsidRPr="001929E9">
        <w:t xml:space="preserve">        results = []</w:t>
      </w:r>
    </w:p>
    <w:p w14:paraId="357CBA21" w14:textId="77777777" w:rsidR="001929E9" w:rsidRPr="001929E9" w:rsidRDefault="001929E9" w:rsidP="001929E9"/>
    <w:p w14:paraId="0CFD4BB3" w14:textId="77777777" w:rsidR="001929E9" w:rsidRPr="001929E9" w:rsidRDefault="001929E9" w:rsidP="001929E9">
      <w:r w:rsidRPr="001929E9">
        <w:t xml:space="preserve">        </w:t>
      </w:r>
      <w:proofErr w:type="spellStart"/>
      <w:r w:rsidRPr="001929E9">
        <w:t>for m</w:t>
      </w:r>
      <w:proofErr w:type="spellEnd"/>
      <w:r w:rsidRPr="001929E9">
        <w:t xml:space="preserve"> in markups:</w:t>
      </w:r>
    </w:p>
    <w:p w14:paraId="6C4DBEFB" w14:textId="77777777" w:rsidR="001929E9" w:rsidRPr="001929E9" w:rsidRDefault="001929E9" w:rsidP="001929E9">
      <w:r w:rsidRPr="001929E9">
        <w:t xml:space="preserve">            price = </w:t>
      </w:r>
      <w:proofErr w:type="spellStart"/>
      <w:r w:rsidRPr="001929E9">
        <w:t>base_price</w:t>
      </w:r>
      <w:proofErr w:type="spellEnd"/>
      <w:r w:rsidRPr="001929E9">
        <w:t xml:space="preserve"> * (1 + m)</w:t>
      </w:r>
    </w:p>
    <w:p w14:paraId="7DA4A2C8" w14:textId="77777777" w:rsidR="001929E9" w:rsidRPr="001929E9" w:rsidRDefault="001929E9" w:rsidP="001929E9"/>
    <w:p w14:paraId="3005DFBF" w14:textId="77777777" w:rsidR="001929E9" w:rsidRPr="001929E9" w:rsidRDefault="001929E9" w:rsidP="001929E9">
      <w:r w:rsidRPr="001929E9">
        <w:t xml:space="preserve">            conversion = </w:t>
      </w:r>
      <w:proofErr w:type="spellStart"/>
      <w:proofErr w:type="gramStart"/>
      <w:r w:rsidRPr="001929E9">
        <w:t>self.model</w:t>
      </w:r>
      <w:proofErr w:type="gramEnd"/>
      <w:r w:rsidRPr="001929E9">
        <w:t>.predict_</w:t>
      </w:r>
      <w:proofErr w:type="gramStart"/>
      <w:r w:rsidRPr="001929E9">
        <w:t>proba</w:t>
      </w:r>
      <w:proofErr w:type="spellEnd"/>
      <w:r w:rsidRPr="001929E9">
        <w:t>(</w:t>
      </w:r>
      <w:proofErr w:type="gramEnd"/>
      <w:r w:rsidRPr="001929E9">
        <w:t>[features + [price]</w:t>
      </w:r>
      <w:proofErr w:type="gramStart"/>
      <w:r w:rsidRPr="001929E9">
        <w:t>])[</w:t>
      </w:r>
      <w:proofErr w:type="gramEnd"/>
      <w:r w:rsidRPr="001929E9">
        <w:t>0][1]</w:t>
      </w:r>
    </w:p>
    <w:p w14:paraId="6C657D6C" w14:textId="77777777" w:rsidR="001929E9" w:rsidRPr="001929E9" w:rsidRDefault="001929E9" w:rsidP="001929E9"/>
    <w:p w14:paraId="0C898CAD" w14:textId="77777777" w:rsidR="001929E9" w:rsidRPr="001929E9" w:rsidRDefault="001929E9" w:rsidP="001929E9">
      <w:r w:rsidRPr="001929E9">
        <w:t xml:space="preserve">            revenue = price * conversion</w:t>
      </w:r>
    </w:p>
    <w:p w14:paraId="13E686D1" w14:textId="77777777" w:rsidR="001929E9" w:rsidRPr="001929E9" w:rsidRDefault="001929E9" w:rsidP="001929E9"/>
    <w:p w14:paraId="0DCEBBB9" w14:textId="77777777" w:rsidR="001929E9" w:rsidRPr="001929E9" w:rsidRDefault="001929E9" w:rsidP="001929E9">
      <w:r w:rsidRPr="001929E9">
        <w:t xml:space="preserve">            </w:t>
      </w:r>
      <w:proofErr w:type="spellStart"/>
      <w:proofErr w:type="gramStart"/>
      <w:r w:rsidRPr="001929E9">
        <w:t>results.append</w:t>
      </w:r>
      <w:proofErr w:type="spellEnd"/>
      <w:proofErr w:type="gramEnd"/>
      <w:r w:rsidRPr="001929E9">
        <w:t>({</w:t>
      </w:r>
    </w:p>
    <w:p w14:paraId="4F0459BC" w14:textId="77777777" w:rsidR="001929E9" w:rsidRPr="001929E9" w:rsidRDefault="001929E9" w:rsidP="001929E9">
      <w:r w:rsidRPr="001929E9">
        <w:t xml:space="preserve">                "markup": m,</w:t>
      </w:r>
    </w:p>
    <w:p w14:paraId="74F35D9B" w14:textId="77777777" w:rsidR="001929E9" w:rsidRPr="001929E9" w:rsidRDefault="001929E9" w:rsidP="001929E9">
      <w:r w:rsidRPr="001929E9">
        <w:t xml:space="preserve">                "price": price,</w:t>
      </w:r>
    </w:p>
    <w:p w14:paraId="375AFB1F" w14:textId="77777777" w:rsidR="001929E9" w:rsidRPr="001929E9" w:rsidRDefault="001929E9" w:rsidP="001929E9">
      <w:r w:rsidRPr="001929E9">
        <w:t xml:space="preserve">                "conversion": conversion,</w:t>
      </w:r>
    </w:p>
    <w:p w14:paraId="386098D2" w14:textId="77777777" w:rsidR="001929E9" w:rsidRPr="001929E9" w:rsidRDefault="001929E9" w:rsidP="001929E9">
      <w:r w:rsidRPr="001929E9">
        <w:lastRenderedPageBreak/>
        <w:t xml:space="preserve">                "revenue": revenue</w:t>
      </w:r>
    </w:p>
    <w:p w14:paraId="6CD391D8" w14:textId="77777777" w:rsidR="001929E9" w:rsidRPr="001929E9" w:rsidRDefault="001929E9" w:rsidP="001929E9">
      <w:r w:rsidRPr="001929E9">
        <w:t xml:space="preserve">            })</w:t>
      </w:r>
    </w:p>
    <w:p w14:paraId="0B8EF858" w14:textId="77777777" w:rsidR="001929E9" w:rsidRPr="001929E9" w:rsidRDefault="001929E9" w:rsidP="001929E9"/>
    <w:p w14:paraId="06D9F89A" w14:textId="77777777" w:rsidR="001929E9" w:rsidRPr="001929E9" w:rsidRDefault="001929E9" w:rsidP="001929E9">
      <w:r w:rsidRPr="001929E9">
        <w:t xml:space="preserve">        return </w:t>
      </w:r>
      <w:proofErr w:type="gramStart"/>
      <w:r w:rsidRPr="001929E9">
        <w:t>sorted(</w:t>
      </w:r>
      <w:proofErr w:type="gramEnd"/>
      <w:r w:rsidRPr="001929E9">
        <w:t>results, key=lambda x: x["revenue"], reverse=True)</w:t>
      </w:r>
    </w:p>
    <w:p w14:paraId="7322DAFF" w14:textId="77777777" w:rsidR="001929E9" w:rsidRPr="001929E9" w:rsidRDefault="001929E9" w:rsidP="001929E9">
      <w:r w:rsidRPr="001929E9">
        <w:pict w14:anchorId="05FB65D9">
          <v:rect id="_x0000_i3571" style="width:0;height:1.5pt" o:hralign="center" o:hrstd="t" o:hr="t" fillcolor="#a0a0a0" stroked="f"/>
        </w:pict>
      </w:r>
    </w:p>
    <w:p w14:paraId="1B386B8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C. Example Usage</w:t>
      </w:r>
    </w:p>
    <w:p w14:paraId="5E824D32" w14:textId="77777777" w:rsidR="001929E9" w:rsidRPr="001929E9" w:rsidRDefault="001929E9" w:rsidP="001929E9">
      <w:r w:rsidRPr="001929E9">
        <w:t xml:space="preserve">markups = </w:t>
      </w:r>
      <w:proofErr w:type="spellStart"/>
      <w:proofErr w:type="gramStart"/>
      <w:r w:rsidRPr="001929E9">
        <w:t>np.linspace</w:t>
      </w:r>
      <w:proofErr w:type="spellEnd"/>
      <w:proofErr w:type="gramEnd"/>
      <w:r w:rsidRPr="001929E9">
        <w:t>(0.05, 0.20, 10)</w:t>
      </w:r>
    </w:p>
    <w:p w14:paraId="47D85C9E" w14:textId="77777777" w:rsidR="001929E9" w:rsidRPr="001929E9" w:rsidRDefault="001929E9" w:rsidP="001929E9"/>
    <w:p w14:paraId="5265F0FD" w14:textId="77777777" w:rsidR="001929E9" w:rsidRPr="001929E9" w:rsidRDefault="001929E9" w:rsidP="001929E9">
      <w:r w:rsidRPr="001929E9">
        <w:t xml:space="preserve">results = </w:t>
      </w:r>
      <w:proofErr w:type="spellStart"/>
      <w:proofErr w:type="gramStart"/>
      <w:r w:rsidRPr="001929E9">
        <w:t>simulator.simulate</w:t>
      </w:r>
      <w:proofErr w:type="spellEnd"/>
      <w:proofErr w:type="gramEnd"/>
      <w:r w:rsidRPr="001929E9">
        <w:t>(</w:t>
      </w:r>
    </w:p>
    <w:p w14:paraId="2BDB00B7" w14:textId="77777777" w:rsidR="001929E9" w:rsidRPr="001929E9" w:rsidRDefault="001929E9" w:rsidP="001929E9">
      <w:r w:rsidRPr="001929E9">
        <w:t xml:space="preserve">    </w:t>
      </w:r>
      <w:proofErr w:type="spellStart"/>
      <w:r w:rsidRPr="001929E9">
        <w:t>base_price</w:t>
      </w:r>
      <w:proofErr w:type="spellEnd"/>
      <w:r w:rsidRPr="001929E9">
        <w:t>=150,</w:t>
      </w:r>
    </w:p>
    <w:p w14:paraId="0BB7280D" w14:textId="77777777" w:rsidR="001929E9" w:rsidRPr="001929E9" w:rsidRDefault="001929E9" w:rsidP="001929E9">
      <w:r w:rsidRPr="001929E9">
        <w:t xml:space="preserve">    markups=markups,</w:t>
      </w:r>
    </w:p>
    <w:p w14:paraId="0C883DB6" w14:textId="77777777" w:rsidR="001929E9" w:rsidRPr="001929E9" w:rsidRDefault="001929E9" w:rsidP="001929E9">
      <w:r w:rsidRPr="001929E9">
        <w:t xml:space="preserve">    features</w:t>
      </w:r>
      <w:proofErr w:type="gramStart"/>
      <w:r w:rsidRPr="001929E9">
        <w:t>=[</w:t>
      </w:r>
      <w:proofErr w:type="gramEnd"/>
      <w:r w:rsidRPr="001929E9">
        <w:t>0.8, 0.6, 165, 0.9]</w:t>
      </w:r>
    </w:p>
    <w:p w14:paraId="61B4316D" w14:textId="77777777" w:rsidR="001929E9" w:rsidRPr="001929E9" w:rsidRDefault="001929E9" w:rsidP="001929E9">
      <w:r w:rsidRPr="001929E9">
        <w:t>)</w:t>
      </w:r>
    </w:p>
    <w:p w14:paraId="58D91948" w14:textId="77777777" w:rsidR="001929E9" w:rsidRPr="001929E9" w:rsidRDefault="001929E9" w:rsidP="001929E9"/>
    <w:p w14:paraId="1BABD492" w14:textId="77777777" w:rsidR="001929E9" w:rsidRPr="001929E9" w:rsidRDefault="001929E9" w:rsidP="001929E9">
      <w:proofErr w:type="spellStart"/>
      <w:r w:rsidRPr="001929E9">
        <w:t>best_option</w:t>
      </w:r>
      <w:proofErr w:type="spellEnd"/>
      <w:r w:rsidRPr="001929E9">
        <w:t xml:space="preserve"> = </w:t>
      </w:r>
      <w:proofErr w:type="gramStart"/>
      <w:r w:rsidRPr="001929E9">
        <w:t>results[</w:t>
      </w:r>
      <w:proofErr w:type="gramEnd"/>
      <w:r w:rsidRPr="001929E9">
        <w:t>0]</w:t>
      </w:r>
    </w:p>
    <w:p w14:paraId="2A06B0B8" w14:textId="77777777" w:rsidR="001929E9" w:rsidRPr="001929E9" w:rsidRDefault="001929E9" w:rsidP="001929E9">
      <w:r w:rsidRPr="001929E9">
        <w:pict w14:anchorId="187EE62A">
          <v:rect id="_x0000_i3572" style="width:0;height:1.5pt" o:hralign="center" o:hrstd="t" o:hr="t" fillcolor="#a0a0a0" stroked="f"/>
        </w:pict>
      </w:r>
    </w:p>
    <w:p w14:paraId="5DB647D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D. Output</w:t>
      </w:r>
    </w:p>
    <w:p w14:paraId="34EF5B33" w14:textId="77777777" w:rsidR="001929E9" w:rsidRPr="001929E9" w:rsidRDefault="001929E9" w:rsidP="001929E9">
      <w:r w:rsidRPr="001929E9">
        <w:t>{</w:t>
      </w:r>
    </w:p>
    <w:p w14:paraId="5D8A87AC" w14:textId="77777777" w:rsidR="001929E9" w:rsidRPr="001929E9" w:rsidRDefault="001929E9" w:rsidP="001929E9">
      <w:r w:rsidRPr="001929E9">
        <w:t xml:space="preserve">  "markup": 0.08,</w:t>
      </w:r>
    </w:p>
    <w:p w14:paraId="2683AAA7" w14:textId="77777777" w:rsidR="001929E9" w:rsidRPr="001929E9" w:rsidRDefault="001929E9" w:rsidP="001929E9">
      <w:r w:rsidRPr="001929E9">
        <w:t xml:space="preserve">  "price": 162,</w:t>
      </w:r>
    </w:p>
    <w:p w14:paraId="243681FD" w14:textId="77777777" w:rsidR="001929E9" w:rsidRPr="001929E9" w:rsidRDefault="001929E9" w:rsidP="001929E9">
      <w:r w:rsidRPr="001929E9">
        <w:t xml:space="preserve">  "conversion": 0.75,</w:t>
      </w:r>
    </w:p>
    <w:p w14:paraId="5A259F06" w14:textId="77777777" w:rsidR="001929E9" w:rsidRPr="001929E9" w:rsidRDefault="001929E9" w:rsidP="001929E9">
      <w:r w:rsidRPr="001929E9">
        <w:t xml:space="preserve">  "revenue": 121.5</w:t>
      </w:r>
    </w:p>
    <w:p w14:paraId="70529A65" w14:textId="77777777" w:rsidR="001929E9" w:rsidRPr="001929E9" w:rsidRDefault="001929E9" w:rsidP="001929E9">
      <w:r w:rsidRPr="001929E9">
        <w:t>}</w:t>
      </w:r>
    </w:p>
    <w:p w14:paraId="2BFA0024" w14:textId="77777777" w:rsidR="001929E9" w:rsidRPr="001929E9" w:rsidRDefault="001929E9" w:rsidP="001929E9">
      <w:r w:rsidRPr="001929E9">
        <w:pict w14:anchorId="575092CD">
          <v:rect id="_x0000_i3573" style="width:0;height:1.5pt" o:hralign="center" o:hrstd="t" o:hr="t" fillcolor="#a0a0a0" stroked="f"/>
        </w:pict>
      </w:r>
    </w:p>
    <w:p w14:paraId="30E42AD6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How Everything Connects (End-to-End Flow)</w:t>
      </w:r>
    </w:p>
    <w:p w14:paraId="3C4C31B4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Real-Time Pricing Request</w:t>
      </w:r>
    </w:p>
    <w:p w14:paraId="521B97B0" w14:textId="77777777" w:rsidR="001929E9" w:rsidRPr="001929E9" w:rsidRDefault="001929E9" w:rsidP="001929E9">
      <w:r w:rsidRPr="001929E9">
        <w:lastRenderedPageBreak/>
        <w:t>User → API → Feature Store → ML → Fraud Check → Pricing Engine → Response</w:t>
      </w:r>
    </w:p>
    <w:p w14:paraId="079717DA" w14:textId="77777777" w:rsidR="001929E9" w:rsidRPr="001929E9" w:rsidRDefault="001929E9" w:rsidP="001929E9">
      <w:r w:rsidRPr="001929E9">
        <w:pict w14:anchorId="491CAF7E">
          <v:rect id="_x0000_i3574" style="width:0;height:1.5pt" o:hralign="center" o:hrstd="t" o:hr="t" fillcolor="#a0a0a0" stroked="f"/>
        </w:pict>
      </w:r>
    </w:p>
    <w:p w14:paraId="4A7AC2AA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Step-by-Step</w:t>
      </w:r>
    </w:p>
    <w:p w14:paraId="628ABDA3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1. User searches listing</w:t>
      </w:r>
    </w:p>
    <w:p w14:paraId="7F99F3CC" w14:textId="77777777" w:rsidR="001929E9" w:rsidRPr="001929E9" w:rsidRDefault="001929E9" w:rsidP="001929E9">
      <w:r w:rsidRPr="001929E9">
        <w:t>→ API call</w:t>
      </w:r>
    </w:p>
    <w:p w14:paraId="502AD44A" w14:textId="77777777" w:rsidR="001929E9" w:rsidRPr="001929E9" w:rsidRDefault="001929E9" w:rsidP="001929E9">
      <w:r w:rsidRPr="001929E9">
        <w:pict w14:anchorId="6C8559A0">
          <v:rect id="_x0000_i3575" style="width:0;height:1.5pt" o:hralign="center" o:hrstd="t" o:hr="t" fillcolor="#a0a0a0" stroked="f"/>
        </w:pict>
      </w:r>
    </w:p>
    <w:p w14:paraId="161F0C6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2. Fetch features</w:t>
      </w:r>
    </w:p>
    <w:p w14:paraId="402B8603" w14:textId="77777777" w:rsidR="001929E9" w:rsidRPr="001929E9" w:rsidRDefault="001929E9" w:rsidP="001929E9">
      <w:r w:rsidRPr="001929E9">
        <w:t>→ Redis (fast)</w:t>
      </w:r>
      <w:r w:rsidRPr="001929E9">
        <w:br/>
        <w:t xml:space="preserve">→ fallback </w:t>
      </w:r>
      <w:proofErr w:type="spellStart"/>
      <w:r w:rsidRPr="001929E9">
        <w:t>BigQuery</w:t>
      </w:r>
      <w:proofErr w:type="spellEnd"/>
    </w:p>
    <w:p w14:paraId="60C0FC93" w14:textId="77777777" w:rsidR="001929E9" w:rsidRPr="001929E9" w:rsidRDefault="001929E9" w:rsidP="001929E9">
      <w:r w:rsidRPr="001929E9">
        <w:pict w14:anchorId="52CC3BB2">
          <v:rect id="_x0000_i3576" style="width:0;height:1.5pt" o:hralign="center" o:hrstd="t" o:hr="t" fillcolor="#a0a0a0" stroked="f"/>
        </w:pict>
      </w:r>
    </w:p>
    <w:p w14:paraId="66A68B4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3. Call ML service</w:t>
      </w:r>
    </w:p>
    <w:p w14:paraId="1E3A6157" w14:textId="77777777" w:rsidR="001929E9" w:rsidRPr="001929E9" w:rsidRDefault="001929E9" w:rsidP="001929E9">
      <w:r w:rsidRPr="001929E9">
        <w:t>→ demand + conversion</w:t>
      </w:r>
    </w:p>
    <w:p w14:paraId="40B4F6B6" w14:textId="77777777" w:rsidR="001929E9" w:rsidRPr="001929E9" w:rsidRDefault="001929E9" w:rsidP="001929E9">
      <w:r w:rsidRPr="001929E9">
        <w:pict w14:anchorId="001AFD26">
          <v:rect id="_x0000_i3577" style="width:0;height:1.5pt" o:hralign="center" o:hrstd="t" o:hr="t" fillcolor="#a0a0a0" stroked="f"/>
        </w:pict>
      </w:r>
    </w:p>
    <w:p w14:paraId="79696F1E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4. Fraud check</w:t>
      </w:r>
    </w:p>
    <w:p w14:paraId="5CD8CB48" w14:textId="77777777" w:rsidR="001929E9" w:rsidRPr="001929E9" w:rsidRDefault="001929E9" w:rsidP="001929E9">
      <w:r w:rsidRPr="001929E9">
        <w:t>→ filter bad signals</w:t>
      </w:r>
    </w:p>
    <w:p w14:paraId="03FB6CE4" w14:textId="77777777" w:rsidR="001929E9" w:rsidRPr="001929E9" w:rsidRDefault="001929E9" w:rsidP="001929E9">
      <w:r w:rsidRPr="001929E9">
        <w:pict w14:anchorId="266E5A59">
          <v:rect id="_x0000_i3578" style="width:0;height:1.5pt" o:hralign="center" o:hrstd="t" o:hr="t" fillcolor="#a0a0a0" stroked="f"/>
        </w:pict>
      </w:r>
    </w:p>
    <w:p w14:paraId="5F8D113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Run pricing logic</w:t>
      </w:r>
    </w:p>
    <w:p w14:paraId="41DB23A8" w14:textId="77777777" w:rsidR="001929E9" w:rsidRPr="001929E9" w:rsidRDefault="001929E9" w:rsidP="001929E9">
      <w:r w:rsidRPr="001929E9">
        <w:t>→ calculate markup</w:t>
      </w:r>
    </w:p>
    <w:p w14:paraId="0EF3BD59" w14:textId="77777777" w:rsidR="001929E9" w:rsidRPr="001929E9" w:rsidRDefault="001929E9" w:rsidP="001929E9">
      <w:r w:rsidRPr="001929E9">
        <w:pict w14:anchorId="728CBD01">
          <v:rect id="_x0000_i3579" style="width:0;height:1.5pt" o:hralign="center" o:hrstd="t" o:hr="t" fillcolor="#a0a0a0" stroked="f"/>
        </w:pict>
      </w:r>
    </w:p>
    <w:p w14:paraId="37B3C697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6. Return final price</w:t>
      </w:r>
    </w:p>
    <w:p w14:paraId="06D65EBC" w14:textId="77777777" w:rsidR="001929E9" w:rsidRPr="001929E9" w:rsidRDefault="001929E9" w:rsidP="001929E9">
      <w:r w:rsidRPr="001929E9">
        <w:pict w14:anchorId="1C3BD231">
          <v:rect id="_x0000_i3580" style="width:0;height:1.5pt" o:hralign="center" o:hrstd="t" o:hr="t" fillcolor="#a0a0a0" stroked="f"/>
        </w:pict>
      </w:r>
    </w:p>
    <w:p w14:paraId="68FCF789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5. Deployment Setup (Quick Commands Style)</w:t>
      </w:r>
    </w:p>
    <w:p w14:paraId="4BB1272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Docker Example</w:t>
      </w:r>
    </w:p>
    <w:p w14:paraId="6638AC1B" w14:textId="77777777" w:rsidR="001929E9" w:rsidRPr="001929E9" w:rsidRDefault="001929E9" w:rsidP="001929E9">
      <w:r w:rsidRPr="001929E9">
        <w:t>FROM python:3.10</w:t>
      </w:r>
    </w:p>
    <w:p w14:paraId="272F81F2" w14:textId="77777777" w:rsidR="001929E9" w:rsidRPr="001929E9" w:rsidRDefault="001929E9" w:rsidP="001929E9"/>
    <w:p w14:paraId="6498D73C" w14:textId="77777777" w:rsidR="001929E9" w:rsidRPr="001929E9" w:rsidRDefault="001929E9" w:rsidP="001929E9">
      <w:r w:rsidRPr="001929E9">
        <w:t>WORKDIR /app</w:t>
      </w:r>
    </w:p>
    <w:p w14:paraId="56860D16" w14:textId="77777777" w:rsidR="001929E9" w:rsidRPr="001929E9" w:rsidRDefault="001929E9" w:rsidP="001929E9">
      <w:proofErr w:type="gramStart"/>
      <w:r w:rsidRPr="001929E9">
        <w:lastRenderedPageBreak/>
        <w:t>COPY .</w:t>
      </w:r>
      <w:proofErr w:type="gramEnd"/>
      <w:r w:rsidRPr="001929E9">
        <w:t xml:space="preserve"> .</w:t>
      </w:r>
    </w:p>
    <w:p w14:paraId="6FB0DB3B" w14:textId="77777777" w:rsidR="001929E9" w:rsidRPr="001929E9" w:rsidRDefault="001929E9" w:rsidP="001929E9"/>
    <w:p w14:paraId="6ED76942" w14:textId="77777777" w:rsidR="001929E9" w:rsidRPr="001929E9" w:rsidRDefault="001929E9" w:rsidP="001929E9">
      <w:r w:rsidRPr="001929E9">
        <w:t>RUN pip install -r requirements.txt</w:t>
      </w:r>
    </w:p>
    <w:p w14:paraId="58EDE882" w14:textId="77777777" w:rsidR="001929E9" w:rsidRPr="001929E9" w:rsidRDefault="001929E9" w:rsidP="001929E9"/>
    <w:p w14:paraId="39FDB3D8" w14:textId="77777777" w:rsidR="001929E9" w:rsidRPr="001929E9" w:rsidRDefault="001929E9" w:rsidP="001929E9">
      <w:r w:rsidRPr="001929E9">
        <w:t>CMD ["</w:t>
      </w:r>
      <w:proofErr w:type="spellStart"/>
      <w:r w:rsidRPr="001929E9">
        <w:t>uvicorn</w:t>
      </w:r>
      <w:proofErr w:type="spellEnd"/>
      <w:r w:rsidRPr="001929E9">
        <w:t>", "</w:t>
      </w:r>
      <w:proofErr w:type="spellStart"/>
      <w:proofErr w:type="gramStart"/>
      <w:r w:rsidRPr="001929E9">
        <w:t>predict:</w:t>
      </w:r>
      <w:proofErr w:type="gramEnd"/>
      <w:r w:rsidRPr="001929E9">
        <w:t>app</w:t>
      </w:r>
      <w:proofErr w:type="spellEnd"/>
      <w:r w:rsidRPr="001929E9">
        <w:t>", "--host", "0.0.0.0", "--port", "8000"]</w:t>
      </w:r>
    </w:p>
    <w:p w14:paraId="54E93F88" w14:textId="77777777" w:rsidR="001929E9" w:rsidRPr="001929E9" w:rsidRDefault="001929E9" w:rsidP="001929E9">
      <w:r w:rsidRPr="001929E9">
        <w:pict w14:anchorId="3DFB5AF9">
          <v:rect id="_x0000_i3581" style="width:0;height:1.5pt" o:hralign="center" o:hrstd="t" o:hr="t" fillcolor="#a0a0a0" stroked="f"/>
        </w:pict>
      </w:r>
    </w:p>
    <w:p w14:paraId="13372AFC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Kubernetes Deployment (Simplified)</w:t>
      </w:r>
    </w:p>
    <w:p w14:paraId="4678D293" w14:textId="77777777" w:rsidR="001929E9" w:rsidRPr="001929E9" w:rsidRDefault="001929E9" w:rsidP="001929E9">
      <w:proofErr w:type="spellStart"/>
      <w:r w:rsidRPr="001929E9">
        <w:t>apiVersion</w:t>
      </w:r>
      <w:proofErr w:type="spellEnd"/>
      <w:r w:rsidRPr="001929E9">
        <w:t>: apps/v1</w:t>
      </w:r>
    </w:p>
    <w:p w14:paraId="243320C1" w14:textId="77777777" w:rsidR="001929E9" w:rsidRPr="001929E9" w:rsidRDefault="001929E9" w:rsidP="001929E9">
      <w:r w:rsidRPr="001929E9">
        <w:t>kind: Deployment</w:t>
      </w:r>
    </w:p>
    <w:p w14:paraId="587C4D4D" w14:textId="77777777" w:rsidR="001929E9" w:rsidRPr="001929E9" w:rsidRDefault="001929E9" w:rsidP="001929E9">
      <w:r w:rsidRPr="001929E9">
        <w:t>metadata:</w:t>
      </w:r>
    </w:p>
    <w:p w14:paraId="33AE5DDD" w14:textId="77777777" w:rsidR="001929E9" w:rsidRPr="001929E9" w:rsidRDefault="001929E9" w:rsidP="001929E9">
      <w:r w:rsidRPr="001929E9">
        <w:t xml:space="preserve">  name: ml-service</w:t>
      </w:r>
    </w:p>
    <w:p w14:paraId="4353A76D" w14:textId="77777777" w:rsidR="001929E9" w:rsidRPr="001929E9" w:rsidRDefault="001929E9" w:rsidP="001929E9">
      <w:r w:rsidRPr="001929E9">
        <w:t>spec:</w:t>
      </w:r>
    </w:p>
    <w:p w14:paraId="7B4AC6A7" w14:textId="77777777" w:rsidR="001929E9" w:rsidRPr="001929E9" w:rsidRDefault="001929E9" w:rsidP="001929E9">
      <w:r w:rsidRPr="001929E9">
        <w:t xml:space="preserve">  replicas: 3</w:t>
      </w:r>
    </w:p>
    <w:p w14:paraId="7EB3EE7F" w14:textId="77777777" w:rsidR="001929E9" w:rsidRPr="001929E9" w:rsidRDefault="001929E9" w:rsidP="001929E9">
      <w:r w:rsidRPr="001929E9">
        <w:t xml:space="preserve">  template:</w:t>
      </w:r>
    </w:p>
    <w:p w14:paraId="57D18BD3" w14:textId="77777777" w:rsidR="001929E9" w:rsidRPr="001929E9" w:rsidRDefault="001929E9" w:rsidP="001929E9">
      <w:r w:rsidRPr="001929E9">
        <w:t xml:space="preserve">    spec:</w:t>
      </w:r>
    </w:p>
    <w:p w14:paraId="1CEE0A13" w14:textId="77777777" w:rsidR="001929E9" w:rsidRPr="001929E9" w:rsidRDefault="001929E9" w:rsidP="001929E9">
      <w:r w:rsidRPr="001929E9">
        <w:t xml:space="preserve">      containers:</w:t>
      </w:r>
    </w:p>
    <w:p w14:paraId="73054E5F" w14:textId="77777777" w:rsidR="001929E9" w:rsidRPr="001929E9" w:rsidRDefault="001929E9" w:rsidP="001929E9">
      <w:r w:rsidRPr="001929E9">
        <w:t xml:space="preserve">        - name: ml</w:t>
      </w:r>
    </w:p>
    <w:p w14:paraId="2D9C79B0" w14:textId="77777777" w:rsidR="001929E9" w:rsidRPr="001929E9" w:rsidRDefault="001929E9" w:rsidP="001929E9">
      <w:r w:rsidRPr="001929E9">
        <w:t xml:space="preserve">          image: </w:t>
      </w:r>
      <w:proofErr w:type="spellStart"/>
      <w:r w:rsidRPr="001929E9">
        <w:t>swyft</w:t>
      </w:r>
      <w:proofErr w:type="spellEnd"/>
      <w:r w:rsidRPr="001929E9">
        <w:t>/ml-service</w:t>
      </w:r>
    </w:p>
    <w:p w14:paraId="66F5336C" w14:textId="77777777" w:rsidR="001929E9" w:rsidRPr="001929E9" w:rsidRDefault="001929E9" w:rsidP="001929E9">
      <w:r w:rsidRPr="001929E9">
        <w:t xml:space="preserve">          ports:</w:t>
      </w:r>
    </w:p>
    <w:p w14:paraId="67C291F2" w14:textId="77777777" w:rsidR="001929E9" w:rsidRPr="001929E9" w:rsidRDefault="001929E9" w:rsidP="001929E9">
      <w:r w:rsidRPr="001929E9">
        <w:t xml:space="preserve">            - </w:t>
      </w:r>
      <w:proofErr w:type="spellStart"/>
      <w:r w:rsidRPr="001929E9">
        <w:t>containerPort</w:t>
      </w:r>
      <w:proofErr w:type="spellEnd"/>
      <w:r w:rsidRPr="001929E9">
        <w:t>: 8000</w:t>
      </w:r>
    </w:p>
    <w:p w14:paraId="2E65D758" w14:textId="77777777" w:rsidR="001929E9" w:rsidRPr="001929E9" w:rsidRDefault="001929E9" w:rsidP="001929E9">
      <w:r w:rsidRPr="001929E9">
        <w:pict w14:anchorId="6EDDCCA2">
          <v:rect id="_x0000_i3582" style="width:0;height:1.5pt" o:hralign="center" o:hrstd="t" o:hr="t" fillcolor="#a0a0a0" stroked="f"/>
        </w:pict>
      </w:r>
    </w:p>
    <w:p w14:paraId="14030A1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6. What You Now Have (Big Picture)</w:t>
      </w:r>
    </w:p>
    <w:p w14:paraId="53A5B90A" w14:textId="77777777" w:rsidR="001929E9" w:rsidRPr="001929E9" w:rsidRDefault="001929E9" w:rsidP="001929E9">
      <w:r w:rsidRPr="001929E9">
        <w:t>You’ve moved from:</w:t>
      </w:r>
    </w:p>
    <w:p w14:paraId="17B89B70" w14:textId="77777777" w:rsidR="001929E9" w:rsidRPr="001929E9" w:rsidRDefault="001929E9" w:rsidP="001929E9">
      <w:r w:rsidRPr="001929E9">
        <w:t>“AI idea”</w:t>
      </w:r>
    </w:p>
    <w:p w14:paraId="202FD342" w14:textId="77777777" w:rsidR="001929E9" w:rsidRPr="001929E9" w:rsidRDefault="001929E9" w:rsidP="001929E9">
      <w:r w:rsidRPr="001929E9">
        <w:t>To:</w:t>
      </w:r>
    </w:p>
    <w:p w14:paraId="65C84DF6" w14:textId="77777777" w:rsidR="001929E9" w:rsidRPr="001929E9" w:rsidRDefault="001929E9" w:rsidP="001929E9">
      <w:r w:rsidRPr="001929E9">
        <w:rPr>
          <w:b/>
          <w:bCs/>
        </w:rPr>
        <w:t>Fully architected intelligent pricing system</w:t>
      </w:r>
    </w:p>
    <w:p w14:paraId="5063BF0B" w14:textId="77777777" w:rsidR="001929E9" w:rsidRPr="001929E9" w:rsidRDefault="001929E9" w:rsidP="001929E9">
      <w:r w:rsidRPr="001929E9">
        <w:lastRenderedPageBreak/>
        <w:t>With:</w:t>
      </w:r>
    </w:p>
    <w:p w14:paraId="1DA4D952" w14:textId="77777777" w:rsidR="001929E9" w:rsidRPr="001929E9" w:rsidRDefault="001929E9" w:rsidP="001929E9">
      <w:pPr>
        <w:numPr>
          <w:ilvl w:val="0"/>
          <w:numId w:val="145"/>
        </w:numPr>
      </w:pPr>
      <w:r w:rsidRPr="001929E9">
        <w:t>Fraud protection</w:t>
      </w:r>
    </w:p>
    <w:p w14:paraId="5831EDD6" w14:textId="77777777" w:rsidR="001929E9" w:rsidRPr="001929E9" w:rsidRDefault="001929E9" w:rsidP="001929E9">
      <w:pPr>
        <w:numPr>
          <w:ilvl w:val="0"/>
          <w:numId w:val="145"/>
        </w:numPr>
      </w:pPr>
      <w:r w:rsidRPr="001929E9">
        <w:t>Real-time feature store</w:t>
      </w:r>
    </w:p>
    <w:p w14:paraId="0E7E1CC9" w14:textId="77777777" w:rsidR="001929E9" w:rsidRPr="001929E9" w:rsidRDefault="001929E9" w:rsidP="001929E9">
      <w:pPr>
        <w:numPr>
          <w:ilvl w:val="0"/>
          <w:numId w:val="145"/>
        </w:numPr>
      </w:pPr>
      <w:r w:rsidRPr="001929E9">
        <w:t>Safe simulation layer</w:t>
      </w:r>
    </w:p>
    <w:p w14:paraId="17231008" w14:textId="77777777" w:rsidR="001929E9" w:rsidRPr="001929E9" w:rsidRDefault="001929E9" w:rsidP="001929E9">
      <w:pPr>
        <w:numPr>
          <w:ilvl w:val="0"/>
          <w:numId w:val="145"/>
        </w:numPr>
      </w:pPr>
      <w:r w:rsidRPr="001929E9">
        <w:t>Scalable deployment</w:t>
      </w:r>
    </w:p>
    <w:p w14:paraId="372AC18C" w14:textId="77777777" w:rsidR="001929E9" w:rsidRPr="001929E9" w:rsidRDefault="001929E9" w:rsidP="001929E9">
      <w:r w:rsidRPr="001929E9">
        <w:pict w14:anchorId="4E005C4F">
          <v:rect id="_x0000_i3583" style="width:0;height:1.5pt" o:hralign="center" o:hrstd="t" o:hr="t" fillcolor="#a0a0a0" stroked="f"/>
        </w:pict>
      </w:r>
    </w:p>
    <w:p w14:paraId="7E4FEC00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7. What I Recommend Next (High Impact)</w:t>
      </w:r>
    </w:p>
    <w:p w14:paraId="5B1DBB87" w14:textId="77777777" w:rsidR="001929E9" w:rsidRPr="001929E9" w:rsidRDefault="001929E9" w:rsidP="001929E9">
      <w:r w:rsidRPr="001929E9">
        <w:t xml:space="preserve">If you want to </w:t>
      </w:r>
      <w:proofErr w:type="gramStart"/>
      <w:r w:rsidRPr="001929E9">
        <w:t>go</w:t>
      </w:r>
      <w:proofErr w:type="gramEnd"/>
      <w:r w:rsidRPr="001929E9">
        <w:t xml:space="preserve"> elite level:</w:t>
      </w:r>
    </w:p>
    <w:p w14:paraId="1EB009E1" w14:textId="77777777" w:rsidR="001929E9" w:rsidRPr="001929E9" w:rsidRDefault="001929E9" w:rsidP="001929E9">
      <w:pPr>
        <w:rPr>
          <w:b/>
          <w:bCs/>
        </w:rPr>
      </w:pPr>
      <w:r w:rsidRPr="001929E9">
        <w:rPr>
          <w:b/>
          <w:bCs/>
        </w:rPr>
        <w:t>Build next:</w:t>
      </w:r>
    </w:p>
    <w:p w14:paraId="6277BC6D" w14:textId="77777777" w:rsidR="001929E9" w:rsidRPr="001929E9" w:rsidRDefault="001929E9" w:rsidP="001929E9">
      <w:pPr>
        <w:numPr>
          <w:ilvl w:val="0"/>
          <w:numId w:val="146"/>
        </w:numPr>
      </w:pPr>
      <w:r w:rsidRPr="001929E9">
        <w:rPr>
          <w:b/>
          <w:bCs/>
        </w:rPr>
        <w:t>Explainable AI layer (why this price?)</w:t>
      </w:r>
    </w:p>
    <w:p w14:paraId="26848A93" w14:textId="77777777" w:rsidR="001929E9" w:rsidRPr="001929E9" w:rsidRDefault="001929E9" w:rsidP="001929E9">
      <w:pPr>
        <w:numPr>
          <w:ilvl w:val="0"/>
          <w:numId w:val="146"/>
        </w:numPr>
      </w:pPr>
      <w:r w:rsidRPr="001929E9">
        <w:rPr>
          <w:b/>
          <w:bCs/>
        </w:rPr>
        <w:t>Host trust score system</w:t>
      </w:r>
    </w:p>
    <w:p w14:paraId="45C4EF3C" w14:textId="77777777" w:rsidR="001929E9" w:rsidRPr="001929E9" w:rsidRDefault="001929E9" w:rsidP="001929E9">
      <w:pPr>
        <w:numPr>
          <w:ilvl w:val="0"/>
          <w:numId w:val="146"/>
        </w:numPr>
      </w:pPr>
      <w:r w:rsidRPr="001929E9">
        <w:rPr>
          <w:b/>
          <w:bCs/>
        </w:rPr>
        <w:t>Global marketplace optimizer</w:t>
      </w:r>
    </w:p>
    <w:p w14:paraId="2F1AB5BA" w14:textId="77777777" w:rsidR="001929E9" w:rsidRPr="001929E9" w:rsidRDefault="001929E9" w:rsidP="001929E9">
      <w:pPr>
        <w:numPr>
          <w:ilvl w:val="0"/>
          <w:numId w:val="146"/>
        </w:numPr>
      </w:pPr>
      <w:r w:rsidRPr="001929E9">
        <w:rPr>
          <w:b/>
          <w:bCs/>
        </w:rPr>
        <w:t>Cross-asset intelligence (flight → hotel pricing boost)</w:t>
      </w:r>
    </w:p>
    <w:p w14:paraId="2EBA6DBF" w14:textId="77777777" w:rsidR="001929E9" w:rsidRPr="001929E9" w:rsidRDefault="001929E9" w:rsidP="001929E9">
      <w:r w:rsidRPr="001929E9">
        <w:pict w14:anchorId="7EE22D78">
          <v:rect id="_x0000_i3584" style="width:0;height:1.5pt" o:hralign="center" o:hrstd="t" o:hr="t" fillcolor="#a0a0a0" stroked="f"/>
        </w:pict>
      </w:r>
    </w:p>
    <w:p w14:paraId="411115AC" w14:textId="77777777" w:rsidR="001929E9" w:rsidRPr="001929E9" w:rsidRDefault="001929E9" w:rsidP="001929E9">
      <w:r w:rsidRPr="001929E9">
        <w:t>If you want, I can now:</w:t>
      </w:r>
    </w:p>
    <w:p w14:paraId="477946CB" w14:textId="77777777" w:rsidR="001929E9" w:rsidRPr="001929E9" w:rsidRDefault="001929E9" w:rsidP="001929E9">
      <w:pPr>
        <w:numPr>
          <w:ilvl w:val="0"/>
          <w:numId w:val="147"/>
        </w:numPr>
      </w:pPr>
      <w:r w:rsidRPr="001929E9">
        <w:t>Turn this into a </w:t>
      </w:r>
      <w:r w:rsidRPr="001929E9">
        <w:rPr>
          <w:b/>
          <w:bCs/>
        </w:rPr>
        <w:t xml:space="preserve">technical </w:t>
      </w:r>
      <w:proofErr w:type="gramStart"/>
      <w:r w:rsidRPr="001929E9">
        <w:rPr>
          <w:b/>
          <w:bCs/>
        </w:rPr>
        <w:t>whitepaper</w:t>
      </w:r>
      <w:proofErr w:type="gramEnd"/>
      <w:r w:rsidRPr="001929E9">
        <w:rPr>
          <w:b/>
          <w:bCs/>
        </w:rPr>
        <w:t xml:space="preserve"> for investors</w:t>
      </w:r>
    </w:p>
    <w:p w14:paraId="129DB563" w14:textId="77777777" w:rsidR="001929E9" w:rsidRPr="001929E9" w:rsidRDefault="001929E9" w:rsidP="001929E9">
      <w:pPr>
        <w:numPr>
          <w:ilvl w:val="0"/>
          <w:numId w:val="147"/>
        </w:numPr>
      </w:pPr>
      <w:r w:rsidRPr="001929E9">
        <w:t>Build a </w:t>
      </w:r>
      <w:r w:rsidRPr="001929E9">
        <w:rPr>
          <w:b/>
          <w:bCs/>
        </w:rPr>
        <w:t>step-by-step dev sprint plan (Jira-ready)</w:t>
      </w:r>
    </w:p>
    <w:p w14:paraId="4744500F" w14:textId="77777777" w:rsidR="001929E9" w:rsidRPr="001929E9" w:rsidRDefault="001929E9" w:rsidP="001929E9">
      <w:pPr>
        <w:numPr>
          <w:ilvl w:val="0"/>
          <w:numId w:val="147"/>
        </w:numPr>
      </w:pPr>
      <w:r w:rsidRPr="001929E9">
        <w:t>Or design </w:t>
      </w:r>
      <w:r w:rsidRPr="001929E9">
        <w:rPr>
          <w:b/>
          <w:bCs/>
        </w:rPr>
        <w:t>actual UI screens with pixel-perfect layouts</w:t>
      </w:r>
    </w:p>
    <w:p w14:paraId="22C03906" w14:textId="77777777" w:rsidR="001929E9" w:rsidRPr="001929E9" w:rsidRDefault="001929E9" w:rsidP="001929E9">
      <w:r w:rsidRPr="001929E9">
        <w:t>Just tell me where you want to go next.</w:t>
      </w:r>
    </w:p>
    <w:p w14:paraId="43587265" w14:textId="77777777" w:rsidR="001929E9" w:rsidRPr="001929E9" w:rsidRDefault="001929E9" w:rsidP="001929E9"/>
    <w:p w14:paraId="7DD2A4BB" w14:textId="77777777" w:rsidR="001929E9" w:rsidRPr="001929E9" w:rsidRDefault="001929E9" w:rsidP="001929E9"/>
    <w:p w14:paraId="2238EA57" w14:textId="77777777" w:rsidR="001929E9" w:rsidRPr="001929E9" w:rsidRDefault="001929E9" w:rsidP="001929E9"/>
    <w:p w14:paraId="7C82CE10" w14:textId="77777777" w:rsidR="001929E9" w:rsidRPr="001929E9" w:rsidRDefault="001929E9" w:rsidP="001929E9"/>
    <w:p w14:paraId="41284070" w14:textId="77777777" w:rsidR="001929E9" w:rsidRPr="001929E9" w:rsidRDefault="001929E9" w:rsidP="001929E9"/>
    <w:p w14:paraId="106BD651" w14:textId="77777777" w:rsidR="001929E9" w:rsidRDefault="001929E9"/>
    <w:sectPr w:rsidR="00192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4E"/>
    <w:multiLevelType w:val="multilevel"/>
    <w:tmpl w:val="58F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6ABA"/>
    <w:multiLevelType w:val="multilevel"/>
    <w:tmpl w:val="6BD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6019"/>
    <w:multiLevelType w:val="multilevel"/>
    <w:tmpl w:val="DFB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20970"/>
    <w:multiLevelType w:val="multilevel"/>
    <w:tmpl w:val="6D0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B5130"/>
    <w:multiLevelType w:val="multilevel"/>
    <w:tmpl w:val="C58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F01EC"/>
    <w:multiLevelType w:val="multilevel"/>
    <w:tmpl w:val="E062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423C3"/>
    <w:multiLevelType w:val="multilevel"/>
    <w:tmpl w:val="314C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90D26"/>
    <w:multiLevelType w:val="multilevel"/>
    <w:tmpl w:val="5030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E036DA"/>
    <w:multiLevelType w:val="multilevel"/>
    <w:tmpl w:val="0D96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F617D"/>
    <w:multiLevelType w:val="multilevel"/>
    <w:tmpl w:val="6D6A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A1858"/>
    <w:multiLevelType w:val="multilevel"/>
    <w:tmpl w:val="369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F087A"/>
    <w:multiLevelType w:val="multilevel"/>
    <w:tmpl w:val="AB04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A1546"/>
    <w:multiLevelType w:val="multilevel"/>
    <w:tmpl w:val="B7F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35D81"/>
    <w:multiLevelType w:val="multilevel"/>
    <w:tmpl w:val="B03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C1BF8"/>
    <w:multiLevelType w:val="multilevel"/>
    <w:tmpl w:val="448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119AD"/>
    <w:multiLevelType w:val="multilevel"/>
    <w:tmpl w:val="4EE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B44F9"/>
    <w:multiLevelType w:val="multilevel"/>
    <w:tmpl w:val="69F4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73A5"/>
    <w:multiLevelType w:val="multilevel"/>
    <w:tmpl w:val="AE8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95E56"/>
    <w:multiLevelType w:val="multilevel"/>
    <w:tmpl w:val="B7CA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D44156"/>
    <w:multiLevelType w:val="multilevel"/>
    <w:tmpl w:val="9DD8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4F274C"/>
    <w:multiLevelType w:val="multilevel"/>
    <w:tmpl w:val="AEFA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362305"/>
    <w:multiLevelType w:val="multilevel"/>
    <w:tmpl w:val="5E6A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F517A"/>
    <w:multiLevelType w:val="multilevel"/>
    <w:tmpl w:val="D9F2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3767ED"/>
    <w:multiLevelType w:val="multilevel"/>
    <w:tmpl w:val="7B68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E6EFE"/>
    <w:multiLevelType w:val="multilevel"/>
    <w:tmpl w:val="BADE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73A17"/>
    <w:multiLevelType w:val="multilevel"/>
    <w:tmpl w:val="942C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B49B4"/>
    <w:multiLevelType w:val="multilevel"/>
    <w:tmpl w:val="936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77BCB"/>
    <w:multiLevelType w:val="multilevel"/>
    <w:tmpl w:val="F028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CF3A1C"/>
    <w:multiLevelType w:val="multilevel"/>
    <w:tmpl w:val="0BB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F10C8C"/>
    <w:multiLevelType w:val="multilevel"/>
    <w:tmpl w:val="ECD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9945A2"/>
    <w:multiLevelType w:val="multilevel"/>
    <w:tmpl w:val="190A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9B7FCC"/>
    <w:multiLevelType w:val="multilevel"/>
    <w:tmpl w:val="FA9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9B66A0"/>
    <w:multiLevelType w:val="multilevel"/>
    <w:tmpl w:val="BBC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1C329D"/>
    <w:multiLevelType w:val="multilevel"/>
    <w:tmpl w:val="BDF6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AB0187"/>
    <w:multiLevelType w:val="multilevel"/>
    <w:tmpl w:val="A92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E93AD6"/>
    <w:multiLevelType w:val="multilevel"/>
    <w:tmpl w:val="C81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67150B"/>
    <w:multiLevelType w:val="multilevel"/>
    <w:tmpl w:val="E656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FF1BF3"/>
    <w:multiLevelType w:val="multilevel"/>
    <w:tmpl w:val="CC7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0F5D54"/>
    <w:multiLevelType w:val="multilevel"/>
    <w:tmpl w:val="691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89180E"/>
    <w:multiLevelType w:val="multilevel"/>
    <w:tmpl w:val="194C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D17BE8"/>
    <w:multiLevelType w:val="multilevel"/>
    <w:tmpl w:val="841A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D2799B"/>
    <w:multiLevelType w:val="multilevel"/>
    <w:tmpl w:val="213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88471A"/>
    <w:multiLevelType w:val="multilevel"/>
    <w:tmpl w:val="FD3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AA4190"/>
    <w:multiLevelType w:val="multilevel"/>
    <w:tmpl w:val="F472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D66C35"/>
    <w:multiLevelType w:val="multilevel"/>
    <w:tmpl w:val="0E58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611284"/>
    <w:multiLevelType w:val="multilevel"/>
    <w:tmpl w:val="F2A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9136B2"/>
    <w:multiLevelType w:val="multilevel"/>
    <w:tmpl w:val="0B9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539A7"/>
    <w:multiLevelType w:val="multilevel"/>
    <w:tmpl w:val="D33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E70DEE"/>
    <w:multiLevelType w:val="multilevel"/>
    <w:tmpl w:val="3914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37170C"/>
    <w:multiLevelType w:val="multilevel"/>
    <w:tmpl w:val="B74E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08638B"/>
    <w:multiLevelType w:val="multilevel"/>
    <w:tmpl w:val="555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642606"/>
    <w:multiLevelType w:val="multilevel"/>
    <w:tmpl w:val="DBB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2E62F3"/>
    <w:multiLevelType w:val="multilevel"/>
    <w:tmpl w:val="BE8EE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A05243"/>
    <w:multiLevelType w:val="multilevel"/>
    <w:tmpl w:val="45A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B22586"/>
    <w:multiLevelType w:val="multilevel"/>
    <w:tmpl w:val="7D5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FC2D38"/>
    <w:multiLevelType w:val="multilevel"/>
    <w:tmpl w:val="0A0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015853"/>
    <w:multiLevelType w:val="multilevel"/>
    <w:tmpl w:val="3CD2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5875FD"/>
    <w:multiLevelType w:val="multilevel"/>
    <w:tmpl w:val="9BC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3BC6164"/>
    <w:multiLevelType w:val="multilevel"/>
    <w:tmpl w:val="E3A0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C137D5"/>
    <w:multiLevelType w:val="multilevel"/>
    <w:tmpl w:val="39CC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881918"/>
    <w:multiLevelType w:val="multilevel"/>
    <w:tmpl w:val="BE84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59754A"/>
    <w:multiLevelType w:val="multilevel"/>
    <w:tmpl w:val="AF0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067C6"/>
    <w:multiLevelType w:val="multilevel"/>
    <w:tmpl w:val="DECA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990CE9"/>
    <w:multiLevelType w:val="multilevel"/>
    <w:tmpl w:val="D8D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2E547F"/>
    <w:multiLevelType w:val="multilevel"/>
    <w:tmpl w:val="AF4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C2691E"/>
    <w:multiLevelType w:val="multilevel"/>
    <w:tmpl w:val="BF1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E52D8E"/>
    <w:multiLevelType w:val="multilevel"/>
    <w:tmpl w:val="CBEE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FC5FF9"/>
    <w:multiLevelType w:val="multilevel"/>
    <w:tmpl w:val="220E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464923"/>
    <w:multiLevelType w:val="multilevel"/>
    <w:tmpl w:val="F4C8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772849"/>
    <w:multiLevelType w:val="multilevel"/>
    <w:tmpl w:val="82F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D5200F"/>
    <w:multiLevelType w:val="multilevel"/>
    <w:tmpl w:val="26A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EE7050"/>
    <w:multiLevelType w:val="multilevel"/>
    <w:tmpl w:val="0FBA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F45DE8"/>
    <w:multiLevelType w:val="multilevel"/>
    <w:tmpl w:val="B1E0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1530C8"/>
    <w:multiLevelType w:val="multilevel"/>
    <w:tmpl w:val="3E6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362762"/>
    <w:multiLevelType w:val="multilevel"/>
    <w:tmpl w:val="3A76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47369A"/>
    <w:multiLevelType w:val="multilevel"/>
    <w:tmpl w:val="03B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D201EB"/>
    <w:multiLevelType w:val="multilevel"/>
    <w:tmpl w:val="779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103CC0"/>
    <w:multiLevelType w:val="multilevel"/>
    <w:tmpl w:val="841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0834E3"/>
    <w:multiLevelType w:val="multilevel"/>
    <w:tmpl w:val="68B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234468"/>
    <w:multiLevelType w:val="multilevel"/>
    <w:tmpl w:val="1604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DE45C6"/>
    <w:multiLevelType w:val="multilevel"/>
    <w:tmpl w:val="095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B91E1F"/>
    <w:multiLevelType w:val="multilevel"/>
    <w:tmpl w:val="696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724FB1"/>
    <w:multiLevelType w:val="multilevel"/>
    <w:tmpl w:val="14C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C40697"/>
    <w:multiLevelType w:val="multilevel"/>
    <w:tmpl w:val="FAD2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7750ED4"/>
    <w:multiLevelType w:val="multilevel"/>
    <w:tmpl w:val="2F4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9D06BE"/>
    <w:multiLevelType w:val="multilevel"/>
    <w:tmpl w:val="D43C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D6284D"/>
    <w:multiLevelType w:val="multilevel"/>
    <w:tmpl w:val="BC42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8430DB"/>
    <w:multiLevelType w:val="multilevel"/>
    <w:tmpl w:val="E478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88D117C"/>
    <w:multiLevelType w:val="multilevel"/>
    <w:tmpl w:val="F616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D545A6"/>
    <w:multiLevelType w:val="multilevel"/>
    <w:tmpl w:val="556E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1C36FA"/>
    <w:multiLevelType w:val="multilevel"/>
    <w:tmpl w:val="95E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623776"/>
    <w:multiLevelType w:val="multilevel"/>
    <w:tmpl w:val="BC90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C961DE"/>
    <w:multiLevelType w:val="multilevel"/>
    <w:tmpl w:val="8764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A834FC"/>
    <w:multiLevelType w:val="multilevel"/>
    <w:tmpl w:val="AAD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5F23E7"/>
    <w:multiLevelType w:val="multilevel"/>
    <w:tmpl w:val="1AC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D60B7E"/>
    <w:multiLevelType w:val="multilevel"/>
    <w:tmpl w:val="459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61D51D0"/>
    <w:multiLevelType w:val="multilevel"/>
    <w:tmpl w:val="C474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72110F"/>
    <w:multiLevelType w:val="multilevel"/>
    <w:tmpl w:val="5F1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8F05F5"/>
    <w:multiLevelType w:val="multilevel"/>
    <w:tmpl w:val="942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6E272CF"/>
    <w:multiLevelType w:val="multilevel"/>
    <w:tmpl w:val="82C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126C0B"/>
    <w:multiLevelType w:val="multilevel"/>
    <w:tmpl w:val="4B66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D05A73"/>
    <w:multiLevelType w:val="multilevel"/>
    <w:tmpl w:val="942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E75151"/>
    <w:multiLevelType w:val="multilevel"/>
    <w:tmpl w:val="C8B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472F49"/>
    <w:multiLevelType w:val="multilevel"/>
    <w:tmpl w:val="95264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B78575A"/>
    <w:multiLevelType w:val="multilevel"/>
    <w:tmpl w:val="B31A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B03FEA"/>
    <w:multiLevelType w:val="multilevel"/>
    <w:tmpl w:val="4854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B626B4"/>
    <w:multiLevelType w:val="multilevel"/>
    <w:tmpl w:val="04E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167FB7"/>
    <w:multiLevelType w:val="multilevel"/>
    <w:tmpl w:val="E0A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4B32BD"/>
    <w:multiLevelType w:val="multilevel"/>
    <w:tmpl w:val="60F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AA47A9"/>
    <w:multiLevelType w:val="multilevel"/>
    <w:tmpl w:val="B21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D11DFA"/>
    <w:multiLevelType w:val="multilevel"/>
    <w:tmpl w:val="6238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19683E"/>
    <w:multiLevelType w:val="multilevel"/>
    <w:tmpl w:val="E460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57413E"/>
    <w:multiLevelType w:val="multilevel"/>
    <w:tmpl w:val="2E7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A23D92"/>
    <w:multiLevelType w:val="multilevel"/>
    <w:tmpl w:val="7C08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F8429E"/>
    <w:multiLevelType w:val="multilevel"/>
    <w:tmpl w:val="B8A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28F5CBC"/>
    <w:multiLevelType w:val="multilevel"/>
    <w:tmpl w:val="D198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C7352F"/>
    <w:multiLevelType w:val="multilevel"/>
    <w:tmpl w:val="FC8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2C5CEF"/>
    <w:multiLevelType w:val="multilevel"/>
    <w:tmpl w:val="F27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6554A5"/>
    <w:multiLevelType w:val="multilevel"/>
    <w:tmpl w:val="EE4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AE5186"/>
    <w:multiLevelType w:val="multilevel"/>
    <w:tmpl w:val="A0A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5D15D19"/>
    <w:multiLevelType w:val="multilevel"/>
    <w:tmpl w:val="B460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5C26AF"/>
    <w:multiLevelType w:val="multilevel"/>
    <w:tmpl w:val="75E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D07CF9"/>
    <w:multiLevelType w:val="multilevel"/>
    <w:tmpl w:val="84D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532A5B"/>
    <w:multiLevelType w:val="multilevel"/>
    <w:tmpl w:val="1D0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C479C0"/>
    <w:multiLevelType w:val="multilevel"/>
    <w:tmpl w:val="147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121109"/>
    <w:multiLevelType w:val="multilevel"/>
    <w:tmpl w:val="5FBA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21452B"/>
    <w:multiLevelType w:val="multilevel"/>
    <w:tmpl w:val="8400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B12285"/>
    <w:multiLevelType w:val="multilevel"/>
    <w:tmpl w:val="E860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F44C2E"/>
    <w:multiLevelType w:val="multilevel"/>
    <w:tmpl w:val="6E04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857A55"/>
    <w:multiLevelType w:val="multilevel"/>
    <w:tmpl w:val="E85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36040F"/>
    <w:multiLevelType w:val="multilevel"/>
    <w:tmpl w:val="A1A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477E41"/>
    <w:multiLevelType w:val="multilevel"/>
    <w:tmpl w:val="8E7E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7F4BDB"/>
    <w:multiLevelType w:val="multilevel"/>
    <w:tmpl w:val="AC62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1E82F09"/>
    <w:multiLevelType w:val="multilevel"/>
    <w:tmpl w:val="3F9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2464466"/>
    <w:multiLevelType w:val="multilevel"/>
    <w:tmpl w:val="8CB2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54A7376"/>
    <w:multiLevelType w:val="multilevel"/>
    <w:tmpl w:val="879E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5952F7A"/>
    <w:multiLevelType w:val="multilevel"/>
    <w:tmpl w:val="37A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6125BCF"/>
    <w:multiLevelType w:val="multilevel"/>
    <w:tmpl w:val="BDF4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90059BE"/>
    <w:multiLevelType w:val="multilevel"/>
    <w:tmpl w:val="486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2107D7"/>
    <w:multiLevelType w:val="multilevel"/>
    <w:tmpl w:val="E84C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B42D8F"/>
    <w:multiLevelType w:val="multilevel"/>
    <w:tmpl w:val="270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313CFD"/>
    <w:multiLevelType w:val="multilevel"/>
    <w:tmpl w:val="FED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9D6F97"/>
    <w:multiLevelType w:val="multilevel"/>
    <w:tmpl w:val="70E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BB5F30"/>
    <w:multiLevelType w:val="multilevel"/>
    <w:tmpl w:val="1E4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035F6E"/>
    <w:multiLevelType w:val="multilevel"/>
    <w:tmpl w:val="A718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5C4984"/>
    <w:multiLevelType w:val="multilevel"/>
    <w:tmpl w:val="395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6237E2"/>
    <w:multiLevelType w:val="multilevel"/>
    <w:tmpl w:val="2AB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132461">
    <w:abstractNumId w:val="2"/>
  </w:num>
  <w:num w:numId="2" w16cid:durableId="1056398500">
    <w:abstractNumId w:val="12"/>
  </w:num>
  <w:num w:numId="3" w16cid:durableId="1833450720">
    <w:abstractNumId w:val="82"/>
  </w:num>
  <w:num w:numId="4" w16cid:durableId="2115467810">
    <w:abstractNumId w:val="47"/>
  </w:num>
  <w:num w:numId="5" w16cid:durableId="766733317">
    <w:abstractNumId w:val="70"/>
  </w:num>
  <w:num w:numId="6" w16cid:durableId="2100246066">
    <w:abstractNumId w:val="80"/>
  </w:num>
  <w:num w:numId="7" w16cid:durableId="54285486">
    <w:abstractNumId w:val="113"/>
  </w:num>
  <w:num w:numId="8" w16cid:durableId="1640106837">
    <w:abstractNumId w:val="99"/>
  </w:num>
  <w:num w:numId="9" w16cid:durableId="1907060584">
    <w:abstractNumId w:val="138"/>
  </w:num>
  <w:num w:numId="10" w16cid:durableId="272329015">
    <w:abstractNumId w:val="74"/>
  </w:num>
  <w:num w:numId="11" w16cid:durableId="1299871155">
    <w:abstractNumId w:val="28"/>
  </w:num>
  <w:num w:numId="12" w16cid:durableId="422606675">
    <w:abstractNumId w:val="57"/>
  </w:num>
  <w:num w:numId="13" w16cid:durableId="911890187">
    <w:abstractNumId w:val="141"/>
  </w:num>
  <w:num w:numId="14" w16cid:durableId="1891722575">
    <w:abstractNumId w:val="3"/>
  </w:num>
  <w:num w:numId="15" w16cid:durableId="1971789897">
    <w:abstractNumId w:val="90"/>
  </w:num>
  <w:num w:numId="16" w16cid:durableId="600794410">
    <w:abstractNumId w:val="94"/>
  </w:num>
  <w:num w:numId="17" w16cid:durableId="1029448558">
    <w:abstractNumId w:val="97"/>
  </w:num>
  <w:num w:numId="18" w16cid:durableId="510534916">
    <w:abstractNumId w:val="122"/>
  </w:num>
  <w:num w:numId="19" w16cid:durableId="406999247">
    <w:abstractNumId w:val="89"/>
  </w:num>
  <w:num w:numId="20" w16cid:durableId="683097266">
    <w:abstractNumId w:val="96"/>
  </w:num>
  <w:num w:numId="21" w16cid:durableId="1205605">
    <w:abstractNumId w:val="39"/>
  </w:num>
  <w:num w:numId="22" w16cid:durableId="1261643505">
    <w:abstractNumId w:val="15"/>
  </w:num>
  <w:num w:numId="23" w16cid:durableId="293221909">
    <w:abstractNumId w:val="19"/>
  </w:num>
  <w:num w:numId="24" w16cid:durableId="1249266275">
    <w:abstractNumId w:val="133"/>
  </w:num>
  <w:num w:numId="25" w16cid:durableId="1752503391">
    <w:abstractNumId w:val="135"/>
  </w:num>
  <w:num w:numId="26" w16cid:durableId="1338775762">
    <w:abstractNumId w:val="67"/>
  </w:num>
  <w:num w:numId="27" w16cid:durableId="911086310">
    <w:abstractNumId w:val="136"/>
  </w:num>
  <w:num w:numId="28" w16cid:durableId="1983540228">
    <w:abstractNumId w:val="48"/>
  </w:num>
  <w:num w:numId="29" w16cid:durableId="1874725668">
    <w:abstractNumId w:val="21"/>
  </w:num>
  <w:num w:numId="30" w16cid:durableId="466164885">
    <w:abstractNumId w:val="6"/>
  </w:num>
  <w:num w:numId="31" w16cid:durableId="1974745659">
    <w:abstractNumId w:val="69"/>
  </w:num>
  <w:num w:numId="32" w16cid:durableId="1127360528">
    <w:abstractNumId w:val="50"/>
  </w:num>
  <w:num w:numId="33" w16cid:durableId="870647249">
    <w:abstractNumId w:val="33"/>
  </w:num>
  <w:num w:numId="34" w16cid:durableId="483863673">
    <w:abstractNumId w:val="83"/>
  </w:num>
  <w:num w:numId="35" w16cid:durableId="329022596">
    <w:abstractNumId w:val="105"/>
  </w:num>
  <w:num w:numId="36" w16cid:durableId="1364401209">
    <w:abstractNumId w:val="51"/>
  </w:num>
  <w:num w:numId="37" w16cid:durableId="1056926807">
    <w:abstractNumId w:val="129"/>
  </w:num>
  <w:num w:numId="38" w16cid:durableId="788011782">
    <w:abstractNumId w:val="27"/>
  </w:num>
  <w:num w:numId="39" w16cid:durableId="934169299">
    <w:abstractNumId w:val="140"/>
  </w:num>
  <w:num w:numId="40" w16cid:durableId="1702974835">
    <w:abstractNumId w:val="77"/>
  </w:num>
  <w:num w:numId="41" w16cid:durableId="1495294099">
    <w:abstractNumId w:val="114"/>
  </w:num>
  <w:num w:numId="42" w16cid:durableId="141388552">
    <w:abstractNumId w:val="42"/>
  </w:num>
  <w:num w:numId="43" w16cid:durableId="2086032010">
    <w:abstractNumId w:val="120"/>
  </w:num>
  <w:num w:numId="44" w16cid:durableId="720326744">
    <w:abstractNumId w:val="88"/>
  </w:num>
  <w:num w:numId="45" w16cid:durableId="205486156">
    <w:abstractNumId w:val="9"/>
  </w:num>
  <w:num w:numId="46" w16cid:durableId="366487011">
    <w:abstractNumId w:val="112"/>
  </w:num>
  <w:num w:numId="47" w16cid:durableId="169032902">
    <w:abstractNumId w:val="56"/>
  </w:num>
  <w:num w:numId="48" w16cid:durableId="486828818">
    <w:abstractNumId w:val="53"/>
  </w:num>
  <w:num w:numId="49" w16cid:durableId="1083912970">
    <w:abstractNumId w:val="130"/>
  </w:num>
  <w:num w:numId="50" w16cid:durableId="535430174">
    <w:abstractNumId w:val="85"/>
  </w:num>
  <w:num w:numId="51" w16cid:durableId="1059747586">
    <w:abstractNumId w:val="35"/>
  </w:num>
  <w:num w:numId="52" w16cid:durableId="1609655266">
    <w:abstractNumId w:val="123"/>
  </w:num>
  <w:num w:numId="53" w16cid:durableId="22024290">
    <w:abstractNumId w:val="13"/>
  </w:num>
  <w:num w:numId="54" w16cid:durableId="444808521">
    <w:abstractNumId w:val="78"/>
  </w:num>
  <w:num w:numId="55" w16cid:durableId="1875846332">
    <w:abstractNumId w:val="101"/>
  </w:num>
  <w:num w:numId="56" w16cid:durableId="1344824388">
    <w:abstractNumId w:val="128"/>
  </w:num>
  <w:num w:numId="57" w16cid:durableId="699622029">
    <w:abstractNumId w:val="117"/>
  </w:num>
  <w:num w:numId="58" w16cid:durableId="123888344">
    <w:abstractNumId w:val="145"/>
  </w:num>
  <w:num w:numId="59" w16cid:durableId="146284554">
    <w:abstractNumId w:val="61"/>
  </w:num>
  <w:num w:numId="60" w16cid:durableId="2129469509">
    <w:abstractNumId w:val="102"/>
  </w:num>
  <w:num w:numId="61" w16cid:durableId="383985793">
    <w:abstractNumId w:val="31"/>
  </w:num>
  <w:num w:numId="62" w16cid:durableId="109983649">
    <w:abstractNumId w:val="5"/>
  </w:num>
  <w:num w:numId="63" w16cid:durableId="1407991348">
    <w:abstractNumId w:val="84"/>
  </w:num>
  <w:num w:numId="64" w16cid:durableId="398749822">
    <w:abstractNumId w:val="10"/>
  </w:num>
  <w:num w:numId="65" w16cid:durableId="1320966298">
    <w:abstractNumId w:val="116"/>
  </w:num>
  <w:num w:numId="66" w16cid:durableId="673842432">
    <w:abstractNumId w:val="81"/>
  </w:num>
  <w:num w:numId="67" w16cid:durableId="1706907877">
    <w:abstractNumId w:val="132"/>
  </w:num>
  <w:num w:numId="68" w16cid:durableId="1121614189">
    <w:abstractNumId w:val="22"/>
  </w:num>
  <w:num w:numId="69" w16cid:durableId="468019414">
    <w:abstractNumId w:val="23"/>
  </w:num>
  <w:num w:numId="70" w16cid:durableId="1249341528">
    <w:abstractNumId w:val="24"/>
  </w:num>
  <w:num w:numId="71" w16cid:durableId="1877499639">
    <w:abstractNumId w:val="29"/>
  </w:num>
  <w:num w:numId="72" w16cid:durableId="2001737256">
    <w:abstractNumId w:val="134"/>
  </w:num>
  <w:num w:numId="73" w16cid:durableId="919098752">
    <w:abstractNumId w:val="52"/>
  </w:num>
  <w:num w:numId="74" w16cid:durableId="590896043">
    <w:abstractNumId w:val="103"/>
  </w:num>
  <w:num w:numId="75" w16cid:durableId="984089887">
    <w:abstractNumId w:val="1"/>
  </w:num>
  <w:num w:numId="76" w16cid:durableId="443354740">
    <w:abstractNumId w:val="60"/>
  </w:num>
  <w:num w:numId="77" w16cid:durableId="373505519">
    <w:abstractNumId w:val="59"/>
  </w:num>
  <w:num w:numId="78" w16cid:durableId="446584453">
    <w:abstractNumId w:val="68"/>
  </w:num>
  <w:num w:numId="79" w16cid:durableId="1600916801">
    <w:abstractNumId w:val="4"/>
  </w:num>
  <w:num w:numId="80" w16cid:durableId="607733059">
    <w:abstractNumId w:val="66"/>
  </w:num>
  <w:num w:numId="81" w16cid:durableId="1407339189">
    <w:abstractNumId w:val="93"/>
  </w:num>
  <w:num w:numId="82" w16cid:durableId="361588079">
    <w:abstractNumId w:val="71"/>
  </w:num>
  <w:num w:numId="83" w16cid:durableId="1687830485">
    <w:abstractNumId w:val="26"/>
  </w:num>
  <w:num w:numId="84" w16cid:durableId="2105177866">
    <w:abstractNumId w:val="14"/>
  </w:num>
  <w:num w:numId="85" w16cid:durableId="1355183924">
    <w:abstractNumId w:val="144"/>
  </w:num>
  <w:num w:numId="86" w16cid:durableId="1804811360">
    <w:abstractNumId w:val="108"/>
  </w:num>
  <w:num w:numId="87" w16cid:durableId="1883786089">
    <w:abstractNumId w:val="111"/>
  </w:num>
  <w:num w:numId="88" w16cid:durableId="1863005849">
    <w:abstractNumId w:val="63"/>
  </w:num>
  <w:num w:numId="89" w16cid:durableId="636493585">
    <w:abstractNumId w:val="106"/>
  </w:num>
  <w:num w:numId="90" w16cid:durableId="1223255235">
    <w:abstractNumId w:val="18"/>
  </w:num>
  <w:num w:numId="91" w16cid:durableId="1794667601">
    <w:abstractNumId w:val="109"/>
  </w:num>
  <w:num w:numId="92" w16cid:durableId="45184165">
    <w:abstractNumId w:val="38"/>
  </w:num>
  <w:num w:numId="93" w16cid:durableId="1062406221">
    <w:abstractNumId w:val="65"/>
  </w:num>
  <w:num w:numId="94" w16cid:durableId="1534341712">
    <w:abstractNumId w:val="58"/>
  </w:num>
  <w:num w:numId="95" w16cid:durableId="251360609">
    <w:abstractNumId w:val="95"/>
  </w:num>
  <w:num w:numId="96" w16cid:durableId="1439065352">
    <w:abstractNumId w:val="121"/>
  </w:num>
  <w:num w:numId="97" w16cid:durableId="1794399272">
    <w:abstractNumId w:val="72"/>
  </w:num>
  <w:num w:numId="98" w16cid:durableId="1560901537">
    <w:abstractNumId w:val="64"/>
  </w:num>
  <w:num w:numId="99" w16cid:durableId="1053314458">
    <w:abstractNumId w:val="34"/>
  </w:num>
  <w:num w:numId="100" w16cid:durableId="1471898844">
    <w:abstractNumId w:val="115"/>
  </w:num>
  <w:num w:numId="101" w16cid:durableId="573902683">
    <w:abstractNumId w:val="8"/>
  </w:num>
  <w:num w:numId="102" w16cid:durableId="1948006606">
    <w:abstractNumId w:val="92"/>
  </w:num>
  <w:num w:numId="103" w16cid:durableId="121653533">
    <w:abstractNumId w:val="139"/>
  </w:num>
  <w:num w:numId="104" w16cid:durableId="1781140683">
    <w:abstractNumId w:val="20"/>
  </w:num>
  <w:num w:numId="105" w16cid:durableId="1725790524">
    <w:abstractNumId w:val="0"/>
  </w:num>
  <w:num w:numId="106" w16cid:durableId="286205430">
    <w:abstractNumId w:val="86"/>
  </w:num>
  <w:num w:numId="107" w16cid:durableId="2044743065">
    <w:abstractNumId w:val="7"/>
  </w:num>
  <w:num w:numId="108" w16cid:durableId="2086805812">
    <w:abstractNumId w:val="54"/>
  </w:num>
  <w:num w:numId="109" w16cid:durableId="2134127223">
    <w:abstractNumId w:val="137"/>
  </w:num>
  <w:num w:numId="110" w16cid:durableId="1649936985">
    <w:abstractNumId w:val="46"/>
  </w:num>
  <w:num w:numId="111" w16cid:durableId="1016811913">
    <w:abstractNumId w:val="55"/>
  </w:num>
  <w:num w:numId="112" w16cid:durableId="1862275653">
    <w:abstractNumId w:val="87"/>
  </w:num>
  <w:num w:numId="113" w16cid:durableId="1507288619">
    <w:abstractNumId w:val="17"/>
  </w:num>
  <w:num w:numId="114" w16cid:durableId="152722370">
    <w:abstractNumId w:val="73"/>
  </w:num>
  <w:num w:numId="115" w16cid:durableId="1613129527">
    <w:abstractNumId w:val="119"/>
  </w:num>
  <w:num w:numId="116" w16cid:durableId="825827105">
    <w:abstractNumId w:val="118"/>
  </w:num>
  <w:num w:numId="117" w16cid:durableId="1656565145">
    <w:abstractNumId w:val="142"/>
  </w:num>
  <w:num w:numId="118" w16cid:durableId="306280890">
    <w:abstractNumId w:val="16"/>
  </w:num>
  <w:num w:numId="119" w16cid:durableId="1537278634">
    <w:abstractNumId w:val="40"/>
  </w:num>
  <w:num w:numId="120" w16cid:durableId="1737823757">
    <w:abstractNumId w:val="107"/>
  </w:num>
  <w:num w:numId="121" w16cid:durableId="1777020633">
    <w:abstractNumId w:val="62"/>
  </w:num>
  <w:num w:numId="122" w16cid:durableId="1291282113">
    <w:abstractNumId w:val="76"/>
  </w:num>
  <w:num w:numId="123" w16cid:durableId="1674142894">
    <w:abstractNumId w:val="98"/>
  </w:num>
  <w:num w:numId="124" w16cid:durableId="1511800059">
    <w:abstractNumId w:val="37"/>
  </w:num>
  <w:num w:numId="125" w16cid:durableId="107550504">
    <w:abstractNumId w:val="44"/>
  </w:num>
  <w:num w:numId="126" w16cid:durableId="1884319839">
    <w:abstractNumId w:val="30"/>
  </w:num>
  <w:num w:numId="127" w16cid:durableId="1099714779">
    <w:abstractNumId w:val="75"/>
  </w:num>
  <w:num w:numId="128" w16cid:durableId="346906052">
    <w:abstractNumId w:val="49"/>
  </w:num>
  <w:num w:numId="129" w16cid:durableId="724989007">
    <w:abstractNumId w:val="126"/>
  </w:num>
  <w:num w:numId="130" w16cid:durableId="749934795">
    <w:abstractNumId w:val="100"/>
  </w:num>
  <w:num w:numId="131" w16cid:durableId="263998189">
    <w:abstractNumId w:val="110"/>
  </w:num>
  <w:num w:numId="132" w16cid:durableId="513686309">
    <w:abstractNumId w:val="32"/>
  </w:num>
  <w:num w:numId="133" w16cid:durableId="1221207536">
    <w:abstractNumId w:val="45"/>
  </w:num>
  <w:num w:numId="134" w16cid:durableId="1145929325">
    <w:abstractNumId w:val="79"/>
  </w:num>
  <w:num w:numId="135" w16cid:durableId="752700928">
    <w:abstractNumId w:val="146"/>
  </w:num>
  <w:num w:numId="136" w16cid:durableId="88166454">
    <w:abstractNumId w:val="25"/>
  </w:num>
  <w:num w:numId="137" w16cid:durableId="1962805460">
    <w:abstractNumId w:val="124"/>
  </w:num>
  <w:num w:numId="138" w16cid:durableId="370036369">
    <w:abstractNumId w:val="125"/>
  </w:num>
  <w:num w:numId="139" w16cid:durableId="412699585">
    <w:abstractNumId w:val="104"/>
  </w:num>
  <w:num w:numId="140" w16cid:durableId="1374041596">
    <w:abstractNumId w:val="127"/>
  </w:num>
  <w:num w:numId="141" w16cid:durableId="747117071">
    <w:abstractNumId w:val="91"/>
  </w:num>
  <w:num w:numId="142" w16cid:durableId="1749418120">
    <w:abstractNumId w:val="131"/>
  </w:num>
  <w:num w:numId="143" w16cid:durableId="471021779">
    <w:abstractNumId w:val="143"/>
  </w:num>
  <w:num w:numId="144" w16cid:durableId="246574641">
    <w:abstractNumId w:val="41"/>
  </w:num>
  <w:num w:numId="145" w16cid:durableId="887304235">
    <w:abstractNumId w:val="43"/>
  </w:num>
  <w:num w:numId="146" w16cid:durableId="1708336167">
    <w:abstractNumId w:val="11"/>
  </w:num>
  <w:num w:numId="147" w16cid:durableId="136092951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E9"/>
    <w:rsid w:val="001929E9"/>
    <w:rsid w:val="001A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1400"/>
  <w15:chartTrackingRefBased/>
  <w15:docId w15:val="{6C2683C0-1A34-4D48-890E-5D4FBAE4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9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jdfsz">
    <w:name w:val="jdfsz"/>
    <w:basedOn w:val="DefaultParagraphFont"/>
    <w:rsid w:val="001929E9"/>
  </w:style>
  <w:style w:type="character" w:customStyle="1" w:styleId="flwlv">
    <w:name w:val="flwlv"/>
    <w:basedOn w:val="DefaultParagraphFont"/>
    <w:rsid w:val="001929E9"/>
  </w:style>
  <w:style w:type="character" w:customStyle="1" w:styleId="kvxyp">
    <w:name w:val="kvxyp"/>
    <w:basedOn w:val="DefaultParagraphFont"/>
    <w:rsid w:val="001929E9"/>
  </w:style>
  <w:style w:type="character" w:customStyle="1" w:styleId="undefined">
    <w:name w:val="undefined"/>
    <w:basedOn w:val="DefaultParagraphFont"/>
    <w:rsid w:val="001929E9"/>
  </w:style>
  <w:style w:type="character" w:customStyle="1" w:styleId="fui-avatar">
    <w:name w:val="fui-avatar"/>
    <w:basedOn w:val="DefaultParagraphFont"/>
    <w:rsid w:val="001929E9"/>
  </w:style>
  <w:style w:type="character" w:customStyle="1" w:styleId="fui-presencebadgeicon">
    <w:name w:val="fui-presencebadge__icon"/>
    <w:basedOn w:val="DefaultParagraphFont"/>
    <w:rsid w:val="001929E9"/>
  </w:style>
  <w:style w:type="character" w:customStyle="1" w:styleId="q84kk">
    <w:name w:val="q84kk"/>
    <w:basedOn w:val="DefaultParagraphFont"/>
    <w:rsid w:val="001929E9"/>
  </w:style>
  <w:style w:type="character" w:customStyle="1" w:styleId="o4zjz">
    <w:name w:val="o4zjz"/>
    <w:basedOn w:val="DefaultParagraphFont"/>
    <w:rsid w:val="001929E9"/>
  </w:style>
  <w:style w:type="character" w:customStyle="1" w:styleId="ozzzk">
    <w:name w:val="ozzzk"/>
    <w:basedOn w:val="DefaultParagraphFont"/>
    <w:rsid w:val="001929E9"/>
  </w:style>
  <w:style w:type="character" w:customStyle="1" w:styleId="fui-buttonicon">
    <w:name w:val="fui-button__icon"/>
    <w:basedOn w:val="DefaultParagraphFont"/>
    <w:rsid w:val="001929E9"/>
  </w:style>
  <w:style w:type="character" w:customStyle="1" w:styleId="fui-menuitemicon">
    <w:name w:val="fui-menuitem__icon"/>
    <w:basedOn w:val="DefaultParagraphFont"/>
    <w:rsid w:val="001929E9"/>
  </w:style>
  <w:style w:type="character" w:customStyle="1" w:styleId="entity">
    <w:name w:val="_entity"/>
    <w:basedOn w:val="DefaultParagraphFont"/>
    <w:rsid w:val="001929E9"/>
  </w:style>
  <w:style w:type="character" w:customStyle="1" w:styleId="lpcwrapper">
    <w:name w:val="lpcwrapper"/>
    <w:basedOn w:val="DefaultParagraphFont"/>
    <w:rsid w:val="001929E9"/>
  </w:style>
  <w:style w:type="character" w:customStyle="1" w:styleId="13viex6">
    <w:name w:val="___13viex6"/>
    <w:basedOn w:val="DefaultParagraphFont"/>
    <w:rsid w:val="001929E9"/>
  </w:style>
  <w:style w:type="character" w:customStyle="1" w:styleId="1abrpkv">
    <w:name w:val="___1abrpkv"/>
    <w:basedOn w:val="DefaultParagraphFont"/>
    <w:rsid w:val="001929E9"/>
  </w:style>
  <w:style w:type="paragraph" w:styleId="NormalWeb">
    <w:name w:val="Normal (Web)"/>
    <w:basedOn w:val="Normal"/>
    <w:uiPriority w:val="99"/>
    <w:semiHidden/>
    <w:unhideWhenUsed/>
    <w:rsid w:val="001929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29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29E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29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929E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29E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9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4631</Words>
  <Characters>26402</Characters>
  <Application>Microsoft Office Word</Application>
  <DocSecurity>0</DocSecurity>
  <Lines>220</Lines>
  <Paragraphs>61</Paragraphs>
  <ScaleCrop>false</ScaleCrop>
  <Company/>
  <LinksUpToDate>false</LinksUpToDate>
  <CharactersWithSpaces>30972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Oseh Atom</dc:creator>
  <cp:keywords/>
  <dc:description/>
  <cp:lastModifiedBy>Oseh Atom</cp:lastModifiedBy>
  <cp:revision>1</cp:revision>
  <dcterms:created xsi:type="dcterms:W3CDTF">2026-04-19T14:50:00Z</dcterms:created>
  <dcterms:modified xsi:type="dcterms:W3CDTF">2026-04-19T14:53:00Z</dcterms:modified>
</cp:coreProperties>
</file>