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4C633" w14:textId="77777777" w:rsidR="00870C16" w:rsidRPr="00870C16" w:rsidRDefault="00870C16" w:rsidP="00870C16">
      <w:pPr>
        <w:jc w:val="center"/>
        <w:rPr>
          <w:b/>
          <w:bCs/>
        </w:rPr>
      </w:pPr>
      <w:r w:rsidRPr="00870C16">
        <w:rPr>
          <w:b/>
          <w:bCs/>
        </w:rPr>
        <w:t>Web Development Intern Project Report</w:t>
      </w:r>
    </w:p>
    <w:p w14:paraId="56FF39EF" w14:textId="24AB1EB0" w:rsidR="00870C16" w:rsidRPr="00870C16" w:rsidRDefault="00870C16" w:rsidP="00870C16">
      <w:pPr>
        <w:numPr>
          <w:ilvl w:val="0"/>
          <w:numId w:val="1"/>
        </w:numPr>
      </w:pPr>
      <w:r w:rsidRPr="00870C16">
        <w:rPr>
          <w:b/>
          <w:bCs/>
        </w:rPr>
        <w:t>Intern Name:</w:t>
      </w:r>
      <w:r w:rsidRPr="00870C16">
        <w:t xml:space="preserve"> </w:t>
      </w:r>
      <w:r>
        <w:t>SHAIK NAJEER SULTHAN</w:t>
      </w:r>
      <w:r w:rsidRPr="00870C16">
        <w:br/>
      </w:r>
      <w:r w:rsidRPr="00870C16">
        <w:rPr>
          <w:b/>
          <w:bCs/>
        </w:rPr>
        <w:t>Internship Duration:</w:t>
      </w:r>
      <w:r w:rsidRPr="00870C16">
        <w:t xml:space="preserve"> </w:t>
      </w:r>
      <w:r>
        <w:t>06/06/2025 – 12/06/2025</w:t>
      </w:r>
      <w:r w:rsidRPr="00870C16">
        <w:br/>
      </w:r>
      <w:r w:rsidRPr="00870C16">
        <w:rPr>
          <w:b/>
          <w:bCs/>
        </w:rPr>
        <w:t>Position:</w:t>
      </w:r>
      <w:r w:rsidRPr="00870C16">
        <w:t xml:space="preserve"> Web Development Intern</w:t>
      </w:r>
      <w:r w:rsidRPr="00870C16">
        <w:br/>
      </w:r>
      <w:r w:rsidRPr="00870C16">
        <w:rPr>
          <w:b/>
          <w:bCs/>
        </w:rPr>
        <w:t>Project Title:</w:t>
      </w:r>
      <w:r w:rsidRPr="00870C16">
        <w:t xml:space="preserve"> Expense/Money Tracker Web Application</w:t>
      </w:r>
    </w:p>
    <w:p w14:paraId="185E5AA5" w14:textId="77777777" w:rsidR="00870C16" w:rsidRPr="00870C16" w:rsidRDefault="00870C16" w:rsidP="00870C16">
      <w:r w:rsidRPr="00870C16">
        <w:pict w14:anchorId="40CAEF02">
          <v:rect id="_x0000_i1073" style="width:0;height:1.5pt" o:hralign="center" o:hrstd="t" o:hr="t" fillcolor="#a0a0a0" stroked="f"/>
        </w:pict>
      </w:r>
    </w:p>
    <w:p w14:paraId="76C83717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1. Introduction</w:t>
      </w:r>
    </w:p>
    <w:p w14:paraId="79F674AC" w14:textId="77777777" w:rsidR="00870C16" w:rsidRPr="00870C16" w:rsidRDefault="00870C16" w:rsidP="00870C16">
      <w:r w:rsidRPr="00870C16">
        <w:t>During my internship as a Web Development Intern, I was assigned a project to develop a fully functional web application focused on real-world utility and enhanced user experience. The project required leveraging core web technologies — HTML, CSS, and JavaScript — to build an interactive, responsive, and user-friendly platform.</w:t>
      </w:r>
    </w:p>
    <w:p w14:paraId="7EE6EC7B" w14:textId="77777777" w:rsidR="00870C16" w:rsidRPr="00870C16" w:rsidRDefault="00870C16" w:rsidP="00870C16">
      <w:r w:rsidRPr="00870C16">
        <w:t>Depending on the project option chosen, the goal was either to help users track their finances effectively, provide an engaging landing page for a website or brand, or create a practical day planner to organize daily tasks.</w:t>
      </w:r>
    </w:p>
    <w:p w14:paraId="7C0B3094" w14:textId="77777777" w:rsidR="00870C16" w:rsidRPr="00870C16" w:rsidRDefault="00870C16" w:rsidP="00870C16">
      <w:r w:rsidRPr="00870C16">
        <w:pict w14:anchorId="443FFFC9">
          <v:rect id="_x0000_i1074" style="width:0;height:1.5pt" o:hralign="center" o:hrstd="t" o:hr="t" fillcolor="#a0a0a0" stroked="f"/>
        </w:pict>
      </w:r>
    </w:p>
    <w:p w14:paraId="54538E62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2. Project Objectives</w:t>
      </w:r>
    </w:p>
    <w:p w14:paraId="248A1FBE" w14:textId="77777777" w:rsidR="00870C16" w:rsidRPr="00870C16" w:rsidRDefault="00870C16" w:rsidP="00870C16">
      <w:pPr>
        <w:numPr>
          <w:ilvl w:val="0"/>
          <w:numId w:val="2"/>
        </w:numPr>
      </w:pPr>
      <w:r w:rsidRPr="00870C16">
        <w:t>Design and develop a clean, intuitive user interface (UI) using HTML5 and CSS3.</w:t>
      </w:r>
    </w:p>
    <w:p w14:paraId="61F08334" w14:textId="77777777" w:rsidR="00870C16" w:rsidRPr="00870C16" w:rsidRDefault="00870C16" w:rsidP="00870C16">
      <w:pPr>
        <w:numPr>
          <w:ilvl w:val="0"/>
          <w:numId w:val="2"/>
        </w:numPr>
      </w:pPr>
      <w:r w:rsidRPr="00870C16">
        <w:t>Implement interactive features and dynamic content updates with JavaScript.</w:t>
      </w:r>
    </w:p>
    <w:p w14:paraId="62E65128" w14:textId="77777777" w:rsidR="00870C16" w:rsidRPr="00870C16" w:rsidRDefault="00870C16" w:rsidP="00870C16">
      <w:pPr>
        <w:numPr>
          <w:ilvl w:val="0"/>
          <w:numId w:val="2"/>
        </w:numPr>
      </w:pPr>
      <w:r w:rsidRPr="00870C16">
        <w:t>Ensure the application is fully responsive and performs well on multiple devices and browsers.</w:t>
      </w:r>
    </w:p>
    <w:p w14:paraId="38C4619E" w14:textId="77777777" w:rsidR="00870C16" w:rsidRPr="00870C16" w:rsidRDefault="00870C16" w:rsidP="00870C16">
      <w:pPr>
        <w:numPr>
          <w:ilvl w:val="0"/>
          <w:numId w:val="2"/>
        </w:numPr>
      </w:pPr>
      <w:r w:rsidRPr="00870C16">
        <w:t xml:space="preserve">Incorporate client-side data storage using </w:t>
      </w:r>
      <w:proofErr w:type="spellStart"/>
      <w:r w:rsidRPr="00870C16">
        <w:t>localStorage</w:t>
      </w:r>
      <w:proofErr w:type="spellEnd"/>
      <w:r w:rsidRPr="00870C16">
        <w:t xml:space="preserve"> to persist user data.</w:t>
      </w:r>
    </w:p>
    <w:p w14:paraId="60E1CE6D" w14:textId="77777777" w:rsidR="00870C16" w:rsidRPr="00870C16" w:rsidRDefault="00870C16" w:rsidP="00870C16">
      <w:pPr>
        <w:numPr>
          <w:ilvl w:val="0"/>
          <w:numId w:val="2"/>
        </w:numPr>
      </w:pPr>
      <w:r w:rsidRPr="00870C16">
        <w:t>Enhance user experience (UX) with smooth navigation, feedback, and accessibility considerations.</w:t>
      </w:r>
    </w:p>
    <w:p w14:paraId="51B9183E" w14:textId="77777777" w:rsidR="00870C16" w:rsidRPr="00870C16" w:rsidRDefault="00870C16" w:rsidP="00870C16">
      <w:r w:rsidRPr="00870C16">
        <w:pict w14:anchorId="6644969D">
          <v:rect id="_x0000_i1075" style="width:0;height:1.5pt" o:hralign="center" o:hrstd="t" o:hr="t" fillcolor="#a0a0a0" stroked="f"/>
        </w:pict>
      </w:r>
    </w:p>
    <w:p w14:paraId="44E3EAE6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3. Project Descriptions and Features</w:t>
      </w:r>
    </w:p>
    <w:p w14:paraId="76B7545D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Option 1: Expense/Money Tracker Web-App</w:t>
      </w:r>
    </w:p>
    <w:p w14:paraId="722C79AE" w14:textId="77777777" w:rsidR="00870C16" w:rsidRPr="00870C16" w:rsidRDefault="00870C16" w:rsidP="00870C16">
      <w:r w:rsidRPr="00870C16">
        <w:t>This application enables users to manage their personal finances by tracking incomes and expenses, categorizing transactions, and visualizing spending habits.</w:t>
      </w:r>
    </w:p>
    <w:p w14:paraId="2F44F8D4" w14:textId="77777777" w:rsidR="00870C16" w:rsidRPr="00870C16" w:rsidRDefault="00870C16" w:rsidP="00870C16">
      <w:r w:rsidRPr="00870C16">
        <w:rPr>
          <w:b/>
          <w:bCs/>
        </w:rPr>
        <w:t>Key Features:</w:t>
      </w:r>
    </w:p>
    <w:p w14:paraId="040AB729" w14:textId="77777777" w:rsidR="00870C16" w:rsidRPr="00870C16" w:rsidRDefault="00870C16" w:rsidP="00870C16">
      <w:pPr>
        <w:numPr>
          <w:ilvl w:val="0"/>
          <w:numId w:val="3"/>
        </w:numPr>
      </w:pPr>
      <w:r w:rsidRPr="00870C16">
        <w:rPr>
          <w:b/>
          <w:bCs/>
        </w:rPr>
        <w:t>Transaction Management:</w:t>
      </w:r>
      <w:r w:rsidRPr="00870C16">
        <w:t xml:space="preserve"> Add, edit, and delete income and expense entries with details like amount, category, date, and description.</w:t>
      </w:r>
    </w:p>
    <w:p w14:paraId="2A2140B7" w14:textId="77777777" w:rsidR="00870C16" w:rsidRPr="00870C16" w:rsidRDefault="00870C16" w:rsidP="00870C16">
      <w:pPr>
        <w:numPr>
          <w:ilvl w:val="0"/>
          <w:numId w:val="3"/>
        </w:numPr>
      </w:pPr>
      <w:r w:rsidRPr="00870C16">
        <w:rPr>
          <w:b/>
          <w:bCs/>
        </w:rPr>
        <w:lastRenderedPageBreak/>
        <w:t>Category Filters:</w:t>
      </w:r>
      <w:r w:rsidRPr="00870C16">
        <w:t xml:space="preserve"> Group expenses by categories such as Food, Transport, Entertainment, Bills, etc.</w:t>
      </w:r>
    </w:p>
    <w:p w14:paraId="58BC7562" w14:textId="77777777" w:rsidR="00870C16" w:rsidRPr="00870C16" w:rsidRDefault="00870C16" w:rsidP="00870C16">
      <w:pPr>
        <w:numPr>
          <w:ilvl w:val="0"/>
          <w:numId w:val="3"/>
        </w:numPr>
      </w:pPr>
      <w:r w:rsidRPr="00870C16">
        <w:rPr>
          <w:b/>
          <w:bCs/>
        </w:rPr>
        <w:t>Summary Dashboard:</w:t>
      </w:r>
      <w:r w:rsidRPr="00870C16">
        <w:t xml:space="preserve"> Visual charts (pie chart, bar chart) displaying spending distribution and balance over time.</w:t>
      </w:r>
    </w:p>
    <w:p w14:paraId="50F026B0" w14:textId="77777777" w:rsidR="00870C16" w:rsidRPr="00870C16" w:rsidRDefault="00870C16" w:rsidP="00870C16">
      <w:pPr>
        <w:numPr>
          <w:ilvl w:val="0"/>
          <w:numId w:val="3"/>
        </w:numPr>
      </w:pPr>
      <w:r w:rsidRPr="00870C16">
        <w:rPr>
          <w:b/>
          <w:bCs/>
        </w:rPr>
        <w:t>Budget Alerts:</w:t>
      </w:r>
      <w:r w:rsidRPr="00870C16">
        <w:t xml:space="preserve"> Users can set monthly budgets and receive alerts if spending exceeds limits.</w:t>
      </w:r>
    </w:p>
    <w:p w14:paraId="280911F8" w14:textId="77777777" w:rsidR="00870C16" w:rsidRPr="00870C16" w:rsidRDefault="00870C16" w:rsidP="00870C16">
      <w:pPr>
        <w:numPr>
          <w:ilvl w:val="0"/>
          <w:numId w:val="3"/>
        </w:numPr>
      </w:pPr>
      <w:r w:rsidRPr="00870C16">
        <w:rPr>
          <w:b/>
          <w:bCs/>
        </w:rPr>
        <w:t>Responsive Design:</w:t>
      </w:r>
      <w:r w:rsidRPr="00870C16">
        <w:t xml:space="preserve"> Mobile-first approach to enable ease of use on smartphones and tablets.</w:t>
      </w:r>
    </w:p>
    <w:p w14:paraId="7F031D5F" w14:textId="77777777" w:rsidR="00870C16" w:rsidRPr="00870C16" w:rsidRDefault="00870C16" w:rsidP="00870C16">
      <w:pPr>
        <w:numPr>
          <w:ilvl w:val="0"/>
          <w:numId w:val="3"/>
        </w:numPr>
      </w:pPr>
      <w:r w:rsidRPr="00870C16">
        <w:rPr>
          <w:b/>
          <w:bCs/>
        </w:rPr>
        <w:t>Data Persistence:</w:t>
      </w:r>
      <w:r w:rsidRPr="00870C16">
        <w:t xml:space="preserve"> Use of browser </w:t>
      </w:r>
      <w:proofErr w:type="spellStart"/>
      <w:r w:rsidRPr="00870C16">
        <w:t>localStorage</w:t>
      </w:r>
      <w:proofErr w:type="spellEnd"/>
      <w:r w:rsidRPr="00870C16">
        <w:t xml:space="preserve"> to save user data locally without requiring backend setup.</w:t>
      </w:r>
    </w:p>
    <w:p w14:paraId="358AD440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Option 2: Landing Page Development</w:t>
      </w:r>
    </w:p>
    <w:p w14:paraId="29FD7624" w14:textId="77777777" w:rsidR="00870C16" w:rsidRPr="00870C16" w:rsidRDefault="00870C16" w:rsidP="00870C16">
      <w:r w:rsidRPr="00870C16">
        <w:t>This project involves designing a landing page aimed at showcasing a product, service, or brand effectively to visitors, encouraging engagement or conversions.</w:t>
      </w:r>
    </w:p>
    <w:p w14:paraId="7BAA0337" w14:textId="77777777" w:rsidR="00870C16" w:rsidRPr="00870C16" w:rsidRDefault="00870C16" w:rsidP="00870C16">
      <w:r w:rsidRPr="00870C16">
        <w:rPr>
          <w:b/>
          <w:bCs/>
        </w:rPr>
        <w:t>Key Features:</w:t>
      </w:r>
    </w:p>
    <w:p w14:paraId="444A4167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Hero Section:</w:t>
      </w:r>
      <w:r w:rsidRPr="00870C16">
        <w:t xml:space="preserve"> Catchy headline, background images or videos, and clear call-to-action (CTA) buttons.</w:t>
      </w:r>
    </w:p>
    <w:p w14:paraId="6FBBDFF6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Feature Highlights:</w:t>
      </w:r>
      <w:r w:rsidRPr="00870C16">
        <w:t xml:space="preserve"> Sections detailing product benefits or service features with icons and images.</w:t>
      </w:r>
    </w:p>
    <w:p w14:paraId="158BCE84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Testimonials:</w:t>
      </w:r>
      <w:r w:rsidRPr="00870C16">
        <w:t xml:space="preserve"> User reviews or client feedback to build trust.</w:t>
      </w:r>
    </w:p>
    <w:p w14:paraId="2F7E5208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Pricing Plans:</w:t>
      </w:r>
      <w:r w:rsidRPr="00870C16">
        <w:t xml:space="preserve"> Clear pricing tiers and purchase options.</w:t>
      </w:r>
    </w:p>
    <w:p w14:paraId="1C1DB99A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Contact Form:</w:t>
      </w:r>
      <w:r w:rsidRPr="00870C16">
        <w:t xml:space="preserve"> Interactive form to capture visitor inquiries with form validation.</w:t>
      </w:r>
    </w:p>
    <w:p w14:paraId="3B66015E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Smooth Scrolling:</w:t>
      </w:r>
      <w:r w:rsidRPr="00870C16">
        <w:t xml:space="preserve"> Seamless navigation between page sections with animated transitions.</w:t>
      </w:r>
    </w:p>
    <w:p w14:paraId="534F445F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SEO Optimization:</w:t>
      </w:r>
      <w:r w:rsidRPr="00870C16">
        <w:t xml:space="preserve"> Proper semantic HTML and meta tags for better search engine ranking.</w:t>
      </w:r>
    </w:p>
    <w:p w14:paraId="22FEC675" w14:textId="77777777" w:rsidR="00870C16" w:rsidRPr="00870C16" w:rsidRDefault="00870C16" w:rsidP="00870C16">
      <w:pPr>
        <w:numPr>
          <w:ilvl w:val="0"/>
          <w:numId w:val="4"/>
        </w:numPr>
      </w:pPr>
      <w:r w:rsidRPr="00870C16">
        <w:rPr>
          <w:b/>
          <w:bCs/>
        </w:rPr>
        <w:t>Cross-Browser Compatibility:</w:t>
      </w:r>
      <w:r w:rsidRPr="00870C16">
        <w:t xml:space="preserve"> Tested on Chrome, Firefox, Safari, and Edge.</w:t>
      </w:r>
    </w:p>
    <w:p w14:paraId="23103718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Option 3: Day Planner Website</w:t>
      </w:r>
    </w:p>
    <w:p w14:paraId="401E5D39" w14:textId="77777777" w:rsidR="00870C16" w:rsidRPr="00870C16" w:rsidRDefault="00870C16" w:rsidP="00870C16">
      <w:r w:rsidRPr="00870C16">
        <w:t>This web app helps users organize their day by scheduling tasks in hourly time blocks, improving productivity and time management.</w:t>
      </w:r>
    </w:p>
    <w:p w14:paraId="67EB34D0" w14:textId="77777777" w:rsidR="00870C16" w:rsidRPr="00870C16" w:rsidRDefault="00870C16" w:rsidP="00870C16">
      <w:r w:rsidRPr="00870C16">
        <w:rPr>
          <w:b/>
          <w:bCs/>
        </w:rPr>
        <w:t>Key Features:</w:t>
      </w:r>
    </w:p>
    <w:p w14:paraId="4555F8FD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t>Time-Block Scheduling:</w:t>
      </w:r>
      <w:r w:rsidRPr="00870C16">
        <w:t xml:space="preserve"> Users can add tasks in time slots (e.g., 9 AM to 5 PM).</w:t>
      </w:r>
    </w:p>
    <w:p w14:paraId="0E3DCB32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lastRenderedPageBreak/>
        <w:t>Color-Coded Time Blocks:</w:t>
      </w:r>
      <w:r w:rsidRPr="00870C16">
        <w:t xml:space="preserve"> Past hours are greyed out, current hour highlighted in red, future hours green.</w:t>
      </w:r>
    </w:p>
    <w:p w14:paraId="73A8E300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t>Task Persistence:</w:t>
      </w:r>
      <w:r w:rsidRPr="00870C16">
        <w:t xml:space="preserve"> All tasks are saved in </w:t>
      </w:r>
      <w:proofErr w:type="spellStart"/>
      <w:r w:rsidRPr="00870C16">
        <w:t>localStorage</w:t>
      </w:r>
      <w:proofErr w:type="spellEnd"/>
      <w:r w:rsidRPr="00870C16">
        <w:t xml:space="preserve"> so that they remain after page reloads.</w:t>
      </w:r>
    </w:p>
    <w:p w14:paraId="31196CCA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t>Edit/Delete Tasks:</w:t>
      </w:r>
      <w:r w:rsidRPr="00870C16">
        <w:t xml:space="preserve"> Modify or remove tasks as needed with user-friendly UI.</w:t>
      </w:r>
    </w:p>
    <w:p w14:paraId="376F498A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t>Responsive Layout:</w:t>
      </w:r>
      <w:r w:rsidRPr="00870C16">
        <w:t xml:space="preserve"> The planner adjusts gracefully on mobile and desktop.</w:t>
      </w:r>
    </w:p>
    <w:p w14:paraId="436509E6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t>Notification Reminders:</w:t>
      </w:r>
      <w:r w:rsidRPr="00870C16">
        <w:t xml:space="preserve"> Optional feature to alert users of upcoming tasks (can be browser alerts or UI notifications).</w:t>
      </w:r>
    </w:p>
    <w:p w14:paraId="1639A36F" w14:textId="77777777" w:rsidR="00870C16" w:rsidRPr="00870C16" w:rsidRDefault="00870C16" w:rsidP="00870C16">
      <w:pPr>
        <w:numPr>
          <w:ilvl w:val="0"/>
          <w:numId w:val="5"/>
        </w:numPr>
      </w:pPr>
      <w:r w:rsidRPr="00870C16">
        <w:rPr>
          <w:b/>
          <w:bCs/>
        </w:rPr>
        <w:t>Clear All Button:</w:t>
      </w:r>
      <w:r w:rsidRPr="00870C16">
        <w:t xml:space="preserve"> Allows users to quickly clear the entire day’s schedule.</w:t>
      </w:r>
    </w:p>
    <w:p w14:paraId="3C3F9BDC" w14:textId="77777777" w:rsidR="00870C16" w:rsidRPr="00870C16" w:rsidRDefault="00870C16" w:rsidP="00870C16">
      <w:r w:rsidRPr="00870C16">
        <w:pict w14:anchorId="7052E1A5">
          <v:rect id="_x0000_i1076" style="width:0;height:1.5pt" o:hralign="center" o:hrstd="t" o:hr="t" fillcolor="#a0a0a0" stroked="f"/>
        </w:pict>
      </w:r>
    </w:p>
    <w:p w14:paraId="6F4B2C26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4. Technologies Used</w:t>
      </w:r>
    </w:p>
    <w:p w14:paraId="31E996DB" w14:textId="77777777" w:rsidR="00870C16" w:rsidRPr="00870C16" w:rsidRDefault="00870C16" w:rsidP="00870C16">
      <w:pPr>
        <w:numPr>
          <w:ilvl w:val="0"/>
          <w:numId w:val="6"/>
        </w:numPr>
      </w:pPr>
      <w:r w:rsidRPr="00870C16">
        <w:rPr>
          <w:b/>
          <w:bCs/>
        </w:rPr>
        <w:t>HTML5:</w:t>
      </w:r>
      <w:r w:rsidRPr="00870C16">
        <w:t xml:space="preserve"> Provided the semantic structure and accessibility for web content.</w:t>
      </w:r>
    </w:p>
    <w:p w14:paraId="694D1C82" w14:textId="77777777" w:rsidR="00870C16" w:rsidRPr="00870C16" w:rsidRDefault="00870C16" w:rsidP="00870C16">
      <w:pPr>
        <w:numPr>
          <w:ilvl w:val="0"/>
          <w:numId w:val="6"/>
        </w:numPr>
      </w:pPr>
      <w:r w:rsidRPr="00870C16">
        <w:rPr>
          <w:b/>
          <w:bCs/>
        </w:rPr>
        <w:t>CSS3:</w:t>
      </w:r>
      <w:r w:rsidRPr="00870C16">
        <w:t xml:space="preserve"> Styled the application, including Flexbox/Grid for layouts, media queries for responsiveness, and animations for better user engagement.</w:t>
      </w:r>
    </w:p>
    <w:p w14:paraId="4E4B95F8" w14:textId="77777777" w:rsidR="00870C16" w:rsidRPr="00870C16" w:rsidRDefault="00870C16" w:rsidP="00870C16">
      <w:pPr>
        <w:numPr>
          <w:ilvl w:val="0"/>
          <w:numId w:val="6"/>
        </w:numPr>
      </w:pPr>
      <w:r w:rsidRPr="00870C16">
        <w:rPr>
          <w:b/>
          <w:bCs/>
        </w:rPr>
        <w:t>JavaScript (ES6+):</w:t>
      </w:r>
      <w:r w:rsidRPr="00870C16">
        <w:t xml:space="preserve"> Implemented DOM manipulation, event handling, form validation, data storage (</w:t>
      </w:r>
      <w:proofErr w:type="spellStart"/>
      <w:r w:rsidRPr="00870C16">
        <w:t>localStorage</w:t>
      </w:r>
      <w:proofErr w:type="spellEnd"/>
      <w:r w:rsidRPr="00870C16">
        <w:t>), and interactive elements.</w:t>
      </w:r>
    </w:p>
    <w:p w14:paraId="44C536C4" w14:textId="77777777" w:rsidR="00870C16" w:rsidRPr="00870C16" w:rsidRDefault="00870C16" w:rsidP="00870C16">
      <w:pPr>
        <w:numPr>
          <w:ilvl w:val="0"/>
          <w:numId w:val="6"/>
        </w:numPr>
      </w:pPr>
      <w:r w:rsidRPr="00870C16">
        <w:rPr>
          <w:b/>
          <w:bCs/>
        </w:rPr>
        <w:t>Libraries (optional):</w:t>
      </w:r>
    </w:p>
    <w:p w14:paraId="5CD2D7B7" w14:textId="77777777" w:rsidR="00870C16" w:rsidRPr="00870C16" w:rsidRDefault="00870C16" w:rsidP="00870C16">
      <w:pPr>
        <w:numPr>
          <w:ilvl w:val="1"/>
          <w:numId w:val="6"/>
        </w:numPr>
      </w:pPr>
      <w:r w:rsidRPr="00870C16">
        <w:t>Chart.js (for Expense Tracker charts)</w:t>
      </w:r>
    </w:p>
    <w:p w14:paraId="1FAA7182" w14:textId="77777777" w:rsidR="00870C16" w:rsidRPr="00870C16" w:rsidRDefault="00870C16" w:rsidP="00870C16">
      <w:pPr>
        <w:numPr>
          <w:ilvl w:val="1"/>
          <w:numId w:val="6"/>
        </w:numPr>
      </w:pPr>
      <w:r w:rsidRPr="00870C16">
        <w:t>Bootstrap or Tailwind CSS (for faster UI development)</w:t>
      </w:r>
    </w:p>
    <w:p w14:paraId="68D13C86" w14:textId="77777777" w:rsidR="00870C16" w:rsidRPr="00870C16" w:rsidRDefault="00870C16" w:rsidP="00870C16">
      <w:pPr>
        <w:numPr>
          <w:ilvl w:val="1"/>
          <w:numId w:val="6"/>
        </w:numPr>
      </w:pPr>
      <w:r w:rsidRPr="00870C16">
        <w:t>jQuery (optional for easier DOM handling)</w:t>
      </w:r>
    </w:p>
    <w:p w14:paraId="3E0BD8A4" w14:textId="77777777" w:rsidR="00870C16" w:rsidRPr="00870C16" w:rsidRDefault="00870C16" w:rsidP="00870C16">
      <w:r w:rsidRPr="00870C16">
        <w:pict w14:anchorId="36A76443">
          <v:rect id="_x0000_i1077" style="width:0;height:1.5pt" o:hralign="center" o:hrstd="t" o:hr="t" fillcolor="#a0a0a0" stroked="f"/>
        </w:pict>
      </w:r>
    </w:p>
    <w:p w14:paraId="6782DDFF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5. Development Process</w:t>
      </w:r>
    </w:p>
    <w:p w14:paraId="228B7859" w14:textId="77777777" w:rsidR="00870C16" w:rsidRPr="00870C16" w:rsidRDefault="00870C16" w:rsidP="00870C16">
      <w:pPr>
        <w:numPr>
          <w:ilvl w:val="0"/>
          <w:numId w:val="7"/>
        </w:numPr>
      </w:pPr>
      <w:r w:rsidRPr="00870C16">
        <w:rPr>
          <w:b/>
          <w:bCs/>
        </w:rPr>
        <w:t>Requirement Analysis:</w:t>
      </w:r>
      <w:r w:rsidRPr="00870C16">
        <w:t xml:space="preserve"> Understanding the needs and defining clear functional and non-functional requirements.</w:t>
      </w:r>
    </w:p>
    <w:p w14:paraId="5B94B9B5" w14:textId="77777777" w:rsidR="00870C16" w:rsidRPr="00870C16" w:rsidRDefault="00870C16" w:rsidP="00870C16">
      <w:pPr>
        <w:numPr>
          <w:ilvl w:val="0"/>
          <w:numId w:val="7"/>
        </w:numPr>
      </w:pPr>
      <w:r w:rsidRPr="00870C16">
        <w:rPr>
          <w:b/>
          <w:bCs/>
        </w:rPr>
        <w:t>Wireframing &amp; UI Design:</w:t>
      </w:r>
      <w:r w:rsidRPr="00870C16">
        <w:t xml:space="preserve"> Created low-fidelity sketches followed by high-fidelity </w:t>
      </w:r>
      <w:proofErr w:type="spellStart"/>
      <w:r w:rsidRPr="00870C16">
        <w:t>mockups</w:t>
      </w:r>
      <w:proofErr w:type="spellEnd"/>
      <w:r w:rsidRPr="00870C16">
        <w:t xml:space="preserve"> to plan the layout and user interface.</w:t>
      </w:r>
    </w:p>
    <w:p w14:paraId="73A54A9D" w14:textId="77777777" w:rsidR="00870C16" w:rsidRPr="00870C16" w:rsidRDefault="00870C16" w:rsidP="00870C16">
      <w:pPr>
        <w:numPr>
          <w:ilvl w:val="0"/>
          <w:numId w:val="7"/>
        </w:numPr>
      </w:pPr>
      <w:r w:rsidRPr="00870C16">
        <w:rPr>
          <w:b/>
          <w:bCs/>
        </w:rPr>
        <w:t>Implementation:</w:t>
      </w:r>
    </w:p>
    <w:p w14:paraId="272C5E86" w14:textId="77777777" w:rsidR="00870C16" w:rsidRPr="00870C16" w:rsidRDefault="00870C16" w:rsidP="00870C16">
      <w:pPr>
        <w:numPr>
          <w:ilvl w:val="1"/>
          <w:numId w:val="7"/>
        </w:numPr>
      </w:pPr>
      <w:r w:rsidRPr="00870C16">
        <w:t>Structured HTML pages with semantic tags.</w:t>
      </w:r>
    </w:p>
    <w:p w14:paraId="6C330D53" w14:textId="77777777" w:rsidR="00870C16" w:rsidRPr="00870C16" w:rsidRDefault="00870C16" w:rsidP="00870C16">
      <w:pPr>
        <w:numPr>
          <w:ilvl w:val="1"/>
          <w:numId w:val="7"/>
        </w:numPr>
      </w:pPr>
      <w:r w:rsidRPr="00870C16">
        <w:t>Styled components for visual appeal and responsiveness.</w:t>
      </w:r>
    </w:p>
    <w:p w14:paraId="7D931066" w14:textId="77777777" w:rsidR="00870C16" w:rsidRPr="00870C16" w:rsidRDefault="00870C16" w:rsidP="00870C16">
      <w:pPr>
        <w:numPr>
          <w:ilvl w:val="1"/>
          <w:numId w:val="7"/>
        </w:numPr>
      </w:pPr>
      <w:r w:rsidRPr="00870C16">
        <w:t xml:space="preserve">Developed JavaScript functions for dynamic </w:t>
      </w:r>
      <w:proofErr w:type="spellStart"/>
      <w:r w:rsidRPr="00870C16">
        <w:t>behavior</w:t>
      </w:r>
      <w:proofErr w:type="spellEnd"/>
      <w:r w:rsidRPr="00870C16">
        <w:t xml:space="preserve"> and data persistence.</w:t>
      </w:r>
    </w:p>
    <w:p w14:paraId="0DE924F3" w14:textId="77777777" w:rsidR="00870C16" w:rsidRPr="00870C16" w:rsidRDefault="00870C16" w:rsidP="00870C16">
      <w:pPr>
        <w:numPr>
          <w:ilvl w:val="0"/>
          <w:numId w:val="7"/>
        </w:numPr>
      </w:pPr>
      <w:r w:rsidRPr="00870C16">
        <w:rPr>
          <w:b/>
          <w:bCs/>
        </w:rPr>
        <w:lastRenderedPageBreak/>
        <w:t>Testing:</w:t>
      </w:r>
      <w:r w:rsidRPr="00870C16">
        <w:t xml:space="preserve"> Conducted manual and cross-browser testing to ensure functionality and consistent appearance.</w:t>
      </w:r>
    </w:p>
    <w:p w14:paraId="443B368C" w14:textId="77777777" w:rsidR="00870C16" w:rsidRDefault="00870C16" w:rsidP="00870C16">
      <w:pPr>
        <w:numPr>
          <w:ilvl w:val="0"/>
          <w:numId w:val="7"/>
        </w:numPr>
      </w:pPr>
      <w:r w:rsidRPr="00870C16">
        <w:rPr>
          <w:b/>
          <w:bCs/>
        </w:rPr>
        <w:t>Feedback &amp; Iteration:</w:t>
      </w:r>
      <w:r w:rsidRPr="00870C16">
        <w:t xml:space="preserve"> Incorporated suggestions from mentors or users to improve usability and fix bugs.</w:t>
      </w:r>
    </w:p>
    <w:p w14:paraId="7003010C" w14:textId="4FEAF24F" w:rsidR="00E3609B" w:rsidRDefault="00AD2B13" w:rsidP="00E3609B">
      <w:pPr>
        <w:ind w:left="720"/>
      </w:pPr>
      <w:r w:rsidRPr="00870C16">
        <w:pict w14:anchorId="3E4C2704">
          <v:rect id="_x0000_i1089" style="width:410.3pt;height:2.8pt" o:hrpct="988" o:hralign="center" o:hrstd="t" o:hr="t" fillcolor="#a0a0a0" stroked="f"/>
        </w:pict>
      </w:r>
    </w:p>
    <w:p w14:paraId="1143236D" w14:textId="43D29FFF" w:rsid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Expense/Money Tracker Web Application — Complete Code</w:t>
      </w:r>
    </w:p>
    <w:p w14:paraId="6292485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&lt;!DOCTYPE html&gt;</w:t>
      </w:r>
    </w:p>
    <w:p w14:paraId="20ED7AE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&lt;html lang="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"&gt;</w:t>
      </w:r>
    </w:p>
    <w:p w14:paraId="5190FF8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&lt;head&gt;</w:t>
      </w:r>
    </w:p>
    <w:p w14:paraId="42A8CC4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&lt;meta charset="UTF-8" /&gt;</w:t>
      </w:r>
    </w:p>
    <w:p w14:paraId="60B22DB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&lt;meta name="viewport" content="width=device-width, initial-scale=1" /&gt;</w:t>
      </w:r>
    </w:p>
    <w:p w14:paraId="2E8FADF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&lt;title&gt;Expense/Money Tracker&lt;/title&gt;</w:t>
      </w:r>
    </w:p>
    <w:p w14:paraId="59121F0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&lt;style&gt;</w:t>
      </w:r>
    </w:p>
    <w:p w14:paraId="273CDC6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body {</w:t>
      </w:r>
    </w:p>
    <w:p w14:paraId="64E14B1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font-family: Arial, sans-serif;</w:t>
      </w:r>
    </w:p>
    <w:p w14:paraId="320A971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#f7f9fc;</w:t>
      </w:r>
    </w:p>
    <w:p w14:paraId="5B53DA4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margin: 0;</w:t>
      </w:r>
    </w:p>
    <w:p w14:paraId="3AE985B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20px;</w:t>
      </w:r>
    </w:p>
    <w:p w14:paraId="2BBCD3D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display: flex;</w:t>
      </w:r>
    </w:p>
    <w:p w14:paraId="0616D43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justify-content: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34D7186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AD098B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.container {</w:t>
      </w:r>
    </w:p>
    <w:p w14:paraId="6F7E6D4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max-width: 600px;</w:t>
      </w:r>
    </w:p>
    <w:p w14:paraId="603338B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white;</w:t>
      </w:r>
    </w:p>
    <w:p w14:paraId="2813FBD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20px 30px;</w:t>
      </w:r>
    </w:p>
    <w:p w14:paraId="21B0E01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border-radius: 8px;</w:t>
      </w:r>
    </w:p>
    <w:p w14:paraId="19909CC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box-shadow: 0 2px 10px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rgb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 0 0 / 0.1);</w:t>
      </w:r>
    </w:p>
    <w:p w14:paraId="5BDC604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0657A2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h1 {</w:t>
      </w:r>
    </w:p>
    <w:p w14:paraId="400BEA2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text-align: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2422DF0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margin-bottom: 20px;</w:t>
      </w:r>
    </w:p>
    <w:p w14:paraId="68D2782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#333;</w:t>
      </w:r>
    </w:p>
    <w:p w14:paraId="6D58C9A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23E240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.balance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4F8F84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font-size: 1.5rem;</w:t>
      </w:r>
    </w:p>
    <w:p w14:paraId="7E59D6E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text-align: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5795FFE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margin-bottom: 20px;</w:t>
      </w:r>
    </w:p>
    <w:p w14:paraId="3086622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E6F94C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.summary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9AC969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display: flex;</w:t>
      </w:r>
    </w:p>
    <w:p w14:paraId="3D1A5DC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justify-content: space-around;</w:t>
      </w:r>
    </w:p>
    <w:p w14:paraId="378C47E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margin-bottom: 20px;</w:t>
      </w:r>
    </w:p>
    <w:p w14:paraId="1BAE392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5D2C89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.summary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div {</w:t>
      </w:r>
    </w:p>
    <w:p w14:paraId="0266DAC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#eef3f7;</w:t>
      </w:r>
    </w:p>
    <w:p w14:paraId="3EE47A9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15px 20px;</w:t>
      </w:r>
    </w:p>
    <w:p w14:paraId="5E3F81F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border-radius: 6px;</w:t>
      </w:r>
    </w:p>
    <w:p w14:paraId="456AD24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width: 30%;</w:t>
      </w:r>
    </w:p>
    <w:p w14:paraId="2E11C1F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text-align: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7A49ED5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font-weight: bold;</w:t>
      </w:r>
    </w:p>
    <w:p w14:paraId="0123756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#555;</w:t>
      </w:r>
    </w:p>
    <w:p w14:paraId="485AE26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1AD67C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form {</w:t>
      </w:r>
    </w:p>
    <w:p w14:paraId="5473567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display: flex;</w:t>
      </w:r>
    </w:p>
    <w:p w14:paraId="67C837B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gap: 10px;</w:t>
      </w:r>
    </w:p>
    <w:p w14:paraId="070F562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margin-bottom: 20px;</w:t>
      </w:r>
    </w:p>
    <w:p w14:paraId="7269FA9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6BFC24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input, select {</w:t>
      </w:r>
    </w:p>
    <w:p w14:paraId="658C2F6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10px;</w:t>
      </w:r>
    </w:p>
    <w:p w14:paraId="4E042D1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font-size: 1rem;</w:t>
      </w:r>
    </w:p>
    <w:p w14:paraId="1142593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border: 1px solid #ccc;</w:t>
      </w:r>
    </w:p>
    <w:p w14:paraId="396583F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border-radius: 4px;</w:t>
      </w:r>
    </w:p>
    <w:p w14:paraId="0684BE0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flex: 1;</w:t>
      </w:r>
    </w:p>
    <w:p w14:paraId="2D79D7F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65F3A5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button {</w:t>
      </w:r>
    </w:p>
    <w:p w14:paraId="7E4E992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10px 20px;</w:t>
      </w:r>
    </w:p>
    <w:p w14:paraId="2856AD8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font-size: 1rem;</w:t>
      </w:r>
    </w:p>
    <w:p w14:paraId="204B388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border: none;</w:t>
      </w:r>
    </w:p>
    <w:p w14:paraId="00C581B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border-radius: 4px;</w:t>
      </w:r>
    </w:p>
    <w:p w14:paraId="340F2DE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#007bff;</w:t>
      </w:r>
    </w:p>
    <w:p w14:paraId="4561465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white;</w:t>
      </w:r>
    </w:p>
    <w:p w14:paraId="3FD394B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cursor: pointer;</w:t>
      </w:r>
    </w:p>
    <w:p w14:paraId="32FDE9D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transition: background-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0.3s ease;</w:t>
      </w:r>
    </w:p>
    <w:p w14:paraId="52005BA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}</w:t>
      </w:r>
    </w:p>
    <w:p w14:paraId="72CA111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button:hover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CFF0C0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#0056b3;</w:t>
      </w:r>
    </w:p>
    <w:p w14:paraId="6F7E476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5A8738B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ul {</w:t>
      </w:r>
    </w:p>
    <w:p w14:paraId="1097210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list-style-type: none;</w:t>
      </w:r>
    </w:p>
    <w:p w14:paraId="10DB59B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0;</w:t>
      </w:r>
    </w:p>
    <w:p w14:paraId="4A0CCC1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7FD902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li {</w:t>
      </w:r>
    </w:p>
    <w:p w14:paraId="0590ECB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#f1f5f9;</w:t>
      </w:r>
    </w:p>
    <w:p w14:paraId="23D4C35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padding: 10px 15px;</w:t>
      </w:r>
    </w:p>
    <w:p w14:paraId="34571C0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margin-bottom: 10px;</w:t>
      </w:r>
    </w:p>
    <w:p w14:paraId="0CDA10B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border-radius: 4px;</w:t>
      </w:r>
    </w:p>
    <w:p w14:paraId="24BFA80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display: flex;</w:t>
      </w:r>
    </w:p>
    <w:p w14:paraId="679DD7D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justify-content: space-between;</w:t>
      </w:r>
    </w:p>
    <w:p w14:paraId="2D6DBE3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align-items: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662690B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font-weight: 500;</w:t>
      </w:r>
    </w:p>
    <w:p w14:paraId="708B267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#333;</w:t>
      </w:r>
    </w:p>
    <w:p w14:paraId="255020A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E00F30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li.expense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578C11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border-left: 5px solid #e55353;</w:t>
      </w:r>
    </w:p>
    <w:p w14:paraId="14937B6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8F0CF5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li.income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94E2E2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border-left: 5px solid #53a653;</w:t>
      </w:r>
    </w:p>
    <w:p w14:paraId="574DF61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}</w:t>
      </w:r>
    </w:p>
    <w:p w14:paraId="64E5F13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.delete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462F12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background: transparent;</w:t>
      </w:r>
    </w:p>
    <w:p w14:paraId="42C9D41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border: none;</w:t>
      </w:r>
    </w:p>
    <w:p w14:paraId="53DA19F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font-size: 1.2rem;</w:t>
      </w:r>
    </w:p>
    <w:p w14:paraId="71223D7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#999;</w:t>
      </w:r>
    </w:p>
    <w:p w14:paraId="499CF54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cursor: pointer;</w:t>
      </w:r>
    </w:p>
    <w:p w14:paraId="257B09D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C35AE3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delete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-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btn:hover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26A1CE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#e55353;</w:t>
      </w:r>
    </w:p>
    <w:p w14:paraId="2BE45D9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2E6DA6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@media (max-width: 600px) {</w:t>
      </w:r>
    </w:p>
    <w:p w14:paraId="1D562B0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.summary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DBDF55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flex-direction: column;</w:t>
      </w:r>
    </w:p>
    <w:p w14:paraId="4B79510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gap: 10px;</w:t>
      </w:r>
    </w:p>
    <w:p w14:paraId="0827997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}</w:t>
      </w:r>
    </w:p>
    <w:p w14:paraId="7237757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.summary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div {</w:t>
      </w:r>
    </w:p>
    <w:p w14:paraId="54A182F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width: 100%;</w:t>
      </w:r>
    </w:p>
    <w:p w14:paraId="532ADF0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}</w:t>
      </w:r>
    </w:p>
    <w:p w14:paraId="2EBAF57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form {</w:t>
      </w:r>
    </w:p>
    <w:p w14:paraId="5566F17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flex-direction: column;</w:t>
      </w:r>
    </w:p>
    <w:p w14:paraId="6949BD3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}</w:t>
      </w:r>
    </w:p>
    <w:p w14:paraId="4CECCB2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button {</w:t>
      </w:r>
    </w:p>
    <w:p w14:paraId="333AB81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width: 100%;</w:t>
      </w:r>
    </w:p>
    <w:p w14:paraId="6EB610A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}</w:t>
      </w:r>
    </w:p>
    <w:p w14:paraId="59AA4BA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526513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&lt;/style&gt;</w:t>
      </w:r>
    </w:p>
    <w:p w14:paraId="5A06803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&lt;/head&gt;</w:t>
      </w:r>
    </w:p>
    <w:p w14:paraId="4672E60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&lt;body&gt;</w:t>
      </w:r>
    </w:p>
    <w:p w14:paraId="40EE642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&lt;div class="container"&gt;</w:t>
      </w:r>
    </w:p>
    <w:p w14:paraId="14859B1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&lt;h1&gt;Expense/Money Tracker&lt;/h1&gt;</w:t>
      </w:r>
    </w:p>
    <w:p w14:paraId="649C8B0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&lt;div class="balance" id="balance"&gt;Balance: ₹0&lt;/div&gt;</w:t>
      </w:r>
    </w:p>
    <w:p w14:paraId="648EE0D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&lt;div class="summary"&gt;</w:t>
      </w:r>
    </w:p>
    <w:p w14:paraId="58555D2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&lt;div&gt;Income: ₹&lt;span id="money-plus"&gt;0&lt;/span&gt;&lt;/div&gt;</w:t>
      </w:r>
    </w:p>
    <w:p w14:paraId="5DE32CA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&lt;div&gt;Expenses: ₹&lt;span id="money-minus"&gt;0&lt;/span&gt;&lt;/div&gt;</w:t>
      </w:r>
    </w:p>
    <w:p w14:paraId="6F3414A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&lt;div&gt;Total: ₹&lt;span id="total"&gt;0&lt;/span&gt;&lt;/div&gt;</w:t>
      </w:r>
    </w:p>
    <w:p w14:paraId="3C09F1D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&lt;/div&gt;</w:t>
      </w:r>
    </w:p>
    <w:p w14:paraId="648E7E9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99C6D3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&lt;form id="transaction-form"&gt;</w:t>
      </w:r>
    </w:p>
    <w:p w14:paraId="1117579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&lt;select id="type" required&gt;</w:t>
      </w:r>
    </w:p>
    <w:p w14:paraId="4788DA1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&lt;option value="income"&gt;Income&lt;/option&gt;</w:t>
      </w:r>
    </w:p>
    <w:p w14:paraId="68232C5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&lt;option value="expense"&gt;Expense&lt;/option&gt;</w:t>
      </w:r>
    </w:p>
    <w:p w14:paraId="286A231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&lt;/select&gt;</w:t>
      </w:r>
    </w:p>
    <w:p w14:paraId="0ACFDB8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&lt;input</w:t>
      </w:r>
    </w:p>
    <w:p w14:paraId="6325A52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type="text"</w:t>
      </w:r>
    </w:p>
    <w:p w14:paraId="363DC49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id="description"</w:t>
      </w:r>
    </w:p>
    <w:p w14:paraId="7AAB1B7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placeholder="Description"</w:t>
      </w:r>
    </w:p>
    <w:p w14:paraId="1149527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required</w:t>
      </w:r>
    </w:p>
    <w:p w14:paraId="44ED558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maxlength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="50"</w:t>
      </w:r>
    </w:p>
    <w:p w14:paraId="5FF7F68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/&gt;</w:t>
      </w:r>
    </w:p>
    <w:p w14:paraId="46B8D5D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&lt;input</w:t>
      </w:r>
    </w:p>
    <w:p w14:paraId="3BF028D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type="number"</w:t>
      </w:r>
    </w:p>
    <w:p w14:paraId="075B9F7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id="amount"</w:t>
      </w:r>
    </w:p>
    <w:p w14:paraId="6102610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placeholder="Amount"</w:t>
      </w:r>
    </w:p>
    <w:p w14:paraId="3350B1C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required</w:t>
      </w:r>
    </w:p>
    <w:p w14:paraId="39C17C5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min="0.01"</w:t>
      </w:r>
    </w:p>
    <w:p w14:paraId="4ECB9C9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step="0.01"</w:t>
      </w:r>
    </w:p>
    <w:p w14:paraId="7442891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/&gt;</w:t>
      </w:r>
    </w:p>
    <w:p w14:paraId="37933C4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&lt;button type="submit"&gt;Add&lt;/button&gt;</w:t>
      </w:r>
    </w:p>
    <w:p w14:paraId="267D78A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&lt;/form&gt;</w:t>
      </w:r>
    </w:p>
    <w:p w14:paraId="368A128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9F5B4E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&lt;ul id="transaction-list"&gt;&lt;/ul&gt;</w:t>
      </w:r>
    </w:p>
    <w:p w14:paraId="122A2FC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&lt;/div&gt;</w:t>
      </w:r>
    </w:p>
    <w:p w14:paraId="7776C22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0401A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&lt;script&gt;</w:t>
      </w:r>
    </w:p>
    <w:p w14:paraId="0EBF49D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Elements</w:t>
      </w:r>
    </w:p>
    <w:p w14:paraId="5B809A7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balanceEl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("balance");</w:t>
      </w:r>
    </w:p>
    <w:p w14:paraId="6FB2AD8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moneyPlusEl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("money-plus");</w:t>
      </w:r>
    </w:p>
    <w:p w14:paraId="34B72BB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moneyMinusEl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("money-minus");</w:t>
      </w:r>
    </w:p>
    <w:p w14:paraId="7215F7D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totalEl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("total");</w:t>
      </w:r>
    </w:p>
    <w:p w14:paraId="4FD2729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transactionList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("transaction-list");</w:t>
      </w:r>
    </w:p>
    <w:p w14:paraId="5783B3C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form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("transaction-form");</w:t>
      </w:r>
    </w:p>
    <w:p w14:paraId="72956CE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("type");</w:t>
      </w:r>
    </w:p>
    <w:p w14:paraId="697ED06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("description");</w:t>
      </w:r>
    </w:p>
    <w:p w14:paraId="410EB39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amountEl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document.getElementById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("amount");</w:t>
      </w:r>
    </w:p>
    <w:p w14:paraId="6C0CD1C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2D9311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Get transactions from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localStorage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or empty array</w:t>
      </w:r>
    </w:p>
    <w:p w14:paraId="213CF8D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let transactions =</w:t>
      </w:r>
    </w:p>
    <w:p w14:paraId="3B229CB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JSON.parse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localStorage.getItem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("transactions")) || [];</w:t>
      </w:r>
    </w:p>
    <w:p w14:paraId="39E28E5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37C71F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Add transaction to DOM</w:t>
      </w:r>
    </w:p>
    <w:p w14:paraId="182D8F1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function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addTransactionDOM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(transaction) {</w:t>
      </w:r>
    </w:p>
    <w:p w14:paraId="26D818B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li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document.createElement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("li");</w:t>
      </w:r>
    </w:p>
    <w:p w14:paraId="4B38DB6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li.classList.add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transaction.type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=== "expense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?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"expense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: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"income");</w:t>
      </w:r>
    </w:p>
    <w:p w14:paraId="5F45DDB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658043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li.innerHTML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`</w:t>
      </w:r>
    </w:p>
    <w:p w14:paraId="49A644B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${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transaction.description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} &lt;span&gt;₹${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transaction.amount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.toFixed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(2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)}&lt;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/span&gt;</w:t>
      </w:r>
    </w:p>
    <w:p w14:paraId="0AA6E3B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&lt;button class="delete-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data-id="${transaction.id}"&gt;&amp;times;&lt;/button&gt;</w:t>
      </w:r>
    </w:p>
    <w:p w14:paraId="3F79D48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`;</w:t>
      </w:r>
    </w:p>
    <w:p w14:paraId="3FDAB64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48F91F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transactionList.appendChild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(li);</w:t>
      </w:r>
    </w:p>
    <w:p w14:paraId="52DF983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66DEFD2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3A36B9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Update summary and balance</w:t>
      </w:r>
    </w:p>
    <w:p w14:paraId="7F64055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function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updateValues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{</w:t>
      </w:r>
    </w:p>
    <w:p w14:paraId="3B2E4B0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amounts =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transactions.map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((t) =&gt;</w:t>
      </w:r>
    </w:p>
    <w:p w14:paraId="7A02073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t.type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=== "expense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?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t.amount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t.amount</w:t>
      </w:r>
      <w:proofErr w:type="spellEnd"/>
      <w:proofErr w:type="gramEnd"/>
    </w:p>
    <w:p w14:paraId="3ADBAC7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);</w:t>
      </w:r>
    </w:p>
    <w:p w14:paraId="1874F34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9A5C9A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income = transactions</w:t>
      </w:r>
    </w:p>
    <w:p w14:paraId="4835E3D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.filter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((t) =&gt;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t.type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=== "income")</w:t>
      </w:r>
    </w:p>
    <w:p w14:paraId="567340B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.reduce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((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t) =&gt;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t.amount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0);</w:t>
      </w:r>
    </w:p>
    <w:p w14:paraId="1E87A05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41F62A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expense = transactions</w:t>
      </w:r>
    </w:p>
    <w:p w14:paraId="531979B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.filter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((t) =&gt;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t.type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=== "expense")</w:t>
      </w:r>
    </w:p>
    <w:p w14:paraId="135F266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.reduce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((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t) =&gt;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acc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+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t.amount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0);</w:t>
      </w:r>
    </w:p>
    <w:p w14:paraId="44518E8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D642C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total = income - expense;</w:t>
      </w:r>
    </w:p>
    <w:p w14:paraId="41CC0BA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BE702B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moneyPlusEl.innerText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income.toFixed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(2);</w:t>
      </w:r>
    </w:p>
    <w:p w14:paraId="785F2D0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moneyMinusEl.innerText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expense.toFixed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(2);</w:t>
      </w:r>
    </w:p>
    <w:p w14:paraId="764F082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totalEl.innerText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total.toFixed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(2);</w:t>
      </w:r>
    </w:p>
    <w:p w14:paraId="50F8E3B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745913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balanceEl.innerText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`Balance: ₹${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total.toFixed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(2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)}`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42E0D6B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balanceEl.style.color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total &gt;=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 ?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"green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: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"red";</w:t>
      </w:r>
    </w:p>
    <w:p w14:paraId="469A7F3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300EBB5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036D7F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Remove transaction by ID</w:t>
      </w:r>
    </w:p>
    <w:p w14:paraId="13072DB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function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removeTransaction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(id) {</w:t>
      </w:r>
    </w:p>
    <w:p w14:paraId="157288C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transactions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transactions.filter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((t) =&gt; t.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id !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== id);</w:t>
      </w:r>
    </w:p>
    <w:p w14:paraId="65F6CB7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updateLocalStorage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47E9119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5353A00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4A2ED06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0FF0C6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Save transactions to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localStorage</w:t>
      </w:r>
      <w:proofErr w:type="spellEnd"/>
    </w:p>
    <w:p w14:paraId="538B188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function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updateLocalStorage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{</w:t>
      </w:r>
    </w:p>
    <w:p w14:paraId="1A39598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localStorage.setItem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("transactions",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JSON.stringify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(transactions));</w:t>
      </w:r>
    </w:p>
    <w:p w14:paraId="252C447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E4C754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63D21E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Init app</w:t>
      </w:r>
    </w:p>
    <w:p w14:paraId="324987D6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function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{</w:t>
      </w:r>
    </w:p>
    <w:p w14:paraId="49ECE11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transactionList.innerHTML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= "";</w:t>
      </w:r>
    </w:p>
    <w:p w14:paraId="1F8388E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transactions.forEach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addTransactionDOM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1428723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updateValues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6EB38A5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78CE1E7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672A6C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Form submit handler</w:t>
      </w:r>
    </w:p>
    <w:p w14:paraId="4775C08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form.addEventListener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("submit", (e) =&gt; {</w:t>
      </w:r>
    </w:p>
    <w:p w14:paraId="0B68659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e.preventDefault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();</w:t>
      </w:r>
    </w:p>
    <w:p w14:paraId="3F0D5A0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E44473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 =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typeEl.value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;</w:t>
      </w:r>
    </w:p>
    <w:p w14:paraId="1C6BEB8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description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descriptionEl.value.trim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();</w:t>
      </w:r>
    </w:p>
    <w:p w14:paraId="73388EC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amount =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parseFloat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amountEl.value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5BCB8E7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B24469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if (description === "" ||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isNaN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(amount) || amount &lt;= 0) {</w:t>
      </w:r>
    </w:p>
    <w:p w14:paraId="29B5CC6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alert(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"Please enter valid description and amount.");</w:t>
      </w:r>
    </w:p>
    <w:p w14:paraId="3E6F5D5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return;</w:t>
      </w:r>
    </w:p>
    <w:p w14:paraId="515BB45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}</w:t>
      </w:r>
    </w:p>
    <w:p w14:paraId="4622EF49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542906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transaction = {</w:t>
      </w:r>
    </w:p>
    <w:p w14:paraId="25AA5A7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id: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Date.now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),</w:t>
      </w:r>
    </w:p>
    <w:p w14:paraId="135D770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type,</w:t>
      </w:r>
    </w:p>
    <w:p w14:paraId="03ABFB53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description,</w:t>
      </w:r>
    </w:p>
    <w:p w14:paraId="77D53FF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amount,</w:t>
      </w:r>
    </w:p>
    <w:p w14:paraId="4B03FC5D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};</w:t>
      </w:r>
    </w:p>
    <w:p w14:paraId="72F54B9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7617E20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transactions.push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(transaction);</w:t>
      </w:r>
    </w:p>
    <w:p w14:paraId="02307A2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updateLocalStorage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18CAEC8F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3BE1DAE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296CBA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form.reset</w:t>
      </w:r>
      <w:proofErr w:type="spellEnd"/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();</w:t>
      </w:r>
    </w:p>
    <w:p w14:paraId="4E104878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typeEl.focus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();</w:t>
      </w:r>
    </w:p>
    <w:p w14:paraId="61B90C4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});</w:t>
      </w:r>
    </w:p>
    <w:p w14:paraId="13188365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75626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Delete button handler (event delegation)</w:t>
      </w:r>
    </w:p>
    <w:p w14:paraId="684BEEE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transactionList.addEventListener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("click", (e) =&gt; {</w:t>
      </w:r>
    </w:p>
    <w:p w14:paraId="44197261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if (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e.target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.classList.contains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("delete-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")) {</w:t>
      </w:r>
    </w:p>
    <w:p w14:paraId="1F45D83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  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id = Number(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e.target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.getAttribute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("data-id"));</w:t>
      </w:r>
    </w:p>
    <w:p w14:paraId="558596AB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proofErr w:type="spell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removeTransaction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(id);</w:t>
      </w:r>
    </w:p>
    <w:p w14:paraId="00F1F74A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}</w:t>
      </w:r>
    </w:p>
    <w:p w14:paraId="5DA88B34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});</w:t>
      </w:r>
    </w:p>
    <w:p w14:paraId="25F12202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B27D0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// Start app</w:t>
      </w:r>
    </w:p>
    <w:p w14:paraId="1073F26E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proofErr w:type="gramStart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);</w:t>
      </w:r>
    </w:p>
    <w:p w14:paraId="4B281ADC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&lt;/script&gt;</w:t>
      </w:r>
    </w:p>
    <w:p w14:paraId="5C9B4CE7" w14:textId="77777777" w:rsidR="00E3609B" w:rsidRPr="00E3609B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&lt;/body&gt;</w:t>
      </w:r>
    </w:p>
    <w:p w14:paraId="7B3C42F7" w14:textId="023D1F26" w:rsidR="00E3609B" w:rsidRPr="00870C16" w:rsidRDefault="00E3609B" w:rsidP="00E36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0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&lt;/html&gt;</w:t>
      </w:r>
    </w:p>
    <w:p w14:paraId="2EA88282" w14:textId="77777777" w:rsidR="00870C16" w:rsidRPr="00870C16" w:rsidRDefault="00870C16" w:rsidP="00870C16">
      <w:r w:rsidRPr="00870C16">
        <w:pict w14:anchorId="4EBE38C7">
          <v:rect id="_x0000_i1078" style="width:0;height:1.5pt" o:hralign="center" o:hrstd="t" o:hr="t" fillcolor="#a0a0a0" stroked="f"/>
        </w:pict>
      </w:r>
    </w:p>
    <w:p w14:paraId="11A3936A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6. Challenges Faced and Solutions</w:t>
      </w:r>
    </w:p>
    <w:p w14:paraId="4B5B0959" w14:textId="77777777" w:rsidR="00870C16" w:rsidRPr="00870C16" w:rsidRDefault="00870C16" w:rsidP="00870C16">
      <w:pPr>
        <w:numPr>
          <w:ilvl w:val="0"/>
          <w:numId w:val="8"/>
        </w:numPr>
      </w:pPr>
      <w:r w:rsidRPr="00870C16">
        <w:rPr>
          <w:b/>
          <w:bCs/>
        </w:rPr>
        <w:t>Responsive Design Complexity:</w:t>
      </w:r>
      <w:r w:rsidRPr="00870C16">
        <w:t xml:space="preserve"> Ensured consistent look and feel across various devices by extensively using media queries and flexible layouts.</w:t>
      </w:r>
    </w:p>
    <w:p w14:paraId="7E826BE0" w14:textId="77777777" w:rsidR="00870C16" w:rsidRPr="00870C16" w:rsidRDefault="00870C16" w:rsidP="00870C16">
      <w:pPr>
        <w:numPr>
          <w:ilvl w:val="0"/>
          <w:numId w:val="8"/>
        </w:numPr>
      </w:pPr>
      <w:r w:rsidRPr="00870C16">
        <w:rPr>
          <w:b/>
          <w:bCs/>
        </w:rPr>
        <w:t>Managing State &amp; Data Persistence:</w:t>
      </w:r>
      <w:r w:rsidRPr="00870C16">
        <w:t xml:space="preserve"> Handling CRUD operations with </w:t>
      </w:r>
      <w:proofErr w:type="spellStart"/>
      <w:r w:rsidRPr="00870C16">
        <w:t>localStorage</w:t>
      </w:r>
      <w:proofErr w:type="spellEnd"/>
      <w:r w:rsidRPr="00870C16">
        <w:t xml:space="preserve"> required careful structuring to avoid data loss and maintain UI synchronization.</w:t>
      </w:r>
    </w:p>
    <w:p w14:paraId="6C717AB1" w14:textId="77777777" w:rsidR="00870C16" w:rsidRPr="00870C16" w:rsidRDefault="00870C16" w:rsidP="00870C16">
      <w:pPr>
        <w:numPr>
          <w:ilvl w:val="0"/>
          <w:numId w:val="8"/>
        </w:numPr>
      </w:pPr>
      <w:r w:rsidRPr="00870C16">
        <w:rPr>
          <w:b/>
          <w:bCs/>
        </w:rPr>
        <w:t>User Input Validation:</w:t>
      </w:r>
      <w:r w:rsidRPr="00870C16">
        <w:t xml:space="preserve"> Implemented thorough checks to prevent invalid or incomplete data entries.</w:t>
      </w:r>
    </w:p>
    <w:p w14:paraId="587CBE21" w14:textId="77777777" w:rsidR="00870C16" w:rsidRPr="00870C16" w:rsidRDefault="00870C16" w:rsidP="00870C16">
      <w:pPr>
        <w:numPr>
          <w:ilvl w:val="0"/>
          <w:numId w:val="8"/>
        </w:numPr>
      </w:pPr>
      <w:r w:rsidRPr="00870C16">
        <w:rPr>
          <w:b/>
          <w:bCs/>
        </w:rPr>
        <w:t>Performance Optimization:</w:t>
      </w:r>
      <w:r w:rsidRPr="00870C16">
        <w:t xml:space="preserve"> Minimized unnecessary DOM updates and optimized JavaScript to keep the app fast.</w:t>
      </w:r>
    </w:p>
    <w:p w14:paraId="4496CC22" w14:textId="77777777" w:rsidR="00870C16" w:rsidRPr="00870C16" w:rsidRDefault="00870C16" w:rsidP="00870C16">
      <w:pPr>
        <w:numPr>
          <w:ilvl w:val="0"/>
          <w:numId w:val="8"/>
        </w:numPr>
      </w:pPr>
      <w:r w:rsidRPr="00870C16">
        <w:rPr>
          <w:b/>
          <w:bCs/>
        </w:rPr>
        <w:t>Cross-Browser Bugs:</w:t>
      </w:r>
      <w:r w:rsidRPr="00870C16">
        <w:t xml:space="preserve"> Used developer tools to debug and fix CSS/JS compatibility issues on different browsers.</w:t>
      </w:r>
    </w:p>
    <w:p w14:paraId="68220D84" w14:textId="77777777" w:rsidR="00870C16" w:rsidRPr="00870C16" w:rsidRDefault="00870C16" w:rsidP="00870C16">
      <w:r w:rsidRPr="00870C16">
        <w:pict w14:anchorId="72950D58">
          <v:rect id="_x0000_i1079" style="width:0;height:1.5pt" o:hralign="center" o:hrstd="t" o:hr="t" fillcolor="#a0a0a0" stroked="f"/>
        </w:pict>
      </w:r>
    </w:p>
    <w:p w14:paraId="7D6D60A2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7. Learning Outcomes</w:t>
      </w:r>
    </w:p>
    <w:p w14:paraId="68212554" w14:textId="77777777" w:rsidR="00870C16" w:rsidRPr="00870C16" w:rsidRDefault="00870C16" w:rsidP="00870C16">
      <w:pPr>
        <w:numPr>
          <w:ilvl w:val="0"/>
          <w:numId w:val="9"/>
        </w:numPr>
      </w:pPr>
      <w:r w:rsidRPr="00870C16">
        <w:t>Enhanced proficiency in front-end web technologies (HTML, CSS, JavaScript).</w:t>
      </w:r>
    </w:p>
    <w:p w14:paraId="5AA1F8BB" w14:textId="77777777" w:rsidR="00870C16" w:rsidRPr="00870C16" w:rsidRDefault="00870C16" w:rsidP="00870C16">
      <w:pPr>
        <w:numPr>
          <w:ilvl w:val="0"/>
          <w:numId w:val="9"/>
        </w:numPr>
      </w:pPr>
      <w:r w:rsidRPr="00870C16">
        <w:t>Gained practical experience in building responsive and interactive web applications.</w:t>
      </w:r>
    </w:p>
    <w:p w14:paraId="12D00962" w14:textId="77777777" w:rsidR="00870C16" w:rsidRPr="00870C16" w:rsidRDefault="00870C16" w:rsidP="00870C16">
      <w:pPr>
        <w:numPr>
          <w:ilvl w:val="0"/>
          <w:numId w:val="9"/>
        </w:numPr>
      </w:pPr>
      <w:r w:rsidRPr="00870C16">
        <w:t xml:space="preserve">Learned to manage client-side data using </w:t>
      </w:r>
      <w:proofErr w:type="spellStart"/>
      <w:r w:rsidRPr="00870C16">
        <w:t>localStorage</w:t>
      </w:r>
      <w:proofErr w:type="spellEnd"/>
      <w:r w:rsidRPr="00870C16">
        <w:t xml:space="preserve"> effectively.</w:t>
      </w:r>
    </w:p>
    <w:p w14:paraId="5204BA36" w14:textId="77777777" w:rsidR="00870C16" w:rsidRPr="00870C16" w:rsidRDefault="00870C16" w:rsidP="00870C16">
      <w:pPr>
        <w:numPr>
          <w:ilvl w:val="0"/>
          <w:numId w:val="9"/>
        </w:numPr>
      </w:pPr>
      <w:r w:rsidRPr="00870C16">
        <w:t>Developed skills in UI/UX design principles for better user engagement.</w:t>
      </w:r>
    </w:p>
    <w:p w14:paraId="1A6879A5" w14:textId="77777777" w:rsidR="00870C16" w:rsidRPr="00870C16" w:rsidRDefault="00870C16" w:rsidP="00870C16">
      <w:pPr>
        <w:numPr>
          <w:ilvl w:val="0"/>
          <w:numId w:val="9"/>
        </w:numPr>
      </w:pPr>
      <w:r w:rsidRPr="00870C16">
        <w:lastRenderedPageBreak/>
        <w:t>Improved problem-solving skills by debugging and optimizing code.</w:t>
      </w:r>
    </w:p>
    <w:p w14:paraId="350F621E" w14:textId="77777777" w:rsidR="00870C16" w:rsidRPr="00870C16" w:rsidRDefault="00870C16" w:rsidP="00870C16">
      <w:pPr>
        <w:numPr>
          <w:ilvl w:val="0"/>
          <w:numId w:val="9"/>
        </w:numPr>
      </w:pPr>
      <w:r w:rsidRPr="00870C16">
        <w:t>Understood the software development lifecycle from planning to deployment.</w:t>
      </w:r>
    </w:p>
    <w:p w14:paraId="2A33F510" w14:textId="77777777" w:rsidR="00870C16" w:rsidRPr="00870C16" w:rsidRDefault="00870C16" w:rsidP="00870C16">
      <w:r w:rsidRPr="00870C16">
        <w:pict w14:anchorId="5B2DEE1D">
          <v:rect id="_x0000_i1080" style="width:0;height:1.5pt" o:hralign="center" o:hrstd="t" o:hr="t" fillcolor="#a0a0a0" stroked="f"/>
        </w:pict>
      </w:r>
    </w:p>
    <w:p w14:paraId="264D2A53" w14:textId="77777777" w:rsidR="00870C16" w:rsidRPr="00870C16" w:rsidRDefault="00870C16" w:rsidP="00870C16">
      <w:pPr>
        <w:rPr>
          <w:b/>
          <w:bCs/>
        </w:rPr>
      </w:pPr>
      <w:r w:rsidRPr="00870C16">
        <w:rPr>
          <w:b/>
          <w:bCs/>
        </w:rPr>
        <w:t>8. Conclusion</w:t>
      </w:r>
    </w:p>
    <w:p w14:paraId="24333E3E" w14:textId="53C4FFB5" w:rsidR="00870C16" w:rsidRDefault="00870C16">
      <w:r w:rsidRPr="00870C16">
        <w:t>This internship project provided an invaluable opportunity to apply theoretical knowledge to real-world web development scenarios. Whether it was developing a financial tracker, creating an attractive landing page, or building an efficient day planner, I gained hands-on experience that significantly improved my technical and soft skills. The project not only enhanced my coding abilities but also taught me the importance of clean design, usability, and responsiveness — all critical components of modern web applications.</w:t>
      </w:r>
    </w:p>
    <w:sectPr w:rsidR="0087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237"/>
    <w:multiLevelType w:val="multilevel"/>
    <w:tmpl w:val="22BC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C1370"/>
    <w:multiLevelType w:val="multilevel"/>
    <w:tmpl w:val="DFD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E4605"/>
    <w:multiLevelType w:val="multilevel"/>
    <w:tmpl w:val="06E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40CD2"/>
    <w:multiLevelType w:val="multilevel"/>
    <w:tmpl w:val="2AF0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97CB0"/>
    <w:multiLevelType w:val="multilevel"/>
    <w:tmpl w:val="68B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4364A"/>
    <w:multiLevelType w:val="multilevel"/>
    <w:tmpl w:val="E18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75DC2"/>
    <w:multiLevelType w:val="multilevel"/>
    <w:tmpl w:val="2BC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F7FA1"/>
    <w:multiLevelType w:val="multilevel"/>
    <w:tmpl w:val="537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30179"/>
    <w:multiLevelType w:val="multilevel"/>
    <w:tmpl w:val="416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399454">
    <w:abstractNumId w:val="4"/>
  </w:num>
  <w:num w:numId="2" w16cid:durableId="770512475">
    <w:abstractNumId w:val="3"/>
  </w:num>
  <w:num w:numId="3" w16cid:durableId="2042585657">
    <w:abstractNumId w:val="5"/>
  </w:num>
  <w:num w:numId="4" w16cid:durableId="29846863">
    <w:abstractNumId w:val="8"/>
  </w:num>
  <w:num w:numId="5" w16cid:durableId="1790321945">
    <w:abstractNumId w:val="2"/>
  </w:num>
  <w:num w:numId="6" w16cid:durableId="1949501959">
    <w:abstractNumId w:val="7"/>
  </w:num>
  <w:num w:numId="7" w16cid:durableId="1102142626">
    <w:abstractNumId w:val="6"/>
  </w:num>
  <w:num w:numId="8" w16cid:durableId="726612965">
    <w:abstractNumId w:val="0"/>
  </w:num>
  <w:num w:numId="9" w16cid:durableId="6990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16"/>
    <w:rsid w:val="006E10ED"/>
    <w:rsid w:val="00870C16"/>
    <w:rsid w:val="00AD2B13"/>
    <w:rsid w:val="00E3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7D1"/>
  <w15:chartTrackingRefBased/>
  <w15:docId w15:val="{11B3342D-7040-41C3-924D-0D2C4607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C1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0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1991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Najeer Sulthan</dc:creator>
  <cp:keywords/>
  <dc:description/>
  <cp:lastModifiedBy>Shaik Najeer Sulthan</cp:lastModifiedBy>
  <cp:revision>2</cp:revision>
  <dcterms:created xsi:type="dcterms:W3CDTF">2025-06-06T10:45:00Z</dcterms:created>
  <dcterms:modified xsi:type="dcterms:W3CDTF">2025-06-06T10:56:00Z</dcterms:modified>
</cp:coreProperties>
</file>