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36F7" w14:textId="481D8D83" w:rsidR="4918D2CC" w:rsidRDefault="4918D2CC" w:rsidP="4918D2CC">
      <w:pPr>
        <w:pStyle w:val="NoSpacing"/>
        <w:jc w:val="center"/>
        <w:rPr>
          <w:rFonts w:ascii="Times New Roman" w:eastAsia="Times New Roman" w:hAnsi="Times New Roman" w:cs="Times New Roman"/>
        </w:rPr>
      </w:pPr>
    </w:p>
    <w:p w14:paraId="56227650" w14:textId="232B39FE" w:rsidR="4918D2CC" w:rsidRDefault="4918D2CC" w:rsidP="4918D2CC">
      <w:pPr>
        <w:pStyle w:val="NoSpacing"/>
        <w:jc w:val="center"/>
        <w:rPr>
          <w:rFonts w:ascii="Times New Roman" w:eastAsia="Times New Roman" w:hAnsi="Times New Roman" w:cs="Times New Roman"/>
        </w:rPr>
      </w:pPr>
    </w:p>
    <w:p w14:paraId="28B9436B" w14:textId="5A3FE056" w:rsidR="4918D2CC" w:rsidRDefault="4918D2CC" w:rsidP="4918D2CC">
      <w:pPr>
        <w:pStyle w:val="NoSpacing"/>
        <w:jc w:val="center"/>
        <w:rPr>
          <w:rFonts w:ascii="Times New Roman" w:eastAsia="Times New Roman" w:hAnsi="Times New Roman" w:cs="Times New Roman"/>
        </w:rPr>
      </w:pPr>
    </w:p>
    <w:p w14:paraId="0C26AF45" w14:textId="0A35FFE3" w:rsidR="4918D2CC" w:rsidRDefault="4918D2CC" w:rsidP="4918D2CC">
      <w:pPr>
        <w:pStyle w:val="NoSpacing"/>
        <w:jc w:val="center"/>
        <w:rPr>
          <w:rFonts w:ascii="Times New Roman" w:eastAsia="Times New Roman" w:hAnsi="Times New Roman" w:cs="Times New Roman"/>
        </w:rPr>
      </w:pPr>
    </w:p>
    <w:p w14:paraId="2E2BE955" w14:textId="36E50307" w:rsidR="4918D2CC" w:rsidRDefault="4918D2CC" w:rsidP="4918D2CC">
      <w:pPr>
        <w:pStyle w:val="NoSpacing"/>
        <w:jc w:val="center"/>
        <w:rPr>
          <w:rFonts w:ascii="Times New Roman" w:eastAsia="Times New Roman" w:hAnsi="Times New Roman" w:cs="Times New Roman"/>
        </w:rPr>
      </w:pPr>
    </w:p>
    <w:p w14:paraId="1558EEFE" w14:textId="6E316DD3" w:rsidR="6E4BA3E0" w:rsidRDefault="6E4BA3E0" w:rsidP="4918D2CC">
      <w:pPr>
        <w:pStyle w:val="NoSpacing"/>
        <w:jc w:val="center"/>
        <w:rPr>
          <w:rFonts w:ascii="Times New Roman" w:eastAsia="Times New Roman" w:hAnsi="Times New Roman" w:cs="Times New Roman"/>
        </w:rPr>
      </w:pPr>
      <w:r w:rsidRPr="4918D2CC">
        <w:rPr>
          <w:rFonts w:ascii="Times New Roman" w:eastAsia="Times New Roman" w:hAnsi="Times New Roman" w:cs="Times New Roman"/>
        </w:rPr>
        <w:t>Southern New Hampshire University</w:t>
      </w:r>
    </w:p>
    <w:p w14:paraId="15A35039" w14:textId="1FF03A0E" w:rsidR="4918D2CC" w:rsidRDefault="4918D2CC" w:rsidP="4918D2CC">
      <w:pPr>
        <w:pStyle w:val="NoSpacing"/>
        <w:jc w:val="center"/>
        <w:rPr>
          <w:rFonts w:ascii="Times New Roman" w:eastAsia="Times New Roman" w:hAnsi="Times New Roman" w:cs="Times New Roman"/>
        </w:rPr>
      </w:pPr>
    </w:p>
    <w:p w14:paraId="6A56CD0A" w14:textId="2C3F5569" w:rsidR="4918D2CC" w:rsidRDefault="4918D2CC" w:rsidP="4918D2CC">
      <w:pPr>
        <w:pStyle w:val="NoSpacing"/>
        <w:jc w:val="center"/>
        <w:rPr>
          <w:rFonts w:ascii="Times New Roman" w:eastAsia="Times New Roman" w:hAnsi="Times New Roman" w:cs="Times New Roman"/>
        </w:rPr>
      </w:pPr>
    </w:p>
    <w:p w14:paraId="67CDCE2E" w14:textId="40603D50" w:rsidR="4918D2CC" w:rsidRDefault="4918D2CC" w:rsidP="4918D2CC">
      <w:pPr>
        <w:pStyle w:val="NoSpacing"/>
        <w:jc w:val="center"/>
        <w:rPr>
          <w:rFonts w:ascii="Times New Roman" w:eastAsia="Times New Roman" w:hAnsi="Times New Roman" w:cs="Times New Roman"/>
        </w:rPr>
      </w:pPr>
    </w:p>
    <w:p w14:paraId="7D9B6DED" w14:textId="47205932" w:rsidR="4918D2CC" w:rsidRDefault="4918D2CC" w:rsidP="4918D2CC">
      <w:pPr>
        <w:pStyle w:val="NoSpacing"/>
        <w:jc w:val="center"/>
        <w:rPr>
          <w:rFonts w:ascii="Times New Roman" w:eastAsia="Times New Roman" w:hAnsi="Times New Roman" w:cs="Times New Roman"/>
        </w:rPr>
      </w:pPr>
    </w:p>
    <w:p w14:paraId="0956889D" w14:textId="1F5984D4" w:rsidR="4918D2CC" w:rsidRDefault="6BCA7EF2" w:rsidP="4918D2CC">
      <w:pPr>
        <w:pStyle w:val="NoSpacing"/>
        <w:jc w:val="center"/>
        <w:rPr>
          <w:rFonts w:ascii="Times New Roman" w:eastAsia="Times New Roman" w:hAnsi="Times New Roman" w:cs="Times New Roman"/>
        </w:rPr>
      </w:pPr>
      <w:r w:rsidRPr="4981E31B">
        <w:rPr>
          <w:rFonts w:ascii="Times New Roman" w:eastAsia="Times New Roman" w:hAnsi="Times New Roman" w:cs="Times New Roman"/>
        </w:rPr>
        <w:t xml:space="preserve">Module </w:t>
      </w:r>
      <w:r w:rsidR="159457FC" w:rsidRPr="4981E31B">
        <w:rPr>
          <w:rFonts w:ascii="Times New Roman" w:eastAsia="Times New Roman" w:hAnsi="Times New Roman" w:cs="Times New Roman"/>
        </w:rPr>
        <w:t>2</w:t>
      </w:r>
      <w:r w:rsidRPr="4981E31B">
        <w:rPr>
          <w:rFonts w:ascii="Times New Roman" w:eastAsia="Times New Roman" w:hAnsi="Times New Roman" w:cs="Times New Roman"/>
        </w:rPr>
        <w:t>-</w:t>
      </w:r>
      <w:r w:rsidR="462EDC91" w:rsidRPr="4981E31B">
        <w:rPr>
          <w:rFonts w:ascii="Times New Roman" w:eastAsia="Times New Roman" w:hAnsi="Times New Roman" w:cs="Times New Roman"/>
        </w:rPr>
        <w:t>Journal</w:t>
      </w:r>
    </w:p>
    <w:p w14:paraId="5DD1E954" w14:textId="498B276F" w:rsidR="4918D2CC" w:rsidRDefault="4918D2CC" w:rsidP="4918D2CC">
      <w:pPr>
        <w:pStyle w:val="NoSpacing"/>
        <w:jc w:val="center"/>
        <w:rPr>
          <w:rFonts w:ascii="Times New Roman" w:eastAsia="Times New Roman" w:hAnsi="Times New Roman" w:cs="Times New Roman"/>
        </w:rPr>
      </w:pPr>
    </w:p>
    <w:p w14:paraId="2B385FDA" w14:textId="3FC47394" w:rsidR="4918D2CC" w:rsidRDefault="4918D2CC" w:rsidP="4918D2CC">
      <w:pPr>
        <w:pStyle w:val="NoSpacing"/>
        <w:jc w:val="center"/>
        <w:rPr>
          <w:rFonts w:ascii="Times New Roman" w:eastAsia="Times New Roman" w:hAnsi="Times New Roman" w:cs="Times New Roman"/>
        </w:rPr>
      </w:pPr>
    </w:p>
    <w:p w14:paraId="4E78FF03" w14:textId="230A18FD" w:rsidR="4918D2CC" w:rsidRDefault="4918D2CC" w:rsidP="4918D2CC">
      <w:pPr>
        <w:pStyle w:val="NoSpacing"/>
        <w:jc w:val="center"/>
        <w:rPr>
          <w:rFonts w:ascii="Times New Roman" w:eastAsia="Times New Roman" w:hAnsi="Times New Roman" w:cs="Times New Roman"/>
        </w:rPr>
      </w:pPr>
    </w:p>
    <w:p w14:paraId="63360C3F" w14:textId="2E316EA3" w:rsidR="67982458" w:rsidRDefault="67982458" w:rsidP="4918D2CC">
      <w:pPr>
        <w:pStyle w:val="NoSpacing"/>
        <w:jc w:val="center"/>
        <w:rPr>
          <w:rFonts w:ascii="Times New Roman" w:eastAsia="Times New Roman" w:hAnsi="Times New Roman" w:cs="Times New Roman"/>
        </w:rPr>
      </w:pPr>
      <w:r w:rsidRPr="183A56BE">
        <w:rPr>
          <w:rFonts w:ascii="Times New Roman" w:eastAsia="Times New Roman" w:hAnsi="Times New Roman" w:cs="Times New Roman"/>
        </w:rPr>
        <w:t>Najee Jones</w:t>
      </w:r>
    </w:p>
    <w:p w14:paraId="29739090" w14:textId="37433FB2" w:rsidR="0565E138" w:rsidRDefault="0B378D48" w:rsidP="183A56BE">
      <w:pPr>
        <w:pStyle w:val="NoSpacing"/>
        <w:jc w:val="center"/>
        <w:rPr>
          <w:rFonts w:ascii="Times New Roman" w:eastAsia="Times New Roman" w:hAnsi="Times New Roman" w:cs="Times New Roman"/>
        </w:rPr>
      </w:pPr>
      <w:r w:rsidRPr="4981E31B">
        <w:rPr>
          <w:rFonts w:ascii="Times New Roman" w:eastAsia="Times New Roman" w:hAnsi="Times New Roman" w:cs="Times New Roman"/>
        </w:rPr>
        <w:t>CS</w:t>
      </w:r>
      <w:r w:rsidR="0565E138" w:rsidRPr="4981E31B">
        <w:rPr>
          <w:rFonts w:ascii="Times New Roman" w:eastAsia="Times New Roman" w:hAnsi="Times New Roman" w:cs="Times New Roman"/>
        </w:rPr>
        <w:t>-</w:t>
      </w:r>
      <w:r w:rsidR="5DE7D955" w:rsidRPr="4981E31B">
        <w:rPr>
          <w:rFonts w:ascii="Times New Roman" w:eastAsia="Times New Roman" w:hAnsi="Times New Roman" w:cs="Times New Roman"/>
        </w:rPr>
        <w:t>2</w:t>
      </w:r>
      <w:r w:rsidR="0638E34E" w:rsidRPr="4981E31B">
        <w:rPr>
          <w:rFonts w:ascii="Times New Roman" w:eastAsia="Times New Roman" w:hAnsi="Times New Roman" w:cs="Times New Roman"/>
        </w:rPr>
        <w:t>5</w:t>
      </w:r>
      <w:r w:rsidR="5DE7D955" w:rsidRPr="4981E31B">
        <w:rPr>
          <w:rFonts w:ascii="Times New Roman" w:eastAsia="Times New Roman" w:hAnsi="Times New Roman" w:cs="Times New Roman"/>
        </w:rPr>
        <w:t>0</w:t>
      </w:r>
      <w:r w:rsidR="6E283667" w:rsidRPr="4981E31B">
        <w:rPr>
          <w:rFonts w:ascii="Times New Roman" w:eastAsia="Times New Roman" w:hAnsi="Times New Roman" w:cs="Times New Roman"/>
        </w:rPr>
        <w:t>-</w:t>
      </w:r>
      <w:r w:rsidR="00222F28">
        <w:rPr>
          <w:rFonts w:ascii="Times New Roman" w:eastAsia="Times New Roman" w:hAnsi="Times New Roman" w:cs="Times New Roman"/>
        </w:rPr>
        <w:t>16359</w:t>
      </w:r>
    </w:p>
    <w:p w14:paraId="52479A7F" w14:textId="4B81037F" w:rsidR="098595B0" w:rsidRDefault="00222F28" w:rsidP="183A56BE">
      <w:pPr>
        <w:pStyle w:val="NoSpacing"/>
        <w:jc w:val="center"/>
        <w:rPr>
          <w:rFonts w:ascii="Times New Roman" w:eastAsia="Times New Roman" w:hAnsi="Times New Roman" w:cs="Times New Roman"/>
          <w:color w:val="000000" w:themeColor="text2"/>
        </w:rPr>
      </w:pPr>
      <w:r>
        <w:rPr>
          <w:rFonts w:ascii="Times New Roman" w:eastAsia="Times New Roman" w:hAnsi="Times New Roman" w:cs="Times New Roman"/>
          <w:color w:val="000000" w:themeColor="text2"/>
        </w:rPr>
        <w:t xml:space="preserve">Robin </w:t>
      </w:r>
      <w:proofErr w:type="spellStart"/>
      <w:r>
        <w:rPr>
          <w:rFonts w:ascii="Times New Roman" w:eastAsia="Times New Roman" w:hAnsi="Times New Roman" w:cs="Times New Roman"/>
          <w:color w:val="000000" w:themeColor="text2"/>
        </w:rPr>
        <w:t>Chataut</w:t>
      </w:r>
      <w:proofErr w:type="spellEnd"/>
    </w:p>
    <w:p w14:paraId="3E467CFD" w14:textId="316753ED" w:rsidR="098595B0" w:rsidRDefault="00222F28" w:rsidP="4918D2CC">
      <w:pPr>
        <w:pStyle w:val="NoSpacing"/>
        <w:jc w:val="center"/>
        <w:rPr>
          <w:rFonts w:ascii="Times New Roman" w:eastAsia="Times New Roman" w:hAnsi="Times New Roman" w:cs="Times New Roman"/>
        </w:rPr>
      </w:pPr>
      <w:r>
        <w:rPr>
          <w:rFonts w:ascii="Times New Roman" w:eastAsia="Times New Roman" w:hAnsi="Times New Roman" w:cs="Times New Roman"/>
        </w:rPr>
        <w:t>March 15, 2026</w:t>
      </w:r>
    </w:p>
    <w:p w14:paraId="1661540F" w14:textId="6D2B5184" w:rsidR="4918D2CC" w:rsidRDefault="4918D2CC" w:rsidP="4918D2CC">
      <w:pPr>
        <w:rPr>
          <w:rFonts w:ascii="Times New Roman" w:eastAsia="Times New Roman" w:hAnsi="Times New Roman" w:cs="Times New Roman"/>
        </w:rPr>
      </w:pPr>
    </w:p>
    <w:p w14:paraId="739E9BA7" w14:textId="452395D4" w:rsidR="4918D2CC" w:rsidRDefault="4918D2CC" w:rsidP="4918D2CC">
      <w:pPr>
        <w:rPr>
          <w:rFonts w:ascii="Times New Roman" w:eastAsia="Times New Roman" w:hAnsi="Times New Roman" w:cs="Times New Roman"/>
        </w:rPr>
      </w:pPr>
      <w:r w:rsidRPr="4918D2CC">
        <w:rPr>
          <w:rFonts w:ascii="Times New Roman" w:eastAsia="Times New Roman" w:hAnsi="Times New Roman" w:cs="Times New Roman"/>
        </w:rPr>
        <w:br w:type="page"/>
      </w:r>
    </w:p>
    <w:p w14:paraId="62413219" w14:textId="1287B1D5" w:rsidR="00080C97" w:rsidRDefault="2B45B876" w:rsidP="4918D2CC">
      <w:pPr>
        <w:pStyle w:val="NoSpacing"/>
        <w:rPr>
          <w:rFonts w:ascii="Times New Roman" w:eastAsia="Times New Roman" w:hAnsi="Times New Roman" w:cs="Times New Roman"/>
        </w:rPr>
      </w:pPr>
      <w:r w:rsidRPr="1017B803">
        <w:rPr>
          <w:rFonts w:ascii="Times New Roman" w:eastAsia="Times New Roman" w:hAnsi="Times New Roman" w:cs="Times New Roman"/>
        </w:rPr>
        <w:lastRenderedPageBreak/>
        <w:t>Najee Jones</w:t>
      </w:r>
    </w:p>
    <w:p w14:paraId="645A9677" w14:textId="233FAB35" w:rsidR="0B99571A" w:rsidRDefault="711119DF" w:rsidP="6342A5A7">
      <w:pPr>
        <w:pStyle w:val="NoSpacing"/>
        <w:rPr>
          <w:rFonts w:ascii="Times New Roman" w:eastAsia="Times New Roman" w:hAnsi="Times New Roman" w:cs="Times New Roman"/>
          <w:color w:val="000000" w:themeColor="text2"/>
        </w:rPr>
      </w:pPr>
      <w:r w:rsidRPr="4981E31B">
        <w:rPr>
          <w:rFonts w:ascii="Times New Roman" w:eastAsia="Times New Roman" w:hAnsi="Times New Roman" w:cs="Times New Roman"/>
          <w:color w:val="000000" w:themeColor="text2"/>
        </w:rPr>
        <w:t>CS-2</w:t>
      </w:r>
      <w:r w:rsidR="252FDB5C" w:rsidRPr="4981E31B">
        <w:rPr>
          <w:rFonts w:ascii="Times New Roman" w:eastAsia="Times New Roman" w:hAnsi="Times New Roman" w:cs="Times New Roman"/>
          <w:color w:val="000000" w:themeColor="text2"/>
        </w:rPr>
        <w:t>50-1</w:t>
      </w:r>
      <w:r w:rsidR="00222F28">
        <w:rPr>
          <w:rFonts w:ascii="Times New Roman" w:eastAsia="Times New Roman" w:hAnsi="Times New Roman" w:cs="Times New Roman"/>
          <w:color w:val="000000" w:themeColor="text2"/>
        </w:rPr>
        <w:t>6359</w:t>
      </w:r>
    </w:p>
    <w:p w14:paraId="0AF2ADD0" w14:textId="424591F2" w:rsidR="009D746E" w:rsidRDefault="00222F28" w:rsidP="183A56BE">
      <w:pPr>
        <w:pStyle w:val="NoSpacing"/>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0966FC00" w14:textId="525FF64A" w:rsidR="009D746E" w:rsidRDefault="00222F28" w:rsidP="183A56BE">
      <w:pPr>
        <w:pStyle w:val="NoSpacing"/>
        <w:rPr>
          <w:rFonts w:ascii="Times New Roman" w:eastAsia="Times New Roman" w:hAnsi="Times New Roman" w:cs="Times New Roman"/>
        </w:rPr>
      </w:pPr>
      <w:r>
        <w:rPr>
          <w:rFonts w:ascii="Times New Roman" w:eastAsia="Times New Roman" w:hAnsi="Times New Roman" w:cs="Times New Roman"/>
        </w:rPr>
        <w:t>3</w:t>
      </w:r>
      <w:r w:rsidR="2B45B876" w:rsidRPr="4981E31B">
        <w:rPr>
          <w:rFonts w:ascii="Times New Roman" w:eastAsia="Times New Roman" w:hAnsi="Times New Roman" w:cs="Times New Roman"/>
        </w:rPr>
        <w:t>/</w:t>
      </w:r>
      <w:r w:rsidR="3D9181A4" w:rsidRPr="4981E31B">
        <w:rPr>
          <w:rFonts w:ascii="Times New Roman" w:eastAsia="Times New Roman" w:hAnsi="Times New Roman" w:cs="Times New Roman"/>
        </w:rPr>
        <w:t>1</w:t>
      </w:r>
      <w:r>
        <w:rPr>
          <w:rFonts w:ascii="Times New Roman" w:eastAsia="Times New Roman" w:hAnsi="Times New Roman" w:cs="Times New Roman"/>
        </w:rPr>
        <w:t>5</w:t>
      </w:r>
      <w:r w:rsidR="3D9181A4" w:rsidRPr="4981E31B">
        <w:rPr>
          <w:rFonts w:ascii="Times New Roman" w:eastAsia="Times New Roman" w:hAnsi="Times New Roman" w:cs="Times New Roman"/>
        </w:rPr>
        <w:t>/</w:t>
      </w:r>
      <w:r w:rsidR="2B45B876" w:rsidRPr="4981E31B">
        <w:rPr>
          <w:rFonts w:ascii="Times New Roman" w:eastAsia="Times New Roman" w:hAnsi="Times New Roman" w:cs="Times New Roman"/>
        </w:rPr>
        <w:t>202</w:t>
      </w:r>
      <w:r>
        <w:rPr>
          <w:rFonts w:ascii="Times New Roman" w:eastAsia="Times New Roman" w:hAnsi="Times New Roman" w:cs="Times New Roman"/>
        </w:rPr>
        <w:t>6</w:t>
      </w:r>
    </w:p>
    <w:p w14:paraId="185D26E8" w14:textId="4C7273F1" w:rsidR="183A56BE" w:rsidRDefault="183A56BE" w:rsidP="1017B803">
      <w:pPr>
        <w:pStyle w:val="NoSpacing"/>
        <w:rPr>
          <w:rFonts w:ascii="Times New Roman" w:eastAsia="Times New Roman" w:hAnsi="Times New Roman" w:cs="Times New Roman"/>
        </w:rPr>
      </w:pPr>
    </w:p>
    <w:p w14:paraId="7F4825C6" w14:textId="65312F7A" w:rsidR="183A56BE" w:rsidRDefault="183A56BE" w:rsidP="1017B803">
      <w:pPr>
        <w:ind w:firstLine="0"/>
      </w:pPr>
    </w:p>
    <w:p w14:paraId="6C6F761D" w14:textId="1B15585F" w:rsidR="250E51CD" w:rsidRDefault="21DCA5D3" w:rsidP="00F77423">
      <w:pPr>
        <w:pStyle w:val="NoSpacing"/>
        <w:jc w:val="center"/>
        <w:rPr>
          <w:rFonts w:ascii="Times New Roman" w:eastAsia="Times New Roman" w:hAnsi="Times New Roman" w:cs="Times New Roman"/>
        </w:rPr>
      </w:pPr>
      <w:r w:rsidRPr="4981E31B">
        <w:rPr>
          <w:rFonts w:ascii="Times New Roman" w:eastAsia="Times New Roman" w:hAnsi="Times New Roman" w:cs="Times New Roman"/>
        </w:rPr>
        <w:t>Journal: Scrum Master</w:t>
      </w:r>
    </w:p>
    <w:p w14:paraId="4F493FA4" w14:textId="651BE4C4" w:rsidR="4981E31B" w:rsidRDefault="4981E31B" w:rsidP="4981E31B">
      <w:pPr>
        <w:pStyle w:val="NoSpacing"/>
        <w:jc w:val="center"/>
        <w:rPr>
          <w:rFonts w:ascii="Times New Roman" w:eastAsia="Times New Roman" w:hAnsi="Times New Roman" w:cs="Times New Roman"/>
        </w:rPr>
      </w:pPr>
    </w:p>
    <w:p w14:paraId="241B1564" w14:textId="2E8A8646" w:rsidR="21DCA5D3" w:rsidRDefault="21DCA5D3" w:rsidP="4981E31B">
      <w:pPr>
        <w:spacing w:before="240" w:after="240"/>
      </w:pPr>
      <w:r w:rsidRPr="4981E31B">
        <w:rPr>
          <w:rFonts w:ascii="Times New Roman" w:eastAsia="Times New Roman" w:hAnsi="Times New Roman" w:cs="Times New Roman"/>
        </w:rPr>
        <w:t>If I was running the SNHU Travel project as Scrum Master, I’d make sure everything stays on track without making things more complicated than they need to be. I’d plan out all the Scrum events Sprint Planning, Daily Standups, Reviews, Retros, and Backlog Refinements</w:t>
      </w:r>
      <w:r w:rsidR="00222F28">
        <w:rPr>
          <w:rFonts w:ascii="Times New Roman" w:eastAsia="Times New Roman" w:hAnsi="Times New Roman" w:cs="Times New Roman"/>
        </w:rPr>
        <w:t xml:space="preserve"> </w:t>
      </w:r>
      <w:r w:rsidRPr="4981E31B">
        <w:rPr>
          <w:rFonts w:ascii="Times New Roman" w:eastAsia="Times New Roman" w:hAnsi="Times New Roman" w:cs="Times New Roman"/>
        </w:rPr>
        <w:t>so the team always knows what’s going on and what’s next. I’d also try to keep meetings short and to the point.</w:t>
      </w:r>
    </w:p>
    <w:p w14:paraId="66F81455" w14:textId="1F3CDDA9" w:rsidR="21DCA5D3" w:rsidRDefault="21DCA5D3" w:rsidP="4981E31B">
      <w:pPr>
        <w:spacing w:before="240" w:after="240"/>
      </w:pPr>
      <w:r w:rsidRPr="4981E31B">
        <w:rPr>
          <w:rFonts w:ascii="Times New Roman" w:eastAsia="Times New Roman" w:hAnsi="Times New Roman" w:cs="Times New Roman"/>
        </w:rPr>
        <w:t xml:space="preserve">For Sprint Planning, I’d meet with the team and Product Owner to figure out what we can get done in the sprint and make sure everyone agrees on the goal. Daily Scrums would just be quick </w:t>
      </w:r>
      <w:r w:rsidR="00222F28" w:rsidRPr="4981E31B">
        <w:rPr>
          <w:rFonts w:ascii="Times New Roman" w:eastAsia="Times New Roman" w:hAnsi="Times New Roman" w:cs="Times New Roman"/>
        </w:rPr>
        <w:t>check-ins,</w:t>
      </w:r>
      <w:r w:rsidRPr="4981E31B">
        <w:rPr>
          <w:rFonts w:ascii="Times New Roman" w:eastAsia="Times New Roman" w:hAnsi="Times New Roman" w:cs="Times New Roman"/>
        </w:rPr>
        <w:t xml:space="preserve"> so we all know what each person is working on and if they’re stuck on anything. For Backlog Refinement, I’d help the Product Owner get the next items ready so there’s no confusion when it’s time to work on them.  At the end of the sprint, we’d do a Sprint Review to show what we finished and get feedback. After that, we’d do a Sprint Retrospective to talk about what went well and what didn’t and try to improve for the next round. To help the team meet the goals of each event, I’d stay on top of scheduling, send reminders, and make sure people aren’t stuck or confused. If someone needs help, I’d be there to support. I’d also just try </w:t>
      </w:r>
      <w:r w:rsidRPr="4981E31B">
        <w:rPr>
          <w:rFonts w:ascii="Times New Roman" w:eastAsia="Times New Roman" w:hAnsi="Times New Roman" w:cs="Times New Roman"/>
        </w:rPr>
        <w:lastRenderedPageBreak/>
        <w:t>to keep the team motivated and positive. Being Scrum Master is more about helping others work better than telling people what to do. I think if I focus on that, the team will do well.</w:t>
      </w:r>
    </w:p>
    <w:p w14:paraId="08A5C0C5" w14:textId="063C2E94" w:rsidR="4981E31B" w:rsidRDefault="4981E31B" w:rsidP="4981E31B">
      <w:pPr>
        <w:pStyle w:val="NoSpacing"/>
        <w:rPr>
          <w:rFonts w:ascii="Times New Roman" w:eastAsia="Times New Roman" w:hAnsi="Times New Roman" w:cs="Times New Roman"/>
        </w:rPr>
      </w:pPr>
    </w:p>
    <w:p w14:paraId="72920C79" w14:textId="6DE64D07" w:rsidR="4981E31B" w:rsidRDefault="4981E31B" w:rsidP="4981E31B">
      <w:pPr>
        <w:pStyle w:val="NoSpacing"/>
        <w:rPr>
          <w:rFonts w:ascii="Times New Roman" w:eastAsia="Times New Roman" w:hAnsi="Times New Roman" w:cs="Times New Roman"/>
        </w:rPr>
      </w:pPr>
    </w:p>
    <w:p w14:paraId="316EBCCC" w14:textId="41737528" w:rsidR="41C8028D" w:rsidRDefault="41C8028D" w:rsidP="4981E31B">
      <w:pPr>
        <w:pStyle w:val="NoSpacing"/>
        <w:spacing w:before="240" w:after="240"/>
      </w:pPr>
    </w:p>
    <w:p w14:paraId="3AE45443" w14:textId="4BFFEA0F" w:rsidR="4981E31B" w:rsidRDefault="4981E31B" w:rsidP="4981E31B">
      <w:pPr>
        <w:pStyle w:val="NoSpacing"/>
        <w:rPr>
          <w:rFonts w:ascii="Times New Roman" w:eastAsia="Times New Roman" w:hAnsi="Times New Roman" w:cs="Times New Roman"/>
        </w:rPr>
      </w:pPr>
    </w:p>
    <w:sectPr w:rsidR="4981E31B">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40C3" w14:textId="77777777" w:rsidR="008654F8" w:rsidRDefault="008654F8">
      <w:pPr>
        <w:spacing w:line="240" w:lineRule="auto"/>
      </w:pPr>
      <w:r>
        <w:separator/>
      </w:r>
    </w:p>
  </w:endnote>
  <w:endnote w:type="continuationSeparator" w:id="0">
    <w:p w14:paraId="35B7EE2A" w14:textId="77777777" w:rsidR="008654F8" w:rsidRDefault="008654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6F9A59CA" w14:textId="77777777" w:rsidTr="3F377AD7">
      <w:tc>
        <w:tcPr>
          <w:tcW w:w="3120" w:type="dxa"/>
        </w:tcPr>
        <w:p w14:paraId="7B857339" w14:textId="3ACBA25E" w:rsidR="3F377AD7" w:rsidRDefault="3F377AD7" w:rsidP="3F377AD7">
          <w:pPr>
            <w:pStyle w:val="Header"/>
            <w:ind w:left="-115"/>
            <w:jc w:val="left"/>
          </w:pPr>
        </w:p>
      </w:tc>
      <w:tc>
        <w:tcPr>
          <w:tcW w:w="3120" w:type="dxa"/>
        </w:tcPr>
        <w:p w14:paraId="040ED570" w14:textId="48EB278B" w:rsidR="3F377AD7" w:rsidRDefault="3F377AD7" w:rsidP="3F377AD7">
          <w:pPr>
            <w:pStyle w:val="Header"/>
            <w:jc w:val="center"/>
          </w:pPr>
        </w:p>
      </w:tc>
      <w:tc>
        <w:tcPr>
          <w:tcW w:w="3120" w:type="dxa"/>
        </w:tcPr>
        <w:p w14:paraId="47076A61" w14:textId="11B685D3" w:rsidR="3F377AD7" w:rsidRDefault="3F377AD7" w:rsidP="3F377AD7">
          <w:pPr>
            <w:pStyle w:val="Header"/>
            <w:ind w:right="-115"/>
          </w:pPr>
        </w:p>
      </w:tc>
    </w:tr>
  </w:tbl>
  <w:p w14:paraId="7F0EBB18" w14:textId="724AC5DF" w:rsidR="3F377AD7" w:rsidRDefault="3F377AD7" w:rsidP="3F377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474790B1" w14:textId="77777777" w:rsidTr="3F377AD7">
      <w:tc>
        <w:tcPr>
          <w:tcW w:w="3120" w:type="dxa"/>
        </w:tcPr>
        <w:p w14:paraId="56E7F9F8" w14:textId="07C5DB2D" w:rsidR="3F377AD7" w:rsidRDefault="3F377AD7" w:rsidP="3F377AD7">
          <w:pPr>
            <w:pStyle w:val="Header"/>
            <w:ind w:left="-115"/>
            <w:jc w:val="left"/>
          </w:pPr>
        </w:p>
      </w:tc>
      <w:tc>
        <w:tcPr>
          <w:tcW w:w="3120" w:type="dxa"/>
        </w:tcPr>
        <w:p w14:paraId="741E6821" w14:textId="750FD7C4" w:rsidR="3F377AD7" w:rsidRDefault="3F377AD7" w:rsidP="3F377AD7">
          <w:pPr>
            <w:pStyle w:val="Header"/>
            <w:jc w:val="center"/>
          </w:pPr>
        </w:p>
      </w:tc>
      <w:tc>
        <w:tcPr>
          <w:tcW w:w="3120" w:type="dxa"/>
        </w:tcPr>
        <w:p w14:paraId="7461048A" w14:textId="1DE2635C" w:rsidR="3F377AD7" w:rsidRDefault="3F377AD7" w:rsidP="3F377AD7">
          <w:pPr>
            <w:pStyle w:val="Header"/>
            <w:ind w:right="-115"/>
          </w:pPr>
        </w:p>
      </w:tc>
    </w:tr>
  </w:tbl>
  <w:p w14:paraId="673DA2BC" w14:textId="5C88613E" w:rsidR="3F377AD7" w:rsidRDefault="3F377AD7" w:rsidP="3F377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3B84" w14:textId="77777777" w:rsidR="008654F8" w:rsidRDefault="008654F8">
      <w:pPr>
        <w:spacing w:line="240" w:lineRule="auto"/>
      </w:pPr>
      <w:r>
        <w:separator/>
      </w:r>
    </w:p>
  </w:footnote>
  <w:footnote w:type="continuationSeparator" w:id="0">
    <w:p w14:paraId="3F17BEBB" w14:textId="77777777" w:rsidR="008654F8" w:rsidRDefault="008654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E480" w14:textId="77777777" w:rsidR="00080C97" w:rsidRDefault="00000000">
    <w:pPr>
      <w:pStyle w:val="Header"/>
    </w:pPr>
    <w:sdt>
      <w:sdtPr>
        <w:alias w:val="Last Name:"/>
        <w:tag w:val="Last Name:"/>
        <w:id w:val="1658178901"/>
        <w:placeholder>
          <w:docPart w:val="1E288A94279C458F839B401F69ECD8F4"/>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EBAA" w14:textId="0156AE36" w:rsidR="00080C97" w:rsidRDefault="00C954CF" w:rsidP="00C954CF">
    <w:pPr>
      <w:pStyle w:val="Header"/>
      <w:spacing w:after="200"/>
      <w:jc w:val="center"/>
    </w:pPr>
    <w:r>
      <w:rPr>
        <w:noProof/>
      </w:rPr>
      <w:drawing>
        <wp:inline distT="0" distB="0" distL="0" distR="0" wp14:anchorId="28007161" wp14:editId="340A6BC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8eo833Y9MhaY0" int2:id="4y8bPo8C">
      <int2:state int2:value="Rejected" int2:type="AugLoop_Text_Critique"/>
    </int2:textHash>
    <int2:textHash int2:hashCode="TfSXu2xiGflTds" int2:id="UFwh4pV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96044644">
    <w:abstractNumId w:val="9"/>
  </w:num>
  <w:num w:numId="2" w16cid:durableId="60641854">
    <w:abstractNumId w:val="7"/>
  </w:num>
  <w:num w:numId="3" w16cid:durableId="584144354">
    <w:abstractNumId w:val="6"/>
  </w:num>
  <w:num w:numId="4" w16cid:durableId="118570494">
    <w:abstractNumId w:val="5"/>
  </w:num>
  <w:num w:numId="5" w16cid:durableId="298654176">
    <w:abstractNumId w:val="4"/>
  </w:num>
  <w:num w:numId="6" w16cid:durableId="62608412">
    <w:abstractNumId w:val="8"/>
  </w:num>
  <w:num w:numId="7" w16cid:durableId="1060135403">
    <w:abstractNumId w:val="3"/>
  </w:num>
  <w:num w:numId="8" w16cid:durableId="2082751499">
    <w:abstractNumId w:val="2"/>
  </w:num>
  <w:num w:numId="9" w16cid:durableId="1724476669">
    <w:abstractNumId w:val="1"/>
  </w:num>
  <w:num w:numId="10" w16cid:durableId="328412689">
    <w:abstractNumId w:val="0"/>
  </w:num>
  <w:num w:numId="11" w16cid:durableId="1712343289">
    <w:abstractNumId w:val="11"/>
  </w:num>
  <w:num w:numId="12" w16cid:durableId="1051073751">
    <w:abstractNumId w:val="14"/>
  </w:num>
  <w:num w:numId="13" w16cid:durableId="1614290683">
    <w:abstractNumId w:val="15"/>
  </w:num>
  <w:num w:numId="14" w16cid:durableId="312376825">
    <w:abstractNumId w:val="13"/>
  </w:num>
  <w:num w:numId="15" w16cid:durableId="1072000160">
    <w:abstractNumId w:val="10"/>
  </w:num>
  <w:num w:numId="16" w16cid:durableId="1611549436">
    <w:abstractNumId w:val="12"/>
  </w:num>
  <w:num w:numId="17" w16cid:durableId="5817632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efaultTableStyle w:val="MLAresearchpapertable"/>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80C97"/>
    <w:rsid w:val="000F2832"/>
    <w:rsid w:val="001346E9"/>
    <w:rsid w:val="00222F28"/>
    <w:rsid w:val="0034643D"/>
    <w:rsid w:val="003E748F"/>
    <w:rsid w:val="00430430"/>
    <w:rsid w:val="006A64A8"/>
    <w:rsid w:val="006C7B90"/>
    <w:rsid w:val="007050AD"/>
    <w:rsid w:val="007D4B2F"/>
    <w:rsid w:val="008242C9"/>
    <w:rsid w:val="008654F8"/>
    <w:rsid w:val="00965112"/>
    <w:rsid w:val="009D746E"/>
    <w:rsid w:val="009E606B"/>
    <w:rsid w:val="00AB1E45"/>
    <w:rsid w:val="00AC5ED9"/>
    <w:rsid w:val="00AD6039"/>
    <w:rsid w:val="00B82F8F"/>
    <w:rsid w:val="00BC0088"/>
    <w:rsid w:val="00BD3A4E"/>
    <w:rsid w:val="00C26420"/>
    <w:rsid w:val="00C832D6"/>
    <w:rsid w:val="00C954CF"/>
    <w:rsid w:val="00CD484F"/>
    <w:rsid w:val="00D83532"/>
    <w:rsid w:val="00EC2FE4"/>
    <w:rsid w:val="00EE3F79"/>
    <w:rsid w:val="00F77423"/>
    <w:rsid w:val="00F96DBB"/>
    <w:rsid w:val="0115108D"/>
    <w:rsid w:val="0130C6F7"/>
    <w:rsid w:val="0147421A"/>
    <w:rsid w:val="014FE1DA"/>
    <w:rsid w:val="0174A832"/>
    <w:rsid w:val="01BD4B17"/>
    <w:rsid w:val="01F7704F"/>
    <w:rsid w:val="020C9B19"/>
    <w:rsid w:val="0269D0AF"/>
    <w:rsid w:val="03573972"/>
    <w:rsid w:val="0383AE71"/>
    <w:rsid w:val="0420B488"/>
    <w:rsid w:val="044A76CC"/>
    <w:rsid w:val="0464A7E3"/>
    <w:rsid w:val="04D7E336"/>
    <w:rsid w:val="0563DB17"/>
    <w:rsid w:val="0565E138"/>
    <w:rsid w:val="0579D25F"/>
    <w:rsid w:val="059F5D4E"/>
    <w:rsid w:val="05B4E1AE"/>
    <w:rsid w:val="05CEBDE1"/>
    <w:rsid w:val="06277B5A"/>
    <w:rsid w:val="0638E34E"/>
    <w:rsid w:val="06AF3064"/>
    <w:rsid w:val="06C7D31B"/>
    <w:rsid w:val="06DD7350"/>
    <w:rsid w:val="06E2227E"/>
    <w:rsid w:val="0725A23B"/>
    <w:rsid w:val="07300673"/>
    <w:rsid w:val="07521F0B"/>
    <w:rsid w:val="0758554A"/>
    <w:rsid w:val="07593DF6"/>
    <w:rsid w:val="076DFCBE"/>
    <w:rsid w:val="079CEF6C"/>
    <w:rsid w:val="07BC2CEE"/>
    <w:rsid w:val="07ECD557"/>
    <w:rsid w:val="08321282"/>
    <w:rsid w:val="084DDE52"/>
    <w:rsid w:val="08A7BDF4"/>
    <w:rsid w:val="08B8D20F"/>
    <w:rsid w:val="08DDF7FB"/>
    <w:rsid w:val="08F3A21C"/>
    <w:rsid w:val="09346561"/>
    <w:rsid w:val="098595B0"/>
    <w:rsid w:val="099FE664"/>
    <w:rsid w:val="09ADE68F"/>
    <w:rsid w:val="0A1602E1"/>
    <w:rsid w:val="0A6CADDB"/>
    <w:rsid w:val="0A7CE18E"/>
    <w:rsid w:val="0ADD3925"/>
    <w:rsid w:val="0AED6057"/>
    <w:rsid w:val="0AF60DCA"/>
    <w:rsid w:val="0B1A0F1A"/>
    <w:rsid w:val="0B378D48"/>
    <w:rsid w:val="0B5F30CE"/>
    <w:rsid w:val="0B8F1EC7"/>
    <w:rsid w:val="0B99571A"/>
    <w:rsid w:val="0B9BAE47"/>
    <w:rsid w:val="0B9BEEA3"/>
    <w:rsid w:val="0C389D62"/>
    <w:rsid w:val="0C3C98A3"/>
    <w:rsid w:val="0D0AD11F"/>
    <w:rsid w:val="0D2AA9CC"/>
    <w:rsid w:val="0D7A43AA"/>
    <w:rsid w:val="0D9C9643"/>
    <w:rsid w:val="0E000751"/>
    <w:rsid w:val="0E4B61F8"/>
    <w:rsid w:val="0F4A46B0"/>
    <w:rsid w:val="0F5E5698"/>
    <w:rsid w:val="0FB23CE5"/>
    <w:rsid w:val="0FBCF462"/>
    <w:rsid w:val="0FC2E56A"/>
    <w:rsid w:val="0FCC6763"/>
    <w:rsid w:val="1017B803"/>
    <w:rsid w:val="10309C13"/>
    <w:rsid w:val="103D2467"/>
    <w:rsid w:val="10593442"/>
    <w:rsid w:val="106565CA"/>
    <w:rsid w:val="11313AAA"/>
    <w:rsid w:val="113C9F25"/>
    <w:rsid w:val="114100C1"/>
    <w:rsid w:val="11482B6B"/>
    <w:rsid w:val="11C3ED1D"/>
    <w:rsid w:val="11D2F92B"/>
    <w:rsid w:val="129F748E"/>
    <w:rsid w:val="1303FB5F"/>
    <w:rsid w:val="134D6BCB"/>
    <w:rsid w:val="13506E3E"/>
    <w:rsid w:val="138F5460"/>
    <w:rsid w:val="13A6AA46"/>
    <w:rsid w:val="13A8C7EA"/>
    <w:rsid w:val="13DF73DD"/>
    <w:rsid w:val="13E3ADD9"/>
    <w:rsid w:val="14395828"/>
    <w:rsid w:val="143B44EF"/>
    <w:rsid w:val="146F2381"/>
    <w:rsid w:val="151D1AF8"/>
    <w:rsid w:val="152CFCE2"/>
    <w:rsid w:val="154F0931"/>
    <w:rsid w:val="15639E53"/>
    <w:rsid w:val="1568B447"/>
    <w:rsid w:val="158D2121"/>
    <w:rsid w:val="159457FC"/>
    <w:rsid w:val="15AA01B9"/>
    <w:rsid w:val="15CB339A"/>
    <w:rsid w:val="1616EFAB"/>
    <w:rsid w:val="168C608B"/>
    <w:rsid w:val="16D15424"/>
    <w:rsid w:val="173411E9"/>
    <w:rsid w:val="1772E5B1"/>
    <w:rsid w:val="17DADE81"/>
    <w:rsid w:val="17F2461E"/>
    <w:rsid w:val="181E2781"/>
    <w:rsid w:val="183A56BE"/>
    <w:rsid w:val="1886A9F3"/>
    <w:rsid w:val="19007C2F"/>
    <w:rsid w:val="191C1CAB"/>
    <w:rsid w:val="19398885"/>
    <w:rsid w:val="196AAB02"/>
    <w:rsid w:val="1A35DDCD"/>
    <w:rsid w:val="1AA2B9D7"/>
    <w:rsid w:val="1AAA8673"/>
    <w:rsid w:val="1AE67D47"/>
    <w:rsid w:val="1B246A71"/>
    <w:rsid w:val="1BA4004A"/>
    <w:rsid w:val="1BFDACEE"/>
    <w:rsid w:val="1CA2D8A2"/>
    <w:rsid w:val="1DA81229"/>
    <w:rsid w:val="1DC504D9"/>
    <w:rsid w:val="1E520087"/>
    <w:rsid w:val="1E69C6C8"/>
    <w:rsid w:val="1E9CD13B"/>
    <w:rsid w:val="1F3926A3"/>
    <w:rsid w:val="1F3A36C2"/>
    <w:rsid w:val="1F43E28A"/>
    <w:rsid w:val="1F66C8A0"/>
    <w:rsid w:val="1F80C16F"/>
    <w:rsid w:val="1FE11A12"/>
    <w:rsid w:val="1FFDDA2A"/>
    <w:rsid w:val="207880FD"/>
    <w:rsid w:val="209B75F8"/>
    <w:rsid w:val="20A97B86"/>
    <w:rsid w:val="2116AB52"/>
    <w:rsid w:val="21655311"/>
    <w:rsid w:val="21C29DF4"/>
    <w:rsid w:val="21DCA5D3"/>
    <w:rsid w:val="21F03C89"/>
    <w:rsid w:val="21F67657"/>
    <w:rsid w:val="22294E89"/>
    <w:rsid w:val="223C5C97"/>
    <w:rsid w:val="22644B62"/>
    <w:rsid w:val="22740E80"/>
    <w:rsid w:val="227DFB38"/>
    <w:rsid w:val="228E2AD9"/>
    <w:rsid w:val="22AF2677"/>
    <w:rsid w:val="22B59858"/>
    <w:rsid w:val="22D4CA98"/>
    <w:rsid w:val="22F5317F"/>
    <w:rsid w:val="232BA309"/>
    <w:rsid w:val="23F4B0FD"/>
    <w:rsid w:val="240581F1"/>
    <w:rsid w:val="2431A033"/>
    <w:rsid w:val="245168B9"/>
    <w:rsid w:val="246D41C1"/>
    <w:rsid w:val="248FB6A1"/>
    <w:rsid w:val="24A55380"/>
    <w:rsid w:val="24AB01FF"/>
    <w:rsid w:val="24BD3E76"/>
    <w:rsid w:val="24E64B33"/>
    <w:rsid w:val="250E51CD"/>
    <w:rsid w:val="252FDB5C"/>
    <w:rsid w:val="2579E2F3"/>
    <w:rsid w:val="25ED391A"/>
    <w:rsid w:val="2612C762"/>
    <w:rsid w:val="26572CA9"/>
    <w:rsid w:val="2664708E"/>
    <w:rsid w:val="2693C1B4"/>
    <w:rsid w:val="26BDEEE7"/>
    <w:rsid w:val="271A6375"/>
    <w:rsid w:val="2722284E"/>
    <w:rsid w:val="273F9551"/>
    <w:rsid w:val="275C3293"/>
    <w:rsid w:val="27798F68"/>
    <w:rsid w:val="279761A3"/>
    <w:rsid w:val="27BBC974"/>
    <w:rsid w:val="27FFAC72"/>
    <w:rsid w:val="2822D171"/>
    <w:rsid w:val="2859BF48"/>
    <w:rsid w:val="287E2F60"/>
    <w:rsid w:val="28BD6D3F"/>
    <w:rsid w:val="2924D9DC"/>
    <w:rsid w:val="292A0E25"/>
    <w:rsid w:val="295D1DE8"/>
    <w:rsid w:val="29781D61"/>
    <w:rsid w:val="29DC73C5"/>
    <w:rsid w:val="29FF7472"/>
    <w:rsid w:val="2A864D0F"/>
    <w:rsid w:val="2AF36A36"/>
    <w:rsid w:val="2B1A3B42"/>
    <w:rsid w:val="2B45B876"/>
    <w:rsid w:val="2B811763"/>
    <w:rsid w:val="2B8F411E"/>
    <w:rsid w:val="2BA0C431"/>
    <w:rsid w:val="2BA5ABA9"/>
    <w:rsid w:val="2C6EFE90"/>
    <w:rsid w:val="2C70956E"/>
    <w:rsid w:val="2C73D8B0"/>
    <w:rsid w:val="2C822254"/>
    <w:rsid w:val="2C94BEAA"/>
    <w:rsid w:val="2CEB0C26"/>
    <w:rsid w:val="2D4EFE7D"/>
    <w:rsid w:val="2DC988B9"/>
    <w:rsid w:val="2DD28222"/>
    <w:rsid w:val="2E308F0B"/>
    <w:rsid w:val="2E5D5ACC"/>
    <w:rsid w:val="2E6880BA"/>
    <w:rsid w:val="2EECD9A0"/>
    <w:rsid w:val="2F002BE2"/>
    <w:rsid w:val="2F56B1BA"/>
    <w:rsid w:val="2F6F7637"/>
    <w:rsid w:val="2FBC44EC"/>
    <w:rsid w:val="2FCC5F6C"/>
    <w:rsid w:val="2FFB16D4"/>
    <w:rsid w:val="3018F0D0"/>
    <w:rsid w:val="30E538B8"/>
    <w:rsid w:val="311B8D90"/>
    <w:rsid w:val="315D306C"/>
    <w:rsid w:val="31682FCD"/>
    <w:rsid w:val="318905F4"/>
    <w:rsid w:val="31A0887F"/>
    <w:rsid w:val="31A4E621"/>
    <w:rsid w:val="31F53FCC"/>
    <w:rsid w:val="320A8657"/>
    <w:rsid w:val="32346C9D"/>
    <w:rsid w:val="325D0395"/>
    <w:rsid w:val="32E333DD"/>
    <w:rsid w:val="32E9065D"/>
    <w:rsid w:val="3304002E"/>
    <w:rsid w:val="337AE437"/>
    <w:rsid w:val="33A66AAF"/>
    <w:rsid w:val="33C474F6"/>
    <w:rsid w:val="33C968AC"/>
    <w:rsid w:val="33EA7F16"/>
    <w:rsid w:val="33F4F972"/>
    <w:rsid w:val="33FECF66"/>
    <w:rsid w:val="34009BCA"/>
    <w:rsid w:val="3425C855"/>
    <w:rsid w:val="3432EA70"/>
    <w:rsid w:val="350AD722"/>
    <w:rsid w:val="351E42EC"/>
    <w:rsid w:val="35422719"/>
    <w:rsid w:val="3557E286"/>
    <w:rsid w:val="35639CBC"/>
    <w:rsid w:val="359C03DF"/>
    <w:rsid w:val="35AF03DD"/>
    <w:rsid w:val="35D120A3"/>
    <w:rsid w:val="35D1AF49"/>
    <w:rsid w:val="360350FD"/>
    <w:rsid w:val="3642337C"/>
    <w:rsid w:val="36B2EBA0"/>
    <w:rsid w:val="36D3246A"/>
    <w:rsid w:val="37128A1A"/>
    <w:rsid w:val="37466981"/>
    <w:rsid w:val="37654FD4"/>
    <w:rsid w:val="3779D39A"/>
    <w:rsid w:val="37B50F5F"/>
    <w:rsid w:val="37D0C965"/>
    <w:rsid w:val="380ACF27"/>
    <w:rsid w:val="387549A9"/>
    <w:rsid w:val="3879C7DB"/>
    <w:rsid w:val="38A87234"/>
    <w:rsid w:val="38CB3444"/>
    <w:rsid w:val="38CE1ED7"/>
    <w:rsid w:val="38FDE2C9"/>
    <w:rsid w:val="390666FE"/>
    <w:rsid w:val="393471E1"/>
    <w:rsid w:val="397F13C0"/>
    <w:rsid w:val="3A0EF49E"/>
    <w:rsid w:val="3A13D2EB"/>
    <w:rsid w:val="3A4941D2"/>
    <w:rsid w:val="3A513647"/>
    <w:rsid w:val="3AB73FAC"/>
    <w:rsid w:val="3AD37201"/>
    <w:rsid w:val="3B11C720"/>
    <w:rsid w:val="3BED06A8"/>
    <w:rsid w:val="3BFD9A55"/>
    <w:rsid w:val="3BFF5771"/>
    <w:rsid w:val="3C261BEE"/>
    <w:rsid w:val="3C6C12A3"/>
    <w:rsid w:val="3CE5E41C"/>
    <w:rsid w:val="3CFF0F79"/>
    <w:rsid w:val="3D4832A1"/>
    <w:rsid w:val="3D81A7E5"/>
    <w:rsid w:val="3D9181A4"/>
    <w:rsid w:val="3DD17139"/>
    <w:rsid w:val="3DEF5DB2"/>
    <w:rsid w:val="3E04321A"/>
    <w:rsid w:val="3E1CDDB5"/>
    <w:rsid w:val="3E41BD8E"/>
    <w:rsid w:val="3ED442B3"/>
    <w:rsid w:val="3F282309"/>
    <w:rsid w:val="3F34F8A4"/>
    <w:rsid w:val="3F377AD7"/>
    <w:rsid w:val="3FC7BB9C"/>
    <w:rsid w:val="3FD1A693"/>
    <w:rsid w:val="3FD68C82"/>
    <w:rsid w:val="3FE04C65"/>
    <w:rsid w:val="4026737D"/>
    <w:rsid w:val="402D8450"/>
    <w:rsid w:val="4052BB60"/>
    <w:rsid w:val="407C7E71"/>
    <w:rsid w:val="40A2B89E"/>
    <w:rsid w:val="40CB3F96"/>
    <w:rsid w:val="4159749D"/>
    <w:rsid w:val="417E395B"/>
    <w:rsid w:val="41C8028D"/>
    <w:rsid w:val="41FC2E3A"/>
    <w:rsid w:val="4206EBB0"/>
    <w:rsid w:val="42536A1A"/>
    <w:rsid w:val="42984FC4"/>
    <w:rsid w:val="42EF8CB5"/>
    <w:rsid w:val="43118301"/>
    <w:rsid w:val="43725926"/>
    <w:rsid w:val="44276B36"/>
    <w:rsid w:val="4472F554"/>
    <w:rsid w:val="447F72F9"/>
    <w:rsid w:val="44A2AF87"/>
    <w:rsid w:val="44C0837F"/>
    <w:rsid w:val="4500FBFB"/>
    <w:rsid w:val="4526CF83"/>
    <w:rsid w:val="45357DDB"/>
    <w:rsid w:val="4555F730"/>
    <w:rsid w:val="4556B663"/>
    <w:rsid w:val="45E5E3E5"/>
    <w:rsid w:val="45F7043C"/>
    <w:rsid w:val="462EDC91"/>
    <w:rsid w:val="465805C2"/>
    <w:rsid w:val="478D2878"/>
    <w:rsid w:val="47B594BA"/>
    <w:rsid w:val="47D164E7"/>
    <w:rsid w:val="4806317F"/>
    <w:rsid w:val="48D37736"/>
    <w:rsid w:val="490EF046"/>
    <w:rsid w:val="4911930C"/>
    <w:rsid w:val="4918D2CC"/>
    <w:rsid w:val="49384E7F"/>
    <w:rsid w:val="4958484A"/>
    <w:rsid w:val="4958BC99"/>
    <w:rsid w:val="496CCFD8"/>
    <w:rsid w:val="497AC0E0"/>
    <w:rsid w:val="4981E31B"/>
    <w:rsid w:val="49C7F528"/>
    <w:rsid w:val="4A043B49"/>
    <w:rsid w:val="4A42C289"/>
    <w:rsid w:val="4A6F4797"/>
    <w:rsid w:val="4A92470C"/>
    <w:rsid w:val="4AFB24A7"/>
    <w:rsid w:val="4B5A315A"/>
    <w:rsid w:val="4B8585F7"/>
    <w:rsid w:val="4BCF79ED"/>
    <w:rsid w:val="4BFA4C60"/>
    <w:rsid w:val="4CCA15D2"/>
    <w:rsid w:val="4CDA4A05"/>
    <w:rsid w:val="4D368D4D"/>
    <w:rsid w:val="4D4B2FE1"/>
    <w:rsid w:val="4D4BAFB7"/>
    <w:rsid w:val="4D4FC1D4"/>
    <w:rsid w:val="4D75BCCB"/>
    <w:rsid w:val="4DBA63C0"/>
    <w:rsid w:val="4E3F5691"/>
    <w:rsid w:val="4F4A3D28"/>
    <w:rsid w:val="4F513895"/>
    <w:rsid w:val="4F7D20C1"/>
    <w:rsid w:val="4F813914"/>
    <w:rsid w:val="4FBCA21C"/>
    <w:rsid w:val="4FC1C4B5"/>
    <w:rsid w:val="4FCD961C"/>
    <w:rsid w:val="5025BCA3"/>
    <w:rsid w:val="50417C4A"/>
    <w:rsid w:val="504ECB31"/>
    <w:rsid w:val="5053382D"/>
    <w:rsid w:val="5077DE5C"/>
    <w:rsid w:val="50DEE375"/>
    <w:rsid w:val="5187F5DD"/>
    <w:rsid w:val="51A36CA4"/>
    <w:rsid w:val="524F1602"/>
    <w:rsid w:val="5267072E"/>
    <w:rsid w:val="526986C8"/>
    <w:rsid w:val="529B332D"/>
    <w:rsid w:val="52A187A2"/>
    <w:rsid w:val="52A75CBE"/>
    <w:rsid w:val="52C8A2CC"/>
    <w:rsid w:val="52DA8421"/>
    <w:rsid w:val="52EBBA8D"/>
    <w:rsid w:val="52FE9C9C"/>
    <w:rsid w:val="53CE1658"/>
    <w:rsid w:val="54065083"/>
    <w:rsid w:val="548DE9B0"/>
    <w:rsid w:val="54C69D90"/>
    <w:rsid w:val="55462CE0"/>
    <w:rsid w:val="558CDBD9"/>
    <w:rsid w:val="55B80608"/>
    <w:rsid w:val="5655F4D2"/>
    <w:rsid w:val="5694F199"/>
    <w:rsid w:val="56CD43FC"/>
    <w:rsid w:val="5705B71A"/>
    <w:rsid w:val="5735F735"/>
    <w:rsid w:val="575966BA"/>
    <w:rsid w:val="57B1DA3E"/>
    <w:rsid w:val="57CF3230"/>
    <w:rsid w:val="5851B68E"/>
    <w:rsid w:val="5884B61E"/>
    <w:rsid w:val="5896239C"/>
    <w:rsid w:val="58DFE758"/>
    <w:rsid w:val="591116EF"/>
    <w:rsid w:val="59573FF7"/>
    <w:rsid w:val="595866AA"/>
    <w:rsid w:val="599A8215"/>
    <w:rsid w:val="59ADB6B5"/>
    <w:rsid w:val="59B88215"/>
    <w:rsid w:val="59C19283"/>
    <w:rsid w:val="59C5C506"/>
    <w:rsid w:val="59E6F345"/>
    <w:rsid w:val="5A17860A"/>
    <w:rsid w:val="5A4FD81C"/>
    <w:rsid w:val="5A8C2F22"/>
    <w:rsid w:val="5AA7601E"/>
    <w:rsid w:val="5AAF5D96"/>
    <w:rsid w:val="5AAFAAE2"/>
    <w:rsid w:val="5AC96331"/>
    <w:rsid w:val="5BBBA415"/>
    <w:rsid w:val="5BC82866"/>
    <w:rsid w:val="5CC0384D"/>
    <w:rsid w:val="5D54DB2D"/>
    <w:rsid w:val="5D593D67"/>
    <w:rsid w:val="5D71FECB"/>
    <w:rsid w:val="5DE7D955"/>
    <w:rsid w:val="5DF94BA8"/>
    <w:rsid w:val="5E746E1E"/>
    <w:rsid w:val="5E7CBB81"/>
    <w:rsid w:val="5EBE7B50"/>
    <w:rsid w:val="5F2C09E4"/>
    <w:rsid w:val="5FAD08FD"/>
    <w:rsid w:val="5FC3A8E0"/>
    <w:rsid w:val="5FFAB131"/>
    <w:rsid w:val="60418492"/>
    <w:rsid w:val="6045D874"/>
    <w:rsid w:val="607FE77A"/>
    <w:rsid w:val="610E99B7"/>
    <w:rsid w:val="6116F9AD"/>
    <w:rsid w:val="617A53B6"/>
    <w:rsid w:val="617B55F9"/>
    <w:rsid w:val="61EE9C87"/>
    <w:rsid w:val="6253D6DA"/>
    <w:rsid w:val="62850759"/>
    <w:rsid w:val="629812B1"/>
    <w:rsid w:val="62F245F4"/>
    <w:rsid w:val="6324F2C9"/>
    <w:rsid w:val="6342A5A7"/>
    <w:rsid w:val="6351E363"/>
    <w:rsid w:val="636EB77B"/>
    <w:rsid w:val="63861137"/>
    <w:rsid w:val="63A8EA3F"/>
    <w:rsid w:val="6428F3A8"/>
    <w:rsid w:val="64680CA6"/>
    <w:rsid w:val="6520675A"/>
    <w:rsid w:val="65569498"/>
    <w:rsid w:val="655EF849"/>
    <w:rsid w:val="65987940"/>
    <w:rsid w:val="65FE185C"/>
    <w:rsid w:val="6609A0D8"/>
    <w:rsid w:val="66722E6F"/>
    <w:rsid w:val="66759BCD"/>
    <w:rsid w:val="66A2B89E"/>
    <w:rsid w:val="66A3B451"/>
    <w:rsid w:val="66B056A1"/>
    <w:rsid w:val="66DFAF1D"/>
    <w:rsid w:val="66F2270B"/>
    <w:rsid w:val="676BE0A0"/>
    <w:rsid w:val="67931AEC"/>
    <w:rsid w:val="67982458"/>
    <w:rsid w:val="67F005EC"/>
    <w:rsid w:val="6802EAF4"/>
    <w:rsid w:val="68981607"/>
    <w:rsid w:val="68BB78F4"/>
    <w:rsid w:val="68D72A86"/>
    <w:rsid w:val="68FD86D9"/>
    <w:rsid w:val="690883AA"/>
    <w:rsid w:val="6985B761"/>
    <w:rsid w:val="698F6CD5"/>
    <w:rsid w:val="69D32A3C"/>
    <w:rsid w:val="69DFF2A0"/>
    <w:rsid w:val="6B0D306F"/>
    <w:rsid w:val="6B4E6DF4"/>
    <w:rsid w:val="6B5D1CCF"/>
    <w:rsid w:val="6BCA7EF2"/>
    <w:rsid w:val="6C2962D1"/>
    <w:rsid w:val="6C3B8C6A"/>
    <w:rsid w:val="6C755610"/>
    <w:rsid w:val="6C9E31DC"/>
    <w:rsid w:val="6CB52FB5"/>
    <w:rsid w:val="6CE0327D"/>
    <w:rsid w:val="6D0ACAFE"/>
    <w:rsid w:val="6D2F4140"/>
    <w:rsid w:val="6D349DA1"/>
    <w:rsid w:val="6D6F2209"/>
    <w:rsid w:val="6D90611E"/>
    <w:rsid w:val="6E283667"/>
    <w:rsid w:val="6E2FD8F8"/>
    <w:rsid w:val="6E488855"/>
    <w:rsid w:val="6E4BA3E0"/>
    <w:rsid w:val="6EA69B5F"/>
    <w:rsid w:val="6ED4E0B3"/>
    <w:rsid w:val="6EEACBF3"/>
    <w:rsid w:val="6F0A9157"/>
    <w:rsid w:val="6F1F6389"/>
    <w:rsid w:val="6F2E19BF"/>
    <w:rsid w:val="7044F2D3"/>
    <w:rsid w:val="7076D2EA"/>
    <w:rsid w:val="70AACDC7"/>
    <w:rsid w:val="711119DF"/>
    <w:rsid w:val="7158A87E"/>
    <w:rsid w:val="715D2191"/>
    <w:rsid w:val="71B6C1BA"/>
    <w:rsid w:val="71E6C16D"/>
    <w:rsid w:val="7210A5DE"/>
    <w:rsid w:val="7244890D"/>
    <w:rsid w:val="725F2F9B"/>
    <w:rsid w:val="727472A0"/>
    <w:rsid w:val="72930925"/>
    <w:rsid w:val="72B84B3A"/>
    <w:rsid w:val="730BB249"/>
    <w:rsid w:val="732FE819"/>
    <w:rsid w:val="73785D94"/>
    <w:rsid w:val="73A40FF1"/>
    <w:rsid w:val="73AAEAF0"/>
    <w:rsid w:val="73D5A212"/>
    <w:rsid w:val="73DA7D0F"/>
    <w:rsid w:val="73FFD863"/>
    <w:rsid w:val="746A4DE2"/>
    <w:rsid w:val="748BD675"/>
    <w:rsid w:val="74DC606F"/>
    <w:rsid w:val="74FA45DB"/>
    <w:rsid w:val="7553D5B5"/>
    <w:rsid w:val="75DDAF48"/>
    <w:rsid w:val="7605C76A"/>
    <w:rsid w:val="7607C516"/>
    <w:rsid w:val="763E09BB"/>
    <w:rsid w:val="77382933"/>
    <w:rsid w:val="777BED3C"/>
    <w:rsid w:val="779F1539"/>
    <w:rsid w:val="77CEF0CA"/>
    <w:rsid w:val="77F1ACB4"/>
    <w:rsid w:val="78140131"/>
    <w:rsid w:val="7821C272"/>
    <w:rsid w:val="78400A5C"/>
    <w:rsid w:val="7840EED0"/>
    <w:rsid w:val="784BCEB7"/>
    <w:rsid w:val="7853C8EA"/>
    <w:rsid w:val="78883D16"/>
    <w:rsid w:val="78908291"/>
    <w:rsid w:val="78E79F6A"/>
    <w:rsid w:val="78F97871"/>
    <w:rsid w:val="791EE19E"/>
    <w:rsid w:val="7974A2F5"/>
    <w:rsid w:val="7985CDE7"/>
    <w:rsid w:val="799984BC"/>
    <w:rsid w:val="79AFD192"/>
    <w:rsid w:val="79D6061F"/>
    <w:rsid w:val="7A0CD98E"/>
    <w:rsid w:val="7A31C3B5"/>
    <w:rsid w:val="7A567E3A"/>
    <w:rsid w:val="7A590AD6"/>
    <w:rsid w:val="7A73217B"/>
    <w:rsid w:val="7ACF9311"/>
    <w:rsid w:val="7ADA2E8E"/>
    <w:rsid w:val="7AEEBEE2"/>
    <w:rsid w:val="7B0D57A3"/>
    <w:rsid w:val="7B836F79"/>
    <w:rsid w:val="7BBD5CF8"/>
    <w:rsid w:val="7BED5108"/>
    <w:rsid w:val="7C22853F"/>
    <w:rsid w:val="7CCD12C2"/>
    <w:rsid w:val="7CDD37BB"/>
    <w:rsid w:val="7CE77254"/>
    <w:rsid w:val="7D15EBD1"/>
    <w:rsid w:val="7D1CCBBB"/>
    <w:rsid w:val="7D4F1B0D"/>
    <w:rsid w:val="7DB523D0"/>
    <w:rsid w:val="7DBC3960"/>
    <w:rsid w:val="7E02B882"/>
    <w:rsid w:val="7E065D33"/>
    <w:rsid w:val="7EEB1DF5"/>
    <w:rsid w:val="7F4BD0D4"/>
    <w:rsid w:val="7F7AFE1F"/>
    <w:rsid w:val="7F8BF7DE"/>
    <w:rsid w:val="7FA7D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7CEBB"/>
  <w15:chartTrackingRefBased/>
  <w15:docId w15:val="{290BD9AD-4550-4F58-A849-116D9D9C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customStyle="1" w:styleId="normaltextrun">
    <w:name w:val="normaltextrun"/>
    <w:basedOn w:val="DefaultParagraphFont"/>
    <w:rsid w:val="009D746E"/>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288A94279C458F839B401F69ECD8F4"/>
        <w:category>
          <w:name w:val="General"/>
          <w:gallery w:val="placeholder"/>
        </w:category>
        <w:types>
          <w:type w:val="bbPlcHdr"/>
        </w:types>
        <w:behaviors>
          <w:behavior w:val="content"/>
        </w:behaviors>
        <w:guid w:val="{884B4DB9-717C-447B-BB04-1A68FC271122}"/>
      </w:docPartPr>
      <w:docPartBody>
        <w:p w:rsidR="00430430" w:rsidRDefault="00430430" w:rsidP="00BA551C">
          <w:pPr>
            <w:pStyle w:val="1E288A94279C458F839B401F69ECD8F4"/>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2673E5"/>
    <w:rsid w:val="003F1A51"/>
    <w:rsid w:val="00430430"/>
    <w:rsid w:val="004D1747"/>
    <w:rsid w:val="00657392"/>
    <w:rsid w:val="006A2D46"/>
    <w:rsid w:val="007050AD"/>
    <w:rsid w:val="009F1056"/>
    <w:rsid w:val="00BA551C"/>
    <w:rsid w:val="00CD484F"/>
    <w:rsid w:val="00F1501A"/>
    <w:rsid w:val="00F76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430"/>
    <w:rPr>
      <w:color w:val="404040" w:themeColor="text1" w:themeTint="BF"/>
    </w:rPr>
  </w:style>
  <w:style w:type="character" w:styleId="Emphasis">
    <w:name w:val="Emphasis"/>
    <w:basedOn w:val="DefaultParagraphFont"/>
    <w:uiPriority w:val="3"/>
    <w:qFormat/>
    <w:rsid w:val="00430430"/>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styleId="BodyText2">
    <w:name w:val="Body Text 2"/>
    <w:basedOn w:val="Normal"/>
    <w:link w:val="BodyText2Char"/>
    <w:uiPriority w:val="99"/>
    <w:semiHidden/>
    <w:unhideWhenUsed/>
    <w:rsid w:val="00430430"/>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430430"/>
    <w:rPr>
      <w:sz w:val="24"/>
      <w:szCs w:val="24"/>
      <w:lang w:eastAsia="ja-JP"/>
    </w:rPr>
  </w:style>
  <w:style w:type="paragraph" w:customStyle="1" w:styleId="1E288A94279C458F839B401F69ECD8F4">
    <w:name w:val="1E288A94279C458F839B401F69ECD8F4"/>
    <w:rsid w:val="00BA5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C1A98A-522F-461D-BB9B-DA6B8993E2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4.xml><?xml version="1.0" encoding="utf-8"?>
<ds:datastoreItem xmlns:ds="http://schemas.openxmlformats.org/officeDocument/2006/customXml" ds:itemID="{A8400597-6603-4B4F-8F6A-FCCDBC932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711754E-674D-4696-87FB-C9C4D8A6C1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Minor, Madison</dc:creator>
  <cp:keywords/>
  <dc:description/>
  <cp:lastModifiedBy>Jones, Najee</cp:lastModifiedBy>
  <cp:revision>20</cp:revision>
  <dcterms:created xsi:type="dcterms:W3CDTF">2024-02-25T01:57:00Z</dcterms:created>
  <dcterms:modified xsi:type="dcterms:W3CDTF">2026-03-16T01:28:00Z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y fmtid="{D5CDD505-2E9C-101B-9397-08002B2CF9AE}" pid="4" name="TII_WORD_DOCUMENT_FILENAME">
    <vt:lpwstr>CS-250 Module-2-3 assignment.docx</vt:lpwstr>
  </property>
  <property fmtid="{D5CDD505-2E9C-101B-9397-08002B2CF9AE}" pid="5" name="TII_WORD_DOCUMENT_ID">
    <vt:lpwstr>f698937d-0e40-433e-b8c6-7f1d62df374f</vt:lpwstr>
  </property>
  <property fmtid="{D5CDD505-2E9C-101B-9397-08002B2CF9AE}" pid="6" name="TII_WORD_DOCUMENT_HASH">
    <vt:lpwstr>cd4b3e46ce44c0eef922ba3cffdc282538514c27252afb354f64d3f7b1a532da</vt:lpwstr>
  </property>
</Properties>
</file>